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4466DECA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7F3253">
        <w:rPr>
          <w:rFonts w:ascii="DB Neo Office Head" w:hAnsi="DB Neo Office Head"/>
          <w:b/>
          <w:bCs/>
          <w:snapToGrid w:val="0"/>
          <w:sz w:val="32"/>
          <w:szCs w:val="32"/>
        </w:rPr>
        <w:t>2841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7F3253">
        <w:rPr>
          <w:rFonts w:ascii="DB Neo Office Head" w:hAnsi="DB Neo Office Head"/>
          <w:b/>
          <w:bCs/>
          <w:snapToGrid w:val="0"/>
          <w:sz w:val="32"/>
          <w:szCs w:val="32"/>
        </w:rPr>
        <w:t>Schwerte (Ruhr) – Iserlohn Hp</w:t>
      </w:r>
      <w:r w:rsidR="00AF3469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0367B661" w:rsidR="00346E83" w:rsidRPr="00B42EFF" w:rsidRDefault="00D051E0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Schwerte (Ruhr) – </w:t>
      </w:r>
      <w:proofErr w:type="spellStart"/>
      <w:r>
        <w:rPr>
          <w:rFonts w:ascii="DB Neo Office" w:hAnsi="DB Neo Office"/>
          <w:snapToGrid w:val="0"/>
          <w:sz w:val="22"/>
          <w:szCs w:val="22"/>
          <w:u w:val="single"/>
        </w:rPr>
        <w:t>Ergste</w:t>
      </w:r>
      <w:proofErr w:type="spellEnd"/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Hp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19D2863E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>, Seite</w:t>
      </w:r>
      <w:r w:rsidR="0067617E">
        <w:rPr>
          <w:rFonts w:ascii="DB Neo Office" w:hAnsi="DB Neo Office"/>
          <w:snapToGrid w:val="0"/>
          <w:sz w:val="22"/>
          <w:szCs w:val="22"/>
        </w:rPr>
        <w:t xml:space="preserve"> </w:t>
      </w:r>
      <w:r w:rsidR="00D051E0">
        <w:rPr>
          <w:rFonts w:ascii="DB Neo Office" w:hAnsi="DB Neo Office"/>
          <w:snapToGrid w:val="0"/>
          <w:sz w:val="22"/>
          <w:szCs w:val="22"/>
        </w:rPr>
        <w:t>312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363F6B5E" w:rsidR="00346E83" w:rsidRPr="00B42EFF" w:rsidRDefault="00D051E0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proofErr w:type="spellStart"/>
      <w:r>
        <w:rPr>
          <w:rFonts w:ascii="DB Neo Office" w:hAnsi="DB Neo Office"/>
          <w:snapToGrid w:val="0"/>
          <w:sz w:val="22"/>
          <w:szCs w:val="22"/>
          <w:u w:val="single"/>
        </w:rPr>
        <w:t>Ergste</w:t>
      </w:r>
      <w:proofErr w:type="spellEnd"/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Hp </w:t>
      </w:r>
      <w:r w:rsidR="00A93854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A93854">
        <w:rPr>
          <w:rFonts w:ascii="DB Neo Office" w:hAnsi="DB Neo Office"/>
          <w:snapToGrid w:val="0"/>
          <w:sz w:val="22"/>
          <w:szCs w:val="22"/>
          <w:u w:val="single"/>
        </w:rPr>
        <w:t>Kalthof – Iserlohn Hp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4C07C04B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7B30FA">
        <w:rPr>
          <w:rFonts w:ascii="DB Neo Office" w:hAnsi="DB Neo Office"/>
          <w:sz w:val="22"/>
          <w:szCs w:val="22"/>
        </w:rPr>
        <w:t>3</w:t>
      </w:r>
      <w:r w:rsidR="00A93854">
        <w:rPr>
          <w:rFonts w:ascii="DB Neo Office" w:hAnsi="DB Neo Office"/>
          <w:sz w:val="22"/>
          <w:szCs w:val="22"/>
        </w:rPr>
        <w:t>13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730F62" w14:textId="77777777" w:rsidR="00C66C9D" w:rsidRDefault="00C66C9D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000FAD0F" w14:textId="77777777" w:rsidR="00C66C9D" w:rsidRPr="00B42EFF" w:rsidRDefault="00C66C9D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58464E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7777777" w:rsidR="005E1413" w:rsidRDefault="005E1413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D571B0B" w14:textId="70B5E7A8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7F3253">
        <w:rPr>
          <w:rFonts w:ascii="DB Neo Office Head" w:hAnsi="DB Neo Office Head"/>
          <w:b/>
          <w:bCs/>
          <w:snapToGrid w:val="0"/>
          <w:sz w:val="32"/>
          <w:szCs w:val="32"/>
        </w:rPr>
        <w:t>2841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7F3253">
        <w:rPr>
          <w:rFonts w:ascii="DB Neo Office Head" w:hAnsi="DB Neo Office Head"/>
          <w:b/>
          <w:bCs/>
          <w:snapToGrid w:val="0"/>
          <w:sz w:val="32"/>
          <w:szCs w:val="32"/>
        </w:rPr>
        <w:t>Iserlohn Hp – Schwerte (Ruhr)</w:t>
      </w:r>
      <w:r w:rsidR="0067617E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B1CA31D" w14:textId="1833F442" w:rsidR="00770130" w:rsidRPr="00B42EFF" w:rsidRDefault="00A93854" w:rsidP="00770130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Iserlohn Hp – Kalthof – </w:t>
      </w:r>
      <w:proofErr w:type="spellStart"/>
      <w:r>
        <w:rPr>
          <w:rFonts w:ascii="DB Neo Office" w:hAnsi="DB Neo Office"/>
          <w:snapToGrid w:val="0"/>
          <w:sz w:val="22"/>
          <w:szCs w:val="22"/>
          <w:u w:val="single"/>
        </w:rPr>
        <w:t>Anst</w:t>
      </w:r>
      <w:proofErr w:type="spellEnd"/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RWE</w:t>
      </w:r>
    </w:p>
    <w:p w14:paraId="74AA72D0" w14:textId="77777777" w:rsidR="00770130" w:rsidRPr="00B42EFF" w:rsidRDefault="00770130" w:rsidP="0077013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A038940" w14:textId="26A12C51" w:rsidR="00770130" w:rsidRPr="00B42EFF" w:rsidRDefault="00770130" w:rsidP="0077013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A93854">
        <w:rPr>
          <w:rFonts w:ascii="DB Neo Office" w:hAnsi="DB Neo Office"/>
          <w:sz w:val="22"/>
          <w:szCs w:val="22"/>
        </w:rPr>
        <w:t>314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47F183A" w14:textId="4FE3395E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67A876D4" w:rsidR="00346E83" w:rsidRPr="00B42EFF" w:rsidRDefault="00A93854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proofErr w:type="spellStart"/>
      <w:r>
        <w:rPr>
          <w:rFonts w:ascii="DB Neo Office" w:hAnsi="DB Neo Office"/>
          <w:snapToGrid w:val="0"/>
          <w:sz w:val="22"/>
          <w:szCs w:val="22"/>
          <w:u w:val="single"/>
        </w:rPr>
        <w:t>Anst</w:t>
      </w:r>
      <w:proofErr w:type="spellEnd"/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RWE </w:t>
      </w:r>
      <w:r w:rsidR="001D656E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1D656E">
        <w:rPr>
          <w:rFonts w:ascii="DB Neo Office" w:hAnsi="DB Neo Office"/>
          <w:snapToGrid w:val="0"/>
          <w:sz w:val="22"/>
          <w:szCs w:val="22"/>
          <w:u w:val="single"/>
        </w:rPr>
        <w:t>Schwerte (Ruhr)</w:t>
      </w:r>
      <w:r w:rsidR="00FE0369"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7ED50245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2228D4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FE0369">
        <w:rPr>
          <w:rFonts w:ascii="DB Neo Office" w:hAnsi="DB Neo Office"/>
          <w:sz w:val="22"/>
          <w:szCs w:val="22"/>
        </w:rPr>
        <w:t>3</w:t>
      </w:r>
      <w:r w:rsidR="001D656E">
        <w:rPr>
          <w:rFonts w:ascii="DB Neo Office" w:hAnsi="DB Neo Office"/>
          <w:sz w:val="22"/>
          <w:szCs w:val="22"/>
        </w:rPr>
        <w:t>15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E0806"/>
    <w:rsid w:val="001D656E"/>
    <w:rsid w:val="002228D4"/>
    <w:rsid w:val="00346E83"/>
    <w:rsid w:val="00391666"/>
    <w:rsid w:val="0041331F"/>
    <w:rsid w:val="005E1413"/>
    <w:rsid w:val="0067617E"/>
    <w:rsid w:val="00770130"/>
    <w:rsid w:val="007B30FA"/>
    <w:rsid w:val="007F3253"/>
    <w:rsid w:val="00A41469"/>
    <w:rsid w:val="00A5392F"/>
    <w:rsid w:val="00A93854"/>
    <w:rsid w:val="00AB411D"/>
    <w:rsid w:val="00AF3469"/>
    <w:rsid w:val="00B42EFF"/>
    <w:rsid w:val="00BE165E"/>
    <w:rsid w:val="00C66C9D"/>
    <w:rsid w:val="00CB793C"/>
    <w:rsid w:val="00D051E0"/>
    <w:rsid w:val="00F42BE6"/>
    <w:rsid w:val="00F74F22"/>
    <w:rsid w:val="00FE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19</cp:revision>
  <dcterms:created xsi:type="dcterms:W3CDTF">2025-12-18T10:22:00Z</dcterms:created>
  <dcterms:modified xsi:type="dcterms:W3CDTF">2025-12-19T11:12:00Z</dcterms:modified>
</cp:coreProperties>
</file>