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33738D5C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7F3253">
        <w:rPr>
          <w:rFonts w:ascii="DB Neo Office Head" w:hAnsi="DB Neo Office Head"/>
          <w:b/>
          <w:bCs/>
          <w:snapToGrid w:val="0"/>
          <w:sz w:val="32"/>
          <w:szCs w:val="32"/>
        </w:rPr>
        <w:t>28</w:t>
      </w:r>
      <w:r w:rsidR="00466602">
        <w:rPr>
          <w:rFonts w:ascii="DB Neo Office Head" w:hAnsi="DB Neo Office Head"/>
          <w:b/>
          <w:bCs/>
          <w:snapToGrid w:val="0"/>
          <w:sz w:val="32"/>
          <w:szCs w:val="32"/>
        </w:rPr>
        <w:t>50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466602">
        <w:rPr>
          <w:rFonts w:ascii="DB Neo Office Head" w:hAnsi="DB Neo Office Head"/>
          <w:b/>
          <w:bCs/>
          <w:snapToGrid w:val="0"/>
          <w:sz w:val="32"/>
          <w:szCs w:val="32"/>
        </w:rPr>
        <w:t>Iserlohn-Letmathe – Iserlohn Hp</w:t>
      </w:r>
      <w:r w:rsidR="00AF3469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32238052" w:rsidR="00346E83" w:rsidRPr="00B42EFF" w:rsidRDefault="00466602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Iserlohn-Letmathe – Iserlohn Hp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40C43593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>, Seite</w:t>
      </w:r>
      <w:r w:rsidR="0067617E">
        <w:rPr>
          <w:rFonts w:ascii="DB Neo Office" w:hAnsi="DB Neo Office"/>
          <w:snapToGrid w:val="0"/>
          <w:sz w:val="22"/>
          <w:szCs w:val="22"/>
        </w:rPr>
        <w:t xml:space="preserve"> </w:t>
      </w:r>
      <w:r w:rsidR="00D051E0">
        <w:rPr>
          <w:rFonts w:ascii="DB Neo Office" w:hAnsi="DB Neo Office"/>
          <w:snapToGrid w:val="0"/>
          <w:sz w:val="22"/>
          <w:szCs w:val="22"/>
        </w:rPr>
        <w:t>31</w:t>
      </w:r>
      <w:r w:rsidR="00466602">
        <w:rPr>
          <w:rFonts w:ascii="DB Neo Office" w:hAnsi="DB Neo Office"/>
          <w:snapToGrid w:val="0"/>
          <w:sz w:val="22"/>
          <w:szCs w:val="22"/>
        </w:rPr>
        <w:t>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424BC21E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7F3253">
        <w:rPr>
          <w:rFonts w:ascii="DB Neo Office Head" w:hAnsi="DB Neo Office Head"/>
          <w:b/>
          <w:bCs/>
          <w:snapToGrid w:val="0"/>
          <w:sz w:val="32"/>
          <w:szCs w:val="32"/>
        </w:rPr>
        <w:t>28</w:t>
      </w:r>
      <w:r w:rsidR="00466602">
        <w:rPr>
          <w:rFonts w:ascii="DB Neo Office Head" w:hAnsi="DB Neo Office Head"/>
          <w:b/>
          <w:bCs/>
          <w:snapToGrid w:val="0"/>
          <w:sz w:val="32"/>
          <w:szCs w:val="32"/>
        </w:rPr>
        <w:t>50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7F3253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Iserlohn Hp – </w:t>
      </w:r>
      <w:r w:rsidR="00466602">
        <w:rPr>
          <w:rFonts w:ascii="DB Neo Office Head" w:hAnsi="DB Neo Office Head"/>
          <w:b/>
          <w:bCs/>
          <w:snapToGrid w:val="0"/>
          <w:sz w:val="32"/>
          <w:szCs w:val="32"/>
        </w:rPr>
        <w:t>Iserlohn-Letmathe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B1CA31D" w14:textId="53FEE384" w:rsidR="00770130" w:rsidRPr="00B42EFF" w:rsidRDefault="00A93854" w:rsidP="00770130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Iserlohn Hp – </w:t>
      </w:r>
      <w:r w:rsidR="00322745">
        <w:rPr>
          <w:rFonts w:ascii="DB Neo Office" w:hAnsi="DB Neo Office"/>
          <w:snapToGrid w:val="0"/>
          <w:sz w:val="22"/>
          <w:szCs w:val="22"/>
          <w:u w:val="single"/>
        </w:rPr>
        <w:t>Iserlohn-Letmathe</w:t>
      </w:r>
    </w:p>
    <w:p w14:paraId="74AA72D0" w14:textId="77777777" w:rsidR="00770130" w:rsidRPr="00B42EFF" w:rsidRDefault="00770130" w:rsidP="0077013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A038940" w14:textId="4B949610" w:rsidR="00770130" w:rsidRPr="00B42EFF" w:rsidRDefault="00770130" w:rsidP="0077013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A93854">
        <w:rPr>
          <w:rFonts w:ascii="DB Neo Office" w:hAnsi="DB Neo Office"/>
          <w:sz w:val="22"/>
          <w:szCs w:val="22"/>
        </w:rPr>
        <w:t>31</w:t>
      </w:r>
      <w:r w:rsidR="00322745">
        <w:rPr>
          <w:rFonts w:ascii="DB Neo Office" w:hAnsi="DB Neo Office"/>
          <w:sz w:val="22"/>
          <w:szCs w:val="22"/>
        </w:rPr>
        <w:t>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47F183A" w14:textId="4FE3395E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0F14947" w14:textId="77777777" w:rsidR="00346E83" w:rsidRPr="00B42EFF" w:rsidRDefault="00346E83" w:rsidP="00322745">
      <w:pPr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1D656E"/>
    <w:rsid w:val="002228D4"/>
    <w:rsid w:val="00322745"/>
    <w:rsid w:val="00346E83"/>
    <w:rsid w:val="00391666"/>
    <w:rsid w:val="0041331F"/>
    <w:rsid w:val="00466602"/>
    <w:rsid w:val="005E1413"/>
    <w:rsid w:val="0067617E"/>
    <w:rsid w:val="00770130"/>
    <w:rsid w:val="007B30FA"/>
    <w:rsid w:val="007F3253"/>
    <w:rsid w:val="00A41469"/>
    <w:rsid w:val="00A5392F"/>
    <w:rsid w:val="00A93854"/>
    <w:rsid w:val="00AB411D"/>
    <w:rsid w:val="00AF3469"/>
    <w:rsid w:val="00B42EFF"/>
    <w:rsid w:val="00BE165E"/>
    <w:rsid w:val="00C66C9D"/>
    <w:rsid w:val="00CB793C"/>
    <w:rsid w:val="00D051E0"/>
    <w:rsid w:val="00F42BE6"/>
    <w:rsid w:val="00F74F22"/>
    <w:rsid w:val="00FE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21</cp:revision>
  <dcterms:created xsi:type="dcterms:W3CDTF">2025-12-18T10:22:00Z</dcterms:created>
  <dcterms:modified xsi:type="dcterms:W3CDTF">2025-12-19T11:15:00Z</dcterms:modified>
</cp:coreProperties>
</file>