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55B24A6B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>2854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Bestwig – Abzw Nuttlar – Winterberg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72BEBF57" w:rsidR="00346E83" w:rsidRPr="00B42EFF" w:rsidRDefault="0044045E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Bestwig – Abzw Nuttlar – Bigge 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4BC346F4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15395D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44045E">
        <w:rPr>
          <w:rFonts w:ascii="DB Neo Office" w:hAnsi="DB Neo Office"/>
          <w:sz w:val="22"/>
          <w:szCs w:val="22"/>
        </w:rPr>
        <w:t>320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24D137E7" w:rsidR="00346E83" w:rsidRPr="00B42EFF" w:rsidRDefault="00B92E0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Bigge – Siedlinghausen – Winterberg 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00C52A0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9E1664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92E0F">
        <w:rPr>
          <w:rFonts w:ascii="DB Neo Office" w:hAnsi="DB Neo Office"/>
          <w:sz w:val="22"/>
          <w:szCs w:val="22"/>
        </w:rPr>
        <w:t>321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6FFC137" w14:textId="77777777" w:rsidR="00545239" w:rsidRPr="00B42EFF" w:rsidRDefault="00545239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5FDA278C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>2854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Winterberg – Abzw Nuttlar – Bestwig 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71247FF" w14:textId="4C1E0FD9" w:rsidR="00901B89" w:rsidRPr="00B42EFF" w:rsidRDefault="00B92E0F" w:rsidP="00901B8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Winterberg – Siedlinghausen – Awanst VEW</w:t>
      </w:r>
    </w:p>
    <w:p w14:paraId="4360EBCF" w14:textId="77777777" w:rsidR="00901B89" w:rsidRPr="00B42EFF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8434CCC" w14:textId="1350CDC6" w:rsidR="00901B89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92E0F">
        <w:rPr>
          <w:rFonts w:ascii="DB Neo Office" w:hAnsi="DB Neo Office"/>
          <w:sz w:val="22"/>
          <w:szCs w:val="22"/>
        </w:rPr>
        <w:t>322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5B58A" w14:textId="77777777" w:rsidR="00901B89" w:rsidRDefault="00901B89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3A346B00" w:rsidR="00346E83" w:rsidRPr="00B92E0F" w:rsidRDefault="00B92E0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B92E0F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Awanst VEW – Bigge – Abzw N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uttlar – Bestwig 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517C41F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797936">
        <w:rPr>
          <w:rFonts w:ascii="DB Neo Office" w:hAnsi="DB Neo Office"/>
          <w:sz w:val="22"/>
          <w:szCs w:val="22"/>
        </w:rPr>
        <w:t>0</w:t>
      </w:r>
      <w:r w:rsidR="0041331F">
        <w:rPr>
          <w:rFonts w:ascii="DB Neo Office" w:hAnsi="DB Neo Office"/>
          <w:sz w:val="22"/>
          <w:szCs w:val="22"/>
        </w:rPr>
        <w:t>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B92E0F">
        <w:rPr>
          <w:rFonts w:ascii="DB Neo Office" w:hAnsi="DB Neo Office"/>
          <w:sz w:val="22"/>
          <w:szCs w:val="22"/>
        </w:rPr>
        <w:t>323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E424541" w14:textId="77777777" w:rsidR="004F192F" w:rsidRPr="00B42EFF" w:rsidRDefault="004F192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87D55"/>
    <w:rsid w:val="000E0806"/>
    <w:rsid w:val="0015395D"/>
    <w:rsid w:val="002228D4"/>
    <w:rsid w:val="00346E83"/>
    <w:rsid w:val="00391666"/>
    <w:rsid w:val="0041331F"/>
    <w:rsid w:val="0044045E"/>
    <w:rsid w:val="004F192F"/>
    <w:rsid w:val="00545239"/>
    <w:rsid w:val="0058642D"/>
    <w:rsid w:val="005B0918"/>
    <w:rsid w:val="005E1413"/>
    <w:rsid w:val="00797936"/>
    <w:rsid w:val="00901B89"/>
    <w:rsid w:val="009E1664"/>
    <w:rsid w:val="00A41469"/>
    <w:rsid w:val="00A5392F"/>
    <w:rsid w:val="00AB411D"/>
    <w:rsid w:val="00B42EFF"/>
    <w:rsid w:val="00B92E0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18</cp:revision>
  <dcterms:created xsi:type="dcterms:W3CDTF">2025-12-18T10:22:00Z</dcterms:created>
  <dcterms:modified xsi:type="dcterms:W3CDTF">2025-12-19T11:19:00Z</dcterms:modified>
</cp:coreProperties>
</file>