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0E2D08EE" w:rsidR="00B42EFF" w:rsidRPr="00B42EFF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FB50D6">
        <w:rPr>
          <w:rFonts w:ascii="DB Neo Office Head" w:hAnsi="DB Neo Office Head"/>
          <w:b/>
          <w:bCs/>
          <w:snapToGrid w:val="0"/>
          <w:sz w:val="32"/>
          <w:szCs w:val="32"/>
        </w:rPr>
        <w:t>2870</w:t>
      </w:r>
      <w:r w:rsidR="002A7EE4">
        <w:rPr>
          <w:rFonts w:ascii="DB Neo Office Head" w:hAnsi="DB Neo Office Head"/>
          <w:b/>
          <w:bCs/>
          <w:snapToGrid w:val="0"/>
          <w:sz w:val="32"/>
          <w:szCs w:val="32"/>
        </w:rPr>
        <w:t>/2871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FB50D6">
        <w:rPr>
          <w:rFonts w:ascii="DB Neo Office Head" w:hAnsi="DB Neo Office Head"/>
          <w:b/>
          <w:bCs/>
          <w:snapToGrid w:val="0"/>
          <w:sz w:val="32"/>
          <w:szCs w:val="32"/>
        </w:rPr>
        <w:t>Kreuztal – Bad Berleburg</w:t>
      </w:r>
    </w:p>
    <w:p w14:paraId="16B345DC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266C93B6" w:rsidR="00346E83" w:rsidRPr="00B42EFF" w:rsidRDefault="00FB50D6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Kreuztal Pbf – </w:t>
      </w:r>
      <w:r w:rsidR="007E705E">
        <w:rPr>
          <w:rFonts w:ascii="DB Neo Office" w:hAnsi="DB Neo Office"/>
          <w:snapToGrid w:val="0"/>
          <w:sz w:val="22"/>
          <w:szCs w:val="22"/>
          <w:u w:val="single"/>
        </w:rPr>
        <w:t xml:space="preserve">Ferndorf – </w:t>
      </w:r>
      <w:r>
        <w:rPr>
          <w:rFonts w:ascii="DB Neo Office" w:hAnsi="DB Neo Office"/>
          <w:snapToGrid w:val="0"/>
          <w:sz w:val="22"/>
          <w:szCs w:val="22"/>
          <w:u w:val="single"/>
        </w:rPr>
        <w:t>Dahlbruch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1F607C8D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573550">
        <w:rPr>
          <w:rFonts w:ascii="DB Neo Office" w:hAnsi="DB Neo Office"/>
          <w:sz w:val="22"/>
          <w:szCs w:val="22"/>
        </w:rPr>
        <w:t>28</w:t>
      </w:r>
      <w:r w:rsidR="00FB50D6">
        <w:rPr>
          <w:rFonts w:ascii="DB Neo Office" w:hAnsi="DB Neo Office"/>
          <w:sz w:val="22"/>
          <w:szCs w:val="22"/>
        </w:rPr>
        <w:t>4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46947D65" w14:textId="326A2CFE" w:rsidR="00346E83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52EEC8B4" w14:textId="28F2221E" w:rsidR="00967FCF" w:rsidRPr="00B42EFF" w:rsidRDefault="00967FC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Dahlbruch – Hilchenbach </w:t>
      </w:r>
    </w:p>
    <w:p w14:paraId="499B65E8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9A1436E" w14:textId="46504149" w:rsidR="00346E83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573550">
        <w:rPr>
          <w:rFonts w:ascii="DB Neo Office" w:hAnsi="DB Neo Office"/>
          <w:sz w:val="22"/>
          <w:szCs w:val="22"/>
        </w:rPr>
        <w:t>28</w:t>
      </w:r>
      <w:r w:rsidR="00967FCF">
        <w:rPr>
          <w:rFonts w:ascii="DB Neo Office" w:hAnsi="DB Neo Office"/>
          <w:sz w:val="22"/>
          <w:szCs w:val="22"/>
        </w:rPr>
        <w:t>5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10454926" w14:textId="77777777" w:rsidR="00967FCF" w:rsidRDefault="00967FCF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CE8F8D0" w14:textId="0F7744A1" w:rsidR="00967FCF" w:rsidRPr="00B42EFF" w:rsidRDefault="00967FCF" w:rsidP="00967FCF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Hilchenbach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– Lützel</w:t>
      </w:r>
    </w:p>
    <w:p w14:paraId="109E517B" w14:textId="77777777" w:rsidR="00967FCF" w:rsidRPr="00B42EFF" w:rsidRDefault="00967FCF" w:rsidP="00967FC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24A8905C" w14:textId="5ADCD600" w:rsidR="00967FCF" w:rsidRPr="00B42EFF" w:rsidRDefault="00967FCF" w:rsidP="00967FC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28</w:t>
      </w:r>
      <w:r>
        <w:rPr>
          <w:rFonts w:ascii="DB Neo Office" w:hAnsi="DB Neo Office"/>
          <w:sz w:val="22"/>
          <w:szCs w:val="22"/>
        </w:rPr>
        <w:t>6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11F847D9" w14:textId="77777777" w:rsidR="00967FCF" w:rsidRDefault="00967FCF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7C19B9E" w14:textId="30CF7460" w:rsidR="00967FCF" w:rsidRPr="00B42EFF" w:rsidRDefault="00967FCF" w:rsidP="00967FCF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Lützel – Erndtebrück</w:t>
      </w:r>
      <w:r w:rsidR="0033471A"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CA5267">
        <w:rPr>
          <w:rFonts w:ascii="DB Neo Office" w:hAnsi="DB Neo Office"/>
          <w:snapToGrid w:val="0"/>
          <w:sz w:val="22"/>
          <w:szCs w:val="22"/>
          <w:u w:val="single"/>
        </w:rPr>
        <w:t>Awanst Eisenwerke</w:t>
      </w:r>
    </w:p>
    <w:p w14:paraId="597BE380" w14:textId="77777777" w:rsidR="00967FCF" w:rsidRPr="00B42EFF" w:rsidRDefault="00967FCF" w:rsidP="00967FC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00D37CF2" w14:textId="62ACF954" w:rsidR="00967FCF" w:rsidRPr="00B42EFF" w:rsidRDefault="00967FCF" w:rsidP="00967FC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28</w:t>
      </w:r>
      <w:r>
        <w:rPr>
          <w:rFonts w:ascii="DB Neo Office" w:hAnsi="DB Neo Office"/>
          <w:sz w:val="22"/>
          <w:szCs w:val="22"/>
        </w:rPr>
        <w:t>7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208696E" w14:textId="77777777" w:rsidR="00967FCF" w:rsidRPr="00B42EFF" w:rsidRDefault="00967FCF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1B04AD6" w14:textId="49B948AE" w:rsidR="00CA5267" w:rsidRPr="00B42EFF" w:rsidRDefault="00CA5267" w:rsidP="00CA5267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Erndtebrück Awanst Eisenwerke - Erndtebrück</w:t>
      </w:r>
    </w:p>
    <w:p w14:paraId="0333C3EB" w14:textId="77777777" w:rsidR="00CA5267" w:rsidRPr="00B42EFF" w:rsidRDefault="00CA5267" w:rsidP="00CA5267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73EFCF7B" w14:textId="69542A19" w:rsidR="00CA5267" w:rsidRDefault="00CA5267" w:rsidP="00CA5267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28</w:t>
      </w:r>
      <w:r w:rsidR="00AE4935">
        <w:rPr>
          <w:rFonts w:ascii="DB Neo Office" w:hAnsi="DB Neo Office"/>
          <w:sz w:val="22"/>
          <w:szCs w:val="22"/>
        </w:rPr>
        <w:t>8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13629B76" w14:textId="77777777" w:rsidR="00AE4935" w:rsidRDefault="00AE4935" w:rsidP="00CA5267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891B058" w14:textId="2E566662" w:rsidR="00AE4935" w:rsidRPr="00B42EFF" w:rsidRDefault="00AE4935" w:rsidP="00AE4935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Erndtebrück – Aue-Wingeshausen Hp</w:t>
      </w:r>
    </w:p>
    <w:p w14:paraId="7826F72F" w14:textId="77777777" w:rsidR="00AE4935" w:rsidRPr="00B42EFF" w:rsidRDefault="00AE4935" w:rsidP="00AE4935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09E5B067" w14:textId="4CE99AA2" w:rsidR="00AE4935" w:rsidRDefault="00AE4935" w:rsidP="00AE4935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28</w:t>
      </w:r>
      <w:r>
        <w:rPr>
          <w:rFonts w:ascii="DB Neo Office" w:hAnsi="DB Neo Office"/>
          <w:sz w:val="22"/>
          <w:szCs w:val="22"/>
        </w:rPr>
        <w:t>9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388E9859" w14:textId="77777777" w:rsidR="00AE4935" w:rsidRDefault="00AE4935" w:rsidP="00AE4935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33153D5E" w14:textId="7E96CD3F" w:rsidR="00AE4935" w:rsidRPr="00B42EFF" w:rsidRDefault="00AE4935" w:rsidP="00AE4935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Aue-Wingeshausen Hp – Markhausen Hp</w:t>
      </w:r>
    </w:p>
    <w:p w14:paraId="50E0080E" w14:textId="77777777" w:rsidR="00AE4935" w:rsidRPr="00B42EFF" w:rsidRDefault="00AE4935" w:rsidP="00AE4935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DA1D0CF" w14:textId="108A7228" w:rsidR="00AE4935" w:rsidRPr="00B42EFF" w:rsidRDefault="00AE4935" w:rsidP="00AE4935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</w:t>
      </w:r>
      <w:r w:rsidR="00BD376E">
        <w:rPr>
          <w:rFonts w:ascii="DB Neo Office" w:hAnsi="DB Neo Office"/>
          <w:sz w:val="22"/>
          <w:szCs w:val="22"/>
        </w:rPr>
        <w:t>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A6EADFA" w14:textId="77777777" w:rsidR="00AE4935" w:rsidRPr="00B42EFF" w:rsidRDefault="00AE4935" w:rsidP="00AE4935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6349C6A" w14:textId="596907F1" w:rsidR="00BD376E" w:rsidRPr="00B42EFF" w:rsidRDefault="00BD376E" w:rsidP="00BD376E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Markhausen Hp – Bad Berleburg Hp</w:t>
      </w:r>
    </w:p>
    <w:p w14:paraId="4B61637A" w14:textId="77777777" w:rsidR="00BD376E" w:rsidRPr="00B42EFF" w:rsidRDefault="00BD376E" w:rsidP="00BD376E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72321868" w14:textId="6F4042A9" w:rsidR="00BD376E" w:rsidRPr="00B42EFF" w:rsidRDefault="00BD376E" w:rsidP="00BD376E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</w:t>
      </w:r>
      <w:r>
        <w:rPr>
          <w:rFonts w:ascii="DB Neo Office" w:hAnsi="DB Neo Office"/>
          <w:sz w:val="22"/>
          <w:szCs w:val="22"/>
        </w:rPr>
        <w:t>91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1CF4B8A" w14:textId="77777777" w:rsidR="00AE4935" w:rsidRPr="00B42EFF" w:rsidRDefault="00AE4935" w:rsidP="00CA5267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58464EF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07D868C" w14:textId="7EF1C06D" w:rsidR="00446512" w:rsidRDefault="00446512">
      <w:pPr>
        <w:spacing w:after="160" w:line="259" w:lineRule="auto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br w:type="page"/>
      </w:r>
    </w:p>
    <w:p w14:paraId="5D571B0B" w14:textId="7606477B" w:rsidR="00B42EFF" w:rsidRPr="002A7EE4" w:rsidRDefault="00446512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  <w:lang w:val="en-US"/>
        </w:rPr>
      </w:pPr>
      <w:r>
        <w:rPr>
          <w:rFonts w:ascii="DB Neo Office Head" w:hAnsi="DB Neo Office Head"/>
          <w:b/>
          <w:bCs/>
          <w:snapToGrid w:val="0"/>
          <w:sz w:val="32"/>
          <w:szCs w:val="32"/>
          <w:lang w:val="en-US"/>
        </w:rPr>
        <w:lastRenderedPageBreak/>
        <w:t>V</w:t>
      </w:r>
      <w:r w:rsidR="00B42EFF" w:rsidRPr="002A7EE4">
        <w:rPr>
          <w:rFonts w:ascii="DB Neo Office Head" w:hAnsi="DB Neo Office Head"/>
          <w:b/>
          <w:bCs/>
          <w:snapToGrid w:val="0"/>
          <w:sz w:val="32"/>
          <w:szCs w:val="32"/>
          <w:lang w:val="en-US"/>
        </w:rPr>
        <w:t xml:space="preserve">zG </w:t>
      </w:r>
      <w:r w:rsidR="002A7EE4" w:rsidRPr="002A7EE4">
        <w:rPr>
          <w:rFonts w:ascii="DB Neo Office Head" w:hAnsi="DB Neo Office Head"/>
          <w:b/>
          <w:bCs/>
          <w:snapToGrid w:val="0"/>
          <w:sz w:val="32"/>
          <w:szCs w:val="32"/>
          <w:lang w:val="en-US"/>
        </w:rPr>
        <w:t>2871/</w:t>
      </w:r>
      <w:r w:rsidR="00FB50D6" w:rsidRPr="002A7EE4">
        <w:rPr>
          <w:rFonts w:ascii="DB Neo Office Head" w:hAnsi="DB Neo Office Head"/>
          <w:b/>
          <w:bCs/>
          <w:snapToGrid w:val="0"/>
          <w:sz w:val="32"/>
          <w:szCs w:val="32"/>
          <w:lang w:val="en-US"/>
        </w:rPr>
        <w:t xml:space="preserve">2870: Bad Berleburg – Kreuztal </w:t>
      </w:r>
      <w:r w:rsidR="00512B70" w:rsidRPr="002A7EE4">
        <w:rPr>
          <w:rFonts w:ascii="DB Neo Office Head" w:hAnsi="DB Neo Office Head"/>
          <w:b/>
          <w:bCs/>
          <w:snapToGrid w:val="0"/>
          <w:sz w:val="32"/>
          <w:szCs w:val="32"/>
          <w:lang w:val="en-US"/>
        </w:rPr>
        <w:t xml:space="preserve"> </w:t>
      </w:r>
    </w:p>
    <w:p w14:paraId="0A4D94EE" w14:textId="77777777" w:rsidR="00B42EFF" w:rsidRPr="002A7EE4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  <w:lang w:val="en-US"/>
        </w:rPr>
      </w:pPr>
    </w:p>
    <w:p w14:paraId="6243C9C0" w14:textId="4E50F598" w:rsidR="00346E83" w:rsidRPr="002A7EE4" w:rsidRDefault="002A7EE4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2A7EE4">
        <w:rPr>
          <w:rFonts w:ascii="DB Neo Office" w:hAnsi="DB Neo Office"/>
          <w:snapToGrid w:val="0"/>
          <w:sz w:val="22"/>
          <w:szCs w:val="22"/>
          <w:u w:val="single"/>
        </w:rPr>
        <w:t>Bad Berleburg Hp – Berghausen H</w:t>
      </w:r>
      <w:r>
        <w:rPr>
          <w:rFonts w:ascii="DB Neo Office" w:hAnsi="DB Neo Office"/>
          <w:snapToGrid w:val="0"/>
          <w:sz w:val="22"/>
          <w:szCs w:val="22"/>
          <w:u w:val="single"/>
        </w:rPr>
        <w:t>p</w:t>
      </w:r>
    </w:p>
    <w:p w14:paraId="5D9FBF69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47F183A" w14:textId="15FDAF73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41331F">
        <w:rPr>
          <w:rFonts w:ascii="DB Neo Office" w:hAnsi="DB Neo Office"/>
          <w:sz w:val="22"/>
          <w:szCs w:val="22"/>
        </w:rPr>
        <w:t>2,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Seite </w:t>
      </w:r>
      <w:r w:rsidR="00152185">
        <w:rPr>
          <w:rFonts w:ascii="DB Neo Office" w:hAnsi="DB Neo Office"/>
          <w:sz w:val="22"/>
          <w:szCs w:val="22"/>
        </w:rPr>
        <w:t>2</w:t>
      </w:r>
      <w:r w:rsidR="002A7EE4">
        <w:rPr>
          <w:rFonts w:ascii="DB Neo Office" w:hAnsi="DB Neo Office"/>
          <w:sz w:val="22"/>
          <w:szCs w:val="22"/>
        </w:rPr>
        <w:t>92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395086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7702891" w14:textId="2E4EFF61" w:rsidR="00346E83" w:rsidRPr="00B42EFF" w:rsidRDefault="002A7EE4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Berghausen Hp – Birkelbach Hp</w:t>
      </w:r>
    </w:p>
    <w:p w14:paraId="14D111A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39EF861" w14:textId="55FD6CEA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2228D4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152185">
        <w:rPr>
          <w:rFonts w:ascii="DB Neo Office" w:hAnsi="DB Neo Office"/>
          <w:sz w:val="22"/>
          <w:szCs w:val="22"/>
        </w:rPr>
        <w:t>2</w:t>
      </w:r>
      <w:r w:rsidR="002A7EE4">
        <w:rPr>
          <w:rFonts w:ascii="DB Neo Office" w:hAnsi="DB Neo Office"/>
          <w:sz w:val="22"/>
          <w:szCs w:val="22"/>
        </w:rPr>
        <w:t>93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0F14947" w14:textId="77777777" w:rsidR="00346E83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A3FAFA1" w14:textId="512173C7" w:rsidR="002A7EE4" w:rsidRPr="00B42EFF" w:rsidRDefault="003F6DC3" w:rsidP="002A7EE4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Birkelbach Hp – Erndtebrück </w:t>
      </w:r>
    </w:p>
    <w:p w14:paraId="7841A227" w14:textId="77777777" w:rsidR="002A7EE4" w:rsidRPr="00B42EFF" w:rsidRDefault="002A7EE4" w:rsidP="002A7EE4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08F6BD50" w14:textId="02A36140" w:rsidR="002A7EE4" w:rsidRDefault="002A7EE4" w:rsidP="002A7EE4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29</w:t>
      </w:r>
      <w:r w:rsidR="003F6DC3">
        <w:rPr>
          <w:rFonts w:ascii="DB Neo Office" w:hAnsi="DB Neo Office"/>
          <w:sz w:val="22"/>
          <w:szCs w:val="22"/>
        </w:rPr>
        <w:t>4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34B4A66D" w14:textId="77777777" w:rsidR="00446512" w:rsidRDefault="00446512" w:rsidP="002A7EE4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E3B7D5E" w14:textId="27C648A0" w:rsidR="00446512" w:rsidRPr="00B42EFF" w:rsidRDefault="00446512" w:rsidP="00446512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Erndtebrück – Erndtebrück Awanst Eisenwerke</w:t>
      </w:r>
    </w:p>
    <w:p w14:paraId="3B453BB1" w14:textId="77777777" w:rsidR="00446512" w:rsidRPr="00B42EFF" w:rsidRDefault="00446512" w:rsidP="00446512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A0FC625" w14:textId="320FEA03" w:rsidR="00446512" w:rsidRPr="00B42EFF" w:rsidRDefault="00446512" w:rsidP="00446512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29</w:t>
      </w:r>
      <w:r w:rsidR="00706F07">
        <w:rPr>
          <w:rFonts w:ascii="DB Neo Office" w:hAnsi="DB Neo Office"/>
          <w:sz w:val="22"/>
          <w:szCs w:val="22"/>
        </w:rPr>
        <w:t>5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141A3F3" w14:textId="77777777" w:rsidR="00446512" w:rsidRDefault="00446512" w:rsidP="002A7EE4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6539FE06" w14:textId="036C8E95" w:rsidR="00446512" w:rsidRPr="00B42EFF" w:rsidRDefault="00706F07" w:rsidP="00446512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Erndtebrück Awanst Eisenwerke – Vormwald Hp</w:t>
      </w:r>
    </w:p>
    <w:p w14:paraId="7CD32556" w14:textId="77777777" w:rsidR="00446512" w:rsidRPr="00B42EFF" w:rsidRDefault="00446512" w:rsidP="00446512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4B4C496E" w14:textId="70C282EF" w:rsidR="00446512" w:rsidRPr="00B42EFF" w:rsidRDefault="00446512" w:rsidP="00446512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29</w:t>
      </w:r>
      <w:r w:rsidR="00706F07">
        <w:rPr>
          <w:rFonts w:ascii="DB Neo Office" w:hAnsi="DB Neo Office"/>
          <w:sz w:val="22"/>
          <w:szCs w:val="22"/>
        </w:rPr>
        <w:t>6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3162FF0" w14:textId="77777777" w:rsidR="00446512" w:rsidRPr="00B42EFF" w:rsidRDefault="00446512" w:rsidP="002A7EE4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125ECE7" w14:textId="2AE6B2A3" w:rsidR="00706F07" w:rsidRPr="00B42EFF" w:rsidRDefault="00706F07" w:rsidP="00706F07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Vormwald Hp – Hilchenbach – Hillnhütten Hp</w:t>
      </w:r>
    </w:p>
    <w:p w14:paraId="56FE5147" w14:textId="77777777" w:rsidR="00706F07" w:rsidRPr="00B42EFF" w:rsidRDefault="00706F07" w:rsidP="00706F07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7580F844" w14:textId="4D4827EC" w:rsidR="00706F07" w:rsidRPr="00B42EFF" w:rsidRDefault="00706F07" w:rsidP="00706F07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29</w:t>
      </w:r>
      <w:r>
        <w:rPr>
          <w:rFonts w:ascii="DB Neo Office" w:hAnsi="DB Neo Office"/>
          <w:sz w:val="22"/>
          <w:szCs w:val="22"/>
        </w:rPr>
        <w:t>7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0B273598" w14:textId="77777777" w:rsidR="002A7EE4" w:rsidRDefault="002A7EE4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221FDE5" w14:textId="6B340784" w:rsidR="00706F07" w:rsidRPr="00B42EFF" w:rsidRDefault="00706F07" w:rsidP="00706F07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Hillnhütten Hp – Dahlbruch – Ferndorf – Kreuztal Pbf </w:t>
      </w:r>
    </w:p>
    <w:p w14:paraId="7D160BDC" w14:textId="77777777" w:rsidR="00706F07" w:rsidRPr="00B42EFF" w:rsidRDefault="00706F07" w:rsidP="00706F07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1D1F6AD" w14:textId="1DC4C47D" w:rsidR="00706F07" w:rsidRPr="00B42EFF" w:rsidRDefault="00706F07" w:rsidP="00706F07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29</w:t>
      </w:r>
      <w:r>
        <w:rPr>
          <w:rFonts w:ascii="DB Neo Office" w:hAnsi="DB Neo Office"/>
          <w:sz w:val="22"/>
          <w:szCs w:val="22"/>
        </w:rPr>
        <w:t>8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31A99766" w14:textId="77777777" w:rsidR="00706F07" w:rsidRPr="00B42EFF" w:rsidRDefault="00706F07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0608F6"/>
    <w:rsid w:val="000E0806"/>
    <w:rsid w:val="00152185"/>
    <w:rsid w:val="002228D4"/>
    <w:rsid w:val="002A7EE4"/>
    <w:rsid w:val="0033471A"/>
    <w:rsid w:val="00346E83"/>
    <w:rsid w:val="00391666"/>
    <w:rsid w:val="003F6DC3"/>
    <w:rsid w:val="0041331F"/>
    <w:rsid w:val="00446512"/>
    <w:rsid w:val="00512B70"/>
    <w:rsid w:val="00573550"/>
    <w:rsid w:val="005E1413"/>
    <w:rsid w:val="00706F07"/>
    <w:rsid w:val="007E705E"/>
    <w:rsid w:val="00967FCF"/>
    <w:rsid w:val="00A41469"/>
    <w:rsid w:val="00A5392F"/>
    <w:rsid w:val="00AB411D"/>
    <w:rsid w:val="00AE4935"/>
    <w:rsid w:val="00B42EFF"/>
    <w:rsid w:val="00BD376E"/>
    <w:rsid w:val="00BE165E"/>
    <w:rsid w:val="00CA5267"/>
    <w:rsid w:val="00F74F22"/>
    <w:rsid w:val="00FB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21</cp:revision>
  <dcterms:created xsi:type="dcterms:W3CDTF">2025-12-18T10:22:00Z</dcterms:created>
  <dcterms:modified xsi:type="dcterms:W3CDTF">2025-12-19T11:00:00Z</dcterms:modified>
</cp:coreProperties>
</file>