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B105" w14:textId="766D0CD2" w:rsidR="006A21E7" w:rsidRPr="00112775" w:rsidRDefault="00840FEA" w:rsidP="00E32179">
      <w:pPr>
        <w:pStyle w:val="Formatvorlage1"/>
        <w:ind w:left="0"/>
        <w:rPr>
          <w:rFonts w:ascii="DB Neo Office" w:hAnsi="DB Neo Office"/>
        </w:rPr>
      </w:pPr>
      <w:r w:rsidRPr="00112775">
        <w:rPr>
          <w:rFonts w:ascii="DB Neo Office" w:hAnsi="DB Neo Office"/>
          <w:noProof/>
        </w:rPr>
        <mc:AlternateContent>
          <mc:Choice Requires="wps">
            <w:drawing>
              <wp:anchor distT="0" distB="0" distL="114300" distR="114300" simplePos="0" relativeHeight="251657216" behindDoc="0" locked="0" layoutInCell="1" allowOverlap="1" wp14:anchorId="504C41A1" wp14:editId="6B5E847C">
                <wp:simplePos x="0" y="0"/>
                <wp:positionH relativeFrom="column">
                  <wp:posOffset>3763010</wp:posOffset>
                </wp:positionH>
                <wp:positionV relativeFrom="paragraph">
                  <wp:posOffset>92711</wp:posOffset>
                </wp:positionV>
                <wp:extent cx="2538277" cy="1549400"/>
                <wp:effectExtent l="0" t="0" r="0" b="0"/>
                <wp:wrapNone/>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8277" cy="154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00D522" w14:textId="77777777" w:rsidR="00840FEA" w:rsidRDefault="00840FEA" w:rsidP="00840FEA">
                            <w:pPr>
                              <w:suppressAutoHyphens/>
                              <w:spacing w:line="210" w:lineRule="exact"/>
                              <w:ind w:right="125"/>
                              <w:jc w:val="right"/>
                              <w:rPr>
                                <w:rFonts w:ascii="DB Office" w:hAnsi="DB Office"/>
                                <w:sz w:val="18"/>
                                <w:szCs w:val="18"/>
                              </w:rPr>
                            </w:pPr>
                            <w:r w:rsidRPr="008D0463">
                              <w:rPr>
                                <w:rFonts w:ascii="DB Office" w:hAnsi="DB Office"/>
                                <w:sz w:val="18"/>
                                <w:szCs w:val="18"/>
                              </w:rPr>
                              <w:t xml:space="preserve">DB </w:t>
                            </w:r>
                            <w:r>
                              <w:rPr>
                                <w:rFonts w:ascii="DB Office" w:hAnsi="DB Office"/>
                                <w:sz w:val="18"/>
                                <w:szCs w:val="18"/>
                              </w:rPr>
                              <w:t>InfraGO</w:t>
                            </w:r>
                            <w:r w:rsidRPr="008D0463">
                              <w:rPr>
                                <w:rFonts w:ascii="DB Office" w:hAnsi="DB Office"/>
                                <w:sz w:val="18"/>
                                <w:szCs w:val="18"/>
                              </w:rPr>
                              <w:t xml:space="preserve"> AG</w:t>
                            </w:r>
                          </w:p>
                          <w:p w14:paraId="24FD7A01"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Anlagen- und Instandhaltungsmanagement</w:t>
                            </w:r>
                          </w:p>
                          <w:p w14:paraId="2B3E4D8F" w14:textId="77777777" w:rsidR="00840FEA"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Region West, Netz Hagen</w:t>
                            </w:r>
                          </w:p>
                          <w:p w14:paraId="10322E95" w14:textId="77777777" w:rsidR="00840FEA" w:rsidRDefault="00840FEA" w:rsidP="00840FEA">
                            <w:pPr>
                              <w:suppressAutoHyphens/>
                              <w:spacing w:line="210" w:lineRule="exact"/>
                              <w:ind w:right="125"/>
                              <w:jc w:val="right"/>
                              <w:rPr>
                                <w:rFonts w:ascii="DB Office" w:hAnsi="DB Office"/>
                                <w:sz w:val="18"/>
                                <w:szCs w:val="18"/>
                              </w:rPr>
                            </w:pPr>
                            <w:proofErr w:type="spellStart"/>
                            <w:r>
                              <w:rPr>
                                <w:rFonts w:ascii="DB Office" w:hAnsi="DB Office"/>
                                <w:sz w:val="18"/>
                                <w:szCs w:val="18"/>
                              </w:rPr>
                              <w:t>Betra</w:t>
                            </w:r>
                            <w:proofErr w:type="spellEnd"/>
                            <w:r>
                              <w:rPr>
                                <w:rFonts w:ascii="DB Office" w:hAnsi="DB Office"/>
                                <w:sz w:val="18"/>
                                <w:szCs w:val="18"/>
                              </w:rPr>
                              <w:t>- und Sicherungsplanung</w:t>
                            </w:r>
                          </w:p>
                          <w:p w14:paraId="7031D67A" w14:textId="77777777" w:rsidR="00840FEA"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Fehrbelliner Straße 15, 58089 Hagen</w:t>
                            </w:r>
                          </w:p>
                          <w:p w14:paraId="42FE0A0B" w14:textId="77777777" w:rsidR="00840FEA" w:rsidRDefault="00840FEA" w:rsidP="00840FEA">
                            <w:pPr>
                              <w:suppressAutoHyphens/>
                              <w:spacing w:line="210" w:lineRule="exact"/>
                              <w:ind w:right="125"/>
                              <w:jc w:val="right"/>
                              <w:rPr>
                                <w:rFonts w:ascii="DB Office" w:hAnsi="DB Office"/>
                                <w:sz w:val="18"/>
                                <w:szCs w:val="18"/>
                              </w:rPr>
                            </w:pPr>
                          </w:p>
                          <w:p w14:paraId="26D42E6D" w14:textId="77777777" w:rsidR="00840FEA" w:rsidRPr="00DB6B50"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Bearbeitung: Dennis Heinze</w:t>
                            </w:r>
                          </w:p>
                          <w:p w14:paraId="3505CAB0"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Telefon: 0152 33114237</w:t>
                            </w:r>
                          </w:p>
                          <w:p w14:paraId="3A3D9988" w14:textId="77777777" w:rsidR="00840FEA" w:rsidRPr="00840FEA" w:rsidRDefault="00840FEA" w:rsidP="00840FEA">
                            <w:pPr>
                              <w:suppressAutoHyphens/>
                              <w:spacing w:line="210" w:lineRule="exact"/>
                              <w:ind w:right="125"/>
                              <w:jc w:val="right"/>
                              <w:rPr>
                                <w:rFonts w:ascii="DB Office" w:hAnsi="DB Office"/>
                                <w:sz w:val="18"/>
                                <w:szCs w:val="18"/>
                              </w:rPr>
                            </w:pPr>
                            <w:r w:rsidRPr="00840FEA">
                              <w:rPr>
                                <w:rFonts w:ascii="DB Office" w:hAnsi="DB Office"/>
                                <w:sz w:val="18"/>
                                <w:szCs w:val="18"/>
                              </w:rPr>
                              <w:t>Mail: dennis.heinze@deutschebahn.com</w:t>
                            </w:r>
                          </w:p>
                          <w:p w14:paraId="6837B6D8"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Zeichen: I.IA-W-N-HA-B He</w:t>
                            </w:r>
                          </w:p>
                          <w:p w14:paraId="2998253B" w14:textId="25135717" w:rsidR="00541D85" w:rsidRPr="00E73580" w:rsidRDefault="00541D85" w:rsidP="00E73580">
                            <w:pPr>
                              <w:suppressAutoHyphens/>
                              <w:spacing w:line="210" w:lineRule="exact"/>
                              <w:ind w:right="125"/>
                              <w:jc w:val="right"/>
                              <w:rPr>
                                <w:rFonts w:ascii="DB Office" w:hAnsi="DB Office"/>
                                <w:color w:val="FF00FF"/>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4C41A1" id="_x0000_t202" coordsize="21600,21600" o:spt="202" path="m,l,21600r21600,l21600,xe">
                <v:stroke joinstyle="miter"/>
                <v:path gradientshapeok="t" o:connecttype="rect"/>
              </v:shapetype>
              <v:shape id="Textfeld 1" o:spid="_x0000_s1026" type="#_x0000_t202" style="position:absolute;margin-left:296.3pt;margin-top:7.3pt;width:199.85pt;height:12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" stroked="f">
                <v:textbox>
                  <w:txbxContent>
                    <w:p w14:paraId="7200D522" w14:textId="77777777" w:rsidR="00840FEA" w:rsidRDefault="00840FEA" w:rsidP="00840FEA">
                      <w:pPr>
                        <w:suppressAutoHyphens/>
                        <w:spacing w:line="210" w:lineRule="exact"/>
                        <w:ind w:right="125"/>
                        <w:jc w:val="right"/>
                        <w:rPr>
                          <w:rFonts w:ascii="DB Office" w:hAnsi="DB Office"/>
                          <w:sz w:val="18"/>
                          <w:szCs w:val="18"/>
                        </w:rPr>
                      </w:pPr>
                      <w:r w:rsidRPr="008D0463">
                        <w:rPr>
                          <w:rFonts w:ascii="DB Office" w:hAnsi="DB Office"/>
                          <w:sz w:val="18"/>
                          <w:szCs w:val="18"/>
                        </w:rPr>
                        <w:t xml:space="preserve">DB </w:t>
                      </w:r>
                      <w:r>
                        <w:rPr>
                          <w:rFonts w:ascii="DB Office" w:hAnsi="DB Office"/>
                          <w:sz w:val="18"/>
                          <w:szCs w:val="18"/>
                        </w:rPr>
                        <w:t>InfraGO</w:t>
                      </w:r>
                      <w:r w:rsidRPr="008D0463">
                        <w:rPr>
                          <w:rFonts w:ascii="DB Office" w:hAnsi="DB Office"/>
                          <w:sz w:val="18"/>
                          <w:szCs w:val="18"/>
                        </w:rPr>
                        <w:t xml:space="preserve"> AG</w:t>
                      </w:r>
                    </w:p>
                    <w:p w14:paraId="24FD7A01"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Anlagen- und Instandhaltungsmanagement</w:t>
                      </w:r>
                    </w:p>
                    <w:p w14:paraId="2B3E4D8F" w14:textId="77777777" w:rsidR="00840FEA"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Region West, Netz Hagen</w:t>
                      </w:r>
                    </w:p>
                    <w:p w14:paraId="10322E95" w14:textId="77777777" w:rsidR="00840FEA" w:rsidRDefault="00840FEA" w:rsidP="00840FEA">
                      <w:pPr>
                        <w:suppressAutoHyphens/>
                        <w:spacing w:line="210" w:lineRule="exact"/>
                        <w:ind w:right="125"/>
                        <w:jc w:val="right"/>
                        <w:rPr>
                          <w:rFonts w:ascii="DB Office" w:hAnsi="DB Office"/>
                          <w:sz w:val="18"/>
                          <w:szCs w:val="18"/>
                        </w:rPr>
                      </w:pPr>
                      <w:proofErr w:type="spellStart"/>
                      <w:r>
                        <w:rPr>
                          <w:rFonts w:ascii="DB Office" w:hAnsi="DB Office"/>
                          <w:sz w:val="18"/>
                          <w:szCs w:val="18"/>
                        </w:rPr>
                        <w:t>Betra</w:t>
                      </w:r>
                      <w:proofErr w:type="spellEnd"/>
                      <w:r>
                        <w:rPr>
                          <w:rFonts w:ascii="DB Office" w:hAnsi="DB Office"/>
                          <w:sz w:val="18"/>
                          <w:szCs w:val="18"/>
                        </w:rPr>
                        <w:t>- und Sicherungsplanung</w:t>
                      </w:r>
                    </w:p>
                    <w:p w14:paraId="7031D67A" w14:textId="77777777" w:rsidR="00840FEA"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Fehrbelliner Straße 15, 58089 Hagen</w:t>
                      </w:r>
                    </w:p>
                    <w:p w14:paraId="42FE0A0B" w14:textId="77777777" w:rsidR="00840FEA" w:rsidRDefault="00840FEA" w:rsidP="00840FEA">
                      <w:pPr>
                        <w:suppressAutoHyphens/>
                        <w:spacing w:line="210" w:lineRule="exact"/>
                        <w:ind w:right="125"/>
                        <w:jc w:val="right"/>
                        <w:rPr>
                          <w:rFonts w:ascii="DB Office" w:hAnsi="DB Office"/>
                          <w:sz w:val="18"/>
                          <w:szCs w:val="18"/>
                        </w:rPr>
                      </w:pPr>
                    </w:p>
                    <w:p w14:paraId="26D42E6D" w14:textId="77777777" w:rsidR="00840FEA" w:rsidRPr="00DB6B50"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Bearbeitung: Dennis Heinze</w:t>
                      </w:r>
                    </w:p>
                    <w:p w14:paraId="3505CAB0"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Telefon: 0152 33114237</w:t>
                      </w:r>
                    </w:p>
                    <w:p w14:paraId="3A3D9988" w14:textId="77777777" w:rsidR="00840FEA" w:rsidRPr="00840FEA" w:rsidRDefault="00840FEA" w:rsidP="00840FEA">
                      <w:pPr>
                        <w:suppressAutoHyphens/>
                        <w:spacing w:line="210" w:lineRule="exact"/>
                        <w:ind w:right="125"/>
                        <w:jc w:val="right"/>
                        <w:rPr>
                          <w:rFonts w:ascii="DB Office" w:hAnsi="DB Office"/>
                          <w:sz w:val="18"/>
                          <w:szCs w:val="18"/>
                        </w:rPr>
                      </w:pPr>
                      <w:r w:rsidRPr="00840FEA">
                        <w:rPr>
                          <w:rFonts w:ascii="DB Office" w:hAnsi="DB Office"/>
                          <w:sz w:val="18"/>
                          <w:szCs w:val="18"/>
                        </w:rPr>
                        <w:t>Mail: dennis.heinze@deutschebahn.com</w:t>
                      </w:r>
                    </w:p>
                    <w:p w14:paraId="6837B6D8"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Zeichen: I.IA-W-N-HA-B He</w:t>
                      </w:r>
                    </w:p>
                    <w:p w14:paraId="2998253B" w14:textId="25135717" w:rsidR="00541D85" w:rsidRPr="00E73580" w:rsidRDefault="00541D85" w:rsidP="00E73580">
                      <w:pPr>
                        <w:suppressAutoHyphens/>
                        <w:spacing w:line="210" w:lineRule="exact"/>
                        <w:ind w:right="125"/>
                        <w:jc w:val="right"/>
                        <w:rPr>
                          <w:rFonts w:ascii="DB Office" w:hAnsi="DB Office"/>
                          <w:color w:val="FF00FF"/>
                          <w:sz w:val="18"/>
                          <w:szCs w:val="18"/>
                        </w:rPr>
                      </w:pPr>
                    </w:p>
                  </w:txbxContent>
                </v:textbox>
              </v:shape>
            </w:pict>
          </mc:Fallback>
        </mc:AlternateContent>
      </w:r>
      <w:r w:rsidR="009509C4" w:rsidRPr="00112775">
        <w:rPr>
          <w:rFonts w:ascii="DB Neo Office" w:hAnsi="DB Neo Office"/>
          <w:noProof/>
        </w:rPr>
        <w:drawing>
          <wp:inline distT="0" distB="0" distL="0" distR="0" wp14:anchorId="5EFEF82A" wp14:editId="716D23BA">
            <wp:extent cx="1728374" cy="381660"/>
            <wp:effectExtent l="0" t="0" r="5715" b="0"/>
            <wp:docPr id="2" name="Grafik 13">
              <a:extLst xmlns:a="http://schemas.openxmlformats.org/drawingml/2006/main">
                <a:ext uri="{FF2B5EF4-FFF2-40B4-BE49-F238E27FC236}">
                  <a16:creationId xmlns:a16="http://schemas.microsoft.com/office/drawing/2014/main" id="{21951AA9-DA8F-768F-1CC6-FD712F1393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2">
                      <a:extLst>
                        <a:ext uri="{FF2B5EF4-FFF2-40B4-BE49-F238E27FC236}">
                          <a16:creationId xmlns:a16="http://schemas.microsoft.com/office/drawing/2014/main" id="{21951AA9-DA8F-768F-1CC6-FD712F13936E}"/>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757448" cy="388080"/>
                    </a:xfrm>
                    <a:prstGeom prst="rect">
                      <a:avLst/>
                    </a:prstGeom>
                  </pic:spPr>
                </pic:pic>
              </a:graphicData>
            </a:graphic>
          </wp:inline>
        </w:drawing>
      </w:r>
    </w:p>
    <w:p w14:paraId="75960EF7" w14:textId="4108464E" w:rsidR="006A21E7" w:rsidRPr="00112775" w:rsidRDefault="006A21E7">
      <w:pPr>
        <w:pStyle w:val="Formatvorlage1"/>
        <w:ind w:left="5670" w:hanging="5670"/>
        <w:rPr>
          <w:rFonts w:ascii="DB Neo Office" w:hAnsi="DB Neo Office"/>
        </w:rPr>
      </w:pPr>
    </w:p>
    <w:p w14:paraId="18C90734" w14:textId="77777777" w:rsidR="006A21E7" w:rsidRPr="00112775" w:rsidRDefault="006A21E7">
      <w:pPr>
        <w:pStyle w:val="Formatvorlage1"/>
        <w:ind w:left="5670" w:hanging="5670"/>
        <w:rPr>
          <w:rFonts w:ascii="DB Neo Office" w:hAnsi="DB Neo Office"/>
        </w:rPr>
      </w:pPr>
    </w:p>
    <w:p w14:paraId="732617E6" w14:textId="5FEC34C8" w:rsidR="006A21E7" w:rsidRPr="00112775" w:rsidRDefault="000968F7" w:rsidP="003A529D">
      <w:pPr>
        <w:pStyle w:val="Formatvorlage1"/>
        <w:tabs>
          <w:tab w:val="left" w:pos="2410"/>
        </w:tabs>
        <w:ind w:left="5670" w:hanging="5670"/>
        <w:rPr>
          <w:rFonts w:ascii="DB Neo Office" w:hAnsi="DB Neo Office"/>
          <w:sz w:val="22"/>
          <w:szCs w:val="22"/>
        </w:rPr>
      </w:pPr>
      <w:r w:rsidRPr="00112775">
        <w:rPr>
          <w:rFonts w:ascii="DB Neo Office" w:hAnsi="DB Neo Office"/>
          <w:sz w:val="22"/>
          <w:szCs w:val="22"/>
        </w:rPr>
        <w:t xml:space="preserve">Eingang: </w:t>
      </w:r>
      <w:r w:rsidR="003A529D" w:rsidRPr="00112775">
        <w:rPr>
          <w:rFonts w:ascii="DB Neo Office" w:hAnsi="DB Neo Office"/>
          <w:sz w:val="22"/>
          <w:szCs w:val="22"/>
        </w:rPr>
        <w:tab/>
      </w:r>
      <w:r w:rsidR="4EC48FA2" w:rsidRPr="00112775">
        <w:rPr>
          <w:rFonts w:ascii="DB Neo Office" w:hAnsi="DB Neo Office"/>
          <w:sz w:val="22"/>
          <w:szCs w:val="22"/>
        </w:rPr>
        <w:t>__________________</w:t>
      </w:r>
    </w:p>
    <w:p w14:paraId="176FD3BC" w14:textId="77777777" w:rsidR="006A21E7" w:rsidRPr="00112775" w:rsidRDefault="006A21E7" w:rsidP="00D75836">
      <w:pPr>
        <w:pStyle w:val="Kopfzeile"/>
        <w:tabs>
          <w:tab w:val="clear" w:pos="4536"/>
          <w:tab w:val="clear" w:pos="9072"/>
        </w:tabs>
        <w:rPr>
          <w:rFonts w:ascii="DB Neo Office" w:hAnsi="DB Neo Office"/>
          <w:sz w:val="22"/>
          <w:szCs w:val="22"/>
        </w:rPr>
      </w:pPr>
    </w:p>
    <w:p w14:paraId="381A8C78" w14:textId="77777777" w:rsidR="00E73580" w:rsidRPr="00112775" w:rsidRDefault="00E73580" w:rsidP="00D75836">
      <w:pPr>
        <w:pStyle w:val="Kopfzeile"/>
        <w:tabs>
          <w:tab w:val="clear" w:pos="4536"/>
          <w:tab w:val="clear" w:pos="9072"/>
        </w:tabs>
        <w:rPr>
          <w:rFonts w:ascii="DB Neo Office" w:hAnsi="DB Neo Office"/>
          <w:sz w:val="22"/>
          <w:szCs w:val="22"/>
        </w:rPr>
      </w:pPr>
    </w:p>
    <w:p w14:paraId="6D8BA1C5" w14:textId="77777777" w:rsidR="00F404EC" w:rsidRPr="00112775" w:rsidRDefault="00F404EC" w:rsidP="00D75836">
      <w:pPr>
        <w:pStyle w:val="Kopfzeile"/>
        <w:tabs>
          <w:tab w:val="clear" w:pos="4536"/>
          <w:tab w:val="clear" w:pos="9072"/>
        </w:tabs>
        <w:rPr>
          <w:rFonts w:ascii="DB Neo Office" w:hAnsi="DB Neo Office"/>
          <w:sz w:val="22"/>
          <w:szCs w:val="22"/>
        </w:rPr>
      </w:pPr>
    </w:p>
    <w:p w14:paraId="61D1D0E8" w14:textId="77777777" w:rsidR="005523F1" w:rsidRPr="00112775" w:rsidRDefault="005523F1" w:rsidP="005523F1">
      <w:pPr>
        <w:pStyle w:val="Kopfzeile"/>
        <w:tabs>
          <w:tab w:val="clear" w:pos="4536"/>
          <w:tab w:val="clear" w:pos="9072"/>
        </w:tabs>
        <w:rPr>
          <w:rFonts w:ascii="DB Neo Office" w:hAnsi="DB Neo Office"/>
          <w:sz w:val="22"/>
          <w:szCs w:val="22"/>
        </w:rPr>
      </w:pPr>
    </w:p>
    <w:p w14:paraId="494831A4" w14:textId="1FDDC136" w:rsidR="005523F1" w:rsidRPr="00112775" w:rsidRDefault="00804D26" w:rsidP="005523F1">
      <w:pPr>
        <w:pStyle w:val="Kopfzeile"/>
        <w:tabs>
          <w:tab w:val="clear" w:pos="4536"/>
          <w:tab w:val="clear" w:pos="9072"/>
          <w:tab w:val="right" w:pos="9639"/>
        </w:tabs>
        <w:jc w:val="right"/>
        <w:rPr>
          <w:rFonts w:ascii="DB Neo Office" w:hAnsi="DB Neo Office"/>
          <w:sz w:val="22"/>
          <w:szCs w:val="22"/>
        </w:rPr>
      </w:pPr>
      <w:sdt>
        <w:sdtPr>
          <w:rPr>
            <w:rFonts w:ascii="DB Neo Office" w:hAnsi="DB Neo Office"/>
            <w:sz w:val="22"/>
            <w:szCs w:val="22"/>
          </w:rPr>
          <w:id w:val="160740499"/>
          <w:placeholder>
            <w:docPart w:val="83FFA54330B942DE812B87A6E0C8B196"/>
          </w:placeholder>
          <w:date w:fullDate="2024-12-15T00:00:00Z">
            <w:dateFormat w:val="dd.MM.yyyy"/>
            <w:lid w:val="de-DE"/>
            <w:storeMappedDataAs w:val="dateTime"/>
            <w:calendar w:val="gregorian"/>
          </w:date>
        </w:sdtPr>
        <w:sdtEndPr/>
        <w:sdtContent>
          <w:r w:rsidR="00424F0D">
            <w:rPr>
              <w:rFonts w:ascii="DB Neo Office" w:hAnsi="DB Neo Office"/>
              <w:sz w:val="22"/>
              <w:szCs w:val="22"/>
            </w:rPr>
            <w:t>15.12.2024</w:t>
          </w:r>
        </w:sdtContent>
      </w:sdt>
    </w:p>
    <w:p w14:paraId="1AE68673" w14:textId="77777777" w:rsidR="005523F1" w:rsidRDefault="005523F1" w:rsidP="00D75836">
      <w:pPr>
        <w:pStyle w:val="Kopfzeile"/>
        <w:tabs>
          <w:tab w:val="clear" w:pos="4536"/>
          <w:tab w:val="clear" w:pos="9072"/>
        </w:tabs>
        <w:rPr>
          <w:rFonts w:ascii="DB Neo Office" w:hAnsi="DB Neo Office"/>
          <w:sz w:val="22"/>
          <w:szCs w:val="22"/>
        </w:rPr>
      </w:pPr>
    </w:p>
    <w:p w14:paraId="0B509D84" w14:textId="7F1EAA2C" w:rsidR="00C36588" w:rsidRPr="00112775" w:rsidRDefault="00C36588" w:rsidP="003318CF">
      <w:pPr>
        <w:pBdr>
          <w:top w:val="single" w:sz="12" w:space="1" w:color="auto"/>
          <w:left w:val="single" w:sz="12" w:space="1" w:color="auto"/>
          <w:bottom w:val="single" w:sz="4" w:space="1" w:color="auto"/>
          <w:right w:val="single" w:sz="12" w:space="1" w:color="auto"/>
          <w:between w:val="single" w:sz="6" w:space="1" w:color="auto"/>
        </w:pBdr>
        <w:ind w:left="1701" w:right="1416"/>
        <w:jc w:val="center"/>
        <w:rPr>
          <w:rFonts w:ascii="DB Neo Office" w:hAnsi="DB Neo Office"/>
          <w:b/>
          <w:color w:val="000000"/>
          <w:sz w:val="20"/>
        </w:rPr>
      </w:pPr>
      <w:r w:rsidRPr="00112775">
        <w:rPr>
          <w:rFonts w:ascii="DB Neo Office" w:hAnsi="DB Neo Office"/>
          <w:b/>
          <w:sz w:val="20"/>
        </w:rPr>
        <w:br/>
      </w:r>
      <w:sdt>
        <w:sdtPr>
          <w:rPr>
            <w:rFonts w:ascii="DB Neo Office" w:hAnsi="DB Neo Office"/>
            <w:b/>
            <w:color w:val="FF00FF"/>
            <w:sz w:val="32"/>
            <w:szCs w:val="32"/>
          </w:rPr>
          <w:alias w:val="Betra/BA"/>
          <w:tag w:val="Betra/BA"/>
          <w:id w:val="-516313909"/>
          <w:placeholder>
            <w:docPart w:val="DefaultPlaceholder_-1854013438"/>
          </w:placeholder>
          <w:dropDownList>
            <w:listItem w:displayText="Betra" w:value="Betra"/>
            <w:listItem w:displayText="Betriebliche Anordnung" w:value="Betriebliche Anordnung"/>
          </w:dropDownList>
        </w:sdtPr>
        <w:sdtEndPr/>
        <w:sdtContent>
          <w:r w:rsidR="004F0FFF">
            <w:rPr>
              <w:rFonts w:ascii="DB Neo Office" w:hAnsi="DB Neo Office"/>
              <w:b/>
              <w:color w:val="FF00FF"/>
              <w:sz w:val="32"/>
              <w:szCs w:val="32"/>
            </w:rPr>
            <w:t>Betra</w:t>
          </w:r>
        </w:sdtContent>
      </w:sdt>
      <w:r w:rsidRPr="00112775">
        <w:rPr>
          <w:rFonts w:ascii="DB Neo Office" w:hAnsi="DB Neo Office"/>
          <w:b/>
          <w:color w:val="FF00FF"/>
          <w:sz w:val="32"/>
          <w:szCs w:val="32"/>
        </w:rPr>
        <w:t xml:space="preserve"> Nr. </w:t>
      </w:r>
      <w:r w:rsidR="004F0FFF">
        <w:rPr>
          <w:rFonts w:ascii="DB Neo Office" w:hAnsi="DB Neo Office"/>
          <w:b/>
          <w:color w:val="FF00FF"/>
          <w:sz w:val="32"/>
          <w:szCs w:val="32"/>
        </w:rPr>
        <w:t xml:space="preserve">F33 </w:t>
      </w:r>
      <w:r w:rsidRPr="00112775">
        <w:rPr>
          <w:rFonts w:ascii="DB Neo Office" w:hAnsi="DB Neo Office"/>
          <w:color w:val="FF00FF"/>
          <w:sz w:val="32"/>
          <w:szCs w:val="32"/>
        </w:rPr>
        <w:fldChar w:fldCharType="begin">
          <w:ffData>
            <w:name w:val="Text45"/>
            <w:enabled/>
            <w:calcOnExit w:val="0"/>
            <w:textInput/>
          </w:ffData>
        </w:fldChar>
      </w:r>
      <w:r w:rsidRPr="00112775">
        <w:rPr>
          <w:rFonts w:ascii="DB Neo Office" w:hAnsi="DB Neo Office"/>
          <w:color w:val="FF00FF"/>
          <w:sz w:val="32"/>
          <w:szCs w:val="32"/>
        </w:rPr>
        <w:instrText xml:space="preserve"> FORMTEXT </w:instrText>
      </w:r>
      <w:r w:rsidRPr="00112775">
        <w:rPr>
          <w:rFonts w:ascii="DB Neo Office" w:hAnsi="DB Neo Office"/>
          <w:color w:val="FF00FF"/>
          <w:sz w:val="32"/>
          <w:szCs w:val="32"/>
        </w:rPr>
      </w:r>
      <w:r w:rsidRPr="00112775">
        <w:rPr>
          <w:rFonts w:ascii="DB Neo Office" w:hAnsi="DB Neo Office"/>
          <w:color w:val="FF00FF"/>
          <w:sz w:val="32"/>
          <w:szCs w:val="32"/>
        </w:rPr>
        <w:fldChar w:fldCharType="separate"/>
      </w:r>
      <w:r w:rsidRPr="00112775">
        <w:rPr>
          <w:rFonts w:ascii="DB Neo Office" w:hAnsi="DB Neo Office"/>
          <w:color w:val="FF00FF"/>
          <w:sz w:val="32"/>
          <w:szCs w:val="32"/>
        </w:rPr>
        <w:t> </w:t>
      </w:r>
      <w:r w:rsidRPr="00112775">
        <w:rPr>
          <w:rFonts w:ascii="DB Neo Office" w:hAnsi="DB Neo Office"/>
          <w:color w:val="FF00FF"/>
          <w:sz w:val="32"/>
          <w:szCs w:val="32"/>
        </w:rPr>
        <w:t> </w:t>
      </w:r>
      <w:r w:rsidRPr="00112775">
        <w:rPr>
          <w:rFonts w:ascii="DB Neo Office" w:hAnsi="DB Neo Office"/>
          <w:color w:val="FF00FF"/>
          <w:sz w:val="32"/>
          <w:szCs w:val="32"/>
        </w:rPr>
        <w:t> </w:t>
      </w:r>
      <w:r w:rsidRPr="00112775">
        <w:rPr>
          <w:rFonts w:ascii="DB Neo Office" w:hAnsi="DB Neo Office"/>
          <w:color w:val="FF00FF"/>
          <w:sz w:val="32"/>
          <w:szCs w:val="32"/>
        </w:rPr>
        <w:t> </w:t>
      </w:r>
      <w:r w:rsidRPr="00112775">
        <w:rPr>
          <w:rFonts w:ascii="DB Neo Office" w:hAnsi="DB Neo Office"/>
          <w:color w:val="FF00FF"/>
          <w:sz w:val="32"/>
          <w:szCs w:val="32"/>
        </w:rPr>
        <w:t> </w:t>
      </w:r>
      <w:r w:rsidRPr="00112775">
        <w:rPr>
          <w:rFonts w:ascii="DB Neo Office" w:hAnsi="DB Neo Office"/>
          <w:color w:val="FF00FF"/>
          <w:sz w:val="32"/>
          <w:szCs w:val="32"/>
        </w:rPr>
        <w:fldChar w:fldCharType="end"/>
      </w:r>
      <w:r w:rsidR="004F0FFF" w:rsidRPr="004F0FFF">
        <w:rPr>
          <w:rFonts w:ascii="DB Neo Office" w:hAnsi="DB Neo Office"/>
          <w:b/>
          <w:bCs/>
          <w:color w:val="FF00FF"/>
          <w:sz w:val="32"/>
          <w:szCs w:val="32"/>
        </w:rPr>
        <w:t>-26</w:t>
      </w:r>
      <w:r w:rsidRPr="00112775">
        <w:rPr>
          <w:rFonts w:ascii="DB Neo Office" w:hAnsi="DB Neo Office"/>
          <w:b/>
          <w:color w:val="FF00FF"/>
          <w:sz w:val="32"/>
          <w:szCs w:val="32"/>
        </w:rPr>
        <w:br/>
      </w:r>
    </w:p>
    <w:p w14:paraId="2EB789C0" w14:textId="1C50A1E1" w:rsidR="00C36588" w:rsidRPr="00112775" w:rsidRDefault="00C36588" w:rsidP="00F27049">
      <w:pPr>
        <w:pBdr>
          <w:top w:val="single" w:sz="4" w:space="1" w:color="auto"/>
          <w:left w:val="single" w:sz="12" w:space="1" w:color="auto"/>
          <w:bottom w:val="single" w:sz="12" w:space="1" w:color="auto"/>
          <w:right w:val="single" w:sz="12" w:space="1" w:color="auto"/>
          <w:between w:val="single" w:sz="6" w:space="1" w:color="auto"/>
        </w:pBdr>
        <w:tabs>
          <w:tab w:val="left" w:pos="1985"/>
          <w:tab w:val="left" w:pos="3686"/>
          <w:tab w:val="left" w:pos="4678"/>
          <w:tab w:val="left" w:pos="5387"/>
          <w:tab w:val="left" w:pos="6663"/>
        </w:tabs>
        <w:ind w:left="1985" w:right="1416" w:hanging="284"/>
        <w:rPr>
          <w:rFonts w:ascii="DB Neo Office" w:hAnsi="DB Neo Office"/>
          <w:b/>
          <w:sz w:val="16"/>
          <w:szCs w:val="16"/>
        </w:rPr>
      </w:pPr>
      <w:r w:rsidRPr="00112775">
        <w:rPr>
          <w:rFonts w:ascii="DB Neo Office" w:hAnsi="DB Neo Office"/>
          <w:b/>
          <w:sz w:val="16"/>
          <w:szCs w:val="16"/>
        </w:rPr>
        <w:tab/>
      </w:r>
      <w:r w:rsidRPr="00112775">
        <w:rPr>
          <w:rFonts w:ascii="DB Neo Office" w:hAnsi="DB Neo Office"/>
          <w:b/>
          <w:sz w:val="16"/>
          <w:szCs w:val="16"/>
        </w:rPr>
        <w:br/>
      </w:r>
      <w:r w:rsidRPr="00112775">
        <w:rPr>
          <w:rFonts w:ascii="DB Neo Office" w:hAnsi="DB Neo Office"/>
          <w:b/>
          <w:szCs w:val="24"/>
        </w:rPr>
        <w:t>In Kraft ab</w:t>
      </w:r>
      <w:r w:rsidRPr="00112775">
        <w:rPr>
          <w:rFonts w:ascii="DB Neo Office" w:hAnsi="DB Neo Office"/>
          <w:b/>
          <w:szCs w:val="24"/>
        </w:rPr>
        <w:tab/>
      </w:r>
      <w:r w:rsidRPr="00112775">
        <w:rPr>
          <w:rFonts w:ascii="DB Neo Office" w:hAnsi="DB Neo Office"/>
          <w:b/>
          <w:szCs w:val="24"/>
        </w:rPr>
        <w:tab/>
      </w:r>
      <w:r w:rsidRPr="00112775">
        <w:rPr>
          <w:rFonts w:ascii="DB Neo Office" w:hAnsi="DB Neo Office"/>
          <w:b/>
          <w:szCs w:val="24"/>
        </w:rPr>
        <w:tab/>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 xml:space="preserve">, </w:t>
      </w:r>
      <w:r w:rsidR="00F62033" w:rsidRPr="00112775">
        <w:rPr>
          <w:rFonts w:ascii="DB Neo Office" w:hAnsi="DB Neo Office"/>
          <w:b/>
          <w:szCs w:val="24"/>
        </w:rPr>
        <w:t xml:space="preserve"> </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 xml:space="preserve"> Uhr</w:t>
      </w:r>
      <w:r w:rsidRPr="00112775">
        <w:rPr>
          <w:rFonts w:ascii="DB Neo Office" w:hAnsi="DB Neo Office"/>
          <w:b/>
          <w:vanish/>
          <w:szCs w:val="24"/>
        </w:rPr>
        <w:br/>
      </w:r>
      <w:r w:rsidRPr="00112775">
        <w:rPr>
          <w:rFonts w:ascii="DB Neo Office" w:hAnsi="DB Neo Office"/>
          <w:b/>
          <w:sz w:val="16"/>
          <w:szCs w:val="16"/>
        </w:rPr>
        <w:br/>
      </w:r>
      <w:proofErr w:type="spellStart"/>
      <w:r w:rsidRPr="00112775">
        <w:rPr>
          <w:rFonts w:ascii="DB Neo Office" w:hAnsi="DB Neo Office"/>
          <w:b/>
          <w:szCs w:val="24"/>
        </w:rPr>
        <w:t>Außer</w:t>
      </w:r>
      <w:proofErr w:type="spellEnd"/>
      <w:r w:rsidRPr="00112775">
        <w:rPr>
          <w:rFonts w:ascii="DB Neo Office" w:hAnsi="DB Neo Office"/>
          <w:b/>
          <w:szCs w:val="24"/>
        </w:rPr>
        <w:t xml:space="preserve"> Kraft ab</w:t>
      </w:r>
      <w:r w:rsidRPr="00112775">
        <w:rPr>
          <w:rFonts w:ascii="DB Neo Office" w:hAnsi="DB Neo Office"/>
          <w:b/>
          <w:szCs w:val="24"/>
        </w:rPr>
        <w:tab/>
      </w:r>
      <w:r w:rsidRPr="00112775">
        <w:rPr>
          <w:rFonts w:ascii="DB Neo Office" w:hAnsi="DB Neo Office"/>
          <w:b/>
          <w:szCs w:val="24"/>
        </w:rPr>
        <w:tab/>
      </w:r>
      <w:r w:rsidRPr="00112775">
        <w:rPr>
          <w:rFonts w:ascii="DB Neo Office" w:hAnsi="DB Neo Office"/>
          <w:b/>
          <w:szCs w:val="24"/>
        </w:rPr>
        <w:tab/>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 xml:space="preserve">, </w:t>
      </w:r>
      <w:r w:rsidR="00F62033" w:rsidRPr="00112775">
        <w:rPr>
          <w:rFonts w:ascii="DB Neo Office" w:hAnsi="DB Neo Office"/>
          <w:b/>
          <w:szCs w:val="24"/>
        </w:rPr>
        <w:t xml:space="preserve"> </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 xml:space="preserve"> Uhr</w:t>
      </w:r>
      <w:r w:rsidRPr="00112775">
        <w:rPr>
          <w:rFonts w:ascii="DB Neo Office" w:hAnsi="DB Neo Office"/>
          <w:b/>
          <w:szCs w:val="24"/>
        </w:rPr>
        <w:br/>
      </w:r>
    </w:p>
    <w:p w14:paraId="45339953" w14:textId="77777777" w:rsidR="00056CDD" w:rsidRPr="00112775" w:rsidRDefault="00056CDD" w:rsidP="00056CDD">
      <w:pPr>
        <w:rPr>
          <w:rFonts w:ascii="DB Neo Office" w:hAnsi="DB Neo Office"/>
          <w:b/>
          <w:sz w:val="22"/>
          <w:szCs w:val="22"/>
        </w:rPr>
      </w:pPr>
    </w:p>
    <w:p w14:paraId="678DE416" w14:textId="1BC34E80" w:rsidR="00F32485" w:rsidRPr="00112775" w:rsidRDefault="00804D26" w:rsidP="00675454">
      <w:pPr>
        <w:tabs>
          <w:tab w:val="left" w:pos="2835"/>
          <w:tab w:val="right" w:pos="9923"/>
        </w:tabs>
        <w:spacing w:line="360" w:lineRule="exact"/>
        <w:jc w:val="center"/>
        <w:rPr>
          <w:rFonts w:ascii="DB Neo Office" w:hAnsi="DB Neo Office"/>
          <w:b/>
          <w:color w:val="FF00FF"/>
          <w:sz w:val="28"/>
          <w:szCs w:val="28"/>
        </w:rPr>
      </w:pPr>
      <w:sdt>
        <w:sdtPr>
          <w:rPr>
            <w:rFonts w:ascii="DB Neo Office" w:hAnsi="DB Neo Office"/>
            <w:b/>
            <w:bCs/>
            <w:color w:val="FF00FF"/>
            <w:sz w:val="28"/>
            <w:szCs w:val="28"/>
          </w:rPr>
          <w:alias w:val="Betra/BA"/>
          <w:tag w:val="Betra/BA"/>
          <w:id w:val="745842735"/>
          <w:placeholder>
            <w:docPart w:val="DefaultPlaceholder_-1854013438"/>
          </w:placeholder>
          <w:dropDownList>
            <w:listItem w:displayText="Betriebs- und Bauanweisung" w:value="Betriebs- und Bauanweisung"/>
            <w:listItem w:displayText="Betriebliche Anordnung" w:value="Betriebliche Anordnung"/>
          </w:dropDownList>
        </w:sdtPr>
        <w:sdtEndPr/>
        <w:sdtContent>
          <w:r w:rsidR="00F36DF2">
            <w:rPr>
              <w:rFonts w:ascii="DB Neo Office" w:hAnsi="DB Neo Office"/>
              <w:b/>
              <w:bCs/>
              <w:color w:val="FF00FF"/>
              <w:sz w:val="28"/>
              <w:szCs w:val="28"/>
            </w:rPr>
            <w:t>Betriebs- und Bauanweisung</w:t>
          </w:r>
        </w:sdtContent>
      </w:sdt>
      <w:r w:rsidR="00CF2EDB" w:rsidRPr="00112775">
        <w:rPr>
          <w:rFonts w:ascii="DB Neo Office" w:hAnsi="DB Neo Office"/>
          <w:b/>
          <w:color w:val="FF00FF"/>
          <w:sz w:val="28"/>
          <w:szCs w:val="28"/>
        </w:rPr>
        <w:t xml:space="preserve"> für</w:t>
      </w:r>
      <w:r w:rsidR="00056CDD" w:rsidRPr="00112775">
        <w:rPr>
          <w:rFonts w:ascii="DB Neo Office" w:hAnsi="DB Neo Office"/>
          <w:b/>
          <w:color w:val="FF00FF"/>
          <w:sz w:val="28"/>
          <w:szCs w:val="28"/>
        </w:rPr>
        <w:t xml:space="preserve"> </w:t>
      </w:r>
      <w:r w:rsidR="00F32485" w:rsidRPr="00112775">
        <w:rPr>
          <w:rFonts w:ascii="DB Neo Office" w:hAnsi="DB Neo Office"/>
          <w:b/>
          <w:color w:val="FF00FF"/>
          <w:sz w:val="28"/>
          <w:szCs w:val="28"/>
        </w:rPr>
        <w:fldChar w:fldCharType="begin">
          <w:ffData>
            <w:name w:val="Text45"/>
            <w:enabled/>
            <w:calcOnExit w:val="0"/>
            <w:textInput/>
          </w:ffData>
        </w:fldChar>
      </w:r>
      <w:r w:rsidR="00F32485" w:rsidRPr="00112775">
        <w:rPr>
          <w:rFonts w:ascii="DB Neo Office" w:hAnsi="DB Neo Office"/>
          <w:b/>
          <w:color w:val="FF00FF"/>
          <w:sz w:val="28"/>
          <w:szCs w:val="28"/>
        </w:rPr>
        <w:instrText xml:space="preserve"> FORMTEXT </w:instrText>
      </w:r>
      <w:r w:rsidR="00F32485" w:rsidRPr="00112775">
        <w:rPr>
          <w:rFonts w:ascii="DB Neo Office" w:hAnsi="DB Neo Office"/>
          <w:b/>
          <w:color w:val="FF00FF"/>
          <w:sz w:val="28"/>
          <w:szCs w:val="28"/>
        </w:rPr>
      </w:r>
      <w:r w:rsidR="00F32485" w:rsidRPr="00112775">
        <w:rPr>
          <w:rFonts w:ascii="DB Neo Office" w:hAnsi="DB Neo Office"/>
          <w:b/>
          <w:color w:val="FF00FF"/>
          <w:sz w:val="28"/>
          <w:szCs w:val="28"/>
        </w:rPr>
        <w:fldChar w:fldCharType="separate"/>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fldChar w:fldCharType="end"/>
      </w:r>
    </w:p>
    <w:p w14:paraId="4449F0AB" w14:textId="77777777" w:rsidR="00B377AA" w:rsidRDefault="00B377AA" w:rsidP="00675454">
      <w:pPr>
        <w:tabs>
          <w:tab w:val="left" w:pos="2835"/>
          <w:tab w:val="right" w:pos="9923"/>
        </w:tabs>
        <w:spacing w:line="360" w:lineRule="exact"/>
        <w:jc w:val="center"/>
        <w:rPr>
          <w:rFonts w:ascii="DB Neo Office" w:hAnsi="DB Neo Office"/>
          <w:b/>
          <w:color w:val="FF00FF"/>
          <w:sz w:val="28"/>
          <w:szCs w:val="28"/>
        </w:rPr>
      </w:pPr>
    </w:p>
    <w:p w14:paraId="394CB859" w14:textId="4D8D9AD7" w:rsidR="00584F92" w:rsidRPr="00112775" w:rsidRDefault="00CB6C0A" w:rsidP="002B16E1">
      <w:pPr>
        <w:widowControl w:val="0"/>
        <w:ind w:left="709"/>
        <w:rPr>
          <w:rFonts w:ascii="DB Neo Office" w:hAnsi="DB Neo Office"/>
          <w:sz w:val="22"/>
          <w:szCs w:val="22"/>
        </w:rPr>
      </w:pPr>
      <w:proofErr w:type="spellStart"/>
      <w:r w:rsidRPr="001419E8">
        <w:rPr>
          <w:rFonts w:ascii="DB Neo Office" w:hAnsi="DB Neo Office"/>
          <w:color w:val="FF00FF"/>
          <w:sz w:val="22"/>
          <w:szCs w:val="22"/>
        </w:rPr>
        <w:t>Betra</w:t>
      </w:r>
      <w:proofErr w:type="spellEnd"/>
      <w:r w:rsidRPr="001419E8">
        <w:rPr>
          <w:rFonts w:ascii="DB Neo Office" w:hAnsi="DB Neo Office"/>
          <w:color w:val="FF00FF"/>
          <w:sz w:val="22"/>
          <w:szCs w:val="22"/>
        </w:rPr>
        <w:t>-Antragsnummer</w:t>
      </w:r>
      <w:r w:rsidRPr="001419E8">
        <w:rPr>
          <w:rFonts w:ascii="DB Neo Office" w:hAnsi="DB Neo Office"/>
          <w:color w:val="FF00FF"/>
          <w:sz w:val="22"/>
          <w:szCs w:val="22"/>
        </w:rPr>
        <w:tab/>
      </w:r>
      <w:r w:rsidR="00A40450">
        <w:rPr>
          <w:rFonts w:ascii="DB Neo Office" w:hAnsi="DB Neo Office"/>
          <w:color w:val="FF00FF"/>
          <w:sz w:val="22"/>
          <w:szCs w:val="22"/>
        </w:rPr>
        <w:tab/>
      </w:r>
      <w:r w:rsidRPr="00112775">
        <w:rPr>
          <w:rFonts w:ascii="DB Neo Office" w:hAnsi="DB Neo Office"/>
          <w:color w:val="FF00FF"/>
          <w:sz w:val="22"/>
          <w:szCs w:val="22"/>
        </w:rPr>
        <w:fldChar w:fldCharType="begin">
          <w:ffData>
            <w:name w:val="Text4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sz w:val="22"/>
          <w:szCs w:val="22"/>
        </w:rPr>
        <w:br/>
      </w:r>
      <w:r w:rsidR="00D84A02" w:rsidRPr="001419E8">
        <w:rPr>
          <w:rFonts w:ascii="DB Neo Office" w:hAnsi="DB Neo Office"/>
          <w:color w:val="FF00FF"/>
          <w:sz w:val="22"/>
          <w:szCs w:val="22"/>
        </w:rPr>
        <w:t>Maßnahmenart</w:t>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sdt>
        <w:sdtPr>
          <w:rPr>
            <w:rFonts w:ascii="DB Neo Office" w:hAnsi="DB Neo Office"/>
            <w:color w:val="FF00FF"/>
            <w:sz w:val="22"/>
            <w:szCs w:val="22"/>
          </w:rPr>
          <w:alias w:val="Maßnahmen"/>
          <w:tag w:val="Maßnahmen"/>
          <w:id w:val="-1357347205"/>
          <w:placeholder>
            <w:docPart w:val="DefaultPlaceholder_-1854013438"/>
          </w:placeholder>
          <w:dropDownList>
            <w:listItem w:displayText="A-Maßnahme" w:value="A-Maßnahme"/>
            <w:listItem w:displayText="B-Maßnahme" w:value="B-Maßnahme"/>
            <w:listItem w:displayText="C-Maßnahme" w:value="C-Maßnahme"/>
            <w:listItem w:displayText="F-Maßnahme" w:value="F-Maßnahme"/>
            <w:listItem w:displayText="Sofortmaßnahme" w:value="Sofortmaßnahme"/>
            <w:listItem w:displayText="Betriebliche Anordnung" w:value="Betriebliche Anordnung"/>
          </w:dropDownList>
        </w:sdtPr>
        <w:sdtEndPr/>
        <w:sdtContent>
          <w:r w:rsidR="004F0FFF">
            <w:rPr>
              <w:rFonts w:ascii="DB Neo Office" w:hAnsi="DB Neo Office"/>
              <w:color w:val="FF00FF"/>
              <w:sz w:val="22"/>
              <w:szCs w:val="22"/>
            </w:rPr>
            <w:t>A-Maßnahme</w:t>
          </w:r>
        </w:sdtContent>
      </w:sdt>
    </w:p>
    <w:p w14:paraId="25E12F97" w14:textId="5E3FC246" w:rsidR="00D84A02" w:rsidRPr="00C44610" w:rsidRDefault="00D84A02" w:rsidP="002B16E1">
      <w:pPr>
        <w:widowControl w:val="0"/>
        <w:ind w:left="709"/>
        <w:rPr>
          <w:rFonts w:ascii="DB Neo Office" w:hAnsi="DB Neo Office"/>
          <w:color w:val="FF00FF"/>
          <w:sz w:val="22"/>
          <w:szCs w:val="22"/>
          <w:lang w:val="en-US"/>
        </w:rPr>
      </w:pPr>
      <w:r w:rsidRPr="00C44610">
        <w:rPr>
          <w:rFonts w:ascii="DB Neo Office" w:hAnsi="DB Neo Office"/>
          <w:color w:val="FF00FF"/>
          <w:sz w:val="22"/>
          <w:szCs w:val="22"/>
          <w:lang w:val="en-US"/>
        </w:rPr>
        <w:t>BOB-N</w:t>
      </w:r>
      <w:r w:rsidR="00111A2A" w:rsidRPr="00C44610">
        <w:rPr>
          <w:rFonts w:ascii="DB Neo Office" w:hAnsi="DB Neo Office"/>
          <w:color w:val="FF00FF"/>
          <w:sz w:val="22"/>
          <w:szCs w:val="22"/>
          <w:lang w:val="en-US"/>
        </w:rPr>
        <w:t>ummer</w:t>
      </w:r>
      <w:r w:rsidR="001C6687" w:rsidRPr="00C44610">
        <w:rPr>
          <w:rFonts w:ascii="DB Neo Office" w:hAnsi="DB Neo Office"/>
          <w:color w:val="FF00FF"/>
          <w:sz w:val="22"/>
          <w:szCs w:val="22"/>
          <w:lang w:val="en-US"/>
        </w:rPr>
        <w:tab/>
      </w:r>
      <w:r w:rsidR="001C6687" w:rsidRPr="00C44610">
        <w:rPr>
          <w:rFonts w:ascii="DB Neo Office" w:hAnsi="DB Neo Office"/>
          <w:color w:val="FF00FF"/>
          <w:sz w:val="22"/>
          <w:szCs w:val="22"/>
          <w:lang w:val="en-US"/>
        </w:rPr>
        <w:tab/>
      </w:r>
      <w:r w:rsidR="001C6687" w:rsidRPr="00C44610">
        <w:rPr>
          <w:rFonts w:ascii="DB Neo Office" w:hAnsi="DB Neo Office"/>
          <w:color w:val="FF00FF"/>
          <w:sz w:val="22"/>
          <w:szCs w:val="22"/>
          <w:lang w:val="en-US"/>
        </w:rPr>
        <w:tab/>
      </w:r>
      <w:r w:rsidR="00C4285D" w:rsidRPr="00C44610">
        <w:rPr>
          <w:rFonts w:ascii="DB Neo Office" w:hAnsi="DB Neo Office"/>
          <w:color w:val="FF00FF"/>
          <w:sz w:val="22"/>
          <w:szCs w:val="22"/>
          <w:lang w:val="en-US"/>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C44610">
        <w:rPr>
          <w:rFonts w:ascii="DB Neo Office" w:hAnsi="DB Neo Office"/>
          <w:color w:val="FF00FF"/>
          <w:sz w:val="22"/>
          <w:szCs w:val="22"/>
          <w:lang w:val="en-US"/>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p>
    <w:p w14:paraId="7C24B42B" w14:textId="0C3C98E1" w:rsidR="00D84A02" w:rsidRPr="00826CBB" w:rsidRDefault="00D84A02" w:rsidP="002B16E1">
      <w:pPr>
        <w:widowControl w:val="0"/>
        <w:ind w:left="709"/>
        <w:rPr>
          <w:rFonts w:ascii="DB Neo Office" w:hAnsi="DB Neo Office"/>
          <w:color w:val="FF00FF"/>
          <w:sz w:val="22"/>
          <w:szCs w:val="22"/>
          <w:lang w:val="en-US"/>
        </w:rPr>
      </w:pPr>
      <w:r w:rsidRPr="00826CBB">
        <w:rPr>
          <w:rFonts w:ascii="DB Neo Office" w:hAnsi="DB Neo Office"/>
          <w:color w:val="FF00FF"/>
          <w:sz w:val="22"/>
          <w:szCs w:val="22"/>
          <w:lang w:val="en-US"/>
        </w:rPr>
        <w:t>IH-Container ID</w:t>
      </w:r>
      <w:r w:rsidR="001C6687" w:rsidRPr="00826CBB">
        <w:rPr>
          <w:rFonts w:ascii="DB Neo Office" w:hAnsi="DB Neo Office"/>
          <w:color w:val="FF00FF"/>
          <w:sz w:val="22"/>
          <w:szCs w:val="22"/>
          <w:lang w:val="en-US"/>
        </w:rPr>
        <w:tab/>
      </w:r>
      <w:r w:rsidR="001C6687" w:rsidRPr="00826CBB">
        <w:rPr>
          <w:rFonts w:ascii="DB Neo Office" w:hAnsi="DB Neo Office"/>
          <w:color w:val="FF00FF"/>
          <w:sz w:val="22"/>
          <w:szCs w:val="22"/>
          <w:lang w:val="en-US"/>
        </w:rPr>
        <w:tab/>
      </w:r>
      <w:r w:rsidR="001C6687" w:rsidRPr="00826CBB">
        <w:rPr>
          <w:rFonts w:ascii="DB Neo Office" w:hAnsi="DB Neo Office"/>
          <w:color w:val="FF00FF"/>
          <w:sz w:val="22"/>
          <w:szCs w:val="22"/>
          <w:lang w:val="en-US"/>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826CBB">
        <w:rPr>
          <w:rFonts w:ascii="DB Neo Office" w:hAnsi="DB Neo Office"/>
          <w:color w:val="FF00FF"/>
          <w:sz w:val="22"/>
          <w:szCs w:val="22"/>
          <w:lang w:val="en-US"/>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p>
    <w:p w14:paraId="4B9FBDC4" w14:textId="1F5CFE1E" w:rsidR="00D84A02" w:rsidRPr="00C44610" w:rsidRDefault="00D84A02" w:rsidP="002B16E1">
      <w:pPr>
        <w:widowControl w:val="0"/>
        <w:ind w:left="709"/>
        <w:rPr>
          <w:rFonts w:ascii="DB Neo Office" w:hAnsi="DB Neo Office"/>
          <w:color w:val="FF00FF"/>
          <w:sz w:val="22"/>
          <w:szCs w:val="22"/>
        </w:rPr>
      </w:pPr>
      <w:r w:rsidRPr="00C44610">
        <w:rPr>
          <w:rFonts w:ascii="DB Neo Office" w:hAnsi="DB Neo Office"/>
          <w:color w:val="FF00FF"/>
          <w:sz w:val="22"/>
          <w:szCs w:val="22"/>
        </w:rPr>
        <w:t>VUAT</w:t>
      </w:r>
      <w:r w:rsidR="001903E0" w:rsidRPr="00C44610">
        <w:rPr>
          <w:rFonts w:ascii="DB Neo Office" w:hAnsi="DB Neo Office"/>
          <w:color w:val="FF00FF"/>
          <w:sz w:val="22"/>
          <w:szCs w:val="22"/>
        </w:rPr>
        <w:t>-</w:t>
      </w:r>
      <w:r w:rsidRPr="00C44610">
        <w:rPr>
          <w:rFonts w:ascii="DB Neo Office" w:hAnsi="DB Neo Office"/>
          <w:color w:val="FF00FF"/>
          <w:sz w:val="22"/>
          <w:szCs w:val="22"/>
        </w:rPr>
        <w:t>N</w:t>
      </w:r>
      <w:r w:rsidR="00111A2A" w:rsidRPr="00C44610">
        <w:rPr>
          <w:rFonts w:ascii="DB Neo Office" w:hAnsi="DB Neo Office"/>
          <w:color w:val="FF00FF"/>
          <w:sz w:val="22"/>
          <w:szCs w:val="22"/>
        </w:rPr>
        <w:t>ummer</w:t>
      </w:r>
      <w:r w:rsidR="001C6687" w:rsidRPr="00C44610">
        <w:rPr>
          <w:rFonts w:ascii="DB Neo Office" w:hAnsi="DB Neo Office"/>
          <w:color w:val="FF00FF"/>
          <w:sz w:val="22"/>
          <w:szCs w:val="22"/>
        </w:rPr>
        <w:tab/>
      </w:r>
      <w:r w:rsidR="001C6687" w:rsidRPr="00C44610">
        <w:rPr>
          <w:rFonts w:ascii="DB Neo Office" w:hAnsi="DB Neo Office"/>
          <w:color w:val="FF00FF"/>
          <w:sz w:val="22"/>
          <w:szCs w:val="22"/>
        </w:rPr>
        <w:tab/>
      </w:r>
      <w:r w:rsidR="001C6687" w:rsidRPr="00C44610">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C44610">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p>
    <w:p w14:paraId="5433B462" w14:textId="11F2EEC7" w:rsidR="00D84A02" w:rsidRPr="00FD6D2F" w:rsidRDefault="003D51D9" w:rsidP="002B16E1">
      <w:pPr>
        <w:widowControl w:val="0"/>
        <w:ind w:left="709"/>
        <w:rPr>
          <w:rFonts w:ascii="DB Neo Office" w:hAnsi="DB Neo Office"/>
          <w:color w:val="FF00FF"/>
          <w:sz w:val="22"/>
          <w:szCs w:val="22"/>
        </w:rPr>
      </w:pPr>
      <w:r w:rsidRPr="00FD6D2F">
        <w:rPr>
          <w:rFonts w:ascii="DB Neo Office" w:hAnsi="DB Neo Office"/>
          <w:color w:val="FF00FF"/>
          <w:sz w:val="22"/>
          <w:szCs w:val="22"/>
        </w:rPr>
        <w:t>---------------------------------------------------</w:t>
      </w:r>
      <w:r w:rsidR="000726A5" w:rsidRPr="00FD6D2F">
        <w:rPr>
          <w:rFonts w:ascii="DB Neo Office" w:hAnsi="DB Neo Office"/>
          <w:color w:val="FF00FF"/>
          <w:sz w:val="22"/>
          <w:szCs w:val="22"/>
        </w:rPr>
        <w:t>---</w:t>
      </w:r>
    </w:p>
    <w:p w14:paraId="5DB64884" w14:textId="4C7A110E" w:rsidR="00D84A02" w:rsidRPr="001419E8" w:rsidRDefault="005E1567" w:rsidP="002B16E1">
      <w:pPr>
        <w:widowControl w:val="0"/>
        <w:ind w:left="709"/>
        <w:rPr>
          <w:rFonts w:ascii="DB Neo Office" w:hAnsi="DB Neo Office"/>
          <w:color w:val="FF00FF"/>
          <w:sz w:val="22"/>
          <w:szCs w:val="22"/>
        </w:rPr>
      </w:pPr>
      <w:r w:rsidRPr="00112775">
        <w:rPr>
          <w:rFonts w:ascii="DB Neo Office" w:hAnsi="DB Neo Office"/>
          <w:bCs/>
          <w:vanish/>
          <w:color w:val="0000FF"/>
          <w:sz w:val="22"/>
          <w:szCs w:val="22"/>
        </w:rPr>
        <w:t>(Instandhaltung)</w:t>
      </w:r>
      <w:r w:rsidRPr="00112775">
        <w:rPr>
          <w:rFonts w:ascii="DB Neo Office" w:hAnsi="DB Neo Office"/>
          <w:bCs/>
          <w:vanish/>
          <w:color w:val="0000FF"/>
          <w:sz w:val="22"/>
          <w:szCs w:val="22"/>
        </w:rPr>
        <w:br/>
      </w:r>
      <w:r w:rsidR="00D84A02" w:rsidRPr="001419E8">
        <w:rPr>
          <w:rFonts w:ascii="DB Neo Office" w:hAnsi="DB Neo Office"/>
          <w:color w:val="FF00FF"/>
          <w:sz w:val="22"/>
          <w:szCs w:val="22"/>
        </w:rPr>
        <w:t>IH-Auftrags</w:t>
      </w:r>
      <w:r w:rsidR="00B51C43" w:rsidRPr="001419E8">
        <w:rPr>
          <w:rFonts w:ascii="DB Neo Office" w:hAnsi="DB Neo Office"/>
          <w:color w:val="FF00FF"/>
          <w:sz w:val="22"/>
          <w:szCs w:val="22"/>
        </w:rPr>
        <w:t>n</w:t>
      </w:r>
      <w:r w:rsidR="00111A2A" w:rsidRPr="001419E8">
        <w:rPr>
          <w:rFonts w:ascii="DB Neo Office" w:hAnsi="DB Neo Office"/>
          <w:color w:val="FF00FF"/>
          <w:sz w:val="22"/>
          <w:szCs w:val="22"/>
        </w:rPr>
        <w:t>ummer</w:t>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C4285D" w:rsidRPr="001419E8">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r w:rsidR="00D84A02" w:rsidRPr="001419E8">
        <w:rPr>
          <w:rFonts w:ascii="DB Neo Office" w:hAnsi="DB Neo Office"/>
          <w:color w:val="FF00FF"/>
          <w:sz w:val="22"/>
          <w:szCs w:val="22"/>
        </w:rPr>
        <w:br/>
        <w:t>Bündel</w:t>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C4285D" w:rsidRPr="001419E8">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r w:rsidR="00B530F6" w:rsidRPr="00112775">
        <w:rPr>
          <w:rFonts w:ascii="DB Neo Office" w:hAnsi="DB Neo Office"/>
          <w:color w:val="FF00FF"/>
          <w:sz w:val="22"/>
          <w:szCs w:val="22"/>
        </w:rPr>
        <w:br/>
      </w:r>
      <w:r w:rsidRPr="00112775">
        <w:rPr>
          <w:rFonts w:ascii="DB Neo Office" w:hAnsi="DB Neo Office"/>
          <w:bCs/>
          <w:vanish/>
          <w:color w:val="0000FF"/>
          <w:sz w:val="22"/>
          <w:szCs w:val="22"/>
        </w:rPr>
        <w:t>(Investiv)</w:t>
      </w:r>
      <w:r w:rsidRPr="00112775">
        <w:rPr>
          <w:rFonts w:ascii="DB Neo Office" w:hAnsi="DB Neo Office"/>
          <w:bCs/>
          <w:vanish/>
          <w:color w:val="0000FF"/>
          <w:sz w:val="22"/>
          <w:szCs w:val="22"/>
        </w:rPr>
        <w:br/>
      </w:r>
      <w:r w:rsidR="00D84A02" w:rsidRPr="001419E8">
        <w:rPr>
          <w:rFonts w:ascii="DB Neo Office" w:hAnsi="DB Neo Office"/>
          <w:color w:val="FF00FF"/>
          <w:sz w:val="22"/>
          <w:szCs w:val="22"/>
        </w:rPr>
        <w:t>Planungs</w:t>
      </w:r>
      <w:r w:rsidR="00B530F6" w:rsidRPr="001419E8">
        <w:rPr>
          <w:rFonts w:ascii="DB Neo Office" w:hAnsi="DB Neo Office"/>
          <w:color w:val="FF00FF"/>
          <w:sz w:val="22"/>
          <w:szCs w:val="22"/>
        </w:rPr>
        <w:t>-</w:t>
      </w:r>
      <w:r w:rsidR="00D84A02" w:rsidRPr="001419E8">
        <w:rPr>
          <w:rFonts w:ascii="DB Neo Office" w:hAnsi="DB Neo Office"/>
          <w:color w:val="FF00FF"/>
          <w:sz w:val="22"/>
          <w:szCs w:val="22"/>
        </w:rPr>
        <w:t>IB</w:t>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r w:rsidR="00D84A02" w:rsidRPr="001419E8">
        <w:rPr>
          <w:rFonts w:ascii="DB Neo Office" w:hAnsi="DB Neo Office"/>
          <w:color w:val="FF00FF"/>
          <w:sz w:val="22"/>
          <w:szCs w:val="22"/>
        </w:rPr>
        <w:br/>
        <w:t>Projektn</w:t>
      </w:r>
      <w:r w:rsidR="00111A2A" w:rsidRPr="001419E8">
        <w:rPr>
          <w:rFonts w:ascii="DB Neo Office" w:hAnsi="DB Neo Office"/>
          <w:color w:val="FF00FF"/>
          <w:sz w:val="22"/>
          <w:szCs w:val="22"/>
        </w:rPr>
        <w:t>ummer</w:t>
      </w:r>
      <w:r w:rsidR="00D84A02" w:rsidRPr="001419E8">
        <w:rPr>
          <w:rFonts w:ascii="DB Neo Office" w:hAnsi="DB Neo Office"/>
          <w:color w:val="FF00FF"/>
          <w:sz w:val="22"/>
          <w:szCs w:val="22"/>
        </w:rPr>
        <w:t xml:space="preserve"> </w:t>
      </w:r>
      <w:r w:rsidR="001C6687" w:rsidRPr="001419E8">
        <w:rPr>
          <w:rFonts w:ascii="DB Neo Office" w:hAnsi="DB Neo Office"/>
          <w:color w:val="FF00FF"/>
          <w:sz w:val="22"/>
          <w:szCs w:val="22"/>
        </w:rPr>
        <w:t>(PSP-Element)</w:t>
      </w:r>
      <w:r w:rsidR="0036017B">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r w:rsidR="001C6687" w:rsidRPr="00112775">
        <w:rPr>
          <w:rFonts w:ascii="DB Neo Office" w:hAnsi="DB Neo Office"/>
          <w:sz w:val="22"/>
          <w:szCs w:val="22"/>
        </w:rPr>
        <w:br/>
      </w:r>
      <w:r w:rsidRPr="00112775">
        <w:rPr>
          <w:rFonts w:ascii="DB Neo Office" w:hAnsi="DB Neo Office"/>
          <w:bCs/>
          <w:vanish/>
          <w:color w:val="0000FF"/>
          <w:sz w:val="22"/>
          <w:szCs w:val="22"/>
        </w:rPr>
        <w:t>(Leistung für Dritte)</w:t>
      </w:r>
      <w:r w:rsidRPr="00112775">
        <w:rPr>
          <w:rFonts w:ascii="DB Neo Office" w:hAnsi="DB Neo Office"/>
          <w:bCs/>
          <w:vanish/>
          <w:color w:val="0000FF"/>
          <w:sz w:val="22"/>
          <w:szCs w:val="22"/>
        </w:rPr>
        <w:br/>
      </w:r>
      <w:r w:rsidR="001C6687" w:rsidRPr="001419E8">
        <w:rPr>
          <w:rFonts w:ascii="DB Neo Office" w:hAnsi="DB Neo Office"/>
          <w:color w:val="FF00FF"/>
          <w:sz w:val="22"/>
          <w:szCs w:val="22"/>
        </w:rPr>
        <w:t>SD-/Kundenauftrags</w:t>
      </w:r>
      <w:r w:rsidR="00111A2A" w:rsidRPr="001419E8">
        <w:rPr>
          <w:rFonts w:ascii="DB Neo Office" w:hAnsi="DB Neo Office"/>
          <w:color w:val="FF00FF"/>
          <w:sz w:val="22"/>
          <w:szCs w:val="22"/>
        </w:rPr>
        <w:t>nummer</w:t>
      </w:r>
      <w:r w:rsidR="00111A2A"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p>
    <w:p w14:paraId="295DB988" w14:textId="4F4314DB" w:rsidR="00B377AA" w:rsidRDefault="001C6687" w:rsidP="002B16E1">
      <w:pPr>
        <w:widowControl w:val="0"/>
        <w:ind w:left="709"/>
        <w:rPr>
          <w:rFonts w:ascii="DB Neo Office" w:hAnsi="DB Neo Office"/>
        </w:rPr>
      </w:pPr>
      <w:r w:rsidRPr="001419E8">
        <w:rPr>
          <w:rFonts w:ascii="DB Neo Office" w:hAnsi="DB Neo Office"/>
          <w:color w:val="FF00FF"/>
          <w:sz w:val="22"/>
          <w:szCs w:val="22"/>
        </w:rPr>
        <w:t>Zahlungspflichtiger</w:t>
      </w:r>
      <w:r w:rsidRPr="001419E8">
        <w:rPr>
          <w:rFonts w:ascii="DB Neo Office" w:hAnsi="DB Neo Office"/>
          <w:color w:val="FF00FF"/>
          <w:sz w:val="22"/>
          <w:szCs w:val="22"/>
        </w:rPr>
        <w:tab/>
      </w:r>
      <w:r w:rsidRPr="001419E8">
        <w:rPr>
          <w:rFonts w:ascii="DB Neo Office" w:hAnsi="DB Neo Office"/>
          <w:color w:val="FF00FF"/>
          <w:sz w:val="22"/>
          <w:szCs w:val="22"/>
        </w:rPr>
        <w:tab/>
      </w:r>
      <w:r w:rsidRPr="001419E8">
        <w:rPr>
          <w:rFonts w:ascii="DB Neo Office" w:hAnsi="DB Neo Office"/>
          <w:color w:val="FF00FF"/>
          <w:sz w:val="22"/>
          <w:szCs w:val="22"/>
        </w:rPr>
        <w:tab/>
      </w:r>
      <w:r w:rsidRPr="00112775">
        <w:rPr>
          <w:rFonts w:ascii="DB Neo Office" w:hAnsi="DB Neo Office"/>
          <w:color w:val="FF00FF"/>
          <w:sz w:val="22"/>
          <w:szCs w:val="22"/>
        </w:rPr>
        <w:fldChar w:fldCharType="begin">
          <w:ffData>
            <w:name w:val="Text4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9AF4509" w14:textId="77777777" w:rsidR="00421664" w:rsidRPr="000A588E" w:rsidRDefault="00421664" w:rsidP="00421664">
      <w:pPr>
        <w:tabs>
          <w:tab w:val="left" w:pos="851"/>
        </w:tabs>
        <w:rPr>
          <w:rFonts w:ascii="DB Neo Office" w:hAnsi="DB Neo Office"/>
          <w:sz w:val="22"/>
          <w:szCs w:val="22"/>
        </w:rPr>
      </w:pPr>
      <w:r w:rsidRPr="00112775">
        <w:rPr>
          <w:rFonts w:ascii="DB Neo Office" w:hAnsi="DB Neo Office"/>
          <w:sz w:val="22"/>
          <w:szCs w:val="22"/>
        </w:rPr>
        <w:t>-----------------------------------------------------------------------------------------------------------------------</w:t>
      </w:r>
    </w:p>
    <w:p w14:paraId="2C407BAA" w14:textId="3193AE73" w:rsidR="003F4128" w:rsidRPr="00BA6301" w:rsidRDefault="003F4128" w:rsidP="000A588E">
      <w:pPr>
        <w:pStyle w:val="berschrift1"/>
        <w:rPr>
          <w:rFonts w:ascii="DB Neo Office" w:hAnsi="DB Neo Office"/>
          <w:bCs/>
        </w:rPr>
      </w:pPr>
      <w:r w:rsidRPr="00BA6301">
        <w:rPr>
          <w:rFonts w:ascii="DB Neo Office" w:hAnsi="DB Neo Office"/>
          <w:bCs/>
        </w:rPr>
        <w:t>1</w:t>
      </w:r>
      <w:r w:rsidRPr="00BA6301">
        <w:rPr>
          <w:rFonts w:ascii="DB Neo Office" w:hAnsi="DB Neo Office"/>
          <w:bCs/>
        </w:rPr>
        <w:tab/>
        <w:t>Lage der Baustelle, Lageplanskizze</w:t>
      </w:r>
    </w:p>
    <w:p w14:paraId="68713E3F" w14:textId="339FCA7F" w:rsidR="008F0BAE" w:rsidRPr="00BA6301" w:rsidRDefault="008F0BAE" w:rsidP="007A717E">
      <w:pPr>
        <w:pStyle w:val="Ebene4"/>
        <w:rPr>
          <w:rFonts w:ascii="DB Neo Office" w:hAnsi="DB Neo Office"/>
          <w:b/>
          <w:bCs/>
          <w:color w:val="auto"/>
        </w:rPr>
      </w:pPr>
      <w:r w:rsidRPr="00BA6301">
        <w:rPr>
          <w:rFonts w:ascii="DB Neo Office" w:hAnsi="DB Neo Office"/>
          <w:b/>
          <w:bCs/>
          <w:color w:val="auto"/>
        </w:rPr>
        <w:t>1.</w:t>
      </w:r>
      <w:r w:rsidR="004936BD" w:rsidRPr="00BA6301">
        <w:rPr>
          <w:rFonts w:ascii="DB Neo Office" w:hAnsi="DB Neo Office"/>
          <w:b/>
          <w:bCs/>
          <w:color w:val="auto"/>
        </w:rPr>
        <w:t>1</w:t>
      </w:r>
      <w:r w:rsidRPr="00BA6301">
        <w:rPr>
          <w:rFonts w:ascii="DB Neo Office" w:hAnsi="DB Neo Office"/>
          <w:color w:val="auto"/>
        </w:rPr>
        <w:tab/>
      </w:r>
      <w:r w:rsidRPr="00BA6301">
        <w:rPr>
          <w:rFonts w:ascii="DB Neo Office" w:hAnsi="DB Neo Office"/>
          <w:b/>
          <w:bCs/>
          <w:color w:val="auto"/>
        </w:rPr>
        <w:t>Lage der Baustelle</w:t>
      </w:r>
    </w:p>
    <w:tbl>
      <w:tblPr>
        <w:tblStyle w:val="Tabellenraster"/>
        <w:tblW w:w="7791" w:type="dxa"/>
        <w:tblInd w:w="851" w:type="dxa"/>
        <w:tblLayout w:type="fixed"/>
        <w:tblLook w:val="04A0" w:firstRow="1" w:lastRow="0" w:firstColumn="1" w:lastColumn="0" w:noHBand="0" w:noVBand="1"/>
      </w:tblPr>
      <w:tblGrid>
        <w:gridCol w:w="987"/>
        <w:gridCol w:w="992"/>
        <w:gridCol w:w="3544"/>
        <w:gridCol w:w="1134"/>
        <w:gridCol w:w="1134"/>
      </w:tblGrid>
      <w:tr w:rsidR="00BA6301" w:rsidRPr="00BA6301" w14:paraId="67B08C20" w14:textId="223AC7C1" w:rsidTr="00D01A01">
        <w:tc>
          <w:tcPr>
            <w:tcW w:w="987" w:type="dxa"/>
          </w:tcPr>
          <w:p w14:paraId="44328C45" w14:textId="078EF53E" w:rsidR="00D01A01" w:rsidRPr="00BA6301" w:rsidRDefault="00D01A01" w:rsidP="007A717E">
            <w:pPr>
              <w:pStyle w:val="Ebene4"/>
              <w:ind w:left="0" w:firstLine="0"/>
              <w:rPr>
                <w:rFonts w:ascii="DB Neo Office" w:hAnsi="DB Neo Office"/>
                <w:bCs/>
                <w:color w:val="auto"/>
              </w:rPr>
            </w:pPr>
          </w:p>
        </w:tc>
        <w:tc>
          <w:tcPr>
            <w:tcW w:w="992" w:type="dxa"/>
          </w:tcPr>
          <w:p w14:paraId="623BF946" w14:textId="568091E6" w:rsidR="00D01A01" w:rsidRPr="00BA6301" w:rsidRDefault="00D01A01" w:rsidP="007A717E">
            <w:pPr>
              <w:pStyle w:val="Ebene4"/>
              <w:ind w:left="0" w:firstLine="0"/>
              <w:rPr>
                <w:rFonts w:ascii="DB Neo Office" w:hAnsi="DB Neo Office"/>
                <w:bCs/>
                <w:color w:val="auto"/>
              </w:rPr>
            </w:pPr>
            <w:r w:rsidRPr="00BA6301">
              <w:rPr>
                <w:rFonts w:ascii="DB Neo Office" w:hAnsi="DB Neo Office"/>
                <w:bCs/>
                <w:color w:val="auto"/>
              </w:rPr>
              <w:t>VzG-Strecke</w:t>
            </w:r>
          </w:p>
        </w:tc>
        <w:tc>
          <w:tcPr>
            <w:tcW w:w="3544" w:type="dxa"/>
          </w:tcPr>
          <w:p w14:paraId="21C5EB05" w14:textId="4E0FB3F2" w:rsidR="00D01A01" w:rsidRPr="00BA6301" w:rsidRDefault="00D01A01" w:rsidP="00AF1DE1">
            <w:pPr>
              <w:pStyle w:val="Ebene4"/>
              <w:spacing w:after="240"/>
              <w:ind w:left="0" w:firstLine="0"/>
              <w:rPr>
                <w:rFonts w:ascii="DB Neo Office" w:hAnsi="DB Neo Office"/>
                <w:bCs/>
                <w:color w:val="auto"/>
              </w:rPr>
            </w:pPr>
            <w:r w:rsidRPr="00BA6301">
              <w:rPr>
                <w:rFonts w:ascii="DB Neo Office" w:hAnsi="DB Neo Office"/>
                <w:bCs/>
                <w:color w:val="auto"/>
              </w:rPr>
              <w:t>Streckenabschnitt/Betriebsstelle,</w:t>
            </w:r>
            <w:r w:rsidRPr="00BA6301">
              <w:rPr>
                <w:rFonts w:ascii="DB Neo Office" w:hAnsi="DB Neo Office"/>
                <w:bCs/>
                <w:color w:val="auto"/>
              </w:rPr>
              <w:br/>
              <w:t>Gleis/Weiche</w:t>
            </w:r>
          </w:p>
        </w:tc>
        <w:tc>
          <w:tcPr>
            <w:tcW w:w="1134" w:type="dxa"/>
          </w:tcPr>
          <w:p w14:paraId="00F9935A" w14:textId="5B4283C4" w:rsidR="00D01A01" w:rsidRPr="00BA6301" w:rsidRDefault="00D01A01" w:rsidP="007A717E">
            <w:pPr>
              <w:pStyle w:val="Ebene4"/>
              <w:ind w:left="0" w:firstLine="0"/>
              <w:rPr>
                <w:rFonts w:ascii="DB Neo Office" w:hAnsi="DB Neo Office"/>
                <w:bCs/>
                <w:color w:val="auto"/>
              </w:rPr>
            </w:pPr>
            <w:r w:rsidRPr="00BA6301">
              <w:rPr>
                <w:rFonts w:ascii="DB Neo Office" w:hAnsi="DB Neo Office"/>
                <w:bCs/>
                <w:color w:val="auto"/>
              </w:rPr>
              <w:t>von km</w:t>
            </w:r>
          </w:p>
        </w:tc>
        <w:tc>
          <w:tcPr>
            <w:tcW w:w="1134" w:type="dxa"/>
          </w:tcPr>
          <w:p w14:paraId="0449ADAC" w14:textId="03E41277" w:rsidR="00D01A01" w:rsidRPr="00BA6301" w:rsidRDefault="00D01A01" w:rsidP="007A717E">
            <w:pPr>
              <w:pStyle w:val="Ebene4"/>
              <w:ind w:left="0" w:firstLine="0"/>
              <w:rPr>
                <w:rFonts w:ascii="DB Neo Office" w:hAnsi="DB Neo Office"/>
                <w:bCs/>
                <w:color w:val="auto"/>
              </w:rPr>
            </w:pPr>
            <w:r w:rsidRPr="00BA6301">
              <w:rPr>
                <w:rFonts w:ascii="DB Neo Office" w:hAnsi="DB Neo Office"/>
                <w:bCs/>
                <w:color w:val="auto"/>
              </w:rPr>
              <w:t>bis km</w:t>
            </w:r>
          </w:p>
        </w:tc>
      </w:tr>
      <w:tr w:rsidR="00BA6301" w:rsidRPr="00BA6301" w14:paraId="55DAE371" w14:textId="5732A685" w:rsidTr="00D01A01">
        <w:tc>
          <w:tcPr>
            <w:tcW w:w="987" w:type="dxa"/>
          </w:tcPr>
          <w:p w14:paraId="4E8CA702" w14:textId="50007E6F" w:rsidR="00D01A01" w:rsidRPr="004F5E13" w:rsidRDefault="00D01A01" w:rsidP="007A717E">
            <w:pPr>
              <w:pStyle w:val="Ebene4"/>
              <w:ind w:left="0" w:firstLine="0"/>
              <w:rPr>
                <w:rFonts w:ascii="DB Neo Office" w:hAnsi="DB Neo Office"/>
                <w:bCs/>
                <w:color w:val="auto"/>
              </w:rPr>
            </w:pPr>
            <w:r w:rsidRPr="004F5E13">
              <w:rPr>
                <w:rFonts w:ascii="DB Neo Office" w:hAnsi="DB Neo Office"/>
                <w:bCs/>
                <w:color w:val="auto"/>
              </w:rPr>
              <w:t>1.1.</w:t>
            </w:r>
            <w:r w:rsidR="00BA6301" w:rsidRPr="004F5E13">
              <w:rPr>
                <w:rFonts w:ascii="DB Neo Office" w:eastAsia="Calibri" w:hAnsi="DB Neo Office" w:cs="Arial"/>
                <w:bCs/>
                <w:color w:val="auto"/>
              </w:rPr>
              <w:t>1</w:t>
            </w:r>
          </w:p>
        </w:tc>
        <w:sdt>
          <w:sdtPr>
            <w:rPr>
              <w:rFonts w:ascii="DB Neo Office" w:hAnsi="DB Neo Office"/>
              <w:bCs/>
              <w:color w:val="auto"/>
            </w:rPr>
            <w:alias w:val="VzG"/>
            <w:tag w:val="VzG"/>
            <w:id w:val="115496096"/>
            <w:placeholder>
              <w:docPart w:val="E95605F0D36248AA823909648EF48C48"/>
            </w:placeholder>
            <w:dropDownList>
              <w:listItem w:displayText="2113" w:value="2113"/>
              <w:listItem w:displayText="2400" w:value="2400"/>
              <w:listItem w:displayText="2423" w:value="2423"/>
              <w:listItem w:displayText="2550" w:value="2550"/>
              <w:listItem w:displayText="2800" w:value="2800"/>
              <w:listItem w:displayText="2801" w:value="2801"/>
              <w:listItem w:displayText="2810" w:value="2810"/>
              <w:listItem w:displayText="2811" w:value="2811"/>
              <w:listItem w:displayText="2816" w:value="2816"/>
              <w:listItem w:displayText="2823" w:value="2823"/>
              <w:listItem w:displayText="2824" w:value="2824"/>
              <w:listItem w:displayText="2840" w:value="2840"/>
              <w:listItem w:displayText="2841" w:value="2841"/>
              <w:listItem w:displayText="2842" w:value="2842"/>
              <w:listItem w:displayText="2843" w:value="2843"/>
            </w:dropDownList>
          </w:sdtPr>
          <w:sdtContent>
            <w:tc>
              <w:tcPr>
                <w:tcW w:w="992" w:type="dxa"/>
              </w:tcPr>
              <w:p w14:paraId="04EFC56E" w14:textId="495EF7AB" w:rsidR="00D01A01" w:rsidRPr="004F5E13" w:rsidRDefault="004F5E13" w:rsidP="007A717E">
                <w:pPr>
                  <w:pStyle w:val="Ebene4"/>
                  <w:ind w:left="0" w:firstLine="0"/>
                  <w:rPr>
                    <w:rFonts w:ascii="DB Neo Office" w:hAnsi="DB Neo Office"/>
                    <w:bCs/>
                    <w:color w:val="auto"/>
                  </w:rPr>
                </w:pPr>
                <w:r w:rsidRPr="004F5E13">
                  <w:rPr>
                    <w:rFonts w:ascii="DB Neo Office" w:hAnsi="DB Neo Office"/>
                    <w:bCs/>
                    <w:color w:val="auto"/>
                  </w:rPr>
                  <w:t>2113</w:t>
                </w:r>
              </w:p>
            </w:tc>
          </w:sdtContent>
        </w:sdt>
        <w:tc>
          <w:tcPr>
            <w:tcW w:w="3544" w:type="dxa"/>
          </w:tcPr>
          <w:p w14:paraId="2A967185" w14:textId="77777777" w:rsidR="00D01A01" w:rsidRPr="004F5E13" w:rsidRDefault="00D01A01" w:rsidP="007A717E">
            <w:pPr>
              <w:pStyle w:val="Ebene4"/>
              <w:ind w:left="0" w:firstLine="0"/>
              <w:rPr>
                <w:rFonts w:ascii="DB Neo Office" w:hAnsi="DB Neo Office"/>
                <w:bCs/>
                <w:color w:val="auto"/>
              </w:rPr>
            </w:pPr>
          </w:p>
        </w:tc>
        <w:tc>
          <w:tcPr>
            <w:tcW w:w="1134" w:type="dxa"/>
          </w:tcPr>
          <w:p w14:paraId="7BB1212F" w14:textId="5B85EA3E" w:rsidR="00D01A01" w:rsidRPr="00BA6301" w:rsidRDefault="00D01A01" w:rsidP="007A717E">
            <w:pPr>
              <w:pStyle w:val="Ebene4"/>
              <w:ind w:left="0" w:firstLine="0"/>
              <w:rPr>
                <w:rFonts w:ascii="DB Neo Office" w:hAnsi="DB Neo Office"/>
                <w:bCs/>
                <w:color w:val="auto"/>
              </w:rPr>
            </w:pPr>
          </w:p>
        </w:tc>
        <w:tc>
          <w:tcPr>
            <w:tcW w:w="1134" w:type="dxa"/>
          </w:tcPr>
          <w:p w14:paraId="7895CE6C" w14:textId="5807D25C" w:rsidR="00D01A01" w:rsidRPr="00BA6301" w:rsidRDefault="00D01A01" w:rsidP="007A717E">
            <w:pPr>
              <w:pStyle w:val="Ebene4"/>
              <w:ind w:left="0" w:firstLine="0"/>
              <w:rPr>
                <w:rFonts w:ascii="DB Neo Office" w:hAnsi="DB Neo Office"/>
                <w:bCs/>
                <w:color w:val="auto"/>
              </w:rPr>
            </w:pPr>
          </w:p>
        </w:tc>
      </w:tr>
      <w:tr w:rsidR="00BA6301" w:rsidRPr="00BA6301" w14:paraId="67D86712" w14:textId="77777777" w:rsidTr="00D01A01">
        <w:tc>
          <w:tcPr>
            <w:tcW w:w="987" w:type="dxa"/>
          </w:tcPr>
          <w:p w14:paraId="4E3E2FB4" w14:textId="083D6D08" w:rsidR="00D01A01" w:rsidRPr="004F5E13" w:rsidRDefault="00D01A01" w:rsidP="007A717E">
            <w:pPr>
              <w:pStyle w:val="Ebene4"/>
              <w:ind w:left="0" w:firstLine="0"/>
              <w:rPr>
                <w:rFonts w:ascii="DB Neo Office" w:hAnsi="DB Neo Office"/>
                <w:bCs/>
                <w:color w:val="auto"/>
              </w:rPr>
            </w:pPr>
            <w:r w:rsidRPr="004F5E13">
              <w:rPr>
                <w:rFonts w:ascii="DB Neo Office" w:hAnsi="DB Neo Office"/>
                <w:bCs/>
                <w:color w:val="auto"/>
              </w:rPr>
              <w:t>1.1.</w:t>
            </w:r>
            <w:r w:rsidR="00BA6301" w:rsidRPr="004F5E13">
              <w:rPr>
                <w:rFonts w:ascii="DB Neo Office" w:eastAsia="Calibri" w:hAnsi="DB Neo Office" w:cs="Arial"/>
                <w:bCs/>
                <w:color w:val="auto"/>
              </w:rPr>
              <w:t>2</w:t>
            </w:r>
          </w:p>
        </w:tc>
        <w:sdt>
          <w:sdtPr>
            <w:rPr>
              <w:rFonts w:ascii="DB Neo Office" w:hAnsi="DB Neo Office"/>
              <w:bCs/>
              <w:color w:val="auto"/>
            </w:rPr>
            <w:alias w:val="VzG"/>
            <w:tag w:val="VzG"/>
            <w:id w:val="1141536127"/>
            <w:placeholder>
              <w:docPart w:val="45B8EBF0A2A0495A8D46A5727DB14E27"/>
            </w:placeholder>
            <w:dropDownList>
              <w:listItem w:displayText="2113" w:value="2113"/>
              <w:listItem w:displayText="2400" w:value="2400"/>
              <w:listItem w:displayText="2423" w:value="2423"/>
              <w:listItem w:displayText="2550" w:value="2550"/>
              <w:listItem w:displayText="2800" w:value="2800"/>
              <w:listItem w:displayText="2801" w:value="2801"/>
              <w:listItem w:displayText="2810" w:value="2810"/>
              <w:listItem w:displayText="2811" w:value="2811"/>
              <w:listItem w:displayText="2816" w:value="2816"/>
              <w:listItem w:displayText="2823" w:value="2823"/>
              <w:listItem w:displayText="2824" w:value="2824"/>
              <w:listItem w:displayText="2840" w:value="2840"/>
              <w:listItem w:displayText="2841" w:value="2841"/>
              <w:listItem w:displayText="2842" w:value="2842"/>
              <w:listItem w:displayText="2843" w:value="2843"/>
            </w:dropDownList>
          </w:sdtPr>
          <w:sdtContent>
            <w:tc>
              <w:tcPr>
                <w:tcW w:w="992" w:type="dxa"/>
              </w:tcPr>
              <w:p w14:paraId="42B8DEF6" w14:textId="76C535DA" w:rsidR="00D01A01" w:rsidRPr="004F5E13" w:rsidRDefault="004F5E13" w:rsidP="007A717E">
                <w:pPr>
                  <w:pStyle w:val="Ebene4"/>
                  <w:ind w:left="0" w:firstLine="0"/>
                  <w:rPr>
                    <w:rFonts w:ascii="DB Neo Office" w:hAnsi="DB Neo Office"/>
                    <w:bCs/>
                    <w:color w:val="auto"/>
                  </w:rPr>
                </w:pPr>
                <w:r w:rsidRPr="004F5E13">
                  <w:rPr>
                    <w:rFonts w:ascii="DB Neo Office" w:hAnsi="DB Neo Office"/>
                    <w:bCs/>
                    <w:color w:val="auto"/>
                  </w:rPr>
                  <w:t>2113</w:t>
                </w:r>
              </w:p>
            </w:tc>
          </w:sdtContent>
        </w:sdt>
        <w:tc>
          <w:tcPr>
            <w:tcW w:w="3544" w:type="dxa"/>
          </w:tcPr>
          <w:p w14:paraId="494E63A6" w14:textId="77777777" w:rsidR="00D01A01" w:rsidRPr="004F5E13" w:rsidRDefault="00D01A01" w:rsidP="007A717E">
            <w:pPr>
              <w:pStyle w:val="Ebene4"/>
              <w:ind w:left="0" w:firstLine="0"/>
              <w:rPr>
                <w:rFonts w:ascii="DB Neo Office" w:hAnsi="DB Neo Office"/>
                <w:bCs/>
                <w:color w:val="auto"/>
              </w:rPr>
            </w:pPr>
          </w:p>
        </w:tc>
        <w:tc>
          <w:tcPr>
            <w:tcW w:w="1134" w:type="dxa"/>
          </w:tcPr>
          <w:p w14:paraId="5F51C0CD" w14:textId="77777777" w:rsidR="00D01A01" w:rsidRPr="00BA6301" w:rsidRDefault="00D01A01" w:rsidP="007A717E">
            <w:pPr>
              <w:pStyle w:val="Ebene4"/>
              <w:ind w:left="0" w:firstLine="0"/>
              <w:rPr>
                <w:rFonts w:ascii="DB Neo Office" w:hAnsi="DB Neo Office"/>
                <w:bCs/>
                <w:color w:val="auto"/>
              </w:rPr>
            </w:pPr>
          </w:p>
        </w:tc>
        <w:tc>
          <w:tcPr>
            <w:tcW w:w="1134" w:type="dxa"/>
          </w:tcPr>
          <w:p w14:paraId="5E5E6F15" w14:textId="77777777" w:rsidR="00D01A01" w:rsidRPr="00BA6301" w:rsidRDefault="00D01A01" w:rsidP="007A717E">
            <w:pPr>
              <w:pStyle w:val="Ebene4"/>
              <w:ind w:left="0" w:firstLine="0"/>
              <w:rPr>
                <w:rFonts w:ascii="DB Neo Office" w:hAnsi="DB Neo Office"/>
                <w:bCs/>
                <w:color w:val="auto"/>
              </w:rPr>
            </w:pPr>
          </w:p>
        </w:tc>
      </w:tr>
      <w:tr w:rsidR="00BA6301" w:rsidRPr="00BA6301" w14:paraId="5F9E8184" w14:textId="77777777" w:rsidTr="00D01A01">
        <w:tc>
          <w:tcPr>
            <w:tcW w:w="987" w:type="dxa"/>
          </w:tcPr>
          <w:p w14:paraId="04226C04" w14:textId="74FE01B4" w:rsidR="00BA6301" w:rsidRPr="004F5E13" w:rsidRDefault="00BA6301" w:rsidP="007A717E">
            <w:pPr>
              <w:pStyle w:val="Ebene4"/>
              <w:ind w:left="0" w:firstLine="0"/>
              <w:rPr>
                <w:rFonts w:ascii="DB Neo Office" w:hAnsi="DB Neo Office"/>
                <w:bCs/>
                <w:color w:val="auto"/>
              </w:rPr>
            </w:pPr>
            <w:r w:rsidRPr="004F5E13">
              <w:rPr>
                <w:rFonts w:ascii="DB Neo Office" w:hAnsi="DB Neo Office"/>
                <w:bCs/>
                <w:color w:val="auto"/>
              </w:rPr>
              <w:t>1.1.3</w:t>
            </w:r>
          </w:p>
        </w:tc>
        <w:sdt>
          <w:sdtPr>
            <w:rPr>
              <w:rFonts w:ascii="DB Neo Office" w:hAnsi="DB Neo Office"/>
              <w:bCs/>
              <w:color w:val="auto"/>
            </w:rPr>
            <w:alias w:val="VzG"/>
            <w:tag w:val="VzG"/>
            <w:id w:val="1068312189"/>
            <w:placeholder>
              <w:docPart w:val="C3664F68A0F845D5AF1742EAB5A6508C"/>
            </w:placeholder>
            <w:dropDownList>
              <w:listItem w:displayText="2113" w:value="2113"/>
              <w:listItem w:displayText="2400" w:value="2400"/>
              <w:listItem w:displayText="2423" w:value="2423"/>
              <w:listItem w:displayText="2550" w:value="2550"/>
              <w:listItem w:displayText="2800" w:value="2800"/>
              <w:listItem w:displayText="2801" w:value="2801"/>
              <w:listItem w:displayText="2810" w:value="2810"/>
              <w:listItem w:displayText="2811" w:value="2811"/>
              <w:listItem w:displayText="2816" w:value="2816"/>
              <w:listItem w:displayText="2823" w:value="2823"/>
              <w:listItem w:displayText="2824" w:value="2824"/>
              <w:listItem w:displayText="2840" w:value="2840"/>
              <w:listItem w:displayText="2841" w:value="2841"/>
              <w:listItem w:displayText="2842" w:value="2842"/>
              <w:listItem w:displayText="2843" w:value="2843"/>
            </w:dropDownList>
          </w:sdtPr>
          <w:sdtContent>
            <w:tc>
              <w:tcPr>
                <w:tcW w:w="992" w:type="dxa"/>
              </w:tcPr>
              <w:p w14:paraId="37968735" w14:textId="74E9A3FB" w:rsidR="00BA6301" w:rsidRPr="004F5E13" w:rsidRDefault="004F5E13" w:rsidP="007A717E">
                <w:pPr>
                  <w:pStyle w:val="Ebene4"/>
                  <w:ind w:left="0" w:firstLine="0"/>
                  <w:rPr>
                    <w:rFonts w:ascii="DB Neo Office" w:hAnsi="DB Neo Office"/>
                    <w:bCs/>
                    <w:color w:val="auto"/>
                  </w:rPr>
                </w:pPr>
                <w:r w:rsidRPr="004F5E13">
                  <w:rPr>
                    <w:rFonts w:ascii="DB Neo Office" w:hAnsi="DB Neo Office"/>
                    <w:bCs/>
                    <w:color w:val="auto"/>
                  </w:rPr>
                  <w:t>2113</w:t>
                </w:r>
              </w:p>
            </w:tc>
          </w:sdtContent>
        </w:sdt>
        <w:tc>
          <w:tcPr>
            <w:tcW w:w="3544" w:type="dxa"/>
          </w:tcPr>
          <w:p w14:paraId="24CDC71C" w14:textId="77777777" w:rsidR="00BA6301" w:rsidRPr="004F5E13" w:rsidRDefault="00BA6301" w:rsidP="007A717E">
            <w:pPr>
              <w:pStyle w:val="Ebene4"/>
              <w:ind w:left="0" w:firstLine="0"/>
              <w:rPr>
                <w:rFonts w:ascii="DB Neo Office" w:hAnsi="DB Neo Office"/>
                <w:bCs/>
                <w:color w:val="auto"/>
              </w:rPr>
            </w:pPr>
          </w:p>
        </w:tc>
        <w:tc>
          <w:tcPr>
            <w:tcW w:w="1134" w:type="dxa"/>
          </w:tcPr>
          <w:p w14:paraId="055C4242" w14:textId="77777777" w:rsidR="00BA6301" w:rsidRPr="00BA6301" w:rsidRDefault="00BA6301" w:rsidP="007A717E">
            <w:pPr>
              <w:pStyle w:val="Ebene4"/>
              <w:ind w:left="0" w:firstLine="0"/>
              <w:rPr>
                <w:rFonts w:ascii="DB Neo Office" w:hAnsi="DB Neo Office"/>
                <w:bCs/>
                <w:color w:val="auto"/>
              </w:rPr>
            </w:pPr>
          </w:p>
        </w:tc>
        <w:tc>
          <w:tcPr>
            <w:tcW w:w="1134" w:type="dxa"/>
          </w:tcPr>
          <w:p w14:paraId="3F66A396" w14:textId="77777777" w:rsidR="00BA6301" w:rsidRPr="00BA6301" w:rsidRDefault="00BA6301" w:rsidP="007A717E">
            <w:pPr>
              <w:pStyle w:val="Ebene4"/>
              <w:ind w:left="0" w:firstLine="0"/>
              <w:rPr>
                <w:rFonts w:ascii="DB Neo Office" w:hAnsi="DB Neo Office"/>
                <w:bCs/>
                <w:color w:val="auto"/>
              </w:rPr>
            </w:pPr>
          </w:p>
        </w:tc>
      </w:tr>
      <w:tr w:rsidR="00BA6301" w:rsidRPr="00BA6301" w14:paraId="5852532A" w14:textId="77777777" w:rsidTr="00D01A01">
        <w:tc>
          <w:tcPr>
            <w:tcW w:w="987" w:type="dxa"/>
          </w:tcPr>
          <w:p w14:paraId="770E5F4F" w14:textId="74E67373" w:rsidR="00BA6301" w:rsidRPr="004F5E13" w:rsidRDefault="00BA6301" w:rsidP="007A717E">
            <w:pPr>
              <w:pStyle w:val="Ebene4"/>
              <w:ind w:left="0" w:firstLine="0"/>
              <w:rPr>
                <w:rFonts w:ascii="DB Neo Office" w:hAnsi="DB Neo Office"/>
                <w:bCs/>
                <w:color w:val="auto"/>
              </w:rPr>
            </w:pPr>
            <w:r w:rsidRPr="004F5E13">
              <w:rPr>
                <w:rFonts w:ascii="DB Neo Office" w:hAnsi="DB Neo Office"/>
                <w:bCs/>
                <w:color w:val="auto"/>
              </w:rPr>
              <w:t>1.1.4</w:t>
            </w:r>
          </w:p>
        </w:tc>
        <w:sdt>
          <w:sdtPr>
            <w:rPr>
              <w:rFonts w:ascii="DB Neo Office" w:hAnsi="DB Neo Office"/>
              <w:bCs/>
              <w:color w:val="auto"/>
            </w:rPr>
            <w:alias w:val="VzG"/>
            <w:tag w:val="VzG"/>
            <w:id w:val="993297201"/>
            <w:placeholder>
              <w:docPart w:val="83AE4217F1194B079ABA3DC2D253CFD3"/>
            </w:placeholder>
            <w:dropDownList>
              <w:listItem w:displayText="2113" w:value="2113"/>
              <w:listItem w:displayText="2400" w:value="2400"/>
              <w:listItem w:displayText="2423" w:value="2423"/>
              <w:listItem w:displayText="2550" w:value="2550"/>
              <w:listItem w:displayText="2800" w:value="2800"/>
              <w:listItem w:displayText="2801" w:value="2801"/>
              <w:listItem w:displayText="2810" w:value="2810"/>
              <w:listItem w:displayText="2811" w:value="2811"/>
              <w:listItem w:displayText="2816" w:value="2816"/>
              <w:listItem w:displayText="2823" w:value="2823"/>
              <w:listItem w:displayText="2824" w:value="2824"/>
              <w:listItem w:displayText="2840" w:value="2840"/>
              <w:listItem w:displayText="2841" w:value="2841"/>
              <w:listItem w:displayText="2842" w:value="2842"/>
              <w:listItem w:displayText="2843" w:value="2843"/>
            </w:dropDownList>
          </w:sdtPr>
          <w:sdtContent>
            <w:tc>
              <w:tcPr>
                <w:tcW w:w="992" w:type="dxa"/>
              </w:tcPr>
              <w:p w14:paraId="7D6B5973" w14:textId="27E3C3D0" w:rsidR="00BA6301" w:rsidRPr="004F5E13" w:rsidRDefault="004F5E13" w:rsidP="007A717E">
                <w:pPr>
                  <w:pStyle w:val="Ebene4"/>
                  <w:ind w:left="0" w:firstLine="0"/>
                  <w:rPr>
                    <w:rFonts w:ascii="DB Neo Office" w:hAnsi="DB Neo Office"/>
                    <w:bCs/>
                    <w:color w:val="auto"/>
                  </w:rPr>
                </w:pPr>
                <w:r w:rsidRPr="004F5E13">
                  <w:rPr>
                    <w:rFonts w:ascii="DB Neo Office" w:hAnsi="DB Neo Office"/>
                    <w:bCs/>
                    <w:color w:val="auto"/>
                  </w:rPr>
                  <w:t>2113</w:t>
                </w:r>
              </w:p>
            </w:tc>
          </w:sdtContent>
        </w:sdt>
        <w:tc>
          <w:tcPr>
            <w:tcW w:w="3544" w:type="dxa"/>
          </w:tcPr>
          <w:p w14:paraId="1A538571" w14:textId="77777777" w:rsidR="00BA6301" w:rsidRPr="004F5E13" w:rsidRDefault="00BA6301" w:rsidP="007A717E">
            <w:pPr>
              <w:pStyle w:val="Ebene4"/>
              <w:ind w:left="0" w:firstLine="0"/>
              <w:rPr>
                <w:rFonts w:ascii="DB Neo Office" w:hAnsi="DB Neo Office"/>
                <w:bCs/>
                <w:color w:val="auto"/>
              </w:rPr>
            </w:pPr>
          </w:p>
        </w:tc>
        <w:tc>
          <w:tcPr>
            <w:tcW w:w="1134" w:type="dxa"/>
          </w:tcPr>
          <w:p w14:paraId="113312DA" w14:textId="77777777" w:rsidR="00BA6301" w:rsidRPr="00BA6301" w:rsidRDefault="00BA6301" w:rsidP="007A717E">
            <w:pPr>
              <w:pStyle w:val="Ebene4"/>
              <w:ind w:left="0" w:firstLine="0"/>
              <w:rPr>
                <w:rFonts w:ascii="DB Neo Office" w:hAnsi="DB Neo Office"/>
                <w:bCs/>
                <w:color w:val="auto"/>
              </w:rPr>
            </w:pPr>
          </w:p>
        </w:tc>
        <w:tc>
          <w:tcPr>
            <w:tcW w:w="1134" w:type="dxa"/>
          </w:tcPr>
          <w:p w14:paraId="6F66DDA7" w14:textId="77777777" w:rsidR="00BA6301" w:rsidRPr="00BA6301" w:rsidRDefault="00BA6301" w:rsidP="007A717E">
            <w:pPr>
              <w:pStyle w:val="Ebene4"/>
              <w:ind w:left="0" w:firstLine="0"/>
              <w:rPr>
                <w:rFonts w:ascii="DB Neo Office" w:hAnsi="DB Neo Office"/>
                <w:bCs/>
                <w:color w:val="auto"/>
              </w:rPr>
            </w:pPr>
          </w:p>
        </w:tc>
      </w:tr>
    </w:tbl>
    <w:p w14:paraId="77CC85D5" w14:textId="568C9F85" w:rsidR="007A717E" w:rsidRPr="00BA6301" w:rsidRDefault="007A717E" w:rsidP="007A717E">
      <w:pPr>
        <w:pStyle w:val="berschrift3"/>
        <w:rPr>
          <w:rFonts w:ascii="DB Neo Office" w:hAnsi="DB Neo Office"/>
          <w:color w:val="auto"/>
        </w:rPr>
      </w:pPr>
      <w:r w:rsidRPr="00BA6301">
        <w:rPr>
          <w:rFonts w:ascii="DB Neo Office" w:hAnsi="DB Neo Office"/>
          <w:color w:val="auto"/>
        </w:rPr>
        <w:t>1</w:t>
      </w:r>
      <w:r w:rsidR="00751EC1" w:rsidRPr="00BA6301">
        <w:rPr>
          <w:rFonts w:ascii="DB Neo Office" w:hAnsi="DB Neo Office"/>
          <w:color w:val="auto"/>
        </w:rPr>
        <w:t>.2</w:t>
      </w:r>
      <w:r w:rsidRPr="00BA6301">
        <w:rPr>
          <w:rFonts w:ascii="DB Neo Office" w:hAnsi="DB Neo Office"/>
          <w:color w:val="auto"/>
        </w:rPr>
        <w:tab/>
        <w:t>Lageplanskizze:</w:t>
      </w:r>
      <w:r w:rsidRPr="00BA6301">
        <w:rPr>
          <w:rFonts w:ascii="DB Neo Office" w:hAnsi="DB Neo Office"/>
          <w:color w:val="auto"/>
        </w:rPr>
        <w:tab/>
        <w:t xml:space="preserve">Anlage </w:t>
      </w:r>
      <w:r w:rsidR="00A7753A" w:rsidRPr="00BA6301">
        <w:rPr>
          <w:rFonts w:ascii="DB Neo Office" w:hAnsi="DB Neo Office"/>
          <w:color w:val="auto"/>
        </w:rPr>
        <w:t>1</w:t>
      </w:r>
    </w:p>
    <w:p w14:paraId="5B55F78F" w14:textId="53F89D99" w:rsidR="0037660D" w:rsidRPr="0037660D" w:rsidRDefault="0037660D" w:rsidP="0037660D">
      <w:pPr>
        <w:tabs>
          <w:tab w:val="left" w:pos="851"/>
        </w:tabs>
        <w:rPr>
          <w:rFonts w:ascii="DB Neo Office" w:hAnsi="DB Neo Office"/>
          <w:sz w:val="22"/>
          <w:szCs w:val="22"/>
        </w:rPr>
      </w:pPr>
      <w:r w:rsidRPr="00112775">
        <w:rPr>
          <w:rFonts w:ascii="DB Neo Office" w:hAnsi="DB Neo Office"/>
          <w:sz w:val="22"/>
          <w:szCs w:val="22"/>
        </w:rPr>
        <w:t>-----------------------------------------------------------------------------------------------------------------------</w:t>
      </w:r>
    </w:p>
    <w:p w14:paraId="609E0BE5" w14:textId="77777777" w:rsidR="0052581C" w:rsidRPr="00112775" w:rsidRDefault="0052581C" w:rsidP="00784BF0">
      <w:pPr>
        <w:pStyle w:val="berschrift1"/>
        <w:rPr>
          <w:rFonts w:ascii="DB Neo Office" w:hAnsi="DB Neo Office"/>
        </w:rPr>
      </w:pPr>
      <w:r w:rsidRPr="00112775">
        <w:rPr>
          <w:rFonts w:ascii="DB Neo Office" w:hAnsi="DB Neo Office"/>
        </w:rPr>
        <w:t>2</w:t>
      </w:r>
      <w:r w:rsidRPr="00112775">
        <w:rPr>
          <w:rFonts w:ascii="DB Neo Office" w:hAnsi="DB Neo Office"/>
        </w:rPr>
        <w:tab/>
        <w:t>Arbeitszeit, Gleissperrung, Ausschalten der Oberleitung,</w:t>
      </w:r>
      <w:r w:rsidRPr="00112775">
        <w:rPr>
          <w:rFonts w:ascii="DB Neo Office" w:hAnsi="DB Neo Office"/>
        </w:rPr>
        <w:br/>
        <w:t>Nichtverfügbarkeit sonstiger Bahnanlagen</w:t>
      </w:r>
    </w:p>
    <w:p w14:paraId="3BD0BAAE" w14:textId="77777777" w:rsidR="006A21E7" w:rsidRPr="00112775" w:rsidRDefault="006A21E7" w:rsidP="00784BF0">
      <w:pPr>
        <w:pStyle w:val="berschrift2"/>
        <w:rPr>
          <w:rFonts w:ascii="DB Neo Office" w:hAnsi="DB Neo Office"/>
          <w:color w:val="000000" w:themeColor="text1"/>
        </w:rPr>
      </w:pPr>
      <w:r w:rsidRPr="00112775">
        <w:rPr>
          <w:rFonts w:ascii="DB Neo Office" w:hAnsi="DB Neo Office"/>
          <w:color w:val="000000" w:themeColor="text1"/>
        </w:rPr>
        <w:t>2.1</w:t>
      </w:r>
      <w:r w:rsidRPr="00112775">
        <w:rPr>
          <w:rFonts w:ascii="DB Neo Office" w:hAnsi="DB Neo Office"/>
          <w:color w:val="000000" w:themeColor="text1"/>
        </w:rPr>
        <w:tab/>
        <w:t>Arbeitszeit</w:t>
      </w:r>
    </w:p>
    <w:p w14:paraId="4F583D2D" w14:textId="3C23BE32" w:rsidR="005A7159" w:rsidRPr="00112775"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am </w:t>
      </w:r>
      <w:r w:rsidRPr="00112775">
        <w:rPr>
          <w:rFonts w:ascii="DB Neo Office" w:hAnsi="DB Neo Office"/>
          <w:color w:val="FF00FF"/>
          <w:sz w:val="22"/>
          <w:szCs w:val="22"/>
        </w:rPr>
        <w:fldChar w:fldCharType="begin">
          <w:ffData>
            <w:name w:val="Text32"/>
            <w:enabled/>
            <w:calcOnExit w:val="0"/>
            <w:textInput/>
          </w:ffData>
        </w:fldChar>
      </w:r>
      <w:bookmarkStart w:id="0" w:name="Text32"/>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0"/>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bookmarkStart w:id="1" w:name="Text34"/>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1"/>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bookmarkStart w:id="2" w:name="Text35"/>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2"/>
      <w:r w:rsidR="00EC364B" w:rsidRPr="00112775">
        <w:rPr>
          <w:rFonts w:ascii="DB Neo Office" w:hAnsi="DB Neo Office"/>
          <w:color w:val="FF00FF"/>
          <w:sz w:val="22"/>
          <w:szCs w:val="22"/>
        </w:rPr>
        <w:t xml:space="preserve"> </w:t>
      </w:r>
      <w:r w:rsidRPr="00112775">
        <w:rPr>
          <w:rFonts w:ascii="DB Neo Office" w:hAnsi="DB Neo Office"/>
          <w:color w:val="FF00FF"/>
          <w:sz w:val="22"/>
          <w:szCs w:val="22"/>
        </w:rPr>
        <w:t>Uhr</w:t>
      </w:r>
    </w:p>
    <w:p w14:paraId="7092BB00" w14:textId="2B553F5E" w:rsidR="00135E0D"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um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zum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um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EE188DB" w14:textId="78C89C7D" w:rsidR="005A7159" w:rsidRPr="00112775"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40"/>
            <w:enabled/>
            <w:calcOnExit w:val="0"/>
            <w:textInput/>
          </w:ffData>
        </w:fldChar>
      </w:r>
      <w:bookmarkStart w:id="3" w:name="Text40"/>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3"/>
      <w:r w:rsidRPr="00112775">
        <w:rPr>
          <w:rFonts w:ascii="DB Neo Office" w:hAnsi="DB Neo Office"/>
          <w:color w:val="FF00FF"/>
          <w:sz w:val="22"/>
          <w:szCs w:val="22"/>
        </w:rPr>
        <w:t xml:space="preserve"> bis zum </w:t>
      </w:r>
      <w:r w:rsidRPr="00112775">
        <w:rPr>
          <w:rFonts w:ascii="DB Neo Office" w:hAnsi="DB Neo Office"/>
          <w:color w:val="FF00FF"/>
          <w:sz w:val="22"/>
          <w:szCs w:val="22"/>
        </w:rPr>
        <w:fldChar w:fldCharType="begin">
          <w:ffData>
            <w:name w:val="Text41"/>
            <w:enabled/>
            <w:calcOnExit w:val="0"/>
            <w:textInput/>
          </w:ffData>
        </w:fldChar>
      </w:r>
      <w:bookmarkStart w:id="4" w:name="Text41"/>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4"/>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bookmarkStart w:id="5" w:name="Text42"/>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5"/>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bookmarkStart w:id="6" w:name="Text43"/>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6"/>
      <w:r w:rsidRPr="00112775">
        <w:rPr>
          <w:rFonts w:ascii="DB Neo Office" w:hAnsi="DB Neo Office"/>
          <w:color w:val="FF00FF"/>
          <w:sz w:val="22"/>
          <w:szCs w:val="22"/>
        </w:rPr>
        <w:t xml:space="preserve"> Uhr</w:t>
      </w:r>
    </w:p>
    <w:p w14:paraId="6D4C1651" w14:textId="304ECC18" w:rsidR="005A7159" w:rsidRPr="00112775"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den Nächten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1B011CAF" w14:textId="373552B9" w:rsidR="005A7159" w:rsidRPr="00112775"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bookmarkStart w:id="7" w:name="Text36"/>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7"/>
      <w:r w:rsidRPr="00112775">
        <w:rPr>
          <w:rFonts w:ascii="DB Neo Office" w:hAnsi="DB Neo Office"/>
          <w:color w:val="FF00FF"/>
          <w:sz w:val="22"/>
          <w:szCs w:val="22"/>
        </w:rPr>
        <w:t xml:space="preserve"> um </w:t>
      </w:r>
      <w:r w:rsidRPr="00112775">
        <w:rPr>
          <w:rFonts w:ascii="DB Neo Office" w:hAnsi="DB Neo Office"/>
          <w:color w:val="FF00FF"/>
          <w:sz w:val="22"/>
          <w:szCs w:val="22"/>
        </w:rPr>
        <w:fldChar w:fldCharType="begin">
          <w:ffData>
            <w:name w:val="Text37"/>
            <w:enabled/>
            <w:calcOnExit w:val="0"/>
            <w:textInput/>
          </w:ffData>
        </w:fldChar>
      </w:r>
      <w:bookmarkStart w:id="8" w:name="Text37"/>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8"/>
      <w:r w:rsidRPr="00112775">
        <w:rPr>
          <w:rFonts w:ascii="DB Neo Office" w:hAnsi="DB Neo Office"/>
          <w:color w:val="FF00FF"/>
          <w:sz w:val="22"/>
          <w:szCs w:val="22"/>
        </w:rPr>
        <w:t xml:space="preserve"> Uhr bis zum </w:t>
      </w:r>
      <w:r w:rsidRPr="00112775">
        <w:rPr>
          <w:rFonts w:ascii="DB Neo Office" w:hAnsi="DB Neo Office"/>
          <w:color w:val="FF00FF"/>
          <w:sz w:val="22"/>
          <w:szCs w:val="22"/>
        </w:rPr>
        <w:fldChar w:fldCharType="begin">
          <w:ffData>
            <w:name w:val="Text38"/>
            <w:enabled/>
            <w:calcOnExit w:val="0"/>
            <w:textInput/>
          </w:ffData>
        </w:fldChar>
      </w:r>
      <w:bookmarkStart w:id="9" w:name="Text38"/>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9"/>
      <w:r w:rsidR="00EC364B" w:rsidRPr="00112775">
        <w:rPr>
          <w:rFonts w:ascii="DB Neo Office" w:hAnsi="DB Neo Office"/>
          <w:color w:val="FF00FF"/>
          <w:sz w:val="22"/>
          <w:szCs w:val="22"/>
        </w:rPr>
        <w:t xml:space="preserve"> </w:t>
      </w:r>
      <w:r w:rsidRPr="00112775">
        <w:rPr>
          <w:rFonts w:ascii="DB Neo Office" w:hAnsi="DB Neo Office"/>
          <w:color w:val="FF00FF"/>
          <w:sz w:val="22"/>
          <w:szCs w:val="22"/>
        </w:rPr>
        <w:t xml:space="preserve">um </w:t>
      </w:r>
      <w:r w:rsidRPr="00112775">
        <w:rPr>
          <w:rFonts w:ascii="DB Neo Office" w:hAnsi="DB Neo Office"/>
          <w:color w:val="FF00FF"/>
          <w:sz w:val="22"/>
          <w:szCs w:val="22"/>
        </w:rPr>
        <w:fldChar w:fldCharType="begin">
          <w:ffData>
            <w:name w:val="Text39"/>
            <w:enabled/>
            <w:calcOnExit w:val="0"/>
            <w:textInput/>
          </w:ffData>
        </w:fldChar>
      </w:r>
      <w:bookmarkStart w:id="10" w:name="Text39"/>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10"/>
      <w:r w:rsidRPr="00112775">
        <w:rPr>
          <w:rFonts w:ascii="DB Neo Office" w:hAnsi="DB Neo Office"/>
          <w:color w:val="FF00FF"/>
          <w:sz w:val="22"/>
          <w:szCs w:val="22"/>
        </w:rPr>
        <w:t xml:space="preserve"> Uhr</w:t>
      </w:r>
      <w:r w:rsidR="00514DC8" w:rsidRPr="00112775">
        <w:rPr>
          <w:rFonts w:ascii="DB Neo Office" w:hAnsi="DB Neo Office"/>
          <w:color w:val="FF00FF"/>
          <w:sz w:val="22"/>
          <w:szCs w:val="22"/>
        </w:rPr>
        <w:t xml:space="preserve"> </w:t>
      </w:r>
      <w:r w:rsidRPr="00112775">
        <w:rPr>
          <w:rFonts w:ascii="DB Neo Office" w:hAnsi="DB Neo Office"/>
          <w:color w:val="FF00FF"/>
          <w:sz w:val="22"/>
          <w:szCs w:val="22"/>
        </w:rPr>
        <w:t>in mehreren Arbeitsschichten</w:t>
      </w:r>
    </w:p>
    <w:p w14:paraId="14B637C6" w14:textId="77777777" w:rsidR="005A7159" w:rsidRPr="00690537" w:rsidRDefault="005A7159" w:rsidP="0030746E">
      <w:pPr>
        <w:tabs>
          <w:tab w:val="left" w:pos="851"/>
        </w:tabs>
        <w:ind w:firstLine="851"/>
        <w:rPr>
          <w:rFonts w:ascii="DB Neo Office" w:hAnsi="DB Neo Office"/>
          <w:sz w:val="22"/>
          <w:szCs w:val="22"/>
        </w:rPr>
      </w:pPr>
    </w:p>
    <w:p w14:paraId="2D86645F" w14:textId="0EB25F2C" w:rsidR="00F638D0" w:rsidRPr="00690537" w:rsidRDefault="000A3859" w:rsidP="003F2D1C">
      <w:pPr>
        <w:tabs>
          <w:tab w:val="right" w:pos="9923"/>
        </w:tabs>
        <w:ind w:left="851"/>
        <w:rPr>
          <w:rFonts w:ascii="DB Neo Office" w:hAnsi="DB Neo Office"/>
          <w:sz w:val="22"/>
          <w:szCs w:val="22"/>
        </w:rPr>
      </w:pPr>
      <w:r w:rsidRPr="00690537">
        <w:rPr>
          <w:rFonts w:ascii="DB Neo Office" w:hAnsi="DB Neo Office"/>
          <w:sz w:val="22"/>
          <w:szCs w:val="22"/>
        </w:rPr>
        <w:t xml:space="preserve">Der Berechtigte </w:t>
      </w:r>
      <w:r w:rsidR="00234FDB" w:rsidRPr="00690537">
        <w:rPr>
          <w:rFonts w:ascii="DB Neo Office" w:hAnsi="DB Neo Office"/>
          <w:sz w:val="22"/>
          <w:szCs w:val="22"/>
        </w:rPr>
        <w:t xml:space="preserve">gemäß Abschnitt 4.2 </w:t>
      </w:r>
      <w:r w:rsidRPr="00690537">
        <w:rPr>
          <w:rFonts w:ascii="DB Neo Office" w:hAnsi="DB Neo Office"/>
          <w:sz w:val="22"/>
          <w:szCs w:val="22"/>
        </w:rPr>
        <w:t xml:space="preserve">meldet dem zuständigen </w:t>
      </w:r>
      <w:r w:rsidR="0079567B" w:rsidRPr="00690537">
        <w:rPr>
          <w:rFonts w:ascii="DB Neo Office" w:hAnsi="DB Neo Office"/>
          <w:sz w:val="22"/>
          <w:szCs w:val="22"/>
        </w:rPr>
        <w:t>Mitarbeiter gemäß Abschnitt 4.1</w:t>
      </w:r>
      <w:r w:rsidRPr="00690537">
        <w:rPr>
          <w:rFonts w:ascii="DB Neo Office" w:hAnsi="DB Neo Office"/>
          <w:sz w:val="22"/>
          <w:szCs w:val="22"/>
        </w:rPr>
        <w:t>, wenn die Arbeiten beendet oder unterbrochen werden.</w:t>
      </w:r>
    </w:p>
    <w:p w14:paraId="17C56841" w14:textId="5642B820" w:rsidR="0095147E" w:rsidRPr="00112775" w:rsidRDefault="0095147E" w:rsidP="0095147E">
      <w:pPr>
        <w:tabs>
          <w:tab w:val="left" w:pos="851"/>
        </w:tabs>
        <w:rPr>
          <w:rFonts w:ascii="DB Neo Office" w:hAnsi="DB Neo Office"/>
          <w:sz w:val="22"/>
          <w:szCs w:val="22"/>
        </w:rPr>
      </w:pPr>
      <w:r w:rsidRPr="00112775">
        <w:rPr>
          <w:rFonts w:ascii="DB Neo Office" w:hAnsi="DB Neo Office"/>
          <w:sz w:val="22"/>
          <w:szCs w:val="22"/>
        </w:rPr>
        <w:t>-----------------------------------------------------------------------------------------------------------------------</w:t>
      </w:r>
    </w:p>
    <w:p w14:paraId="426168E7" w14:textId="77777777" w:rsidR="00574BC5" w:rsidRPr="00112775" w:rsidRDefault="00574BC5" w:rsidP="00574BC5">
      <w:pPr>
        <w:pStyle w:val="berschrift2"/>
        <w:rPr>
          <w:rFonts w:ascii="DB Neo Office" w:hAnsi="DB Neo Office"/>
          <w:color w:val="000000" w:themeColor="text1"/>
        </w:rPr>
      </w:pPr>
      <w:r w:rsidRPr="00112775">
        <w:rPr>
          <w:rFonts w:ascii="DB Neo Office" w:hAnsi="DB Neo Office"/>
          <w:color w:val="000000" w:themeColor="text1"/>
        </w:rPr>
        <w:t>2.2</w:t>
      </w:r>
      <w:r w:rsidRPr="00112775">
        <w:rPr>
          <w:rFonts w:ascii="DB Neo Office" w:hAnsi="DB Neo Office"/>
          <w:color w:val="000000" w:themeColor="text1"/>
        </w:rPr>
        <w:tab/>
        <w:t>Dauer der Gleissperrungen / gesperrte Gleise / Weichen</w:t>
      </w:r>
    </w:p>
    <w:p w14:paraId="7CF9D6C6" w14:textId="77777777" w:rsidR="00574BC5" w:rsidRPr="009B3220" w:rsidRDefault="00574BC5" w:rsidP="00574BC5">
      <w:pPr>
        <w:ind w:left="851"/>
        <w:rPr>
          <w:rFonts w:ascii="DB Neo Office" w:hAnsi="DB Neo Office"/>
          <w:sz w:val="22"/>
          <w:szCs w:val="22"/>
        </w:rPr>
      </w:pPr>
      <w:r w:rsidRPr="009B3220">
        <w:rPr>
          <w:rFonts w:ascii="DB Neo Office" w:hAnsi="DB Neo Office"/>
          <w:sz w:val="22"/>
          <w:szCs w:val="22"/>
        </w:rPr>
        <w:t>Gleissperrungen sind zwischen dem Berechtigten gemäß Abschnitt 4.2 und dem zuständigen Mitarbeiter gemäß Abschnitt 4.1 zu vereinbaren:</w:t>
      </w:r>
    </w:p>
    <w:p w14:paraId="17B1530F" w14:textId="77777777" w:rsidR="00574BC5" w:rsidRPr="00112775" w:rsidRDefault="00574BC5" w:rsidP="00574BC5">
      <w:pPr>
        <w:ind w:left="851"/>
        <w:rPr>
          <w:rFonts w:ascii="DB Neo Office" w:hAnsi="DB Neo Office"/>
          <w:color w:val="FF00FF"/>
          <w:sz w:val="22"/>
          <w:szCs w:val="22"/>
        </w:rPr>
      </w:pPr>
    </w:p>
    <w:p w14:paraId="08CC13EF" w14:textId="264E5C88" w:rsidR="00574BC5" w:rsidRPr="00112775" w:rsidRDefault="00574BC5" w:rsidP="00574BC5">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t xml:space="preserve">Streckengleis von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rPr>
        <w:t xml:space="preserve"> nach</w:t>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i/>
        </w:rPr>
        <w:t xml:space="preserve">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1825751E" w14:textId="68002971" w:rsidR="00574BC5" w:rsidRPr="00112775" w:rsidRDefault="00574BC5" w:rsidP="00574BC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zwischen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00AC9B3" w14:textId="77777777" w:rsidR="00574BC5" w:rsidRPr="00112775" w:rsidRDefault="00574BC5" w:rsidP="00574BC5">
      <w:pPr>
        <w:tabs>
          <w:tab w:val="left" w:pos="851"/>
        </w:tabs>
        <w:ind w:left="851"/>
        <w:rPr>
          <w:rFonts w:ascii="DB Neo Office" w:hAnsi="DB Neo Office"/>
          <w:color w:val="FF00FF"/>
          <w:sz w:val="22"/>
          <w:szCs w:val="22"/>
        </w:rPr>
      </w:pPr>
    </w:p>
    <w:p w14:paraId="68E8D501"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am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474086AB"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117B18E7"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4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A771409"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der Nacht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05486701"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den Nächten </w:t>
      </w:r>
      <w:r w:rsidRPr="00112775">
        <w:rPr>
          <w:rFonts w:ascii="DB Neo Office" w:hAnsi="DB Neo Office"/>
          <w:color w:val="FF00FF"/>
          <w:sz w:val="22"/>
          <w:szCs w:val="22"/>
        </w:rPr>
        <w:fldChar w:fldCharType="begin">
          <w:ffData>
            <w:name w:val="Text4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45A43AA6" w14:textId="1AAB7265" w:rsidR="00574BC5" w:rsidRPr="00112775" w:rsidRDefault="00574BC5" w:rsidP="00574BC5">
      <w:pPr>
        <w:tabs>
          <w:tab w:val="left" w:pos="567"/>
          <w:tab w:val="left" w:pos="2552"/>
          <w:tab w:val="left" w:pos="3828"/>
          <w:tab w:val="left" w:pos="5103"/>
          <w:tab w:val="left" w:pos="6237"/>
        </w:tabs>
        <w:ind w:left="851"/>
        <w:rPr>
          <w:rFonts w:ascii="DB Neo Office" w:hAnsi="DB Neo Office"/>
          <w:b/>
          <w:color w:val="FF00FF"/>
          <w:sz w:val="22"/>
          <w:szCs w:val="22"/>
        </w:rPr>
      </w:pPr>
      <w:r w:rsidRPr="00112775">
        <w:rPr>
          <w:rFonts w:ascii="DB Neo Office" w:hAnsi="DB Neo Office"/>
          <w:b/>
          <w:color w:val="FF00FF"/>
          <w:sz w:val="22"/>
          <w:szCs w:val="22"/>
        </w:rPr>
        <w:t xml:space="preserve">- </w:t>
      </w:r>
      <w:sdt>
        <w:sdtPr>
          <w:rPr>
            <w:rFonts w:ascii="DB Neo Office" w:hAnsi="DB Neo Office"/>
            <w:b/>
            <w:color w:val="FF00FF"/>
            <w:sz w:val="22"/>
            <w:szCs w:val="22"/>
          </w:rPr>
          <w:alias w:val="Sperrung Strecke"/>
          <w:tag w:val="Sperrung Strecke"/>
          <w:id w:val="-1511513000"/>
          <w:placeholder>
            <w:docPart w:val="DefaultPlaceholder_-1854013438"/>
          </w:placeholder>
          <w:dropDownList>
            <w:listItem w:displayText="durchgehend" w:value="durchgehend"/>
            <w:listItem w:displayText="Zugpausen" w:value="Zugpausen"/>
          </w:dropDownList>
        </w:sdtPr>
        <w:sdtContent>
          <w:r w:rsidRPr="00112775">
            <w:rPr>
              <w:rFonts w:ascii="DB Neo Office" w:hAnsi="DB Neo Office"/>
              <w:b/>
              <w:color w:val="FF00FF"/>
              <w:sz w:val="22"/>
              <w:szCs w:val="22"/>
            </w:rPr>
            <w:t>durchgehend</w:t>
          </w:r>
        </w:sdtContent>
      </w:sdt>
    </w:p>
    <w:p w14:paraId="44A2138D" w14:textId="77777777" w:rsidR="00574BC5" w:rsidRPr="00112775" w:rsidRDefault="00574BC5" w:rsidP="00574BC5">
      <w:pPr>
        <w:tabs>
          <w:tab w:val="left" w:pos="567"/>
          <w:tab w:val="left" w:pos="3020"/>
        </w:tabs>
        <w:ind w:left="851"/>
        <w:rPr>
          <w:rFonts w:ascii="DB Neo Office" w:hAnsi="DB Neo Office"/>
          <w:b/>
          <w:color w:val="FF00FF"/>
          <w:sz w:val="22"/>
          <w:szCs w:val="22"/>
        </w:rPr>
      </w:pPr>
    </w:p>
    <w:p w14:paraId="3453BE53" w14:textId="3A5C5EED" w:rsidR="00574BC5" w:rsidRPr="00112775" w:rsidRDefault="00574BC5" w:rsidP="00574BC5">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r>
      <w:sdt>
        <w:sdtPr>
          <w:rPr>
            <w:rFonts w:ascii="DB Neo Office" w:hAnsi="DB Neo Office"/>
          </w:rPr>
          <w:alias w:val="BetrStellen"/>
          <w:tag w:val="BetrStellen"/>
          <w:id w:val="-1751189433"/>
          <w:placeholder>
            <w:docPart w:val="DefaultPlaceholder_-1854013438"/>
          </w:placeholder>
          <w:dropDownList>
            <w:listItem w:displayText="Bf" w:value="Bf"/>
            <w:listItem w:displayText="Abzw" w:value="Abzw"/>
            <w:listItem w:displayText="Üst" w:value="Üst"/>
          </w:dropDownList>
        </w:sdtPr>
        <w:sdtContent>
          <w:r w:rsidRPr="00112775">
            <w:rPr>
              <w:rFonts w:ascii="DB Neo Office" w:hAnsi="DB Neo Office"/>
            </w:rPr>
            <w:t>Bf</w:t>
          </w:r>
        </w:sdtContent>
      </w:sdt>
      <w:r w:rsidRPr="00112775">
        <w:rPr>
          <w:rFonts w:ascii="DB Neo Office" w:hAnsi="DB Neo Office"/>
        </w:rPr>
        <w:t xml:space="preserve">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rPr>
        <w:t xml:space="preserve"> Gleis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0BB94D39" w14:textId="72E8CD17" w:rsidR="00574BC5" w:rsidRPr="00112775" w:rsidRDefault="00574BC5" w:rsidP="00574BC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von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ED439BB" w14:textId="77777777" w:rsidR="00574BC5" w:rsidRPr="00112775" w:rsidRDefault="00574BC5" w:rsidP="00574BC5">
      <w:pPr>
        <w:tabs>
          <w:tab w:val="left" w:pos="851"/>
        </w:tabs>
        <w:ind w:left="851"/>
        <w:rPr>
          <w:rFonts w:ascii="DB Neo Office" w:hAnsi="DB Neo Office"/>
          <w:color w:val="FF00FF"/>
          <w:sz w:val="22"/>
          <w:szCs w:val="22"/>
        </w:rPr>
      </w:pPr>
    </w:p>
    <w:p w14:paraId="0EB7935A"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am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39CA40F"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1B4EAE6A"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4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485DF9E"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der Nacht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0EE07257"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den Nächten </w:t>
      </w:r>
      <w:r w:rsidRPr="00112775">
        <w:rPr>
          <w:rFonts w:ascii="DB Neo Office" w:hAnsi="DB Neo Office"/>
          <w:color w:val="FF00FF"/>
          <w:sz w:val="22"/>
          <w:szCs w:val="22"/>
        </w:rPr>
        <w:fldChar w:fldCharType="begin">
          <w:ffData>
            <w:name w:val="Text4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538F2116" w14:textId="4FBE7CE2" w:rsidR="00574BC5" w:rsidRPr="00112775" w:rsidRDefault="00574BC5" w:rsidP="00574BC5">
      <w:pPr>
        <w:tabs>
          <w:tab w:val="left" w:pos="567"/>
          <w:tab w:val="left" w:pos="2552"/>
          <w:tab w:val="left" w:pos="3828"/>
          <w:tab w:val="left" w:pos="5103"/>
          <w:tab w:val="left" w:pos="6237"/>
        </w:tabs>
        <w:ind w:left="851"/>
        <w:rPr>
          <w:rFonts w:ascii="DB Neo Office" w:hAnsi="DB Neo Office"/>
          <w:b/>
          <w:color w:val="FF00FF"/>
          <w:sz w:val="22"/>
          <w:szCs w:val="22"/>
        </w:rPr>
      </w:pPr>
      <w:r w:rsidRPr="00112775">
        <w:rPr>
          <w:rFonts w:ascii="DB Neo Office" w:hAnsi="DB Neo Office"/>
          <w:b/>
          <w:color w:val="FF00FF"/>
          <w:sz w:val="22"/>
          <w:szCs w:val="22"/>
        </w:rPr>
        <w:t xml:space="preserve">- </w:t>
      </w:r>
      <w:sdt>
        <w:sdtPr>
          <w:rPr>
            <w:rFonts w:ascii="DB Neo Office" w:hAnsi="DB Neo Office"/>
            <w:b/>
            <w:color w:val="FF00FF"/>
            <w:sz w:val="22"/>
            <w:szCs w:val="22"/>
          </w:rPr>
          <w:alias w:val="Sperrung Bf"/>
          <w:tag w:val="Sperrung Bf"/>
          <w:id w:val="-1282253104"/>
          <w:placeholder>
            <w:docPart w:val="DefaultPlaceholder_-1854013438"/>
          </w:placeholder>
          <w:dropDownList>
            <w:listItem w:displayText="durchgehend" w:value="durchgehend"/>
            <w:listItem w:displayText="Zugpausen" w:value="Zugpausen"/>
            <w:listItem w:displayText="Zug- und Rangierpausen" w:value="Zug- und Rangierpausen"/>
            <w:listItem w:displayText="Rangierpausen" w:value="Rangierpausen"/>
          </w:dropDownList>
        </w:sdtPr>
        <w:sdtContent>
          <w:r w:rsidRPr="00112775">
            <w:rPr>
              <w:rFonts w:ascii="DB Neo Office" w:hAnsi="DB Neo Office"/>
              <w:b/>
              <w:color w:val="FF00FF"/>
              <w:sz w:val="22"/>
              <w:szCs w:val="22"/>
            </w:rPr>
            <w:t>durchgehend</w:t>
          </w:r>
        </w:sdtContent>
      </w:sdt>
    </w:p>
    <w:p w14:paraId="43C95C53" w14:textId="77777777" w:rsidR="00574BC5" w:rsidRDefault="00574BC5" w:rsidP="00574BC5">
      <w:pPr>
        <w:tabs>
          <w:tab w:val="left" w:pos="9072"/>
        </w:tabs>
        <w:ind w:left="851"/>
        <w:rPr>
          <w:rFonts w:ascii="DB Neo Office" w:hAnsi="DB Neo Office"/>
          <w:color w:val="FF00FF"/>
          <w:sz w:val="22"/>
          <w:szCs w:val="22"/>
        </w:rPr>
      </w:pPr>
    </w:p>
    <w:p w14:paraId="7BBA9BD1" w14:textId="77777777" w:rsidR="009B3220" w:rsidRPr="00F12CB4" w:rsidRDefault="009B3220" w:rsidP="009B3220">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r>
      <w:r>
        <w:rPr>
          <w:rFonts w:ascii="DB Neo Office" w:hAnsi="DB Neo Office"/>
        </w:rPr>
        <w:t>angrenzende und benachbarte Gleise und Weichen</w:t>
      </w:r>
    </w:p>
    <w:p w14:paraId="40F89E5B" w14:textId="77777777" w:rsidR="009B3220" w:rsidRDefault="009B3220" w:rsidP="009B3220">
      <w:pPr>
        <w:tabs>
          <w:tab w:val="left" w:pos="9072"/>
        </w:tabs>
        <w:ind w:left="851"/>
        <w:rPr>
          <w:rFonts w:ascii="DB Neo Office" w:hAnsi="DB Neo Office"/>
          <w:b/>
          <w:bCs/>
          <w:color w:val="FF00FF"/>
          <w:sz w:val="22"/>
          <w:szCs w:val="22"/>
        </w:rPr>
      </w:pPr>
      <w:r w:rsidRPr="00F259AF">
        <w:rPr>
          <w:rFonts w:ascii="DB Neo Office" w:hAnsi="DB Neo Office"/>
          <w:b/>
          <w:bCs/>
          <w:color w:val="FF00FF"/>
          <w:sz w:val="22"/>
          <w:szCs w:val="22"/>
        </w:rPr>
        <w:t>- bei Bedarf in Zug- und Rangierpausen</w:t>
      </w:r>
    </w:p>
    <w:p w14:paraId="1CDFE599" w14:textId="77777777" w:rsidR="009B3220" w:rsidRDefault="009B3220" w:rsidP="009B3220">
      <w:pPr>
        <w:tabs>
          <w:tab w:val="left" w:pos="9072"/>
        </w:tabs>
        <w:ind w:left="851"/>
        <w:rPr>
          <w:rFonts w:ascii="DB Neo Office" w:hAnsi="DB Neo Office"/>
          <w:b/>
          <w:bCs/>
          <w:color w:val="FF00FF"/>
          <w:sz w:val="22"/>
          <w:szCs w:val="22"/>
        </w:rPr>
      </w:pPr>
    </w:p>
    <w:p w14:paraId="5477DE92" w14:textId="77777777" w:rsidR="009B3220" w:rsidRPr="00F12CB4" w:rsidRDefault="009B3220" w:rsidP="009B3220">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r>
      <w:r>
        <w:rPr>
          <w:rFonts w:ascii="DB Neo Office" w:hAnsi="DB Neo Office"/>
        </w:rPr>
        <w:t>sonstige angrenzende und benachbarte Gleise und Weichen</w:t>
      </w:r>
    </w:p>
    <w:p w14:paraId="15A26587" w14:textId="77777777" w:rsidR="009B3220" w:rsidRPr="00F259AF" w:rsidRDefault="009B3220" w:rsidP="009B3220">
      <w:pPr>
        <w:tabs>
          <w:tab w:val="left" w:pos="9072"/>
        </w:tabs>
        <w:ind w:left="851"/>
        <w:rPr>
          <w:rFonts w:ascii="DB Neo Office" w:hAnsi="DB Neo Office"/>
          <w:b/>
          <w:bCs/>
          <w:color w:val="FF00FF"/>
          <w:sz w:val="22"/>
          <w:szCs w:val="22"/>
        </w:rPr>
      </w:pPr>
      <w:r w:rsidRPr="00F259AF">
        <w:rPr>
          <w:rFonts w:ascii="DB Neo Office" w:hAnsi="DB Neo Office"/>
          <w:b/>
          <w:bCs/>
          <w:color w:val="FF00FF"/>
          <w:sz w:val="22"/>
          <w:szCs w:val="22"/>
        </w:rPr>
        <w:t>- bei Bedarf in Zug- und Rangierpausen</w:t>
      </w:r>
    </w:p>
    <w:p w14:paraId="4927176D" w14:textId="77777777" w:rsidR="009B3220" w:rsidRPr="00112775" w:rsidRDefault="009B3220" w:rsidP="00574BC5">
      <w:pPr>
        <w:tabs>
          <w:tab w:val="left" w:pos="9072"/>
        </w:tabs>
        <w:ind w:left="851"/>
        <w:rPr>
          <w:rFonts w:ascii="DB Neo Office" w:hAnsi="DB Neo Office"/>
          <w:color w:val="FF00FF"/>
          <w:sz w:val="22"/>
          <w:szCs w:val="22"/>
        </w:rPr>
      </w:pPr>
    </w:p>
    <w:p w14:paraId="1EE7A702" w14:textId="4E8A63CD" w:rsidR="00574BC5" w:rsidRPr="00112775" w:rsidRDefault="00574BC5" w:rsidP="00574BC5">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r>
      <w:sdt>
        <w:sdtPr>
          <w:rPr>
            <w:rFonts w:ascii="DB Neo Office" w:hAnsi="DB Neo Office"/>
          </w:rPr>
          <w:alias w:val="BetrStellen"/>
          <w:tag w:val="BetrStellen"/>
          <w:id w:val="-175737968"/>
          <w:placeholder>
            <w:docPart w:val="28BC709A4ADD4915A5FEC41F845556C4"/>
          </w:placeholder>
          <w:dropDownList>
            <w:listItem w:displayText="Bf" w:value="Bf"/>
            <w:listItem w:displayText="Abzw" w:value="Abzw"/>
            <w:listItem w:displayText="Üst" w:value="Üst"/>
          </w:dropDownList>
        </w:sdtPr>
        <w:sdtContent>
          <w:r w:rsidR="005C6945" w:rsidRPr="00112775">
            <w:rPr>
              <w:rFonts w:ascii="DB Neo Office" w:hAnsi="DB Neo Office"/>
            </w:rPr>
            <w:t>Bf</w:t>
          </w:r>
        </w:sdtContent>
      </w:sdt>
      <w:r w:rsidR="005C6945" w:rsidRPr="00112775">
        <w:rPr>
          <w:rFonts w:ascii="DB Neo Office" w:hAnsi="DB Neo Office"/>
        </w:rPr>
        <w:t xml:space="preserve">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rPr>
        <w:t xml:space="preserve"> Weichenverbindung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rPr>
        <w:t xml:space="preserve"> zur Weiche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429E3D2C" w14:textId="77777777" w:rsidR="00574BC5" w:rsidRPr="00112775" w:rsidRDefault="00574BC5" w:rsidP="00574BC5">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 xml:space="preserve">Die Weichenverbindung </w:t>
      </w:r>
      <w:r w:rsidRPr="00112775">
        <w:rPr>
          <w:rFonts w:ascii="DB Neo Office" w:hAnsi="DB Neo Office"/>
          <w:color w:val="FF00FF"/>
          <w:sz w:val="22"/>
          <w:szCs w:val="22"/>
        </w:rPr>
        <w:fldChar w:fldCharType="begin">
          <w:ffData>
            <w:name w:val="Text4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bleibt nach Beendigung der Arbeiten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(z.B. Hinweis auf andere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gesperrt.</w:t>
      </w:r>
    </w:p>
    <w:p w14:paraId="351A60DE" w14:textId="77777777" w:rsidR="00C66F28" w:rsidRPr="00112775" w:rsidRDefault="00C66F28" w:rsidP="00C66F28">
      <w:pPr>
        <w:tabs>
          <w:tab w:val="left" w:pos="851"/>
        </w:tabs>
        <w:rPr>
          <w:rFonts w:ascii="DB Neo Office" w:hAnsi="DB Neo Office"/>
          <w:sz w:val="22"/>
          <w:szCs w:val="22"/>
        </w:rPr>
      </w:pPr>
      <w:r w:rsidRPr="00112775">
        <w:rPr>
          <w:rFonts w:ascii="DB Neo Office" w:hAnsi="DB Neo Office"/>
          <w:sz w:val="22"/>
          <w:szCs w:val="22"/>
        </w:rPr>
        <w:t>-----------------------------------------------------------------------------------------------------------------------</w:t>
      </w:r>
    </w:p>
    <w:p w14:paraId="45629BFF" w14:textId="4A2CA32F" w:rsidR="00C66F28" w:rsidRPr="00112775" w:rsidRDefault="00C66F28" w:rsidP="00C66F28">
      <w:pPr>
        <w:pStyle w:val="berschrift1"/>
        <w:rPr>
          <w:rFonts w:ascii="DB Neo Office" w:hAnsi="DB Neo Office"/>
        </w:rPr>
      </w:pPr>
      <w:r w:rsidRPr="00112775">
        <w:rPr>
          <w:rFonts w:ascii="DB Neo Office" w:hAnsi="DB Neo Office"/>
        </w:rPr>
        <w:t>3</w:t>
      </w:r>
      <w:r w:rsidRPr="00112775">
        <w:rPr>
          <w:rFonts w:ascii="DB Neo Office" w:hAnsi="DB Neo Office"/>
        </w:rPr>
        <w:tab/>
        <w:t>Geschwindigkeitseinschränkungen und andere Besonderheiten für Zugfahrten</w:t>
      </w:r>
    </w:p>
    <w:p w14:paraId="41C61365" w14:textId="77777777" w:rsidR="00676870" w:rsidRPr="00112775" w:rsidRDefault="00676870" w:rsidP="00676870">
      <w:pPr>
        <w:tabs>
          <w:tab w:val="left" w:pos="851"/>
        </w:tabs>
        <w:rPr>
          <w:rFonts w:ascii="DB Neo Office" w:hAnsi="DB Neo Office"/>
          <w:sz w:val="22"/>
          <w:szCs w:val="22"/>
        </w:rPr>
      </w:pPr>
      <w:r w:rsidRPr="00112775">
        <w:rPr>
          <w:rFonts w:ascii="DB Neo Office" w:hAnsi="DB Neo Office"/>
          <w:sz w:val="22"/>
          <w:szCs w:val="22"/>
        </w:rPr>
        <w:t>-----------------------------------------------------------------------------------------------------------------------</w:t>
      </w:r>
    </w:p>
    <w:p w14:paraId="2714E30A" w14:textId="36CCDAED" w:rsidR="00676870" w:rsidRDefault="00676870" w:rsidP="00676870">
      <w:pPr>
        <w:pStyle w:val="berschrift1"/>
        <w:rPr>
          <w:rFonts w:ascii="DB Neo Office" w:hAnsi="DB Neo Office"/>
        </w:rPr>
      </w:pPr>
      <w:r w:rsidRPr="00112775">
        <w:rPr>
          <w:rFonts w:ascii="DB Neo Office" w:hAnsi="DB Neo Office"/>
        </w:rPr>
        <w:t>4</w:t>
      </w:r>
      <w:r w:rsidRPr="00112775">
        <w:rPr>
          <w:rFonts w:ascii="DB Neo Office" w:hAnsi="DB Neo Office"/>
        </w:rPr>
        <w:tab/>
        <w:t>Zuständige Berechtigte</w:t>
      </w:r>
    </w:p>
    <w:p w14:paraId="09A96A02" w14:textId="6A1A8D83" w:rsidR="00310E7B" w:rsidRDefault="00C322EC" w:rsidP="00C322EC">
      <w:pPr>
        <w:pStyle w:val="berschrift2"/>
        <w:ind w:left="851" w:hanging="851"/>
        <w:rPr>
          <w:rFonts w:ascii="DB Neo Office" w:hAnsi="DB Neo Office"/>
        </w:rPr>
      </w:pPr>
      <w:r w:rsidRPr="00112775">
        <w:rPr>
          <w:rFonts w:ascii="DB Neo Office" w:hAnsi="DB Neo Office"/>
          <w:color w:val="auto"/>
        </w:rPr>
        <w:t>4.1</w:t>
      </w:r>
      <w:r w:rsidRPr="00112775">
        <w:rPr>
          <w:rFonts w:ascii="DB Neo Office" w:hAnsi="DB Neo Office"/>
        </w:rPr>
        <w:tab/>
      </w:r>
      <w:sdt>
        <w:sdtPr>
          <w:rPr>
            <w:rFonts w:ascii="DB Neo Office" w:hAnsi="DB Neo Office"/>
          </w:rPr>
          <w:alias w:val="Pkt 4.1"/>
          <w:tag w:val="Pkt 4.1"/>
          <w:id w:val="1237138968"/>
          <w:placeholder>
            <w:docPart w:val="DefaultPlaceholder_-1854013438"/>
          </w:placeholder>
          <w:dropDownList>
            <w:listItem w:displayText="Fahrdienstleiter" w:value="Fahrdienstleiter"/>
            <w:listItem w:displayText="Weichenwärter" w:value="Weichenwärter"/>
            <w:listItem w:displayText="Zugleiter" w:value="Zugleiter"/>
            <w:listItem w:displayText="Betrieblich örtlich zuständiger Mitarbeiter" w:value="Betrieblich örtlich zuständiger Mitarbeiter"/>
          </w:dropDownList>
        </w:sdtPr>
        <w:sdtContent>
          <w:r w:rsidR="00310E7B">
            <w:rPr>
              <w:rFonts w:ascii="DB Neo Office" w:hAnsi="DB Neo Office"/>
            </w:rPr>
            <w:t>Fahrdienstleiter</w:t>
          </w:r>
        </w:sdtContent>
      </w:sdt>
    </w:p>
    <w:p w14:paraId="7969A5D2" w14:textId="77777777" w:rsidR="00C322EC" w:rsidRPr="00112775" w:rsidRDefault="00C322EC" w:rsidP="00C322EC">
      <w:pPr>
        <w:pStyle w:val="berschrift3"/>
        <w:rPr>
          <w:rFonts w:ascii="DB Neo Office" w:hAnsi="DB Neo Office"/>
        </w:rPr>
      </w:pPr>
      <w:r w:rsidRPr="00112775">
        <w:rPr>
          <w:rFonts w:ascii="DB Neo Office" w:hAnsi="DB Neo Office"/>
        </w:rPr>
        <w:t>4.1.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r>
      <w:proofErr w:type="gramStart"/>
      <w:r w:rsidRPr="00112775">
        <w:rPr>
          <w:rFonts w:ascii="DB Neo Office" w:hAnsi="DB Neo Office"/>
        </w:rPr>
        <w:t>Betrieblich</w:t>
      </w:r>
      <w:proofErr w:type="gramEnd"/>
      <w:r w:rsidRPr="00112775">
        <w:rPr>
          <w:rFonts w:ascii="DB Neo Office" w:hAnsi="DB Neo Office"/>
        </w:rPr>
        <w:t xml:space="preserve"> örtlich zuständiger Mitarbeiter (</w:t>
      </w:r>
      <w:proofErr w:type="spellStart"/>
      <w:r w:rsidRPr="00112775">
        <w:rPr>
          <w:rFonts w:ascii="DB Neo Office" w:hAnsi="DB Neo Office"/>
        </w:rPr>
        <w:t>BözM</w:t>
      </w:r>
      <w:proofErr w:type="spellEnd"/>
      <w:r w:rsidRPr="00112775">
        <w:rPr>
          <w:rFonts w:ascii="DB Neo Office" w:hAnsi="DB Neo Office"/>
        </w:rPr>
        <w:t xml:space="preserve">) </w:t>
      </w:r>
      <w:r w:rsidRPr="00112775">
        <w:rPr>
          <w:rFonts w:ascii="DB Neo Office" w:hAnsi="DB Neo Office"/>
        </w:rPr>
        <w:fldChar w:fldCharType="begin">
          <w:ffData>
            <w:name w:val="Text63"/>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5A3E0317" w14:textId="77777777" w:rsidR="00C322EC" w:rsidRPr="00112775" w:rsidRDefault="00C322EC" w:rsidP="00C322EC">
      <w:pPr>
        <w:pStyle w:val="berschrift3"/>
        <w:rPr>
          <w:rFonts w:ascii="DB Neo Office" w:hAnsi="DB Neo Office"/>
        </w:rPr>
      </w:pPr>
      <w:r w:rsidRPr="00112775">
        <w:rPr>
          <w:rFonts w:ascii="DB Neo Office" w:hAnsi="DB Neo Office"/>
        </w:rPr>
        <w:t>4.1.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 xml:space="preserve">Weichenwärter (Ww) </w:t>
      </w:r>
      <w:r w:rsidRPr="00112775">
        <w:rPr>
          <w:rFonts w:ascii="DB Neo Office" w:hAnsi="DB Neo Office"/>
        </w:rPr>
        <w:fldChar w:fldCharType="begin">
          <w:ffData>
            <w:name w:val="Text63"/>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0FE89E8C" w14:textId="77777777" w:rsidR="00C322EC" w:rsidRPr="00112775" w:rsidRDefault="00C322EC" w:rsidP="00C322EC">
      <w:pPr>
        <w:pStyle w:val="berschrift3"/>
        <w:rPr>
          <w:rFonts w:ascii="DB Neo Office" w:hAnsi="DB Neo Office"/>
        </w:rPr>
      </w:pPr>
      <w:r w:rsidRPr="00112775">
        <w:rPr>
          <w:rFonts w:ascii="DB Neo Office" w:hAnsi="DB Neo Office"/>
        </w:rPr>
        <w:t>4.1.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überwachende Zugmeldestelle</w:t>
      </w:r>
    </w:p>
    <w:p w14:paraId="6A17093E" w14:textId="77777777" w:rsidR="00C322EC" w:rsidRPr="00112775" w:rsidRDefault="00C322EC" w:rsidP="00C322EC">
      <w:pPr>
        <w:tabs>
          <w:tab w:val="left" w:pos="851"/>
        </w:tabs>
        <w:ind w:left="851"/>
        <w:rPr>
          <w:rFonts w:ascii="DB Neo Office" w:hAnsi="DB Neo Office"/>
          <w:color w:val="FF00FF"/>
          <w:sz w:val="22"/>
          <w:szCs w:val="22"/>
        </w:rPr>
      </w:pPr>
      <w:r w:rsidRPr="00112775">
        <w:rPr>
          <w:rFonts w:ascii="DB Neo Office" w:hAnsi="DB Neo Office"/>
          <w:b/>
          <w:color w:val="FF00FF"/>
          <w:sz w:val="22"/>
          <w:szCs w:val="22"/>
        </w:rPr>
        <w:t xml:space="preserve">Fdl </w:t>
      </w:r>
      <w:r w:rsidRPr="00112775">
        <w:rPr>
          <w:rFonts w:ascii="DB Neo Office" w:hAnsi="DB Neo Office"/>
          <w:b/>
          <w:color w:val="FF00FF"/>
          <w:sz w:val="22"/>
          <w:szCs w:val="22"/>
        </w:rPr>
        <w:fldChar w:fldCharType="begin">
          <w:ffData>
            <w:name w:val="Text63"/>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fldChar w:fldCharType="end"/>
      </w:r>
    </w:p>
    <w:p w14:paraId="39112995" w14:textId="77777777" w:rsidR="00C322EC" w:rsidRPr="00112775" w:rsidRDefault="00C322EC" w:rsidP="00C322EC">
      <w:pPr>
        <w:pStyle w:val="berschrift3"/>
        <w:rPr>
          <w:rFonts w:ascii="DB Neo Office" w:hAnsi="DB Neo Office"/>
        </w:rPr>
      </w:pPr>
      <w:r w:rsidRPr="00112775">
        <w:rPr>
          <w:rFonts w:ascii="DB Neo Office" w:hAnsi="DB Neo Office"/>
        </w:rPr>
        <w:t>4.1.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Kontaktstelle</w:t>
      </w:r>
    </w:p>
    <w:p w14:paraId="62751836" w14:textId="77777777" w:rsidR="00C322EC" w:rsidRPr="00112775" w:rsidRDefault="00C322EC" w:rsidP="00C322EC">
      <w:pPr>
        <w:pStyle w:val="Textkrper-Einzug3"/>
        <w:tabs>
          <w:tab w:val="left" w:pos="851"/>
          <w:tab w:val="left" w:pos="1985"/>
        </w:tabs>
        <w:rPr>
          <w:rFonts w:ascii="DB Neo Office" w:hAnsi="DB Neo Office"/>
          <w:b/>
          <w:color w:val="FF00FF"/>
          <w:sz w:val="22"/>
          <w:szCs w:val="22"/>
        </w:rPr>
      </w:pPr>
      <w:r w:rsidRPr="00112775">
        <w:rPr>
          <w:rFonts w:ascii="DB Neo Office" w:hAnsi="DB Neo Office"/>
          <w:b/>
          <w:color w:val="FF00FF"/>
          <w:sz w:val="22"/>
          <w:szCs w:val="22"/>
        </w:rPr>
        <w:t xml:space="preserve">Fdl </w:t>
      </w:r>
      <w:r w:rsidRPr="00112775">
        <w:rPr>
          <w:rFonts w:ascii="DB Neo Office" w:hAnsi="DB Neo Office"/>
          <w:b/>
          <w:color w:val="FF00FF"/>
          <w:sz w:val="22"/>
          <w:szCs w:val="22"/>
        </w:rPr>
        <w:fldChar w:fldCharType="begin">
          <w:ffData>
            <w:name w:val="Text63"/>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fldChar w:fldCharType="end"/>
      </w:r>
    </w:p>
    <w:p w14:paraId="07857700" w14:textId="77777777" w:rsidR="00C322EC" w:rsidRDefault="00C322EC" w:rsidP="00C322EC">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für Meldungen über Unregelmäßigkeiten oder Unfälle und Einleitung der nach Richtlinie 423 erforderlichen Maßnahmen während der Abwesenheit des Fdl der überwachenden Zugmeldestelle</w:t>
      </w:r>
    </w:p>
    <w:p w14:paraId="5D372A61" w14:textId="77777777" w:rsidR="008D5021" w:rsidRDefault="008D5021" w:rsidP="00C322EC">
      <w:pPr>
        <w:tabs>
          <w:tab w:val="left" w:pos="567"/>
          <w:tab w:val="left" w:pos="1134"/>
          <w:tab w:val="left" w:pos="6237"/>
        </w:tabs>
        <w:ind w:left="851"/>
        <w:rPr>
          <w:rFonts w:ascii="DB Neo Office" w:hAnsi="DB Neo Office"/>
          <w:color w:val="FF00FF"/>
          <w:sz w:val="22"/>
          <w:szCs w:val="22"/>
        </w:rPr>
      </w:pPr>
    </w:p>
    <w:p w14:paraId="4A48BDCB" w14:textId="6EA691D1" w:rsidR="008D5021" w:rsidRPr="00826711" w:rsidRDefault="008D5021"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00B64C77" w:rsidRPr="00826711">
        <w:rPr>
          <w:rFonts w:ascii="DB Neo Office" w:hAnsi="DB Neo Office"/>
          <w:b/>
          <w:sz w:val="22"/>
          <w:szCs w:val="22"/>
        </w:rPr>
        <w:t>.</w:t>
      </w:r>
      <w:r w:rsidR="00B64C77" w:rsidRPr="00826711">
        <w:rPr>
          <w:rFonts w:ascii="DB Neo Office" w:hAnsi="DB Neo Office"/>
          <w:b/>
          <w:sz w:val="22"/>
          <w:szCs w:val="22"/>
        </w:rPr>
        <w:fldChar w:fldCharType="begin">
          <w:ffData>
            <w:name w:val="Kontrollkästchen6"/>
            <w:enabled/>
            <w:calcOnExit w:val="0"/>
            <w:checkBox>
              <w:sizeAuto/>
              <w:default w:val="0"/>
            </w:checkBox>
          </w:ffData>
        </w:fldChar>
      </w:r>
      <w:r w:rsidR="00B64C77" w:rsidRPr="00826711">
        <w:rPr>
          <w:rFonts w:ascii="DB Neo Office" w:hAnsi="DB Neo Office"/>
          <w:b/>
          <w:sz w:val="22"/>
          <w:szCs w:val="22"/>
        </w:rPr>
        <w:instrText xml:space="preserve"> FORMCHECKBOX </w:instrText>
      </w:r>
      <w:r w:rsidR="00B64C77" w:rsidRPr="00826711">
        <w:rPr>
          <w:rFonts w:ascii="DB Neo Office" w:hAnsi="DB Neo Office"/>
          <w:b/>
          <w:sz w:val="22"/>
          <w:szCs w:val="22"/>
        </w:rPr>
      </w:r>
      <w:r w:rsidR="00B64C77" w:rsidRPr="00826711">
        <w:rPr>
          <w:rFonts w:ascii="DB Neo Office" w:hAnsi="DB Neo Office"/>
          <w:b/>
          <w:sz w:val="22"/>
          <w:szCs w:val="22"/>
        </w:rPr>
        <w:fldChar w:fldCharType="separate"/>
      </w:r>
      <w:r w:rsidR="00B64C77" w:rsidRPr="00826711">
        <w:rPr>
          <w:rFonts w:ascii="DB Neo Office" w:hAnsi="DB Neo Office"/>
          <w:b/>
          <w:sz w:val="22"/>
          <w:szCs w:val="22"/>
        </w:rPr>
        <w:fldChar w:fldCharType="end"/>
      </w:r>
      <w:r w:rsidRPr="00826711">
        <w:rPr>
          <w:rFonts w:ascii="DB Neo Office" w:hAnsi="DB Neo Office"/>
          <w:b/>
          <w:color w:val="FF00FF"/>
          <w:sz w:val="22"/>
          <w:szCs w:val="22"/>
        </w:rPr>
        <w:tab/>
      </w:r>
      <w:r w:rsidRPr="00826711">
        <w:rPr>
          <w:rFonts w:ascii="DB Neo Office" w:hAnsi="DB Neo Office"/>
          <w:b/>
          <w:sz w:val="22"/>
          <w:szCs w:val="22"/>
        </w:rPr>
        <w:t>Fahrdienstleiter Hohenlimburg „</w:t>
      </w:r>
      <w:proofErr w:type="spellStart"/>
      <w:r w:rsidRPr="00826711">
        <w:rPr>
          <w:rFonts w:ascii="DB Neo Office" w:hAnsi="DB Neo Office"/>
          <w:b/>
          <w:sz w:val="22"/>
          <w:szCs w:val="22"/>
        </w:rPr>
        <w:t>Hf</w:t>
      </w:r>
      <w:proofErr w:type="spellEnd"/>
      <w:r w:rsidRPr="00826711">
        <w:rPr>
          <w:rFonts w:ascii="DB Neo Office" w:hAnsi="DB Neo Office"/>
          <w:b/>
          <w:sz w:val="22"/>
          <w:szCs w:val="22"/>
        </w:rPr>
        <w:t xml:space="preserve">“ </w:t>
      </w:r>
    </w:p>
    <w:p w14:paraId="63A5E3A5" w14:textId="564C0A66" w:rsidR="008D5021" w:rsidRPr="00826711" w:rsidRDefault="008D5021" w:rsidP="008D5021">
      <w:pPr>
        <w:tabs>
          <w:tab w:val="left" w:pos="567"/>
          <w:tab w:val="left" w:pos="1134"/>
          <w:tab w:val="left" w:pos="6237"/>
          <w:tab w:val="left" w:pos="8037"/>
        </w:tabs>
        <w:ind w:left="851"/>
        <w:rPr>
          <w:rFonts w:ascii="DB Neo Office" w:hAnsi="DB Neo Office"/>
          <w:sz w:val="22"/>
          <w:szCs w:val="22"/>
        </w:rPr>
      </w:pPr>
      <w:r w:rsidRPr="00826711">
        <w:rPr>
          <w:rFonts w:ascii="DB Neo Office" w:hAnsi="DB Neo Office"/>
          <w:sz w:val="22"/>
          <w:szCs w:val="22"/>
        </w:rPr>
        <w:t xml:space="preserve">GSM-R 726 805 02 / intern 9491-2527 </w:t>
      </w:r>
      <w:r w:rsidR="005A665E">
        <w:rPr>
          <w:rFonts w:ascii="DB Neo Office" w:hAnsi="DB Neo Office"/>
          <w:sz w:val="22"/>
          <w:szCs w:val="22"/>
        </w:rPr>
        <w:t xml:space="preserve">/ </w:t>
      </w:r>
      <w:r w:rsidRPr="00826711">
        <w:rPr>
          <w:rFonts w:ascii="DB Neo Office" w:hAnsi="DB Neo Office"/>
          <w:sz w:val="22"/>
          <w:szCs w:val="22"/>
        </w:rPr>
        <w:t>extern 02331-205-2527</w:t>
      </w:r>
    </w:p>
    <w:p w14:paraId="6E1B150B" w14:textId="77777777" w:rsidR="008D5021" w:rsidRPr="00826711" w:rsidRDefault="008D5021" w:rsidP="008D5021">
      <w:pPr>
        <w:tabs>
          <w:tab w:val="left" w:pos="567"/>
          <w:tab w:val="left" w:pos="1134"/>
          <w:tab w:val="left" w:pos="6237"/>
          <w:tab w:val="left" w:pos="8037"/>
        </w:tabs>
        <w:ind w:left="851"/>
        <w:rPr>
          <w:rFonts w:ascii="DB Neo Office" w:hAnsi="DB Neo Office"/>
          <w:sz w:val="22"/>
          <w:szCs w:val="22"/>
        </w:rPr>
      </w:pPr>
      <w:r w:rsidRPr="00826711">
        <w:rPr>
          <w:rFonts w:ascii="DB Neo Office" w:hAnsi="DB Neo Office"/>
          <w:sz w:val="22"/>
          <w:szCs w:val="22"/>
        </w:rPr>
        <w:t>Rückfallebene: 726 805 32 Handy: 0151-2740 3037</w:t>
      </w:r>
    </w:p>
    <w:p w14:paraId="20033A9D"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36EC5700" w14:textId="77777777" w:rsidR="008D5021" w:rsidRPr="00826711" w:rsidRDefault="008D5021" w:rsidP="008D5021">
      <w:pPr>
        <w:tabs>
          <w:tab w:val="left" w:pos="851"/>
          <w:tab w:val="left" w:pos="1985"/>
        </w:tabs>
        <w:ind w:left="851"/>
        <w:rPr>
          <w:rFonts w:ascii="DB Neo Office" w:hAnsi="DB Neo Office"/>
          <w:sz w:val="22"/>
          <w:szCs w:val="22"/>
        </w:rPr>
      </w:pPr>
    </w:p>
    <w:p w14:paraId="23D27D28" w14:textId="730F140D" w:rsidR="008D5021" w:rsidRPr="00826711" w:rsidRDefault="00DC64A9"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Hagen-Vorhalle Stw „</w:t>
      </w:r>
      <w:proofErr w:type="spellStart"/>
      <w:r w:rsidR="008D5021" w:rsidRPr="00826711">
        <w:rPr>
          <w:rFonts w:ascii="DB Neo Office" w:hAnsi="DB Neo Office"/>
          <w:b/>
          <w:sz w:val="22"/>
          <w:szCs w:val="22"/>
        </w:rPr>
        <w:t>Vof</w:t>
      </w:r>
      <w:proofErr w:type="spellEnd"/>
      <w:r w:rsidR="008D5021" w:rsidRPr="00826711">
        <w:rPr>
          <w:rFonts w:ascii="DB Neo Office" w:hAnsi="DB Neo Office"/>
          <w:b/>
          <w:sz w:val="22"/>
          <w:szCs w:val="22"/>
        </w:rPr>
        <w:t xml:space="preserve"> 1“</w:t>
      </w:r>
    </w:p>
    <w:p w14:paraId="5D183F6C" w14:textId="7F2CD878"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720 115 02 / intern 9491-3116 </w:t>
      </w:r>
      <w:r w:rsidR="005A665E">
        <w:rPr>
          <w:rFonts w:ascii="DB Neo Office" w:hAnsi="DB Neo Office"/>
          <w:sz w:val="22"/>
          <w:szCs w:val="22"/>
        </w:rPr>
        <w:t xml:space="preserve">/ </w:t>
      </w:r>
      <w:r w:rsidRPr="00826711">
        <w:rPr>
          <w:rFonts w:ascii="DB Neo Office" w:hAnsi="DB Neo Office"/>
          <w:sz w:val="22"/>
          <w:szCs w:val="22"/>
        </w:rPr>
        <w:t>extern 02331-205-3116,</w:t>
      </w:r>
    </w:p>
    <w:p w14:paraId="0645EE8D"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 xml:space="preserve">Rückfallebene: 720 115 32, </w:t>
      </w:r>
      <w:proofErr w:type="gramStart"/>
      <w:r w:rsidRPr="00826711">
        <w:rPr>
          <w:rFonts w:ascii="DB Neo Office" w:hAnsi="DB Neo Office"/>
          <w:sz w:val="22"/>
          <w:szCs w:val="22"/>
        </w:rPr>
        <w:t>Mobil</w:t>
      </w:r>
      <w:proofErr w:type="gramEnd"/>
      <w:r w:rsidRPr="00826711">
        <w:rPr>
          <w:rFonts w:ascii="DB Neo Office" w:hAnsi="DB Neo Office"/>
          <w:sz w:val="22"/>
          <w:szCs w:val="22"/>
        </w:rPr>
        <w:t xml:space="preserve"> 0151-2740 3030</w:t>
      </w:r>
    </w:p>
    <w:p w14:paraId="43DD424E"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1A459530" w14:textId="77777777" w:rsidR="008D5021" w:rsidRPr="00826711" w:rsidRDefault="008D5021" w:rsidP="008D5021">
      <w:pPr>
        <w:tabs>
          <w:tab w:val="left" w:pos="851"/>
          <w:tab w:val="left" w:pos="1985"/>
        </w:tabs>
        <w:ind w:left="851"/>
        <w:rPr>
          <w:rFonts w:ascii="DB Neo Office" w:hAnsi="DB Neo Office"/>
          <w:sz w:val="22"/>
          <w:szCs w:val="22"/>
        </w:rPr>
      </w:pPr>
    </w:p>
    <w:p w14:paraId="7A7906A9" w14:textId="01FB5642" w:rsidR="008D5021" w:rsidRPr="00826711" w:rsidRDefault="00DC64A9"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Hagen-Vorhalle Stw „</w:t>
      </w:r>
      <w:proofErr w:type="spellStart"/>
      <w:r w:rsidR="008D5021" w:rsidRPr="00826711">
        <w:rPr>
          <w:rFonts w:ascii="DB Neo Office" w:hAnsi="DB Neo Office"/>
          <w:b/>
          <w:sz w:val="22"/>
          <w:szCs w:val="22"/>
        </w:rPr>
        <w:t>Vof</w:t>
      </w:r>
      <w:proofErr w:type="spellEnd"/>
      <w:r w:rsidR="008D5021" w:rsidRPr="00826711">
        <w:rPr>
          <w:rFonts w:ascii="DB Neo Office" w:hAnsi="DB Neo Office"/>
          <w:b/>
          <w:sz w:val="22"/>
          <w:szCs w:val="22"/>
        </w:rPr>
        <w:t xml:space="preserve"> 2“</w:t>
      </w:r>
    </w:p>
    <w:p w14:paraId="10017264" w14:textId="5A1DB3E4"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720 114 02 / intern 9491-3116 </w:t>
      </w:r>
      <w:r w:rsidR="005A665E">
        <w:rPr>
          <w:rFonts w:ascii="DB Neo Office" w:eastAsia="Wingdings" w:hAnsi="DB Neo Office" w:cs="Wingdings"/>
          <w:sz w:val="22"/>
          <w:szCs w:val="22"/>
        </w:rPr>
        <w:t>/</w:t>
      </w:r>
      <w:r w:rsidRPr="00826711">
        <w:rPr>
          <w:rFonts w:ascii="DB Neo Office" w:hAnsi="DB Neo Office"/>
          <w:sz w:val="22"/>
          <w:szCs w:val="22"/>
        </w:rPr>
        <w:t xml:space="preserve"> extern 02331-205-3116,</w:t>
      </w:r>
    </w:p>
    <w:p w14:paraId="228E1682"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 xml:space="preserve">Rückfallebene: 720 114 32, </w:t>
      </w:r>
      <w:proofErr w:type="gramStart"/>
      <w:r w:rsidRPr="00826711">
        <w:rPr>
          <w:rFonts w:ascii="DB Neo Office" w:hAnsi="DB Neo Office"/>
          <w:sz w:val="22"/>
          <w:szCs w:val="22"/>
        </w:rPr>
        <w:t>Mobil</w:t>
      </w:r>
      <w:proofErr w:type="gramEnd"/>
      <w:r w:rsidRPr="00826711">
        <w:rPr>
          <w:rFonts w:ascii="DB Neo Office" w:hAnsi="DB Neo Office"/>
          <w:sz w:val="22"/>
          <w:szCs w:val="22"/>
        </w:rPr>
        <w:t xml:space="preserve"> 0151-2740 3031</w:t>
      </w:r>
    </w:p>
    <w:p w14:paraId="40024B33"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330BB26E" w14:textId="77777777" w:rsidR="008D5021" w:rsidRPr="00826711" w:rsidRDefault="008D5021" w:rsidP="008D5021">
      <w:pPr>
        <w:tabs>
          <w:tab w:val="left" w:pos="851"/>
          <w:tab w:val="left" w:pos="1985"/>
        </w:tabs>
        <w:ind w:left="851"/>
        <w:rPr>
          <w:rFonts w:ascii="DB Neo Office" w:hAnsi="DB Neo Office"/>
          <w:sz w:val="22"/>
          <w:szCs w:val="22"/>
        </w:rPr>
      </w:pPr>
    </w:p>
    <w:p w14:paraId="62C8E3B3" w14:textId="151B631A" w:rsidR="008D5021" w:rsidRPr="00826711" w:rsidRDefault="00DC64A9"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Hagen-Vorhalle Stw „</w:t>
      </w:r>
      <w:proofErr w:type="spellStart"/>
      <w:r w:rsidR="008D5021" w:rsidRPr="00826711">
        <w:rPr>
          <w:rFonts w:ascii="DB Neo Office" w:hAnsi="DB Neo Office"/>
          <w:b/>
          <w:sz w:val="22"/>
          <w:szCs w:val="22"/>
        </w:rPr>
        <w:t>Vwf</w:t>
      </w:r>
      <w:proofErr w:type="spellEnd"/>
      <w:r w:rsidR="008D5021" w:rsidRPr="00826711">
        <w:rPr>
          <w:rFonts w:ascii="DB Neo Office" w:hAnsi="DB Neo Office"/>
          <w:b/>
          <w:sz w:val="22"/>
          <w:szCs w:val="22"/>
        </w:rPr>
        <w:t>“</w:t>
      </w:r>
    </w:p>
    <w:p w14:paraId="4FD43DA4" w14:textId="0BDB7D5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GSM-R 720 305 02</w:t>
      </w:r>
      <w:r w:rsidR="005A665E">
        <w:rPr>
          <w:rFonts w:ascii="DB Neo Office" w:hAnsi="DB Neo Office"/>
          <w:sz w:val="22"/>
          <w:szCs w:val="22"/>
        </w:rPr>
        <w:t xml:space="preserve"> / intern </w:t>
      </w:r>
      <w:r w:rsidRPr="00826711">
        <w:rPr>
          <w:rFonts w:ascii="DB Neo Office" w:hAnsi="DB Neo Office"/>
          <w:sz w:val="22"/>
          <w:szCs w:val="22"/>
        </w:rPr>
        <w:t xml:space="preserve">9491-3114 </w:t>
      </w:r>
      <w:r w:rsidR="005A665E">
        <w:rPr>
          <w:rFonts w:ascii="DB Neo Office" w:eastAsia="Wingdings" w:hAnsi="DB Neo Office" w:cs="Wingdings"/>
          <w:sz w:val="22"/>
          <w:szCs w:val="22"/>
        </w:rPr>
        <w:t>/</w:t>
      </w:r>
      <w:r w:rsidRPr="00826711">
        <w:rPr>
          <w:rFonts w:ascii="DB Neo Office" w:hAnsi="DB Neo Office"/>
          <w:sz w:val="22"/>
          <w:szCs w:val="22"/>
        </w:rPr>
        <w:t xml:space="preserve"> extern 02331-205-3114,</w:t>
      </w:r>
    </w:p>
    <w:p w14:paraId="1C4DA0D6"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 xml:space="preserve">Rückfallebene: 720 305 32, </w:t>
      </w:r>
      <w:proofErr w:type="gramStart"/>
      <w:r w:rsidRPr="00826711">
        <w:rPr>
          <w:rFonts w:ascii="DB Neo Office" w:hAnsi="DB Neo Office"/>
          <w:sz w:val="22"/>
          <w:szCs w:val="22"/>
        </w:rPr>
        <w:t>Mobil</w:t>
      </w:r>
      <w:proofErr w:type="gramEnd"/>
      <w:r w:rsidRPr="00826711">
        <w:rPr>
          <w:rFonts w:ascii="DB Neo Office" w:hAnsi="DB Neo Office"/>
          <w:sz w:val="22"/>
          <w:szCs w:val="22"/>
        </w:rPr>
        <w:t xml:space="preserve"> 0151-2740 3033</w:t>
      </w:r>
    </w:p>
    <w:p w14:paraId="691FE691"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07DD24B1" w14:textId="77777777" w:rsidR="008D5021" w:rsidRPr="00826711" w:rsidRDefault="008D5021" w:rsidP="008D5021">
      <w:pPr>
        <w:tabs>
          <w:tab w:val="left" w:pos="851"/>
          <w:tab w:val="left" w:pos="1985"/>
        </w:tabs>
        <w:ind w:left="851"/>
        <w:rPr>
          <w:rFonts w:ascii="DB Neo Office" w:hAnsi="DB Neo Office"/>
          <w:sz w:val="22"/>
          <w:szCs w:val="22"/>
        </w:rPr>
      </w:pPr>
    </w:p>
    <w:p w14:paraId="49D54FE0" w14:textId="0DA16AF2" w:rsidR="008D5021" w:rsidRPr="00826711" w:rsidRDefault="00DC64A9"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 xml:space="preserve">Fahrdienstleiter Hagen </w:t>
      </w:r>
      <w:proofErr w:type="spellStart"/>
      <w:r w:rsidR="008D5021" w:rsidRPr="00826711">
        <w:rPr>
          <w:rFonts w:ascii="DB Neo Office" w:hAnsi="DB Neo Office"/>
          <w:b/>
          <w:sz w:val="22"/>
          <w:szCs w:val="22"/>
        </w:rPr>
        <w:t>Gbf</w:t>
      </w:r>
      <w:proofErr w:type="spellEnd"/>
      <w:r w:rsidR="008D5021" w:rsidRPr="00826711">
        <w:rPr>
          <w:rFonts w:ascii="DB Neo Office" w:hAnsi="DB Neo Office"/>
          <w:b/>
          <w:sz w:val="22"/>
          <w:szCs w:val="22"/>
        </w:rPr>
        <w:t xml:space="preserve"> Stw „</w:t>
      </w:r>
      <w:proofErr w:type="spellStart"/>
      <w:r w:rsidR="008D5021" w:rsidRPr="00826711">
        <w:rPr>
          <w:rFonts w:ascii="DB Neo Office" w:hAnsi="DB Neo Office"/>
          <w:b/>
          <w:sz w:val="22"/>
          <w:szCs w:val="22"/>
        </w:rPr>
        <w:t>Hgf</w:t>
      </w:r>
      <w:proofErr w:type="spellEnd"/>
      <w:r w:rsidR="008D5021" w:rsidRPr="00826711">
        <w:rPr>
          <w:rFonts w:ascii="DB Neo Office" w:hAnsi="DB Neo Office"/>
          <w:b/>
          <w:sz w:val="22"/>
          <w:szCs w:val="22"/>
        </w:rPr>
        <w:t>“</w:t>
      </w:r>
    </w:p>
    <w:p w14:paraId="17661959" w14:textId="4A363FFB"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GSM-R 726 816 02</w:t>
      </w:r>
      <w:r w:rsidR="005A665E">
        <w:rPr>
          <w:rFonts w:ascii="DB Neo Office" w:hAnsi="DB Neo Office"/>
          <w:sz w:val="22"/>
          <w:szCs w:val="22"/>
        </w:rPr>
        <w:t xml:space="preserve"> / intern </w:t>
      </w:r>
      <w:r w:rsidRPr="00826711">
        <w:rPr>
          <w:rFonts w:ascii="DB Neo Office" w:hAnsi="DB Neo Office"/>
          <w:sz w:val="22"/>
          <w:szCs w:val="22"/>
        </w:rPr>
        <w:t>9491-2311</w:t>
      </w:r>
      <w:r w:rsidR="005A665E">
        <w:rPr>
          <w:rFonts w:ascii="DB Neo Office" w:hAnsi="DB Neo Office"/>
          <w:sz w:val="22"/>
          <w:szCs w:val="22"/>
        </w:rPr>
        <w:t xml:space="preserve"> / extern </w:t>
      </w:r>
      <w:r w:rsidRPr="00826711">
        <w:rPr>
          <w:rFonts w:ascii="DB Neo Office" w:hAnsi="DB Neo Office"/>
          <w:sz w:val="22"/>
          <w:szCs w:val="22"/>
        </w:rPr>
        <w:t>02331-205-2311,</w:t>
      </w:r>
    </w:p>
    <w:p w14:paraId="42E71E0F"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 xml:space="preserve">Rückfallebene: 726 816 32, </w:t>
      </w:r>
      <w:proofErr w:type="gramStart"/>
      <w:r w:rsidRPr="00826711">
        <w:rPr>
          <w:rFonts w:ascii="DB Neo Office" w:hAnsi="DB Neo Office"/>
          <w:sz w:val="22"/>
          <w:szCs w:val="22"/>
        </w:rPr>
        <w:t>Mobil</w:t>
      </w:r>
      <w:proofErr w:type="gramEnd"/>
      <w:r w:rsidRPr="00826711">
        <w:rPr>
          <w:rFonts w:ascii="DB Neo Office" w:hAnsi="DB Neo Office"/>
          <w:sz w:val="22"/>
          <w:szCs w:val="22"/>
        </w:rPr>
        <w:t xml:space="preserve"> 0151-2740 3027</w:t>
      </w:r>
    </w:p>
    <w:p w14:paraId="3778FE2A"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37BB6D7F" w14:textId="77777777" w:rsidR="008D5021" w:rsidRPr="00826711" w:rsidRDefault="008D5021" w:rsidP="008D5021">
      <w:pPr>
        <w:tabs>
          <w:tab w:val="left" w:pos="851"/>
          <w:tab w:val="left" w:pos="1985"/>
        </w:tabs>
        <w:ind w:left="851"/>
        <w:rPr>
          <w:rFonts w:ascii="DB Neo Office" w:hAnsi="DB Neo Office"/>
          <w:sz w:val="22"/>
          <w:szCs w:val="22"/>
        </w:rPr>
      </w:pPr>
    </w:p>
    <w:p w14:paraId="2C646B9E" w14:textId="3600BDD4" w:rsidR="008D5021" w:rsidRPr="00826711" w:rsidRDefault="00DC64A9"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Hagen-Kabel „</w:t>
      </w:r>
      <w:proofErr w:type="spellStart"/>
      <w:r w:rsidR="008D5021" w:rsidRPr="00826711">
        <w:rPr>
          <w:rFonts w:ascii="DB Neo Office" w:hAnsi="DB Neo Office"/>
          <w:b/>
          <w:sz w:val="22"/>
          <w:szCs w:val="22"/>
        </w:rPr>
        <w:t>Kf</w:t>
      </w:r>
      <w:proofErr w:type="spellEnd"/>
      <w:r w:rsidR="008D5021" w:rsidRPr="00826711">
        <w:rPr>
          <w:rFonts w:ascii="DB Neo Office" w:hAnsi="DB Neo Office"/>
          <w:b/>
          <w:sz w:val="22"/>
          <w:szCs w:val="22"/>
        </w:rPr>
        <w:t>“</w:t>
      </w:r>
    </w:p>
    <w:p w14:paraId="23815502" w14:textId="4F520562"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720 304 02/ </w:t>
      </w:r>
      <w:r w:rsidRPr="00826711">
        <w:rPr>
          <w:rFonts w:ascii="DB Neo Office" w:eastAsia="Wingdings" w:hAnsi="DB Neo Office" w:cs="Wingdings"/>
          <w:sz w:val="22"/>
          <w:szCs w:val="22"/>
        </w:rPr>
        <w:t></w:t>
      </w:r>
      <w:r w:rsidRPr="00826711">
        <w:rPr>
          <w:rFonts w:ascii="DB Neo Office" w:hAnsi="DB Neo Office"/>
          <w:sz w:val="22"/>
          <w:szCs w:val="22"/>
        </w:rPr>
        <w:t xml:space="preserve"> intern 9491-2112</w:t>
      </w:r>
      <w:r w:rsidR="005A665E">
        <w:rPr>
          <w:rFonts w:ascii="DB Neo Office" w:hAnsi="DB Neo Office"/>
          <w:sz w:val="22"/>
          <w:szCs w:val="22"/>
        </w:rPr>
        <w:t xml:space="preserve"> / extern </w:t>
      </w:r>
      <w:r w:rsidRPr="00826711">
        <w:rPr>
          <w:rFonts w:ascii="DB Neo Office" w:hAnsi="DB Neo Office"/>
          <w:sz w:val="22"/>
          <w:szCs w:val="22"/>
        </w:rPr>
        <w:t>02331-205-2112,</w:t>
      </w:r>
    </w:p>
    <w:p w14:paraId="33A6E194"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 xml:space="preserve">Rückfallebene: 720 304 32, </w:t>
      </w:r>
      <w:proofErr w:type="gramStart"/>
      <w:r w:rsidRPr="00826711">
        <w:rPr>
          <w:rFonts w:ascii="DB Neo Office" w:hAnsi="DB Neo Office"/>
          <w:sz w:val="22"/>
          <w:szCs w:val="22"/>
        </w:rPr>
        <w:t>Mobil</w:t>
      </w:r>
      <w:proofErr w:type="gramEnd"/>
      <w:r w:rsidRPr="00826711">
        <w:rPr>
          <w:rFonts w:ascii="DB Neo Office" w:hAnsi="DB Neo Office"/>
          <w:sz w:val="22"/>
          <w:szCs w:val="22"/>
        </w:rPr>
        <w:t xml:space="preserve"> 0151-2740 3029</w:t>
      </w:r>
    </w:p>
    <w:p w14:paraId="2428B8EB"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494AD428" w14:textId="77777777" w:rsidR="008D5021" w:rsidRPr="00826711" w:rsidRDefault="008D5021" w:rsidP="008D5021">
      <w:pPr>
        <w:tabs>
          <w:tab w:val="left" w:pos="567"/>
          <w:tab w:val="left" w:pos="1134"/>
          <w:tab w:val="left" w:pos="6237"/>
        </w:tabs>
        <w:ind w:left="851"/>
        <w:rPr>
          <w:rFonts w:ascii="DB Neo Office" w:hAnsi="DB Neo Office"/>
          <w:sz w:val="22"/>
          <w:szCs w:val="22"/>
        </w:rPr>
      </w:pPr>
    </w:p>
    <w:p w14:paraId="56B9D2A1" w14:textId="5FBB1374" w:rsidR="008D5021" w:rsidRPr="00826711" w:rsidRDefault="006B4C1B"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Hagen Hbf „</w:t>
      </w:r>
      <w:proofErr w:type="spellStart"/>
      <w:r w:rsidR="008D5021" w:rsidRPr="00826711">
        <w:rPr>
          <w:rFonts w:ascii="DB Neo Office" w:hAnsi="DB Neo Office"/>
          <w:b/>
          <w:sz w:val="22"/>
          <w:szCs w:val="22"/>
        </w:rPr>
        <w:t>Hpf</w:t>
      </w:r>
      <w:proofErr w:type="spellEnd"/>
      <w:r w:rsidR="008D5021" w:rsidRPr="00826711">
        <w:rPr>
          <w:rFonts w:ascii="DB Neo Office" w:hAnsi="DB Neo Office"/>
          <w:b/>
          <w:sz w:val="22"/>
          <w:szCs w:val="22"/>
        </w:rPr>
        <w:t xml:space="preserve"> Ost“</w:t>
      </w:r>
    </w:p>
    <w:p w14:paraId="31D24AFF" w14:textId="18CB06E6"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720 109 02/ </w:t>
      </w:r>
      <w:r w:rsidRPr="00826711">
        <w:rPr>
          <w:rFonts w:ascii="DB Neo Office" w:eastAsia="Wingdings" w:hAnsi="DB Neo Office" w:cs="Wingdings"/>
          <w:sz w:val="22"/>
          <w:szCs w:val="22"/>
        </w:rPr>
        <w:t></w:t>
      </w:r>
      <w:r w:rsidRPr="00826711">
        <w:rPr>
          <w:rFonts w:ascii="DB Neo Office" w:hAnsi="DB Neo Office"/>
          <w:sz w:val="22"/>
          <w:szCs w:val="22"/>
        </w:rPr>
        <w:t xml:space="preserve"> intern 9491-1216</w:t>
      </w:r>
      <w:r w:rsidR="005A665E">
        <w:rPr>
          <w:rFonts w:ascii="DB Neo Office" w:hAnsi="DB Neo Office"/>
          <w:sz w:val="22"/>
          <w:szCs w:val="22"/>
        </w:rPr>
        <w:t xml:space="preserve"> / extern </w:t>
      </w:r>
      <w:r w:rsidRPr="00826711">
        <w:rPr>
          <w:rFonts w:ascii="DB Neo Office" w:hAnsi="DB Neo Office"/>
          <w:sz w:val="22"/>
          <w:szCs w:val="22"/>
        </w:rPr>
        <w:t>02331-205-1216,</w:t>
      </w:r>
    </w:p>
    <w:p w14:paraId="6B93F0AD"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Rückfallebene: 720 109 32</w:t>
      </w:r>
    </w:p>
    <w:p w14:paraId="25850719"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7B6E136F" w14:textId="77777777" w:rsidR="008D5021" w:rsidRPr="00826711" w:rsidRDefault="008D5021" w:rsidP="008D5021">
      <w:pPr>
        <w:tabs>
          <w:tab w:val="left" w:pos="851"/>
          <w:tab w:val="left" w:pos="1985"/>
        </w:tabs>
        <w:ind w:left="851"/>
        <w:rPr>
          <w:rFonts w:ascii="DB Neo Office" w:hAnsi="DB Neo Office"/>
          <w:sz w:val="22"/>
          <w:szCs w:val="22"/>
        </w:rPr>
      </w:pPr>
    </w:p>
    <w:p w14:paraId="48EC82DC" w14:textId="664603F0" w:rsidR="008D5021" w:rsidRPr="00826711" w:rsidRDefault="006B4C1B"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Hagen Hbf „</w:t>
      </w:r>
      <w:proofErr w:type="spellStart"/>
      <w:r w:rsidR="008D5021" w:rsidRPr="00826711">
        <w:rPr>
          <w:rFonts w:ascii="DB Neo Office" w:hAnsi="DB Neo Office"/>
          <w:b/>
          <w:sz w:val="22"/>
          <w:szCs w:val="22"/>
        </w:rPr>
        <w:t>Hpf</w:t>
      </w:r>
      <w:proofErr w:type="spellEnd"/>
      <w:r w:rsidR="008D5021" w:rsidRPr="00826711">
        <w:rPr>
          <w:rFonts w:ascii="DB Neo Office" w:hAnsi="DB Neo Office"/>
          <w:b/>
          <w:sz w:val="22"/>
          <w:szCs w:val="22"/>
        </w:rPr>
        <w:t xml:space="preserve"> West“</w:t>
      </w:r>
    </w:p>
    <w:p w14:paraId="3464FD60" w14:textId="54B2682D"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720 110 02/ </w:t>
      </w:r>
      <w:r w:rsidRPr="00826711">
        <w:rPr>
          <w:rFonts w:ascii="DB Neo Office" w:eastAsia="Wingdings" w:hAnsi="DB Neo Office" w:cs="Wingdings"/>
          <w:sz w:val="22"/>
          <w:szCs w:val="22"/>
        </w:rPr>
        <w:t></w:t>
      </w:r>
      <w:r w:rsidRPr="00826711">
        <w:rPr>
          <w:rFonts w:ascii="DB Neo Office" w:hAnsi="DB Neo Office"/>
          <w:sz w:val="22"/>
          <w:szCs w:val="22"/>
        </w:rPr>
        <w:t xml:space="preserve"> intern 9491-1215</w:t>
      </w:r>
      <w:r w:rsidR="005A665E">
        <w:rPr>
          <w:rFonts w:ascii="DB Neo Office" w:hAnsi="DB Neo Office"/>
          <w:sz w:val="22"/>
          <w:szCs w:val="22"/>
        </w:rPr>
        <w:t xml:space="preserve"> / extern </w:t>
      </w:r>
      <w:r w:rsidRPr="00826711">
        <w:rPr>
          <w:rFonts w:ascii="DB Neo Office" w:hAnsi="DB Neo Office"/>
          <w:sz w:val="22"/>
          <w:szCs w:val="22"/>
        </w:rPr>
        <w:t>02331-205-1215,</w:t>
      </w:r>
    </w:p>
    <w:p w14:paraId="21592258"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Rückfallebene: 720 110 32</w:t>
      </w:r>
    </w:p>
    <w:p w14:paraId="738754F8"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29D3A77B" w14:textId="77777777" w:rsidR="008D5021" w:rsidRPr="00826711" w:rsidRDefault="008D5021" w:rsidP="008D5021">
      <w:pPr>
        <w:tabs>
          <w:tab w:val="left" w:pos="851"/>
          <w:tab w:val="left" w:pos="1985"/>
        </w:tabs>
        <w:ind w:left="851"/>
        <w:rPr>
          <w:rFonts w:ascii="DB Neo Office" w:hAnsi="DB Neo Office"/>
          <w:sz w:val="22"/>
          <w:szCs w:val="22"/>
        </w:rPr>
      </w:pPr>
    </w:p>
    <w:p w14:paraId="37CCD70D" w14:textId="7A34EA34" w:rsidR="008D5021" w:rsidRPr="00826711" w:rsidRDefault="006B4C1B"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lastRenderedPageBreak/>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Hagen Hbf „</w:t>
      </w:r>
      <w:proofErr w:type="spellStart"/>
      <w:r w:rsidR="008D5021" w:rsidRPr="00826711">
        <w:rPr>
          <w:rFonts w:ascii="DB Neo Office" w:hAnsi="DB Neo Office"/>
          <w:b/>
          <w:sz w:val="22"/>
          <w:szCs w:val="22"/>
        </w:rPr>
        <w:t>Hpf</w:t>
      </w:r>
      <w:proofErr w:type="spellEnd"/>
      <w:r w:rsidR="008D5021" w:rsidRPr="00826711">
        <w:rPr>
          <w:rFonts w:ascii="DB Neo Office" w:hAnsi="DB Neo Office"/>
          <w:b/>
          <w:sz w:val="22"/>
          <w:szCs w:val="22"/>
        </w:rPr>
        <w:t xml:space="preserve"> Strecke“</w:t>
      </w:r>
    </w:p>
    <w:p w14:paraId="4862DE7F" w14:textId="2858E63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720 111 02/ </w:t>
      </w:r>
      <w:r w:rsidRPr="00826711">
        <w:rPr>
          <w:rFonts w:ascii="DB Neo Office" w:eastAsia="Wingdings" w:hAnsi="DB Neo Office" w:cs="Wingdings"/>
          <w:sz w:val="22"/>
          <w:szCs w:val="22"/>
        </w:rPr>
        <w:t></w:t>
      </w:r>
      <w:r w:rsidRPr="00826711">
        <w:rPr>
          <w:rFonts w:ascii="DB Neo Office" w:hAnsi="DB Neo Office"/>
          <w:sz w:val="22"/>
          <w:szCs w:val="22"/>
        </w:rPr>
        <w:t xml:space="preserve"> intern 9491-1214</w:t>
      </w:r>
      <w:r w:rsidR="005A665E">
        <w:rPr>
          <w:rFonts w:ascii="DB Neo Office" w:hAnsi="DB Neo Office"/>
          <w:sz w:val="22"/>
          <w:szCs w:val="22"/>
        </w:rPr>
        <w:t xml:space="preserve"> / extern </w:t>
      </w:r>
      <w:r w:rsidRPr="00826711">
        <w:rPr>
          <w:rFonts w:ascii="DB Neo Office" w:hAnsi="DB Neo Office"/>
          <w:sz w:val="22"/>
          <w:szCs w:val="22"/>
        </w:rPr>
        <w:t>02331-205-1214,</w:t>
      </w:r>
    </w:p>
    <w:p w14:paraId="13FE80A3"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Rückfallebene: 720 111 32</w:t>
      </w:r>
    </w:p>
    <w:p w14:paraId="2599A02B"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11A258E2" w14:textId="77777777" w:rsidR="008D5021" w:rsidRPr="00826711" w:rsidRDefault="008D5021" w:rsidP="008D5021">
      <w:pPr>
        <w:tabs>
          <w:tab w:val="left" w:pos="851"/>
          <w:tab w:val="left" w:pos="1985"/>
        </w:tabs>
        <w:ind w:left="851"/>
        <w:rPr>
          <w:rFonts w:ascii="DB Neo Office" w:hAnsi="DB Neo Office"/>
          <w:sz w:val="22"/>
          <w:szCs w:val="22"/>
        </w:rPr>
      </w:pPr>
    </w:p>
    <w:p w14:paraId="1C387F9D" w14:textId="22E299E6" w:rsidR="008D5021" w:rsidRPr="00826711" w:rsidRDefault="006B4C1B"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Hagen Hbf „UZ Schwerte“</w:t>
      </w:r>
    </w:p>
    <w:p w14:paraId="3E8475A3" w14:textId="7A5C17AB"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720 112 02/ </w:t>
      </w:r>
      <w:r w:rsidRPr="00826711">
        <w:rPr>
          <w:rFonts w:ascii="DB Neo Office" w:eastAsia="Wingdings" w:hAnsi="DB Neo Office" w:cs="Wingdings"/>
          <w:sz w:val="22"/>
          <w:szCs w:val="22"/>
        </w:rPr>
        <w:t></w:t>
      </w:r>
      <w:r w:rsidRPr="00826711">
        <w:rPr>
          <w:rFonts w:ascii="DB Neo Office" w:hAnsi="DB Neo Office"/>
          <w:sz w:val="22"/>
          <w:szCs w:val="22"/>
        </w:rPr>
        <w:t xml:space="preserve"> intern 9491-1213</w:t>
      </w:r>
      <w:r w:rsidR="005A665E">
        <w:rPr>
          <w:rFonts w:ascii="DB Neo Office" w:hAnsi="DB Neo Office"/>
          <w:sz w:val="22"/>
          <w:szCs w:val="22"/>
        </w:rPr>
        <w:t xml:space="preserve"> / extern </w:t>
      </w:r>
      <w:r w:rsidRPr="00826711">
        <w:rPr>
          <w:rFonts w:ascii="DB Neo Office" w:hAnsi="DB Neo Office"/>
          <w:sz w:val="22"/>
          <w:szCs w:val="22"/>
        </w:rPr>
        <w:t>02331-205-1213,</w:t>
      </w:r>
    </w:p>
    <w:p w14:paraId="7AA1D29E"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Rückfallebene: 720 112 32</w:t>
      </w:r>
    </w:p>
    <w:p w14:paraId="2D19E086"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54C74886" w14:textId="77777777" w:rsidR="008D5021" w:rsidRPr="00826711" w:rsidRDefault="008D5021" w:rsidP="008D5021">
      <w:pPr>
        <w:tabs>
          <w:tab w:val="left" w:pos="851"/>
          <w:tab w:val="left" w:pos="1985"/>
        </w:tabs>
        <w:ind w:left="851"/>
        <w:rPr>
          <w:rFonts w:ascii="DB Neo Office" w:hAnsi="DB Neo Office"/>
          <w:sz w:val="22"/>
          <w:szCs w:val="22"/>
        </w:rPr>
      </w:pPr>
    </w:p>
    <w:p w14:paraId="7C362055" w14:textId="52B695F7" w:rsidR="008D5021" w:rsidRPr="00826711" w:rsidRDefault="006B4C1B"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Finnentrop Fdl 1 „Ff“</w:t>
      </w:r>
    </w:p>
    <w:p w14:paraId="43834D0C" w14:textId="6B38FBC3"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726 804 02/ </w:t>
      </w:r>
      <w:r w:rsidRPr="00826711">
        <w:rPr>
          <w:rFonts w:ascii="DB Neo Office" w:eastAsia="Wingdings" w:hAnsi="DB Neo Office" w:cs="Wingdings"/>
          <w:sz w:val="22"/>
          <w:szCs w:val="22"/>
        </w:rPr>
        <w:t></w:t>
      </w:r>
      <w:r w:rsidRPr="00826711">
        <w:rPr>
          <w:rFonts w:ascii="DB Neo Office" w:hAnsi="DB Neo Office"/>
          <w:sz w:val="22"/>
          <w:szCs w:val="22"/>
        </w:rPr>
        <w:t xml:space="preserve"> intern 9490-156</w:t>
      </w:r>
      <w:r w:rsidR="005A665E">
        <w:rPr>
          <w:rFonts w:ascii="DB Neo Office" w:hAnsi="DB Neo Office"/>
          <w:sz w:val="22"/>
          <w:szCs w:val="22"/>
        </w:rPr>
        <w:t xml:space="preserve"> / extern </w:t>
      </w:r>
      <w:r w:rsidRPr="00826711">
        <w:rPr>
          <w:rFonts w:ascii="DB Neo Office" w:hAnsi="DB Neo Office"/>
          <w:sz w:val="22"/>
          <w:szCs w:val="22"/>
        </w:rPr>
        <w:t>02721-604-156,</w:t>
      </w:r>
    </w:p>
    <w:p w14:paraId="1F2F9C0E"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Rückfallebene: 726 804 32 Handy: 0151 2740 3001</w:t>
      </w:r>
    </w:p>
    <w:p w14:paraId="00827EA3"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2940D383" w14:textId="77777777" w:rsidR="008D5021" w:rsidRPr="00826711" w:rsidRDefault="008D5021" w:rsidP="008D5021">
      <w:pPr>
        <w:tabs>
          <w:tab w:val="left" w:pos="851"/>
          <w:tab w:val="left" w:pos="1985"/>
        </w:tabs>
        <w:ind w:left="851"/>
        <w:rPr>
          <w:rFonts w:ascii="DB Neo Office" w:hAnsi="DB Neo Office"/>
          <w:sz w:val="22"/>
          <w:szCs w:val="22"/>
        </w:rPr>
      </w:pPr>
    </w:p>
    <w:p w14:paraId="36FF0715" w14:textId="4A8CA2AB" w:rsidR="008D5021" w:rsidRPr="00826711" w:rsidRDefault="006B4C1B" w:rsidP="008D5021">
      <w:pPr>
        <w:keepNext/>
        <w:keepLines/>
        <w:tabs>
          <w:tab w:val="left" w:pos="851"/>
        </w:tabs>
        <w:suppressAutoHyphens/>
        <w:spacing w:after="24" w:line="240" w:lineRule="exact"/>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Finnentrop Fdl 2 „Ff“</w:t>
      </w:r>
    </w:p>
    <w:p w14:paraId="70BF8256" w14:textId="3F44153B" w:rsidR="008D5021" w:rsidRPr="00826711" w:rsidRDefault="008D5021" w:rsidP="008D5021">
      <w:pPr>
        <w:tabs>
          <w:tab w:val="left" w:pos="567"/>
          <w:tab w:val="left" w:pos="1134"/>
          <w:tab w:val="left" w:pos="6237"/>
        </w:tabs>
        <w:spacing w:line="240" w:lineRule="exact"/>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726 803 02/ </w:t>
      </w:r>
      <w:r w:rsidRPr="00826711">
        <w:rPr>
          <w:rFonts w:ascii="DB Neo Office" w:eastAsia="Wingdings" w:hAnsi="DB Neo Office" w:cs="Wingdings"/>
          <w:sz w:val="22"/>
          <w:szCs w:val="22"/>
        </w:rPr>
        <w:t></w:t>
      </w:r>
      <w:r w:rsidRPr="00826711">
        <w:rPr>
          <w:rFonts w:ascii="DB Neo Office" w:hAnsi="DB Neo Office"/>
          <w:sz w:val="22"/>
          <w:szCs w:val="22"/>
        </w:rPr>
        <w:t xml:space="preserve"> intern 9490-156</w:t>
      </w:r>
      <w:r w:rsidR="005A665E">
        <w:rPr>
          <w:rFonts w:ascii="DB Neo Office" w:hAnsi="DB Neo Office"/>
          <w:sz w:val="22"/>
          <w:szCs w:val="22"/>
        </w:rPr>
        <w:t xml:space="preserve"> / extern </w:t>
      </w:r>
      <w:r w:rsidRPr="00826711">
        <w:rPr>
          <w:rFonts w:ascii="DB Neo Office" w:hAnsi="DB Neo Office"/>
          <w:sz w:val="22"/>
          <w:szCs w:val="22"/>
        </w:rPr>
        <w:t>02721-604-156,</w:t>
      </w:r>
    </w:p>
    <w:p w14:paraId="7DF80D55" w14:textId="77777777" w:rsidR="008D5021" w:rsidRPr="00826711" w:rsidRDefault="008D5021" w:rsidP="008D5021">
      <w:pPr>
        <w:tabs>
          <w:tab w:val="left" w:pos="567"/>
          <w:tab w:val="left" w:pos="1134"/>
          <w:tab w:val="left" w:pos="6237"/>
        </w:tabs>
        <w:spacing w:line="240" w:lineRule="exact"/>
        <w:ind w:left="851"/>
        <w:rPr>
          <w:rFonts w:ascii="DB Neo Office" w:hAnsi="DB Neo Office"/>
          <w:sz w:val="22"/>
          <w:szCs w:val="22"/>
        </w:rPr>
      </w:pPr>
      <w:r w:rsidRPr="00826711">
        <w:rPr>
          <w:rFonts w:ascii="DB Neo Office" w:hAnsi="DB Neo Office"/>
          <w:sz w:val="22"/>
          <w:szCs w:val="22"/>
        </w:rPr>
        <w:t>Rückfallebene: 726 803 32 Handy: 0151 2740 3002</w:t>
      </w:r>
    </w:p>
    <w:p w14:paraId="30246BE4" w14:textId="77777777" w:rsidR="008D5021" w:rsidRPr="00826711" w:rsidRDefault="008D5021" w:rsidP="008D5021">
      <w:pPr>
        <w:tabs>
          <w:tab w:val="left" w:pos="851"/>
          <w:tab w:val="left" w:pos="1985"/>
        </w:tabs>
        <w:spacing w:line="240" w:lineRule="exact"/>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004BE6F8" w14:textId="77777777" w:rsidR="008D5021" w:rsidRPr="00826711" w:rsidRDefault="008D5021" w:rsidP="008D5021">
      <w:pPr>
        <w:tabs>
          <w:tab w:val="left" w:pos="851"/>
          <w:tab w:val="left" w:pos="1985"/>
        </w:tabs>
        <w:ind w:left="851"/>
        <w:rPr>
          <w:rFonts w:ascii="DB Neo Office" w:hAnsi="DB Neo Office"/>
          <w:sz w:val="22"/>
          <w:szCs w:val="22"/>
        </w:rPr>
      </w:pPr>
    </w:p>
    <w:p w14:paraId="7AE86319" w14:textId="69A524D6" w:rsidR="008D5021" w:rsidRPr="00826711" w:rsidRDefault="006B4C1B" w:rsidP="008D5021">
      <w:pPr>
        <w:keepNext/>
        <w:keepLines/>
        <w:tabs>
          <w:tab w:val="left" w:pos="851"/>
        </w:tabs>
        <w:suppressAutoHyphens/>
        <w:spacing w:after="24"/>
        <w:outlineLvl w:val="1"/>
        <w:rPr>
          <w:rFonts w:ascii="DB Neo Office" w:hAnsi="DB Neo Office"/>
          <w:b/>
          <w:sz w:val="22"/>
          <w:szCs w:val="22"/>
        </w:rPr>
      </w:pPr>
      <w:r w:rsidRPr="00826711">
        <w:rPr>
          <w:rFonts w:ascii="DB Neo Office" w:hAnsi="DB Neo Office"/>
          <w:b/>
          <w:sz w:val="22"/>
          <w:szCs w:val="22"/>
        </w:rPr>
        <w:t>4.1.</w:t>
      </w:r>
      <w:r w:rsidRPr="00826711">
        <w:rPr>
          <w:rFonts w:ascii="DB Neo Office" w:hAnsi="DB Neo Office"/>
          <w:b/>
          <w:sz w:val="22"/>
          <w:szCs w:val="22"/>
        </w:rPr>
        <w:fldChar w:fldCharType="begin">
          <w:ffData>
            <w:name w:val="Kontrollkästchen6"/>
            <w:enabled/>
            <w:calcOnExit w:val="0"/>
            <w:checkBox>
              <w:sizeAuto/>
              <w:default w:val="0"/>
            </w:checkBox>
          </w:ffData>
        </w:fldChar>
      </w:r>
      <w:r w:rsidRPr="00826711">
        <w:rPr>
          <w:rFonts w:ascii="DB Neo Office" w:hAnsi="DB Neo Office"/>
          <w:b/>
          <w:sz w:val="22"/>
          <w:szCs w:val="22"/>
        </w:rPr>
        <w:instrText xml:space="preserve"> FORMCHECKBOX </w:instrText>
      </w:r>
      <w:r w:rsidRPr="00826711">
        <w:rPr>
          <w:rFonts w:ascii="DB Neo Office" w:hAnsi="DB Neo Office"/>
          <w:b/>
          <w:sz w:val="22"/>
          <w:szCs w:val="22"/>
        </w:rPr>
      </w:r>
      <w:r w:rsidRPr="00826711">
        <w:rPr>
          <w:rFonts w:ascii="DB Neo Office" w:hAnsi="DB Neo Office"/>
          <w:b/>
          <w:sz w:val="22"/>
          <w:szCs w:val="22"/>
        </w:rPr>
        <w:fldChar w:fldCharType="separate"/>
      </w:r>
      <w:r w:rsidRPr="00826711">
        <w:rPr>
          <w:rFonts w:ascii="DB Neo Office" w:hAnsi="DB Neo Office"/>
          <w:b/>
          <w:sz w:val="22"/>
          <w:szCs w:val="22"/>
        </w:rPr>
        <w:fldChar w:fldCharType="end"/>
      </w:r>
      <w:r w:rsidR="008D5021" w:rsidRPr="00826711">
        <w:rPr>
          <w:rFonts w:ascii="DB Neo Office" w:hAnsi="DB Neo Office"/>
          <w:b/>
          <w:color w:val="FF00FF"/>
          <w:sz w:val="22"/>
          <w:szCs w:val="22"/>
        </w:rPr>
        <w:tab/>
      </w:r>
      <w:r w:rsidR="008D5021" w:rsidRPr="00826711">
        <w:rPr>
          <w:rFonts w:ascii="DB Neo Office" w:hAnsi="DB Neo Office"/>
          <w:b/>
          <w:sz w:val="22"/>
          <w:szCs w:val="22"/>
        </w:rPr>
        <w:t>Fahrdienstleiter Witten Hbf „</w:t>
      </w:r>
      <w:proofErr w:type="spellStart"/>
      <w:r w:rsidR="008D5021" w:rsidRPr="00826711">
        <w:rPr>
          <w:rFonts w:ascii="DB Neo Office" w:hAnsi="DB Neo Office"/>
          <w:b/>
          <w:sz w:val="22"/>
          <w:szCs w:val="22"/>
        </w:rPr>
        <w:t>Wif</w:t>
      </w:r>
      <w:proofErr w:type="spellEnd"/>
      <w:r w:rsidR="008D5021" w:rsidRPr="00826711">
        <w:rPr>
          <w:rFonts w:ascii="DB Neo Office" w:hAnsi="DB Neo Office"/>
          <w:b/>
          <w:sz w:val="22"/>
          <w:szCs w:val="22"/>
        </w:rPr>
        <w:t>“</w:t>
      </w:r>
    </w:p>
    <w:p w14:paraId="402EC054" w14:textId="43934BDB"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b/>
          <w:sz w:val="22"/>
          <w:szCs w:val="22"/>
        </w:rPr>
        <w:fldChar w:fldCharType="begin"/>
      </w:r>
      <w:r w:rsidRPr="00826711">
        <w:rPr>
          <w:rFonts w:ascii="DB Neo Office" w:hAnsi="DB Neo Office"/>
          <w:b/>
          <w:sz w:val="22"/>
          <w:szCs w:val="22"/>
        </w:rPr>
        <w:instrText xml:space="preserve">  </w:instrText>
      </w:r>
      <w:r w:rsidRPr="00826711">
        <w:rPr>
          <w:rFonts w:ascii="DB Neo Office" w:hAnsi="DB Neo Office"/>
          <w:b/>
          <w:sz w:val="22"/>
          <w:szCs w:val="22"/>
        </w:rPr>
        <w:fldChar w:fldCharType="end"/>
      </w:r>
      <w:r w:rsidRPr="00826711">
        <w:rPr>
          <w:rFonts w:ascii="DB Neo Office" w:hAnsi="DB Neo Office"/>
          <w:sz w:val="22"/>
          <w:szCs w:val="22"/>
        </w:rPr>
        <w:t xml:space="preserve">GSM-R 720 306 02/ </w:t>
      </w:r>
      <w:r w:rsidRPr="00826711">
        <w:rPr>
          <w:rFonts w:ascii="DB Neo Office" w:eastAsia="Wingdings" w:hAnsi="DB Neo Office" w:cs="Wingdings"/>
          <w:sz w:val="22"/>
          <w:szCs w:val="22"/>
        </w:rPr>
        <w:t></w:t>
      </w:r>
      <w:r w:rsidRPr="00826711">
        <w:rPr>
          <w:rFonts w:ascii="DB Neo Office" w:hAnsi="DB Neo Office"/>
          <w:sz w:val="22"/>
          <w:szCs w:val="22"/>
        </w:rPr>
        <w:t xml:space="preserve"> intern 9460-381</w:t>
      </w:r>
      <w:r w:rsidR="005A665E">
        <w:rPr>
          <w:rFonts w:ascii="DB Neo Office" w:hAnsi="DB Neo Office"/>
          <w:sz w:val="22"/>
          <w:szCs w:val="22"/>
        </w:rPr>
        <w:t xml:space="preserve"> / extern </w:t>
      </w:r>
      <w:r w:rsidRPr="00826711">
        <w:rPr>
          <w:rFonts w:ascii="DB Neo Office" w:hAnsi="DB Neo Office"/>
          <w:sz w:val="22"/>
          <w:szCs w:val="22"/>
        </w:rPr>
        <w:t>02302-1710-381,</w:t>
      </w:r>
    </w:p>
    <w:p w14:paraId="5C951D52" w14:textId="77777777" w:rsidR="008D5021" w:rsidRPr="00826711" w:rsidRDefault="008D5021" w:rsidP="008D5021">
      <w:pPr>
        <w:tabs>
          <w:tab w:val="left" w:pos="567"/>
          <w:tab w:val="left" w:pos="1134"/>
          <w:tab w:val="left" w:pos="6237"/>
        </w:tabs>
        <w:ind w:left="851"/>
        <w:rPr>
          <w:rFonts w:ascii="DB Neo Office" w:hAnsi="DB Neo Office"/>
          <w:sz w:val="22"/>
          <w:szCs w:val="22"/>
        </w:rPr>
      </w:pPr>
      <w:r w:rsidRPr="00826711">
        <w:rPr>
          <w:rFonts w:ascii="DB Neo Office" w:hAnsi="DB Neo Office"/>
          <w:sz w:val="22"/>
          <w:szCs w:val="22"/>
        </w:rPr>
        <w:t xml:space="preserve">Rückfallebene: 720 306 32 </w:t>
      </w:r>
    </w:p>
    <w:p w14:paraId="5F92C594" w14:textId="77777777" w:rsidR="008D5021" w:rsidRPr="00826711" w:rsidRDefault="008D5021" w:rsidP="008D5021">
      <w:pPr>
        <w:tabs>
          <w:tab w:val="left" w:pos="851"/>
          <w:tab w:val="left" w:pos="1985"/>
        </w:tabs>
        <w:ind w:left="851"/>
        <w:rPr>
          <w:rFonts w:ascii="DB Neo Office" w:hAnsi="DB Neo Office"/>
          <w:sz w:val="22"/>
          <w:szCs w:val="22"/>
        </w:rPr>
      </w:pPr>
      <w:r w:rsidRPr="00826711">
        <w:rPr>
          <w:rFonts w:ascii="DB Neo Office" w:hAnsi="DB Neo Office"/>
          <w:sz w:val="22"/>
          <w:szCs w:val="22"/>
        </w:rPr>
        <w:t>für alle betrieblichen Aufträge, Meldungen und Vorgänge</w:t>
      </w:r>
    </w:p>
    <w:p w14:paraId="487EF9FA" w14:textId="77777777" w:rsidR="008D5021" w:rsidRPr="00826711" w:rsidRDefault="008D5021" w:rsidP="00C322EC">
      <w:pPr>
        <w:tabs>
          <w:tab w:val="left" w:pos="567"/>
          <w:tab w:val="left" w:pos="1134"/>
          <w:tab w:val="left" w:pos="6237"/>
        </w:tabs>
        <w:ind w:left="851"/>
        <w:rPr>
          <w:rFonts w:ascii="DB Neo Office" w:hAnsi="DB Neo Office"/>
          <w:color w:val="FF00FF"/>
          <w:sz w:val="22"/>
          <w:szCs w:val="22"/>
        </w:rPr>
      </w:pPr>
    </w:p>
    <w:p w14:paraId="54673495" w14:textId="46E58037" w:rsidR="00F442D9" w:rsidRPr="00112775" w:rsidRDefault="00F442D9" w:rsidP="00F442D9">
      <w:pPr>
        <w:pStyle w:val="berschrift2"/>
        <w:rPr>
          <w:rFonts w:ascii="DB Neo Office" w:hAnsi="DB Neo Office"/>
        </w:rPr>
      </w:pPr>
      <w:r w:rsidRPr="00112775">
        <w:rPr>
          <w:rFonts w:ascii="DB Neo Office" w:hAnsi="DB Neo Office"/>
        </w:rPr>
        <w:t>4.2</w:t>
      </w:r>
      <w:r w:rsidRPr="00112775">
        <w:rPr>
          <w:rFonts w:ascii="DB Neo Office" w:hAnsi="DB Neo Office"/>
        </w:rPr>
        <w:tab/>
      </w:r>
      <w:sdt>
        <w:sdtPr>
          <w:rPr>
            <w:rFonts w:ascii="DB Neo Office" w:hAnsi="DB Neo Office"/>
          </w:rPr>
          <w:alias w:val="Berechtigte"/>
          <w:tag w:val="Berechtigte"/>
          <w:id w:val="-571503170"/>
          <w:placeholder>
            <w:docPart w:val="DefaultPlaceholder_-1854013438"/>
          </w:placeholder>
          <w:dropDownList>
            <w:listItem w:displayText="Technischer Berechtigter" w:value="Technischer Berechtigter"/>
            <w:listItem w:displayText="UV-Berechtigter" w:value="UV-Berechtigter"/>
          </w:dropDownList>
        </w:sdtPr>
        <w:sdtEndPr/>
        <w:sdtContent>
          <w:r w:rsidR="007A26FF">
            <w:rPr>
              <w:rFonts w:ascii="DB Neo Office" w:hAnsi="DB Neo Office"/>
            </w:rPr>
            <w:t>Technischer Berechtigter</w:t>
          </w:r>
        </w:sdtContent>
      </w:sdt>
    </w:p>
    <w:tbl>
      <w:tblPr>
        <w:tblW w:w="8777"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3"/>
        <w:gridCol w:w="2349"/>
        <w:gridCol w:w="2276"/>
        <w:gridCol w:w="2002"/>
        <w:gridCol w:w="1677"/>
      </w:tblGrid>
      <w:tr w:rsidR="00F442D9" w:rsidRPr="00112775" w14:paraId="59E0A984" w14:textId="77777777" w:rsidTr="002D0220">
        <w:trPr>
          <w:tblHeader/>
        </w:trPr>
        <w:tc>
          <w:tcPr>
            <w:tcW w:w="473" w:type="dxa"/>
          </w:tcPr>
          <w:p w14:paraId="7052444A" w14:textId="77777777" w:rsidR="00F442D9" w:rsidRPr="000B434E" w:rsidRDefault="00F442D9" w:rsidP="002D0220">
            <w:pPr>
              <w:tabs>
                <w:tab w:val="left" w:pos="2394"/>
              </w:tabs>
              <w:rPr>
                <w:rFonts w:ascii="DB Neo Office" w:hAnsi="DB Neo Office"/>
                <w:sz w:val="22"/>
                <w:szCs w:val="22"/>
              </w:rPr>
            </w:pPr>
          </w:p>
        </w:tc>
        <w:tc>
          <w:tcPr>
            <w:tcW w:w="2349" w:type="dxa"/>
          </w:tcPr>
          <w:p w14:paraId="1F12BA87" w14:textId="77777777" w:rsidR="00F442D9" w:rsidRPr="000B434E" w:rsidRDefault="00F442D9" w:rsidP="002D0220">
            <w:pPr>
              <w:tabs>
                <w:tab w:val="left" w:pos="2394"/>
              </w:tabs>
              <w:rPr>
                <w:rFonts w:ascii="DB Neo Office" w:hAnsi="DB Neo Office"/>
                <w:b/>
                <w:bCs/>
                <w:sz w:val="22"/>
                <w:szCs w:val="22"/>
              </w:rPr>
            </w:pPr>
            <w:r w:rsidRPr="000B434E">
              <w:rPr>
                <w:rFonts w:ascii="DB Neo Office" w:hAnsi="DB Neo Office"/>
                <w:b/>
                <w:bCs/>
                <w:sz w:val="22"/>
                <w:szCs w:val="22"/>
              </w:rPr>
              <w:t>Name</w:t>
            </w:r>
          </w:p>
        </w:tc>
        <w:tc>
          <w:tcPr>
            <w:tcW w:w="2276" w:type="dxa"/>
          </w:tcPr>
          <w:p w14:paraId="2C8A9965" w14:textId="77777777" w:rsidR="00F442D9" w:rsidRPr="000B434E" w:rsidRDefault="00F442D9" w:rsidP="002D0220">
            <w:pPr>
              <w:tabs>
                <w:tab w:val="left" w:pos="2394"/>
              </w:tabs>
              <w:rPr>
                <w:rFonts w:ascii="DB Neo Office" w:hAnsi="DB Neo Office"/>
                <w:b/>
                <w:bCs/>
                <w:sz w:val="22"/>
                <w:szCs w:val="22"/>
              </w:rPr>
            </w:pPr>
            <w:r w:rsidRPr="000B434E">
              <w:rPr>
                <w:rFonts w:ascii="DB Neo Office" w:hAnsi="DB Neo Office"/>
                <w:b/>
                <w:bCs/>
                <w:sz w:val="22"/>
                <w:szCs w:val="22"/>
              </w:rPr>
              <w:t>OE / Firma</w:t>
            </w:r>
          </w:p>
        </w:tc>
        <w:tc>
          <w:tcPr>
            <w:tcW w:w="2002" w:type="dxa"/>
          </w:tcPr>
          <w:p w14:paraId="5C2B950D" w14:textId="2A46C900" w:rsidR="00F442D9" w:rsidRPr="000B434E" w:rsidRDefault="00F442D9" w:rsidP="002D0220">
            <w:pPr>
              <w:tabs>
                <w:tab w:val="left" w:pos="2394"/>
              </w:tabs>
              <w:jc w:val="center"/>
              <w:rPr>
                <w:rFonts w:ascii="DB Neo Office" w:hAnsi="DB Neo Office"/>
                <w:b/>
                <w:bCs/>
                <w:sz w:val="22"/>
                <w:szCs w:val="22"/>
              </w:rPr>
            </w:pPr>
            <w:r w:rsidRPr="000B434E">
              <w:rPr>
                <w:rFonts w:ascii="DB Neo Office" w:hAnsi="DB Neo Office"/>
                <w:b/>
                <w:bCs/>
                <w:sz w:val="22"/>
                <w:szCs w:val="22"/>
              </w:rPr>
              <w:t>GSM-R</w:t>
            </w:r>
            <w:r w:rsidR="000B434E" w:rsidRPr="000B434E">
              <w:rPr>
                <w:rFonts w:ascii="DB Neo Office" w:hAnsi="DB Neo Office"/>
                <w:b/>
                <w:bCs/>
                <w:sz w:val="22"/>
                <w:szCs w:val="22"/>
              </w:rPr>
              <w:t xml:space="preserve"> (01835 - )</w:t>
            </w:r>
          </w:p>
        </w:tc>
        <w:tc>
          <w:tcPr>
            <w:tcW w:w="0" w:type="auto"/>
          </w:tcPr>
          <w:p w14:paraId="0F01FA01" w14:textId="7899CE34" w:rsidR="00F442D9" w:rsidRPr="000B434E" w:rsidRDefault="00F442D9" w:rsidP="002D0220">
            <w:pPr>
              <w:tabs>
                <w:tab w:val="left" w:pos="2394"/>
              </w:tabs>
              <w:jc w:val="center"/>
              <w:rPr>
                <w:rFonts w:ascii="DB Neo Office" w:hAnsi="DB Neo Office"/>
                <w:b/>
                <w:bCs/>
                <w:sz w:val="22"/>
                <w:szCs w:val="22"/>
              </w:rPr>
            </w:pPr>
            <w:r w:rsidRPr="000B434E">
              <w:rPr>
                <w:rFonts w:ascii="DB Neo Office" w:eastAsia="Wingdings" w:hAnsi="DB Neo Office" w:cs="Wingdings"/>
                <w:b/>
                <w:bCs/>
                <w:sz w:val="22"/>
                <w:szCs w:val="22"/>
              </w:rPr>
              <w:t>Rufnummer</w:t>
            </w:r>
          </w:p>
        </w:tc>
      </w:tr>
      <w:tr w:rsidR="00F442D9" w:rsidRPr="00112775" w14:paraId="31923B74" w14:textId="77777777" w:rsidTr="002D0220">
        <w:tc>
          <w:tcPr>
            <w:tcW w:w="473" w:type="dxa"/>
          </w:tcPr>
          <w:p w14:paraId="1AD40CCA" w14:textId="77777777" w:rsidR="00F442D9" w:rsidRPr="000B434E" w:rsidDel="00A11D06" w:rsidRDefault="00F442D9" w:rsidP="002D0220">
            <w:pPr>
              <w:rPr>
                <w:rFonts w:ascii="DB Neo Office" w:hAnsi="DB Neo Office"/>
                <w:b/>
                <w:bCs/>
                <w:sz w:val="22"/>
                <w:szCs w:val="22"/>
              </w:rPr>
            </w:pPr>
            <w:r w:rsidRPr="000B434E">
              <w:rPr>
                <w:rFonts w:ascii="DB Neo Office" w:hAnsi="DB Neo Office"/>
                <w:b/>
                <w:bCs/>
                <w:sz w:val="22"/>
                <w:szCs w:val="22"/>
              </w:rPr>
              <w:t>1</w:t>
            </w:r>
          </w:p>
        </w:tc>
        <w:tc>
          <w:tcPr>
            <w:tcW w:w="2349" w:type="dxa"/>
          </w:tcPr>
          <w:p w14:paraId="53FB6112" w14:textId="77777777" w:rsidR="00F442D9" w:rsidRPr="000B434E" w:rsidRDefault="00F442D9" w:rsidP="002D0220">
            <w:pPr>
              <w:rPr>
                <w:rFonts w:ascii="DB Neo Office" w:hAnsi="DB Neo Office"/>
                <w:b/>
                <w:bCs/>
                <w:sz w:val="22"/>
                <w:szCs w:val="22"/>
              </w:rPr>
            </w:pPr>
          </w:p>
        </w:tc>
        <w:tc>
          <w:tcPr>
            <w:tcW w:w="2276" w:type="dxa"/>
          </w:tcPr>
          <w:p w14:paraId="6DC7D883" w14:textId="77777777" w:rsidR="00F442D9" w:rsidRPr="000B434E" w:rsidRDefault="00F442D9" w:rsidP="002D0220">
            <w:pPr>
              <w:rPr>
                <w:rFonts w:ascii="DB Neo Office" w:hAnsi="DB Neo Office"/>
                <w:sz w:val="22"/>
                <w:szCs w:val="22"/>
              </w:rPr>
            </w:pPr>
          </w:p>
        </w:tc>
        <w:tc>
          <w:tcPr>
            <w:tcW w:w="2002" w:type="dxa"/>
          </w:tcPr>
          <w:p w14:paraId="26CA05CA" w14:textId="77777777" w:rsidR="00F442D9" w:rsidRPr="000B434E" w:rsidRDefault="00F442D9" w:rsidP="002D0220">
            <w:pPr>
              <w:rPr>
                <w:rFonts w:ascii="DB Neo Office" w:hAnsi="DB Neo Office"/>
                <w:sz w:val="22"/>
                <w:szCs w:val="22"/>
              </w:rPr>
            </w:pPr>
          </w:p>
        </w:tc>
        <w:tc>
          <w:tcPr>
            <w:tcW w:w="0" w:type="auto"/>
          </w:tcPr>
          <w:p w14:paraId="2F4CD4F3" w14:textId="77777777" w:rsidR="00F442D9" w:rsidRPr="000B434E" w:rsidRDefault="00F442D9" w:rsidP="002D0220">
            <w:pPr>
              <w:rPr>
                <w:rFonts w:ascii="DB Neo Office" w:hAnsi="DB Neo Office"/>
                <w:sz w:val="22"/>
                <w:szCs w:val="22"/>
              </w:rPr>
            </w:pPr>
          </w:p>
        </w:tc>
      </w:tr>
      <w:tr w:rsidR="00F442D9" w:rsidRPr="00112775" w14:paraId="7C979925" w14:textId="77777777" w:rsidTr="002D0220">
        <w:tc>
          <w:tcPr>
            <w:tcW w:w="473" w:type="dxa"/>
          </w:tcPr>
          <w:p w14:paraId="51FFAE6D"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2</w:t>
            </w:r>
          </w:p>
        </w:tc>
        <w:tc>
          <w:tcPr>
            <w:tcW w:w="2349" w:type="dxa"/>
          </w:tcPr>
          <w:p w14:paraId="58D36AE8" w14:textId="77777777" w:rsidR="00F442D9" w:rsidRPr="000B434E" w:rsidRDefault="00F442D9" w:rsidP="002D0220">
            <w:pPr>
              <w:rPr>
                <w:rFonts w:ascii="DB Neo Office" w:hAnsi="DB Neo Office"/>
                <w:b/>
                <w:bCs/>
                <w:sz w:val="22"/>
                <w:szCs w:val="22"/>
              </w:rPr>
            </w:pPr>
          </w:p>
        </w:tc>
        <w:tc>
          <w:tcPr>
            <w:tcW w:w="2276" w:type="dxa"/>
          </w:tcPr>
          <w:p w14:paraId="41B921EB" w14:textId="77777777" w:rsidR="00F442D9" w:rsidRPr="000B434E" w:rsidRDefault="00F442D9" w:rsidP="002D0220">
            <w:pPr>
              <w:rPr>
                <w:rFonts w:ascii="DB Neo Office" w:hAnsi="DB Neo Office"/>
                <w:sz w:val="22"/>
                <w:szCs w:val="22"/>
              </w:rPr>
            </w:pPr>
          </w:p>
        </w:tc>
        <w:tc>
          <w:tcPr>
            <w:tcW w:w="2002" w:type="dxa"/>
          </w:tcPr>
          <w:p w14:paraId="765713D4" w14:textId="77777777" w:rsidR="00F442D9" w:rsidRPr="000B434E" w:rsidRDefault="00F442D9" w:rsidP="002D0220">
            <w:pPr>
              <w:rPr>
                <w:rFonts w:ascii="DB Neo Office" w:hAnsi="DB Neo Office"/>
                <w:sz w:val="22"/>
                <w:szCs w:val="22"/>
              </w:rPr>
            </w:pPr>
          </w:p>
        </w:tc>
        <w:tc>
          <w:tcPr>
            <w:tcW w:w="0" w:type="auto"/>
          </w:tcPr>
          <w:p w14:paraId="05A09598" w14:textId="77777777" w:rsidR="00F442D9" w:rsidRPr="000B434E" w:rsidRDefault="00F442D9" w:rsidP="002D0220">
            <w:pPr>
              <w:rPr>
                <w:rFonts w:ascii="DB Neo Office" w:hAnsi="DB Neo Office"/>
                <w:sz w:val="22"/>
                <w:szCs w:val="22"/>
              </w:rPr>
            </w:pPr>
          </w:p>
        </w:tc>
      </w:tr>
      <w:tr w:rsidR="00F442D9" w:rsidRPr="00112775" w14:paraId="67DD3752" w14:textId="77777777" w:rsidTr="002D0220">
        <w:tc>
          <w:tcPr>
            <w:tcW w:w="473" w:type="dxa"/>
          </w:tcPr>
          <w:p w14:paraId="5EDB11BB"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3</w:t>
            </w:r>
          </w:p>
        </w:tc>
        <w:tc>
          <w:tcPr>
            <w:tcW w:w="2349" w:type="dxa"/>
          </w:tcPr>
          <w:p w14:paraId="1544255A" w14:textId="77777777" w:rsidR="00F442D9" w:rsidRPr="000B434E" w:rsidRDefault="00F442D9" w:rsidP="002D0220">
            <w:pPr>
              <w:rPr>
                <w:rFonts w:ascii="DB Neo Office" w:hAnsi="DB Neo Office"/>
                <w:b/>
                <w:bCs/>
                <w:sz w:val="22"/>
                <w:szCs w:val="22"/>
              </w:rPr>
            </w:pPr>
          </w:p>
        </w:tc>
        <w:tc>
          <w:tcPr>
            <w:tcW w:w="2276" w:type="dxa"/>
          </w:tcPr>
          <w:p w14:paraId="7259AF2E" w14:textId="77777777" w:rsidR="00F442D9" w:rsidRPr="000B434E" w:rsidRDefault="00F442D9" w:rsidP="002D0220">
            <w:pPr>
              <w:rPr>
                <w:rFonts w:ascii="DB Neo Office" w:hAnsi="DB Neo Office"/>
                <w:sz w:val="22"/>
                <w:szCs w:val="22"/>
              </w:rPr>
            </w:pPr>
          </w:p>
        </w:tc>
        <w:tc>
          <w:tcPr>
            <w:tcW w:w="2002" w:type="dxa"/>
          </w:tcPr>
          <w:p w14:paraId="75A26E78" w14:textId="77777777" w:rsidR="00F442D9" w:rsidRPr="000B434E" w:rsidRDefault="00F442D9" w:rsidP="002D0220">
            <w:pPr>
              <w:rPr>
                <w:rFonts w:ascii="DB Neo Office" w:hAnsi="DB Neo Office"/>
                <w:sz w:val="22"/>
                <w:szCs w:val="22"/>
              </w:rPr>
            </w:pPr>
          </w:p>
        </w:tc>
        <w:tc>
          <w:tcPr>
            <w:tcW w:w="0" w:type="auto"/>
          </w:tcPr>
          <w:p w14:paraId="7374EE0C" w14:textId="77777777" w:rsidR="00F442D9" w:rsidRPr="000B434E" w:rsidRDefault="00F442D9" w:rsidP="002D0220">
            <w:pPr>
              <w:rPr>
                <w:rFonts w:ascii="DB Neo Office" w:hAnsi="DB Neo Office"/>
                <w:sz w:val="22"/>
                <w:szCs w:val="22"/>
              </w:rPr>
            </w:pPr>
          </w:p>
        </w:tc>
      </w:tr>
      <w:tr w:rsidR="00F442D9" w:rsidRPr="00112775" w14:paraId="1591340D" w14:textId="77777777" w:rsidTr="002D0220">
        <w:tc>
          <w:tcPr>
            <w:tcW w:w="473" w:type="dxa"/>
          </w:tcPr>
          <w:p w14:paraId="2CA03376"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4</w:t>
            </w:r>
          </w:p>
        </w:tc>
        <w:tc>
          <w:tcPr>
            <w:tcW w:w="2349" w:type="dxa"/>
          </w:tcPr>
          <w:p w14:paraId="18E2F436" w14:textId="77777777" w:rsidR="00F442D9" w:rsidRPr="000B434E" w:rsidRDefault="00F442D9" w:rsidP="002D0220">
            <w:pPr>
              <w:rPr>
                <w:rFonts w:ascii="DB Neo Office" w:hAnsi="DB Neo Office"/>
                <w:b/>
                <w:bCs/>
                <w:sz w:val="22"/>
                <w:szCs w:val="22"/>
              </w:rPr>
            </w:pPr>
          </w:p>
        </w:tc>
        <w:tc>
          <w:tcPr>
            <w:tcW w:w="2276" w:type="dxa"/>
          </w:tcPr>
          <w:p w14:paraId="55BF73E3" w14:textId="77777777" w:rsidR="00F442D9" w:rsidRPr="000B434E" w:rsidRDefault="00F442D9" w:rsidP="002D0220">
            <w:pPr>
              <w:rPr>
                <w:rFonts w:ascii="DB Neo Office" w:hAnsi="DB Neo Office"/>
                <w:sz w:val="22"/>
                <w:szCs w:val="22"/>
              </w:rPr>
            </w:pPr>
          </w:p>
        </w:tc>
        <w:tc>
          <w:tcPr>
            <w:tcW w:w="2002" w:type="dxa"/>
          </w:tcPr>
          <w:p w14:paraId="2CCDB51D" w14:textId="77777777" w:rsidR="00F442D9" w:rsidRPr="000B434E" w:rsidRDefault="00F442D9" w:rsidP="002D0220">
            <w:pPr>
              <w:rPr>
                <w:rFonts w:ascii="DB Neo Office" w:hAnsi="DB Neo Office"/>
                <w:sz w:val="22"/>
                <w:szCs w:val="22"/>
              </w:rPr>
            </w:pPr>
          </w:p>
        </w:tc>
        <w:tc>
          <w:tcPr>
            <w:tcW w:w="0" w:type="auto"/>
          </w:tcPr>
          <w:p w14:paraId="6AA9F7B8" w14:textId="77777777" w:rsidR="00F442D9" w:rsidRPr="000B434E" w:rsidRDefault="00F442D9" w:rsidP="002D0220">
            <w:pPr>
              <w:rPr>
                <w:rFonts w:ascii="DB Neo Office" w:hAnsi="DB Neo Office"/>
                <w:sz w:val="22"/>
                <w:szCs w:val="22"/>
              </w:rPr>
            </w:pPr>
          </w:p>
        </w:tc>
      </w:tr>
      <w:tr w:rsidR="00F442D9" w:rsidRPr="00112775" w14:paraId="2421923A" w14:textId="77777777" w:rsidTr="002D0220">
        <w:tc>
          <w:tcPr>
            <w:tcW w:w="473" w:type="dxa"/>
          </w:tcPr>
          <w:p w14:paraId="7E8680E7"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5</w:t>
            </w:r>
          </w:p>
        </w:tc>
        <w:tc>
          <w:tcPr>
            <w:tcW w:w="2349" w:type="dxa"/>
          </w:tcPr>
          <w:p w14:paraId="090C283D" w14:textId="77777777" w:rsidR="00F442D9" w:rsidRPr="000B434E" w:rsidRDefault="00F442D9" w:rsidP="002D0220">
            <w:pPr>
              <w:rPr>
                <w:rFonts w:ascii="DB Neo Office" w:hAnsi="DB Neo Office"/>
                <w:b/>
                <w:bCs/>
                <w:sz w:val="22"/>
                <w:szCs w:val="22"/>
              </w:rPr>
            </w:pPr>
          </w:p>
        </w:tc>
        <w:tc>
          <w:tcPr>
            <w:tcW w:w="2276" w:type="dxa"/>
          </w:tcPr>
          <w:p w14:paraId="32706BA0" w14:textId="77777777" w:rsidR="00F442D9" w:rsidRPr="000B434E" w:rsidRDefault="00F442D9" w:rsidP="002D0220">
            <w:pPr>
              <w:rPr>
                <w:rFonts w:ascii="DB Neo Office" w:hAnsi="DB Neo Office"/>
                <w:sz w:val="22"/>
                <w:szCs w:val="22"/>
              </w:rPr>
            </w:pPr>
          </w:p>
        </w:tc>
        <w:tc>
          <w:tcPr>
            <w:tcW w:w="2002" w:type="dxa"/>
          </w:tcPr>
          <w:p w14:paraId="1DDDAD32" w14:textId="77777777" w:rsidR="00F442D9" w:rsidRPr="000B434E" w:rsidRDefault="00F442D9" w:rsidP="002D0220">
            <w:pPr>
              <w:rPr>
                <w:rFonts w:ascii="DB Neo Office" w:hAnsi="DB Neo Office"/>
                <w:sz w:val="22"/>
                <w:szCs w:val="22"/>
              </w:rPr>
            </w:pPr>
          </w:p>
        </w:tc>
        <w:tc>
          <w:tcPr>
            <w:tcW w:w="0" w:type="auto"/>
          </w:tcPr>
          <w:p w14:paraId="5C4A295C" w14:textId="77777777" w:rsidR="00F442D9" w:rsidRPr="000B434E" w:rsidRDefault="00F442D9" w:rsidP="002D0220">
            <w:pPr>
              <w:rPr>
                <w:rFonts w:ascii="DB Neo Office" w:hAnsi="DB Neo Office"/>
                <w:sz w:val="22"/>
                <w:szCs w:val="22"/>
              </w:rPr>
            </w:pPr>
          </w:p>
        </w:tc>
      </w:tr>
      <w:tr w:rsidR="00F442D9" w:rsidRPr="00112775" w14:paraId="12669B56" w14:textId="77777777" w:rsidTr="002D0220">
        <w:tc>
          <w:tcPr>
            <w:tcW w:w="473" w:type="dxa"/>
          </w:tcPr>
          <w:p w14:paraId="36F392D0"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6</w:t>
            </w:r>
          </w:p>
        </w:tc>
        <w:tc>
          <w:tcPr>
            <w:tcW w:w="2349" w:type="dxa"/>
          </w:tcPr>
          <w:p w14:paraId="395403F0" w14:textId="77777777" w:rsidR="00F442D9" w:rsidRPr="000B434E" w:rsidRDefault="00F442D9" w:rsidP="002D0220">
            <w:pPr>
              <w:rPr>
                <w:rFonts w:ascii="DB Neo Office" w:hAnsi="DB Neo Office"/>
                <w:b/>
                <w:bCs/>
                <w:sz w:val="22"/>
                <w:szCs w:val="22"/>
              </w:rPr>
            </w:pPr>
          </w:p>
        </w:tc>
        <w:tc>
          <w:tcPr>
            <w:tcW w:w="2276" w:type="dxa"/>
          </w:tcPr>
          <w:p w14:paraId="6727E7E0" w14:textId="77777777" w:rsidR="00F442D9" w:rsidRPr="000B434E" w:rsidRDefault="00F442D9" w:rsidP="002D0220">
            <w:pPr>
              <w:rPr>
                <w:rFonts w:ascii="DB Neo Office" w:hAnsi="DB Neo Office"/>
                <w:sz w:val="22"/>
                <w:szCs w:val="22"/>
              </w:rPr>
            </w:pPr>
          </w:p>
        </w:tc>
        <w:tc>
          <w:tcPr>
            <w:tcW w:w="2002" w:type="dxa"/>
          </w:tcPr>
          <w:p w14:paraId="00F7667A" w14:textId="77777777" w:rsidR="00F442D9" w:rsidRPr="000B434E" w:rsidRDefault="00F442D9" w:rsidP="002D0220">
            <w:pPr>
              <w:rPr>
                <w:rFonts w:ascii="DB Neo Office" w:hAnsi="DB Neo Office"/>
                <w:sz w:val="22"/>
                <w:szCs w:val="22"/>
              </w:rPr>
            </w:pPr>
          </w:p>
        </w:tc>
        <w:tc>
          <w:tcPr>
            <w:tcW w:w="0" w:type="auto"/>
          </w:tcPr>
          <w:p w14:paraId="2E231197" w14:textId="77777777" w:rsidR="00F442D9" w:rsidRPr="000B434E" w:rsidRDefault="00F442D9" w:rsidP="002D0220">
            <w:pPr>
              <w:rPr>
                <w:rFonts w:ascii="DB Neo Office" w:hAnsi="DB Neo Office"/>
                <w:sz w:val="22"/>
                <w:szCs w:val="22"/>
              </w:rPr>
            </w:pPr>
          </w:p>
        </w:tc>
      </w:tr>
      <w:tr w:rsidR="00F442D9" w:rsidRPr="00112775" w14:paraId="6C86BD37" w14:textId="77777777" w:rsidTr="002D0220">
        <w:tc>
          <w:tcPr>
            <w:tcW w:w="473" w:type="dxa"/>
          </w:tcPr>
          <w:p w14:paraId="0561EA2E"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7</w:t>
            </w:r>
          </w:p>
        </w:tc>
        <w:tc>
          <w:tcPr>
            <w:tcW w:w="2349" w:type="dxa"/>
          </w:tcPr>
          <w:p w14:paraId="18619DD3" w14:textId="77777777" w:rsidR="00F442D9" w:rsidRPr="000B434E" w:rsidRDefault="00F442D9" w:rsidP="002D0220">
            <w:pPr>
              <w:rPr>
                <w:rFonts w:ascii="DB Neo Office" w:hAnsi="DB Neo Office"/>
                <w:b/>
                <w:bCs/>
                <w:sz w:val="22"/>
                <w:szCs w:val="22"/>
              </w:rPr>
            </w:pPr>
          </w:p>
        </w:tc>
        <w:tc>
          <w:tcPr>
            <w:tcW w:w="2276" w:type="dxa"/>
          </w:tcPr>
          <w:p w14:paraId="73F05ED6" w14:textId="77777777" w:rsidR="00F442D9" w:rsidRPr="000B434E" w:rsidRDefault="00F442D9" w:rsidP="002D0220">
            <w:pPr>
              <w:rPr>
                <w:rFonts w:ascii="DB Neo Office" w:hAnsi="DB Neo Office"/>
                <w:sz w:val="22"/>
                <w:szCs w:val="22"/>
              </w:rPr>
            </w:pPr>
          </w:p>
        </w:tc>
        <w:tc>
          <w:tcPr>
            <w:tcW w:w="2002" w:type="dxa"/>
          </w:tcPr>
          <w:p w14:paraId="67731C42" w14:textId="77777777" w:rsidR="00F442D9" w:rsidRPr="000B434E" w:rsidRDefault="00F442D9" w:rsidP="002D0220">
            <w:pPr>
              <w:rPr>
                <w:rFonts w:ascii="DB Neo Office" w:hAnsi="DB Neo Office"/>
                <w:sz w:val="22"/>
                <w:szCs w:val="22"/>
              </w:rPr>
            </w:pPr>
          </w:p>
        </w:tc>
        <w:tc>
          <w:tcPr>
            <w:tcW w:w="0" w:type="auto"/>
          </w:tcPr>
          <w:p w14:paraId="460FF069" w14:textId="77777777" w:rsidR="00F442D9" w:rsidRPr="000B434E" w:rsidRDefault="00F442D9" w:rsidP="002D0220">
            <w:pPr>
              <w:rPr>
                <w:rFonts w:ascii="DB Neo Office" w:hAnsi="DB Neo Office"/>
                <w:sz w:val="22"/>
                <w:szCs w:val="22"/>
              </w:rPr>
            </w:pPr>
          </w:p>
        </w:tc>
      </w:tr>
      <w:tr w:rsidR="00F442D9" w:rsidRPr="00112775" w14:paraId="37EA2327" w14:textId="77777777" w:rsidTr="002D0220">
        <w:tc>
          <w:tcPr>
            <w:tcW w:w="473" w:type="dxa"/>
          </w:tcPr>
          <w:p w14:paraId="0815D55B"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8</w:t>
            </w:r>
          </w:p>
        </w:tc>
        <w:tc>
          <w:tcPr>
            <w:tcW w:w="2349" w:type="dxa"/>
          </w:tcPr>
          <w:p w14:paraId="48A6A69A" w14:textId="77777777" w:rsidR="00F442D9" w:rsidRPr="000B434E" w:rsidRDefault="00F442D9" w:rsidP="002D0220">
            <w:pPr>
              <w:rPr>
                <w:rFonts w:ascii="DB Neo Office" w:hAnsi="DB Neo Office"/>
                <w:b/>
                <w:bCs/>
                <w:sz w:val="22"/>
                <w:szCs w:val="22"/>
              </w:rPr>
            </w:pPr>
          </w:p>
        </w:tc>
        <w:tc>
          <w:tcPr>
            <w:tcW w:w="2276" w:type="dxa"/>
          </w:tcPr>
          <w:p w14:paraId="3C5231AB" w14:textId="77777777" w:rsidR="00F442D9" w:rsidRPr="000B434E" w:rsidRDefault="00F442D9" w:rsidP="002D0220">
            <w:pPr>
              <w:rPr>
                <w:rFonts w:ascii="DB Neo Office" w:hAnsi="DB Neo Office"/>
                <w:sz w:val="22"/>
                <w:szCs w:val="22"/>
              </w:rPr>
            </w:pPr>
          </w:p>
        </w:tc>
        <w:tc>
          <w:tcPr>
            <w:tcW w:w="2002" w:type="dxa"/>
          </w:tcPr>
          <w:p w14:paraId="38485127" w14:textId="77777777" w:rsidR="00F442D9" w:rsidRPr="000B434E" w:rsidRDefault="00F442D9" w:rsidP="002D0220">
            <w:pPr>
              <w:rPr>
                <w:rFonts w:ascii="DB Neo Office" w:hAnsi="DB Neo Office"/>
                <w:sz w:val="22"/>
                <w:szCs w:val="22"/>
              </w:rPr>
            </w:pPr>
          </w:p>
        </w:tc>
        <w:tc>
          <w:tcPr>
            <w:tcW w:w="0" w:type="auto"/>
          </w:tcPr>
          <w:p w14:paraId="495E0B73" w14:textId="77777777" w:rsidR="00F442D9" w:rsidRPr="000B434E" w:rsidRDefault="00F442D9" w:rsidP="002D0220">
            <w:pPr>
              <w:rPr>
                <w:rFonts w:ascii="DB Neo Office" w:hAnsi="DB Neo Office"/>
                <w:sz w:val="22"/>
                <w:szCs w:val="22"/>
              </w:rPr>
            </w:pPr>
          </w:p>
        </w:tc>
      </w:tr>
      <w:tr w:rsidR="00F442D9" w:rsidRPr="00112775" w14:paraId="363F09A4" w14:textId="77777777" w:rsidTr="002D0220">
        <w:tc>
          <w:tcPr>
            <w:tcW w:w="473" w:type="dxa"/>
          </w:tcPr>
          <w:p w14:paraId="2C5369FC"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9</w:t>
            </w:r>
          </w:p>
        </w:tc>
        <w:tc>
          <w:tcPr>
            <w:tcW w:w="2349" w:type="dxa"/>
          </w:tcPr>
          <w:p w14:paraId="1715A1B8" w14:textId="77777777" w:rsidR="00F442D9" w:rsidRPr="000B434E" w:rsidRDefault="00F442D9" w:rsidP="002D0220">
            <w:pPr>
              <w:rPr>
                <w:rFonts w:ascii="DB Neo Office" w:hAnsi="DB Neo Office"/>
                <w:b/>
                <w:bCs/>
                <w:sz w:val="22"/>
                <w:szCs w:val="22"/>
              </w:rPr>
            </w:pPr>
          </w:p>
        </w:tc>
        <w:tc>
          <w:tcPr>
            <w:tcW w:w="2276" w:type="dxa"/>
          </w:tcPr>
          <w:p w14:paraId="33E9DA06" w14:textId="77777777" w:rsidR="00F442D9" w:rsidRPr="000B434E" w:rsidRDefault="00F442D9" w:rsidP="002D0220">
            <w:pPr>
              <w:rPr>
                <w:rFonts w:ascii="DB Neo Office" w:hAnsi="DB Neo Office"/>
                <w:sz w:val="22"/>
                <w:szCs w:val="22"/>
              </w:rPr>
            </w:pPr>
          </w:p>
        </w:tc>
        <w:tc>
          <w:tcPr>
            <w:tcW w:w="2002" w:type="dxa"/>
          </w:tcPr>
          <w:p w14:paraId="2D5DEB47" w14:textId="77777777" w:rsidR="00F442D9" w:rsidRPr="000B434E" w:rsidRDefault="00F442D9" w:rsidP="002D0220">
            <w:pPr>
              <w:rPr>
                <w:rFonts w:ascii="DB Neo Office" w:hAnsi="DB Neo Office"/>
                <w:sz w:val="22"/>
                <w:szCs w:val="22"/>
              </w:rPr>
            </w:pPr>
          </w:p>
        </w:tc>
        <w:tc>
          <w:tcPr>
            <w:tcW w:w="0" w:type="auto"/>
          </w:tcPr>
          <w:p w14:paraId="0717C722" w14:textId="77777777" w:rsidR="00F442D9" w:rsidRPr="000B434E" w:rsidRDefault="00F442D9" w:rsidP="002D0220">
            <w:pPr>
              <w:rPr>
                <w:rFonts w:ascii="DB Neo Office" w:hAnsi="DB Neo Office"/>
                <w:sz w:val="22"/>
                <w:szCs w:val="22"/>
              </w:rPr>
            </w:pPr>
          </w:p>
        </w:tc>
      </w:tr>
      <w:tr w:rsidR="00F442D9" w:rsidRPr="00112775" w14:paraId="686867C3" w14:textId="77777777" w:rsidTr="002D0220">
        <w:tc>
          <w:tcPr>
            <w:tcW w:w="473" w:type="dxa"/>
          </w:tcPr>
          <w:p w14:paraId="2B61AB73"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10</w:t>
            </w:r>
          </w:p>
        </w:tc>
        <w:tc>
          <w:tcPr>
            <w:tcW w:w="2349" w:type="dxa"/>
          </w:tcPr>
          <w:p w14:paraId="5CFB3092" w14:textId="77777777" w:rsidR="00F442D9" w:rsidRPr="000B434E" w:rsidRDefault="00F442D9" w:rsidP="002D0220">
            <w:pPr>
              <w:rPr>
                <w:rFonts w:ascii="DB Neo Office" w:hAnsi="DB Neo Office"/>
                <w:b/>
                <w:bCs/>
                <w:sz w:val="22"/>
                <w:szCs w:val="22"/>
              </w:rPr>
            </w:pPr>
          </w:p>
        </w:tc>
        <w:tc>
          <w:tcPr>
            <w:tcW w:w="2276" w:type="dxa"/>
          </w:tcPr>
          <w:p w14:paraId="2B832A0E" w14:textId="77777777" w:rsidR="00F442D9" w:rsidRPr="000B434E" w:rsidRDefault="00F442D9" w:rsidP="002D0220">
            <w:pPr>
              <w:rPr>
                <w:rFonts w:ascii="DB Neo Office" w:hAnsi="DB Neo Office"/>
                <w:sz w:val="22"/>
                <w:szCs w:val="22"/>
              </w:rPr>
            </w:pPr>
          </w:p>
        </w:tc>
        <w:tc>
          <w:tcPr>
            <w:tcW w:w="2002" w:type="dxa"/>
          </w:tcPr>
          <w:p w14:paraId="61F12CD5" w14:textId="77777777" w:rsidR="00F442D9" w:rsidRPr="000B434E" w:rsidRDefault="00F442D9" w:rsidP="002D0220">
            <w:pPr>
              <w:rPr>
                <w:rFonts w:ascii="DB Neo Office" w:hAnsi="DB Neo Office"/>
                <w:sz w:val="22"/>
                <w:szCs w:val="22"/>
              </w:rPr>
            </w:pPr>
          </w:p>
        </w:tc>
        <w:tc>
          <w:tcPr>
            <w:tcW w:w="0" w:type="auto"/>
          </w:tcPr>
          <w:p w14:paraId="7C51C7BC" w14:textId="77777777" w:rsidR="00F442D9" w:rsidRPr="000B434E" w:rsidRDefault="00F442D9" w:rsidP="002D0220">
            <w:pPr>
              <w:rPr>
                <w:rFonts w:ascii="DB Neo Office" w:hAnsi="DB Neo Office"/>
                <w:sz w:val="22"/>
                <w:szCs w:val="22"/>
              </w:rPr>
            </w:pPr>
          </w:p>
        </w:tc>
      </w:tr>
      <w:tr w:rsidR="00F442D9" w:rsidRPr="00112775" w14:paraId="25FF5638" w14:textId="77777777" w:rsidTr="002D0220">
        <w:tc>
          <w:tcPr>
            <w:tcW w:w="473" w:type="dxa"/>
          </w:tcPr>
          <w:p w14:paraId="08619669"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11</w:t>
            </w:r>
          </w:p>
        </w:tc>
        <w:tc>
          <w:tcPr>
            <w:tcW w:w="2349" w:type="dxa"/>
          </w:tcPr>
          <w:p w14:paraId="22D3E335" w14:textId="77777777" w:rsidR="00F442D9" w:rsidRPr="000B434E" w:rsidRDefault="00F442D9" w:rsidP="002D0220">
            <w:pPr>
              <w:rPr>
                <w:rFonts w:ascii="DB Neo Office" w:hAnsi="DB Neo Office"/>
                <w:b/>
                <w:bCs/>
                <w:sz w:val="22"/>
                <w:szCs w:val="22"/>
              </w:rPr>
            </w:pPr>
          </w:p>
        </w:tc>
        <w:tc>
          <w:tcPr>
            <w:tcW w:w="2276" w:type="dxa"/>
          </w:tcPr>
          <w:p w14:paraId="35C03069" w14:textId="77777777" w:rsidR="00F442D9" w:rsidRPr="000B434E" w:rsidRDefault="00F442D9" w:rsidP="002D0220">
            <w:pPr>
              <w:rPr>
                <w:rFonts w:ascii="DB Neo Office" w:hAnsi="DB Neo Office"/>
                <w:sz w:val="22"/>
                <w:szCs w:val="22"/>
              </w:rPr>
            </w:pPr>
          </w:p>
        </w:tc>
        <w:tc>
          <w:tcPr>
            <w:tcW w:w="2002" w:type="dxa"/>
          </w:tcPr>
          <w:p w14:paraId="290E02EA" w14:textId="77777777" w:rsidR="00F442D9" w:rsidRPr="000B434E" w:rsidRDefault="00F442D9" w:rsidP="002D0220">
            <w:pPr>
              <w:rPr>
                <w:rFonts w:ascii="DB Neo Office" w:hAnsi="DB Neo Office"/>
                <w:sz w:val="22"/>
                <w:szCs w:val="22"/>
              </w:rPr>
            </w:pPr>
          </w:p>
        </w:tc>
        <w:tc>
          <w:tcPr>
            <w:tcW w:w="0" w:type="auto"/>
          </w:tcPr>
          <w:p w14:paraId="19928B86" w14:textId="77777777" w:rsidR="00F442D9" w:rsidRPr="000B434E" w:rsidRDefault="00F442D9" w:rsidP="002D0220">
            <w:pPr>
              <w:rPr>
                <w:rFonts w:ascii="DB Neo Office" w:hAnsi="DB Neo Office"/>
                <w:sz w:val="22"/>
                <w:szCs w:val="22"/>
              </w:rPr>
            </w:pPr>
          </w:p>
        </w:tc>
      </w:tr>
      <w:tr w:rsidR="00F442D9" w:rsidRPr="00112775" w14:paraId="46A45A33" w14:textId="77777777" w:rsidTr="002D0220">
        <w:tc>
          <w:tcPr>
            <w:tcW w:w="473" w:type="dxa"/>
          </w:tcPr>
          <w:p w14:paraId="4F9B6135"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12</w:t>
            </w:r>
          </w:p>
        </w:tc>
        <w:tc>
          <w:tcPr>
            <w:tcW w:w="2349" w:type="dxa"/>
          </w:tcPr>
          <w:p w14:paraId="16ED174E" w14:textId="77777777" w:rsidR="00F442D9" w:rsidRPr="000B434E" w:rsidRDefault="00F442D9" w:rsidP="002D0220">
            <w:pPr>
              <w:rPr>
                <w:rFonts w:ascii="DB Neo Office" w:hAnsi="DB Neo Office"/>
                <w:b/>
                <w:bCs/>
                <w:sz w:val="22"/>
                <w:szCs w:val="22"/>
              </w:rPr>
            </w:pPr>
          </w:p>
        </w:tc>
        <w:tc>
          <w:tcPr>
            <w:tcW w:w="2276" w:type="dxa"/>
          </w:tcPr>
          <w:p w14:paraId="20A3D824" w14:textId="77777777" w:rsidR="00F442D9" w:rsidRPr="000B434E" w:rsidRDefault="00F442D9" w:rsidP="002D0220">
            <w:pPr>
              <w:rPr>
                <w:rFonts w:ascii="DB Neo Office" w:hAnsi="DB Neo Office"/>
                <w:sz w:val="22"/>
                <w:szCs w:val="22"/>
              </w:rPr>
            </w:pPr>
          </w:p>
        </w:tc>
        <w:tc>
          <w:tcPr>
            <w:tcW w:w="2002" w:type="dxa"/>
          </w:tcPr>
          <w:p w14:paraId="48A79786" w14:textId="77777777" w:rsidR="00F442D9" w:rsidRPr="000B434E" w:rsidRDefault="00F442D9" w:rsidP="002D0220">
            <w:pPr>
              <w:rPr>
                <w:rFonts w:ascii="DB Neo Office" w:hAnsi="DB Neo Office"/>
                <w:sz w:val="22"/>
                <w:szCs w:val="22"/>
              </w:rPr>
            </w:pPr>
          </w:p>
        </w:tc>
        <w:tc>
          <w:tcPr>
            <w:tcW w:w="0" w:type="auto"/>
          </w:tcPr>
          <w:p w14:paraId="606CBD3B" w14:textId="77777777" w:rsidR="00F442D9" w:rsidRPr="000B434E" w:rsidRDefault="00F442D9" w:rsidP="002D0220">
            <w:pPr>
              <w:rPr>
                <w:rFonts w:ascii="DB Neo Office" w:hAnsi="DB Neo Office"/>
                <w:sz w:val="22"/>
                <w:szCs w:val="22"/>
              </w:rPr>
            </w:pPr>
          </w:p>
        </w:tc>
      </w:tr>
      <w:tr w:rsidR="00F442D9" w:rsidRPr="00112775" w14:paraId="3CC862D1" w14:textId="77777777" w:rsidTr="002D0220">
        <w:tc>
          <w:tcPr>
            <w:tcW w:w="473" w:type="dxa"/>
          </w:tcPr>
          <w:p w14:paraId="2A25213C"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13</w:t>
            </w:r>
          </w:p>
        </w:tc>
        <w:tc>
          <w:tcPr>
            <w:tcW w:w="2349" w:type="dxa"/>
          </w:tcPr>
          <w:p w14:paraId="6D78B1F1" w14:textId="77777777" w:rsidR="00F442D9" w:rsidRPr="000B434E" w:rsidRDefault="00F442D9" w:rsidP="002D0220">
            <w:pPr>
              <w:rPr>
                <w:rFonts w:ascii="DB Neo Office" w:hAnsi="DB Neo Office"/>
                <w:b/>
                <w:bCs/>
                <w:sz w:val="22"/>
                <w:szCs w:val="22"/>
              </w:rPr>
            </w:pPr>
          </w:p>
        </w:tc>
        <w:tc>
          <w:tcPr>
            <w:tcW w:w="2276" w:type="dxa"/>
          </w:tcPr>
          <w:p w14:paraId="4A4F5EC4" w14:textId="77777777" w:rsidR="00F442D9" w:rsidRPr="000B434E" w:rsidRDefault="00F442D9" w:rsidP="002D0220">
            <w:pPr>
              <w:rPr>
                <w:rFonts w:ascii="DB Neo Office" w:hAnsi="DB Neo Office"/>
                <w:sz w:val="22"/>
                <w:szCs w:val="22"/>
              </w:rPr>
            </w:pPr>
          </w:p>
        </w:tc>
        <w:tc>
          <w:tcPr>
            <w:tcW w:w="2002" w:type="dxa"/>
          </w:tcPr>
          <w:p w14:paraId="61F3548D" w14:textId="77777777" w:rsidR="00F442D9" w:rsidRPr="000B434E" w:rsidRDefault="00F442D9" w:rsidP="002D0220">
            <w:pPr>
              <w:rPr>
                <w:rFonts w:ascii="DB Neo Office" w:hAnsi="DB Neo Office"/>
                <w:sz w:val="22"/>
                <w:szCs w:val="22"/>
              </w:rPr>
            </w:pPr>
          </w:p>
        </w:tc>
        <w:tc>
          <w:tcPr>
            <w:tcW w:w="0" w:type="auto"/>
          </w:tcPr>
          <w:p w14:paraId="4EFF8CC6" w14:textId="77777777" w:rsidR="00F442D9" w:rsidRPr="000B434E" w:rsidRDefault="00F442D9" w:rsidP="002D0220">
            <w:pPr>
              <w:rPr>
                <w:rFonts w:ascii="DB Neo Office" w:hAnsi="DB Neo Office"/>
                <w:sz w:val="22"/>
                <w:szCs w:val="22"/>
              </w:rPr>
            </w:pPr>
          </w:p>
        </w:tc>
      </w:tr>
      <w:tr w:rsidR="00F442D9" w:rsidRPr="00112775" w14:paraId="709C76D9" w14:textId="77777777" w:rsidTr="002D0220">
        <w:tc>
          <w:tcPr>
            <w:tcW w:w="473" w:type="dxa"/>
          </w:tcPr>
          <w:p w14:paraId="6E83D26D"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14</w:t>
            </w:r>
          </w:p>
        </w:tc>
        <w:tc>
          <w:tcPr>
            <w:tcW w:w="2349" w:type="dxa"/>
          </w:tcPr>
          <w:p w14:paraId="522C8C05" w14:textId="77777777" w:rsidR="00F442D9" w:rsidRPr="000B434E" w:rsidRDefault="00F442D9" w:rsidP="002D0220">
            <w:pPr>
              <w:rPr>
                <w:rFonts w:ascii="DB Neo Office" w:hAnsi="DB Neo Office"/>
                <w:b/>
                <w:bCs/>
                <w:sz w:val="22"/>
                <w:szCs w:val="22"/>
              </w:rPr>
            </w:pPr>
          </w:p>
        </w:tc>
        <w:tc>
          <w:tcPr>
            <w:tcW w:w="2276" w:type="dxa"/>
          </w:tcPr>
          <w:p w14:paraId="12046F5D" w14:textId="77777777" w:rsidR="00F442D9" w:rsidRPr="000B434E" w:rsidRDefault="00F442D9" w:rsidP="002D0220">
            <w:pPr>
              <w:rPr>
                <w:rFonts w:ascii="DB Neo Office" w:hAnsi="DB Neo Office"/>
                <w:sz w:val="22"/>
                <w:szCs w:val="22"/>
              </w:rPr>
            </w:pPr>
          </w:p>
        </w:tc>
        <w:tc>
          <w:tcPr>
            <w:tcW w:w="2002" w:type="dxa"/>
          </w:tcPr>
          <w:p w14:paraId="4F310A91" w14:textId="77777777" w:rsidR="00F442D9" w:rsidRPr="000B434E" w:rsidRDefault="00F442D9" w:rsidP="002D0220">
            <w:pPr>
              <w:rPr>
                <w:rFonts w:ascii="DB Neo Office" w:hAnsi="DB Neo Office"/>
                <w:sz w:val="22"/>
                <w:szCs w:val="22"/>
              </w:rPr>
            </w:pPr>
          </w:p>
        </w:tc>
        <w:tc>
          <w:tcPr>
            <w:tcW w:w="0" w:type="auto"/>
          </w:tcPr>
          <w:p w14:paraId="276F36F7" w14:textId="77777777" w:rsidR="00F442D9" w:rsidRPr="000B434E" w:rsidRDefault="00F442D9" w:rsidP="002D0220">
            <w:pPr>
              <w:rPr>
                <w:rFonts w:ascii="DB Neo Office" w:hAnsi="DB Neo Office"/>
                <w:sz w:val="22"/>
                <w:szCs w:val="22"/>
              </w:rPr>
            </w:pPr>
          </w:p>
        </w:tc>
      </w:tr>
      <w:tr w:rsidR="00F442D9" w:rsidRPr="000B434E" w14:paraId="16E14725" w14:textId="77777777" w:rsidTr="002D0220">
        <w:tc>
          <w:tcPr>
            <w:tcW w:w="473" w:type="dxa"/>
          </w:tcPr>
          <w:p w14:paraId="3D8849DC"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15</w:t>
            </w:r>
          </w:p>
        </w:tc>
        <w:tc>
          <w:tcPr>
            <w:tcW w:w="2349" w:type="dxa"/>
          </w:tcPr>
          <w:p w14:paraId="30864D79" w14:textId="77777777" w:rsidR="00F442D9" w:rsidRPr="000B434E" w:rsidRDefault="00F442D9" w:rsidP="002D0220">
            <w:pPr>
              <w:rPr>
                <w:rFonts w:ascii="DB Neo Office" w:hAnsi="DB Neo Office"/>
                <w:b/>
                <w:bCs/>
                <w:sz w:val="22"/>
                <w:szCs w:val="22"/>
              </w:rPr>
            </w:pPr>
          </w:p>
        </w:tc>
        <w:tc>
          <w:tcPr>
            <w:tcW w:w="2276" w:type="dxa"/>
          </w:tcPr>
          <w:p w14:paraId="2B56D88D" w14:textId="77777777" w:rsidR="00F442D9" w:rsidRPr="000B434E" w:rsidRDefault="00F442D9" w:rsidP="002D0220">
            <w:pPr>
              <w:rPr>
                <w:rFonts w:ascii="DB Neo Office" w:hAnsi="DB Neo Office"/>
                <w:sz w:val="22"/>
                <w:szCs w:val="22"/>
              </w:rPr>
            </w:pPr>
          </w:p>
        </w:tc>
        <w:tc>
          <w:tcPr>
            <w:tcW w:w="2002" w:type="dxa"/>
          </w:tcPr>
          <w:p w14:paraId="3DBE588A" w14:textId="77777777" w:rsidR="00F442D9" w:rsidRPr="000B434E" w:rsidRDefault="00F442D9" w:rsidP="002D0220">
            <w:pPr>
              <w:rPr>
                <w:rFonts w:ascii="DB Neo Office" w:hAnsi="DB Neo Office"/>
                <w:sz w:val="22"/>
                <w:szCs w:val="22"/>
              </w:rPr>
            </w:pPr>
          </w:p>
        </w:tc>
        <w:tc>
          <w:tcPr>
            <w:tcW w:w="0" w:type="auto"/>
          </w:tcPr>
          <w:p w14:paraId="4A576C44" w14:textId="77777777" w:rsidR="00F442D9" w:rsidRPr="000B434E" w:rsidRDefault="00F442D9" w:rsidP="002D0220">
            <w:pPr>
              <w:rPr>
                <w:rFonts w:ascii="DB Neo Office" w:hAnsi="DB Neo Office"/>
                <w:sz w:val="22"/>
                <w:szCs w:val="22"/>
              </w:rPr>
            </w:pPr>
          </w:p>
        </w:tc>
      </w:tr>
    </w:tbl>
    <w:p w14:paraId="5B731322" w14:textId="77777777" w:rsidR="00F442D9" w:rsidRPr="000B434E" w:rsidRDefault="00F442D9" w:rsidP="00F442D9">
      <w:pPr>
        <w:tabs>
          <w:tab w:val="left" w:pos="567"/>
          <w:tab w:val="left" w:pos="1134"/>
          <w:tab w:val="left" w:pos="6237"/>
        </w:tabs>
        <w:ind w:left="851"/>
        <w:rPr>
          <w:rFonts w:ascii="DB Neo Office" w:hAnsi="DB Neo Office"/>
          <w:sz w:val="22"/>
          <w:szCs w:val="22"/>
        </w:rPr>
      </w:pPr>
    </w:p>
    <w:p w14:paraId="0AA3B5F1" w14:textId="5BBF5147" w:rsidR="00F442D9" w:rsidRPr="000B434E" w:rsidRDefault="00681044" w:rsidP="00F442D9">
      <w:pPr>
        <w:tabs>
          <w:tab w:val="left" w:pos="2394"/>
        </w:tabs>
        <w:ind w:left="851"/>
        <w:rPr>
          <w:rFonts w:ascii="DB Neo Office" w:hAnsi="DB Neo Office"/>
          <w:sz w:val="22"/>
          <w:szCs w:val="22"/>
        </w:rPr>
      </w:pPr>
      <w:sdt>
        <w:sdtPr>
          <w:rPr>
            <w:rFonts w:ascii="DB Neo Office" w:hAnsi="DB Neo Office"/>
            <w:sz w:val="22"/>
            <w:szCs w:val="22"/>
          </w:rPr>
          <w:alias w:val="TäglVor"/>
          <w:tag w:val="TäglVor"/>
          <w:id w:val="-576512921"/>
          <w:placeholder>
            <w:docPart w:val="DefaultPlaceholder_-1854013438"/>
          </w:placeholder>
          <w:dropDownList>
            <w:listItem w:displayText="Vor" w:value="Vor"/>
            <w:listItem w:displayText="Täglich vor" w:value="Täglich vor"/>
          </w:dropDownList>
        </w:sdtPr>
        <w:sdtContent>
          <w:r w:rsidRPr="00681044">
            <w:rPr>
              <w:rFonts w:ascii="DB Neo Office" w:hAnsi="DB Neo Office"/>
              <w:sz w:val="22"/>
              <w:szCs w:val="22"/>
            </w:rPr>
            <w:t>Vor</w:t>
          </w:r>
        </w:sdtContent>
      </w:sdt>
      <w:r w:rsidRPr="00681044">
        <w:rPr>
          <w:rFonts w:ascii="DB Neo Office" w:hAnsi="DB Neo Office"/>
          <w:sz w:val="22"/>
          <w:szCs w:val="22"/>
        </w:rPr>
        <w:t xml:space="preserve"> </w:t>
      </w:r>
      <w:r w:rsidR="00F442D9" w:rsidRPr="00681044">
        <w:rPr>
          <w:rFonts w:ascii="DB Neo Office" w:hAnsi="DB Neo Office"/>
          <w:sz w:val="22"/>
          <w:szCs w:val="22"/>
        </w:rPr>
        <w:t xml:space="preserve">Beginn </w:t>
      </w:r>
      <w:r w:rsidR="00F442D9" w:rsidRPr="00112775">
        <w:rPr>
          <w:rFonts w:ascii="DB Neo Office" w:hAnsi="DB Neo Office"/>
          <w:sz w:val="22"/>
          <w:szCs w:val="22"/>
        </w:rPr>
        <w:t xml:space="preserve">der Arbeiten, bei jedem Wechsel sowie bei möglichen Abweichungen der </w:t>
      </w:r>
      <w:r w:rsidR="00F442D9" w:rsidRPr="000B434E">
        <w:rPr>
          <w:rFonts w:ascii="DB Neo Office" w:hAnsi="DB Neo Office"/>
          <w:sz w:val="22"/>
          <w:szCs w:val="22"/>
        </w:rPr>
        <w:t>Rufnummer meldet sich der Berechtigte gemäß Abschnitt 4.2 beim zuständigen Mitarbeiter gemäß Abschnitt 4.1,</w:t>
      </w:r>
      <w:r w:rsidR="00F442D9" w:rsidRPr="000B434E" w:rsidDel="00342526">
        <w:rPr>
          <w:rFonts w:ascii="DB Neo Office" w:hAnsi="DB Neo Office"/>
          <w:sz w:val="22"/>
          <w:szCs w:val="22"/>
        </w:rPr>
        <w:t xml:space="preserve"> </w:t>
      </w:r>
      <w:r w:rsidR="00F442D9" w:rsidRPr="000B434E">
        <w:rPr>
          <w:rFonts w:ascii="DB Neo Office" w:hAnsi="DB Neo Office"/>
          <w:sz w:val="22"/>
          <w:szCs w:val="22"/>
        </w:rPr>
        <w:t>der die Meldungen im Fernsprechbuch nachweist.</w:t>
      </w:r>
    </w:p>
    <w:p w14:paraId="45878E21" w14:textId="77777777" w:rsidR="00F442D9" w:rsidRPr="000B434E" w:rsidRDefault="00F442D9" w:rsidP="00F442D9">
      <w:pPr>
        <w:tabs>
          <w:tab w:val="left" w:pos="2394"/>
        </w:tabs>
        <w:ind w:left="851"/>
        <w:rPr>
          <w:rFonts w:ascii="DB Neo Office" w:hAnsi="DB Neo Office"/>
          <w:sz w:val="22"/>
          <w:szCs w:val="22"/>
        </w:rPr>
      </w:pPr>
    </w:p>
    <w:p w14:paraId="3400DD0E" w14:textId="77777777" w:rsidR="00F442D9" w:rsidRDefault="00F442D9" w:rsidP="00F442D9">
      <w:pPr>
        <w:tabs>
          <w:tab w:val="left" w:pos="2394"/>
        </w:tabs>
        <w:ind w:left="851"/>
        <w:rPr>
          <w:rFonts w:ascii="DB Neo Office" w:hAnsi="DB Neo Office"/>
          <w:sz w:val="22"/>
          <w:szCs w:val="22"/>
        </w:rPr>
      </w:pPr>
      <w:r w:rsidRPr="000B434E">
        <w:rPr>
          <w:rFonts w:ascii="DB Neo Office" w:hAnsi="DB Neo Office"/>
          <w:sz w:val="22"/>
          <w:szCs w:val="22"/>
        </w:rPr>
        <w:t xml:space="preserve">Der </w:t>
      </w:r>
      <w:r w:rsidRPr="00112775">
        <w:rPr>
          <w:rFonts w:ascii="DB Neo Office" w:hAnsi="DB Neo Office"/>
          <w:sz w:val="22"/>
          <w:szCs w:val="22"/>
        </w:rPr>
        <w:t>Berechtigte gemäß Abschnitt 4.2 muss während der Arbeitszeit allen Beteiligten namentlich bekannt und für zuständige Mitarbeiter gemäß Abschnitt 4.1 erreichbar sein.</w:t>
      </w:r>
    </w:p>
    <w:p w14:paraId="202D4345" w14:textId="77777777" w:rsidR="00F442D9" w:rsidRDefault="00F442D9" w:rsidP="00F442D9">
      <w:pPr>
        <w:tabs>
          <w:tab w:val="left" w:pos="2394"/>
        </w:tabs>
        <w:ind w:left="851"/>
        <w:rPr>
          <w:rFonts w:ascii="DB Neo Office" w:hAnsi="DB Neo Office"/>
          <w:sz w:val="22"/>
          <w:szCs w:val="22"/>
        </w:rPr>
      </w:pPr>
    </w:p>
    <w:p w14:paraId="037A7819" w14:textId="77777777" w:rsidR="00F442D9" w:rsidRPr="000B434E" w:rsidRDefault="00F442D9" w:rsidP="00F442D9">
      <w:pPr>
        <w:tabs>
          <w:tab w:val="left" w:pos="1105"/>
          <w:tab w:val="left" w:pos="2394"/>
        </w:tabs>
        <w:ind w:left="822"/>
        <w:rPr>
          <w:rFonts w:ascii="DB Neo Office" w:hAnsi="DB Neo Office"/>
          <w:sz w:val="22"/>
          <w:szCs w:val="22"/>
          <w:u w:val="single"/>
        </w:rPr>
      </w:pPr>
      <w:r w:rsidRPr="000B434E">
        <w:rPr>
          <w:rFonts w:ascii="DB Neo Office" w:hAnsi="DB Neo Office"/>
          <w:sz w:val="22"/>
          <w:szCs w:val="22"/>
          <w:u w:val="single"/>
        </w:rPr>
        <w:t>Während der Bauausführung</w:t>
      </w:r>
    </w:p>
    <w:p w14:paraId="0C5E1C3F" w14:textId="77777777" w:rsidR="00F442D9" w:rsidRPr="000B434E" w:rsidRDefault="00F442D9" w:rsidP="00F442D9">
      <w:pPr>
        <w:tabs>
          <w:tab w:val="left" w:pos="1105"/>
          <w:tab w:val="left" w:pos="2394"/>
        </w:tabs>
        <w:ind w:left="822"/>
        <w:rPr>
          <w:rFonts w:ascii="DB Neo Office" w:hAnsi="DB Neo Office"/>
          <w:sz w:val="22"/>
          <w:szCs w:val="22"/>
        </w:rPr>
      </w:pPr>
      <w:r w:rsidRPr="000B434E">
        <w:rPr>
          <w:rFonts w:ascii="DB Neo Office" w:hAnsi="DB Neo Office"/>
          <w:sz w:val="22"/>
          <w:szCs w:val="22"/>
        </w:rPr>
        <w:t>Für die Beantragung der betrieblichen Maßnahmen, für die Einrichtung und Aufhebung der Sperrung (z.B. Einweisung der Beteiligten, Stellen und Entfernen der Wärterhaltscheiben, Einrichtung des Baugleises) sowie beim Einsatz von Arbeitszügen, Geräten und Maschinen im Baufeld ist die Anwesenheit des Technisch Berechtigten vor Ort erforderlich.</w:t>
      </w:r>
    </w:p>
    <w:p w14:paraId="116E431A" w14:textId="77777777" w:rsidR="00F442D9" w:rsidRPr="000B434E" w:rsidRDefault="00F442D9" w:rsidP="00F442D9">
      <w:pPr>
        <w:tabs>
          <w:tab w:val="left" w:pos="1105"/>
          <w:tab w:val="left" w:pos="2394"/>
        </w:tabs>
        <w:ind w:left="822"/>
        <w:rPr>
          <w:rFonts w:ascii="DB Neo Office" w:hAnsi="DB Neo Office"/>
          <w:sz w:val="22"/>
          <w:szCs w:val="22"/>
        </w:rPr>
      </w:pPr>
    </w:p>
    <w:p w14:paraId="4E110859" w14:textId="77777777" w:rsidR="00F442D9" w:rsidRPr="000B434E" w:rsidRDefault="00F442D9" w:rsidP="00F442D9">
      <w:pPr>
        <w:tabs>
          <w:tab w:val="left" w:pos="1105"/>
          <w:tab w:val="left" w:pos="2394"/>
        </w:tabs>
        <w:ind w:left="822"/>
        <w:rPr>
          <w:rFonts w:ascii="DB Neo Office" w:hAnsi="DB Neo Office"/>
          <w:sz w:val="22"/>
          <w:szCs w:val="22"/>
        </w:rPr>
      </w:pPr>
      <w:r w:rsidRPr="000B434E">
        <w:rPr>
          <w:rFonts w:ascii="DB Neo Office" w:hAnsi="DB Neo Office"/>
          <w:sz w:val="22"/>
          <w:szCs w:val="22"/>
          <w:u w:val="single"/>
        </w:rPr>
        <w:t>Wenn die Baustelle ruht</w:t>
      </w:r>
      <w:r w:rsidRPr="000B434E">
        <w:rPr>
          <w:rFonts w:ascii="DB Neo Office" w:hAnsi="DB Neo Office"/>
          <w:sz w:val="22"/>
          <w:szCs w:val="22"/>
        </w:rPr>
        <w:br/>
        <w:t>Bei planmäßigen Unterbrechungen meldet der Technische Berechtigte dem Fdl, dass die Bauarbeiten eingestellt sind, alle Bauteile und Maschinen außerhalb des Lichtraumprofils des Betriebsgleises abgestellt sind und sich keine Personen im Gefahrenbereich der Gleise aufhalten. Damit ist die weitere Präsenz nicht erforderlich, solange die Baustelle ruht. Erst vor Wiederaufnahme der Arbeiten hat der Technische Berechtigte gemäß 4.2 der Betra den Arbeitsbeginn dem Fdl zu melden.</w:t>
      </w:r>
    </w:p>
    <w:p w14:paraId="7E7A183E" w14:textId="77777777" w:rsidR="00F442D9" w:rsidRPr="000B434E" w:rsidRDefault="00F442D9" w:rsidP="00F442D9">
      <w:pPr>
        <w:tabs>
          <w:tab w:val="left" w:pos="2394"/>
        </w:tabs>
        <w:ind w:left="851"/>
        <w:rPr>
          <w:rFonts w:ascii="DB Neo Office" w:hAnsi="DB Neo Office"/>
          <w:sz w:val="22"/>
          <w:szCs w:val="22"/>
        </w:rPr>
      </w:pPr>
    </w:p>
    <w:p w14:paraId="2D010187" w14:textId="77777777" w:rsidR="00F442D9" w:rsidRPr="00112775" w:rsidRDefault="00F442D9" w:rsidP="00F442D9">
      <w:pPr>
        <w:tabs>
          <w:tab w:val="left" w:pos="1105"/>
          <w:tab w:val="left" w:pos="2394"/>
        </w:tabs>
        <w:ind w:left="822"/>
        <w:rPr>
          <w:rFonts w:ascii="DB Neo Office" w:hAnsi="DB Neo Office"/>
          <w:b/>
          <w:color w:val="FF00FF"/>
          <w:sz w:val="22"/>
          <w:szCs w:val="22"/>
        </w:rPr>
      </w:pPr>
      <w:r w:rsidRPr="00112775">
        <w:rPr>
          <w:rFonts w:ascii="DB Neo Office" w:hAnsi="DB Neo Office"/>
          <w:b/>
          <w:color w:val="FF00FF"/>
          <w:sz w:val="22"/>
          <w:szCs w:val="22"/>
        </w:rPr>
        <w:t>Mehrere technische Fachdienste</w:t>
      </w:r>
    </w:p>
    <w:p w14:paraId="31054489" w14:textId="77777777" w:rsidR="00F442D9" w:rsidRPr="00112775" w:rsidRDefault="00F442D9" w:rsidP="00F442D9">
      <w:pPr>
        <w:tabs>
          <w:tab w:val="left" w:pos="1105"/>
          <w:tab w:val="left" w:pos="2394"/>
        </w:tabs>
        <w:ind w:left="822"/>
        <w:rPr>
          <w:rFonts w:ascii="DB Neo Office" w:hAnsi="DB Neo Office"/>
          <w:color w:val="FF00FF"/>
          <w:sz w:val="22"/>
          <w:szCs w:val="22"/>
        </w:rPr>
      </w:pPr>
      <w:r w:rsidRPr="00112775">
        <w:rPr>
          <w:rFonts w:ascii="DB Neo Office" w:hAnsi="DB Neo Office"/>
          <w:color w:val="FF00FF"/>
          <w:sz w:val="22"/>
          <w:szCs w:val="22"/>
        </w:rPr>
        <w:t>Die für die jeweiligen Fachdienste Verantwortlichen gemäß Abschnitt 7 melden dem Technischen Berechtigten Beginn und Ende der Arbeiten sowie Besonderheiten.</w:t>
      </w:r>
    </w:p>
    <w:p w14:paraId="3222FFE1" w14:textId="77777777" w:rsidR="00F442D9" w:rsidRPr="00112775" w:rsidRDefault="00F442D9" w:rsidP="00F442D9">
      <w:pPr>
        <w:tabs>
          <w:tab w:val="left" w:pos="2394"/>
        </w:tabs>
        <w:ind w:left="851"/>
        <w:rPr>
          <w:rFonts w:ascii="DB Neo Office" w:hAnsi="DB Neo Office"/>
          <w:color w:val="FF00FF"/>
          <w:sz w:val="22"/>
          <w:szCs w:val="22"/>
        </w:rPr>
      </w:pPr>
    </w:p>
    <w:p w14:paraId="03BF38DA" w14:textId="77777777" w:rsidR="00F442D9" w:rsidRPr="00112775" w:rsidRDefault="00F442D9" w:rsidP="00F442D9">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59F4BC11" w14:textId="77777777" w:rsidR="00F442D9" w:rsidRPr="00112775" w:rsidRDefault="00F442D9" w:rsidP="00F442D9">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andereBetra(4.2)</w:t>
      </w:r>
    </w:p>
    <w:p w14:paraId="1CDFACD9" w14:textId="77777777" w:rsidR="00F442D9" w:rsidRPr="00112775" w:rsidRDefault="00F442D9" w:rsidP="00F442D9">
      <w:pPr>
        <w:tabs>
          <w:tab w:val="left" w:pos="851"/>
        </w:tabs>
        <w:ind w:left="851"/>
        <w:rPr>
          <w:rFonts w:ascii="DB Neo Office" w:hAnsi="DB Neo Office"/>
          <w:b/>
          <w:bCs/>
          <w:color w:val="FF00FF"/>
          <w:sz w:val="22"/>
          <w:szCs w:val="22"/>
        </w:rPr>
      </w:pPr>
      <w:r w:rsidRPr="00112775">
        <w:rPr>
          <w:rFonts w:ascii="DB Neo Office" w:hAnsi="DB Neo Office"/>
          <w:b/>
          <w:bCs/>
          <w:color w:val="FF00FF"/>
          <w:sz w:val="22"/>
          <w:szCs w:val="22"/>
        </w:rPr>
        <w:t>Gesamtverantwortlicher bei gleichzeitigen Arbeiten</w:t>
      </w:r>
    </w:p>
    <w:p w14:paraId="4BF6BE0C" w14:textId="77777777" w:rsidR="00F442D9" w:rsidRPr="00112775" w:rsidRDefault="00F442D9" w:rsidP="00F442D9">
      <w:pPr>
        <w:tabs>
          <w:tab w:val="left" w:pos="567"/>
          <w:tab w:val="left" w:pos="1134"/>
          <w:tab w:val="left" w:pos="6237"/>
        </w:tabs>
        <w:ind w:left="851"/>
        <w:rPr>
          <w:rFonts w:ascii="DB Neo Office" w:hAnsi="DB Neo Office"/>
          <w:i/>
          <w:vanish/>
          <w:color w:val="0000FF"/>
          <w:sz w:val="22"/>
          <w:szCs w:val="22"/>
        </w:rPr>
      </w:pPr>
      <w:r w:rsidRPr="00112775">
        <w:rPr>
          <w:rFonts w:ascii="DB Neo Office" w:hAnsi="DB Neo Office"/>
          <w:i/>
          <w:vanish/>
          <w:color w:val="0000FF"/>
          <w:sz w:val="22"/>
          <w:szCs w:val="22"/>
        </w:rPr>
        <w:t>(Baubetriebskoordinator legt den Gesamtverantwortlichen fest; Ril 406.1201 Abschnitt 4 Absatz 15)</w:t>
      </w:r>
    </w:p>
    <w:p w14:paraId="2F5937B0" w14:textId="77777777" w:rsidR="00F442D9" w:rsidRPr="00112775" w:rsidRDefault="00F442D9" w:rsidP="00F442D9">
      <w:pPr>
        <w:pStyle w:val="Textkrper-Einzug3"/>
        <w:tabs>
          <w:tab w:val="left" w:pos="851"/>
          <w:tab w:val="left" w:pos="4111"/>
          <w:tab w:val="left" w:pos="4962"/>
        </w:tabs>
        <w:rPr>
          <w:rFonts w:ascii="DB Neo Office" w:hAnsi="DB Neo Office"/>
          <w:color w:val="FF00FF"/>
          <w:sz w:val="22"/>
          <w:szCs w:val="22"/>
        </w:rPr>
      </w:pPr>
      <w:r w:rsidRPr="00112775">
        <w:rPr>
          <w:rFonts w:ascii="DB Neo Office" w:hAnsi="DB Neo Office"/>
          <w:color w:val="FF00FF"/>
          <w:sz w:val="22"/>
          <w:szCs w:val="22"/>
        </w:rPr>
        <w:t xml:space="preserve">Bei gleichzeitigen Arbeiten im selben Sperrabschnitt gemäß dieser Betra und Betra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der gemäß Betra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zuständige Technische Berechtigte Gesamtverantwortlicher</w:t>
      </w:r>
      <w:r w:rsidRPr="00112775">
        <w:rPr>
          <w:rFonts w:ascii="DB Neo Office" w:hAnsi="DB Neo Office"/>
          <w:b/>
          <w:color w:val="FF00FF"/>
          <w:sz w:val="22"/>
          <w:szCs w:val="22"/>
        </w:rPr>
        <w:t>.</w:t>
      </w:r>
    </w:p>
    <w:p w14:paraId="0CBA3382" w14:textId="77777777" w:rsidR="00F442D9" w:rsidRPr="00112775" w:rsidRDefault="00F442D9" w:rsidP="00F442D9">
      <w:pPr>
        <w:pStyle w:val="Textkrper-Einzug3"/>
        <w:tabs>
          <w:tab w:val="left" w:pos="851"/>
          <w:tab w:val="left" w:pos="4111"/>
          <w:tab w:val="left" w:pos="4962"/>
        </w:tabs>
        <w:rPr>
          <w:rFonts w:ascii="DB Neo Office" w:hAnsi="DB Neo Office"/>
          <w:i/>
          <w:vanish/>
          <w:color w:val="0000FF"/>
          <w:sz w:val="22"/>
          <w:szCs w:val="22"/>
        </w:rPr>
      </w:pPr>
      <w:r w:rsidRPr="00112775">
        <w:rPr>
          <w:rFonts w:ascii="DB Neo Office" w:hAnsi="DB Neo Office"/>
          <w:i/>
          <w:vanish/>
          <w:color w:val="0000FF"/>
          <w:sz w:val="22"/>
          <w:szCs w:val="22"/>
        </w:rPr>
        <w:t>(Die Betra Antragsteller aller betroffenen Betra sind in alle Betra-Verteiler</w:t>
      </w:r>
    </w:p>
    <w:p w14:paraId="5E56AA29" w14:textId="77777777" w:rsidR="00F442D9" w:rsidRPr="00112775" w:rsidRDefault="00F442D9" w:rsidP="00F442D9">
      <w:pPr>
        <w:pStyle w:val="Textkrper-Einzug3"/>
        <w:tabs>
          <w:tab w:val="left" w:pos="851"/>
          <w:tab w:val="left" w:pos="4111"/>
          <w:tab w:val="left" w:pos="4962"/>
        </w:tabs>
        <w:rPr>
          <w:rFonts w:ascii="DB Neo Office" w:hAnsi="DB Neo Office"/>
          <w:i/>
          <w:vanish/>
          <w:color w:val="0000FF"/>
          <w:sz w:val="22"/>
          <w:szCs w:val="22"/>
        </w:rPr>
      </w:pPr>
      <w:r w:rsidRPr="00112775">
        <w:rPr>
          <w:rFonts w:ascii="DB Neo Office" w:hAnsi="DB Neo Office"/>
          <w:i/>
          <w:vanish/>
          <w:color w:val="0000FF"/>
          <w:sz w:val="22"/>
          <w:szCs w:val="22"/>
        </w:rPr>
        <w:t>aufzunehmen.)</w:t>
      </w:r>
    </w:p>
    <w:p w14:paraId="3DCADFFB" w14:textId="77777777" w:rsidR="00F442D9" w:rsidRPr="00112775" w:rsidRDefault="00F442D9" w:rsidP="00F442D9">
      <w:pPr>
        <w:tabs>
          <w:tab w:val="left" w:pos="567"/>
          <w:tab w:val="left" w:pos="1134"/>
          <w:tab w:val="left" w:pos="6237"/>
        </w:tabs>
        <w:ind w:left="851"/>
        <w:rPr>
          <w:rFonts w:ascii="DB Neo Office" w:hAnsi="DB Neo Office"/>
          <w:color w:val="000000"/>
          <w:sz w:val="22"/>
          <w:szCs w:val="22"/>
        </w:rPr>
      </w:pPr>
    </w:p>
    <w:p w14:paraId="2AFF680B" w14:textId="77777777" w:rsidR="00F442D9" w:rsidRPr="00112775" w:rsidRDefault="00F442D9"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 xml:space="preserve">Die in Betra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 genannten Technischen Berechtigten geben ihre betrieblichen Vereinbarungen und Meldungen</w:t>
      </w:r>
      <w:r w:rsidRPr="00112775">
        <w:rPr>
          <w:rFonts w:ascii="DB Neo Office" w:hAnsi="DB Neo Office"/>
        </w:rPr>
        <w:t xml:space="preserve"> </w:t>
      </w:r>
      <w:r w:rsidRPr="00112775">
        <w:rPr>
          <w:rFonts w:ascii="DB Neo Office" w:hAnsi="DB Neo Office"/>
          <w:color w:val="FF00FF"/>
          <w:sz w:val="22"/>
          <w:szCs w:val="22"/>
        </w:rPr>
        <w:t>bei gleichzeitigen Arbeiten im selben Sperrabschnitt ausschließlich an den Gesamtverantwortlichen ab.</w:t>
      </w:r>
    </w:p>
    <w:p w14:paraId="234728E4" w14:textId="77777777" w:rsidR="00F442D9" w:rsidRPr="00112775" w:rsidRDefault="00F442D9" w:rsidP="00F442D9">
      <w:pPr>
        <w:tabs>
          <w:tab w:val="left" w:pos="851"/>
          <w:tab w:val="left" w:pos="9072"/>
        </w:tabs>
        <w:ind w:left="851"/>
        <w:rPr>
          <w:rFonts w:ascii="DB Neo Office" w:hAnsi="DB Neo Office"/>
          <w:color w:val="FF00FF"/>
          <w:sz w:val="22"/>
          <w:szCs w:val="22"/>
        </w:rPr>
      </w:pPr>
    </w:p>
    <w:p w14:paraId="7BF883D3" w14:textId="77777777" w:rsidR="00F442D9" w:rsidRPr="00112775" w:rsidRDefault="00F442D9"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Meldungen bzw. Vereinbarungen an den / vom zuständigen Mitarbeiter gemäß Abschnitt 4.1 werden ausschließlich über den Gesamtverantwortlichen abgegeben.</w:t>
      </w:r>
    </w:p>
    <w:p w14:paraId="07E61D0F" w14:textId="77777777" w:rsidR="00F442D9" w:rsidRPr="00112775" w:rsidRDefault="00F442D9"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Nachweis der Gespräche!</w:t>
      </w:r>
    </w:p>
    <w:p w14:paraId="21F56F0A" w14:textId="77777777" w:rsidR="00F442D9" w:rsidRPr="00112775" w:rsidRDefault="00F442D9" w:rsidP="00F442D9">
      <w:pPr>
        <w:tabs>
          <w:tab w:val="left" w:pos="567"/>
          <w:tab w:val="left" w:pos="1134"/>
          <w:tab w:val="left" w:pos="6237"/>
        </w:tabs>
        <w:ind w:left="851"/>
        <w:rPr>
          <w:rFonts w:ascii="DB Neo Office" w:hAnsi="DB Neo Office"/>
          <w:color w:val="000000"/>
          <w:sz w:val="22"/>
          <w:szCs w:val="22"/>
        </w:rPr>
      </w:pPr>
    </w:p>
    <w:p w14:paraId="6B651F72" w14:textId="77777777" w:rsidR="000B434E" w:rsidRPr="000C2208" w:rsidRDefault="000B434E" w:rsidP="000B434E">
      <w:pPr>
        <w:tabs>
          <w:tab w:val="left" w:pos="9072"/>
        </w:tabs>
        <w:ind w:left="851"/>
        <w:rPr>
          <w:rFonts w:ascii="DB Neo Office" w:hAnsi="DB Neo Office"/>
          <w:b/>
          <w:sz w:val="22"/>
          <w:szCs w:val="22"/>
        </w:rPr>
      </w:pPr>
      <w:bookmarkStart w:id="11" w:name="_Hlk42684798"/>
      <w:r w:rsidRPr="000C2208">
        <w:rPr>
          <w:rFonts w:ascii="DB Neo Office" w:hAnsi="DB Neo Office"/>
          <w:b/>
          <w:sz w:val="22"/>
          <w:szCs w:val="22"/>
        </w:rPr>
        <w:t>Abweichungen vom geplanten Bauablauf</w:t>
      </w:r>
    </w:p>
    <w:p w14:paraId="217444B0" w14:textId="77777777" w:rsidR="000B434E" w:rsidRPr="004C2DE7" w:rsidRDefault="000B434E" w:rsidP="000B434E">
      <w:pPr>
        <w:tabs>
          <w:tab w:val="left" w:pos="851"/>
          <w:tab w:val="left" w:pos="9072"/>
        </w:tabs>
        <w:ind w:left="851"/>
        <w:rPr>
          <w:rFonts w:ascii="DB Office" w:hAnsi="DB Office"/>
          <w:snapToGrid w:val="0"/>
          <w:sz w:val="22"/>
          <w:szCs w:val="22"/>
        </w:rPr>
      </w:pPr>
      <w:r w:rsidRPr="004C2DE7">
        <w:rPr>
          <w:rFonts w:ascii="DB Office" w:hAnsi="DB Office"/>
          <w:snapToGrid w:val="0"/>
          <w:sz w:val="22"/>
          <w:szCs w:val="22"/>
        </w:rPr>
        <w:t>Bei Ausfall bzw. Teilausfall der Arbeiten verständigt der Technische Berechtigte</w:t>
      </w:r>
    </w:p>
    <w:p w14:paraId="047BD98D" w14:textId="77777777" w:rsidR="000B434E" w:rsidRPr="004C2DE7" w:rsidRDefault="000B434E" w:rsidP="000B434E">
      <w:pPr>
        <w:tabs>
          <w:tab w:val="left" w:pos="851"/>
          <w:tab w:val="left" w:pos="9072"/>
        </w:tabs>
        <w:ind w:left="851"/>
        <w:rPr>
          <w:rFonts w:ascii="DB Office" w:hAnsi="DB Office"/>
          <w:snapToGrid w:val="0"/>
          <w:sz w:val="22"/>
          <w:szCs w:val="22"/>
        </w:rPr>
      </w:pPr>
      <w:r w:rsidRPr="004C2DE7">
        <w:rPr>
          <w:rFonts w:ascii="DB Office" w:hAnsi="DB Office"/>
          <w:snapToGrid w:val="0"/>
          <w:sz w:val="22"/>
          <w:szCs w:val="22"/>
        </w:rPr>
        <w:t xml:space="preserve">rechtzeitig den </w:t>
      </w:r>
      <w:r w:rsidRPr="004C2DE7">
        <w:rPr>
          <w:rFonts w:ascii="DB Office" w:hAnsi="DB Office"/>
          <w:sz w:val="22"/>
          <w:szCs w:val="22"/>
        </w:rPr>
        <w:t>zuständigen Mitarbeiter gemäß Abschnitt 4.1</w:t>
      </w:r>
    </w:p>
    <w:p w14:paraId="1E559FE3" w14:textId="77777777" w:rsidR="000B434E" w:rsidRPr="004C2DE7" w:rsidRDefault="000B434E" w:rsidP="000B434E">
      <w:pPr>
        <w:tabs>
          <w:tab w:val="left" w:pos="567"/>
          <w:tab w:val="left" w:pos="1134"/>
          <w:tab w:val="left" w:pos="6237"/>
        </w:tabs>
        <w:ind w:left="851"/>
        <w:rPr>
          <w:rFonts w:ascii="DB Office" w:hAnsi="DB Office"/>
          <w:sz w:val="22"/>
          <w:szCs w:val="22"/>
        </w:rPr>
      </w:pPr>
    </w:p>
    <w:p w14:paraId="55E37AA4" w14:textId="77777777" w:rsidR="000B434E" w:rsidRPr="004C2DE7" w:rsidRDefault="000B434E" w:rsidP="000B434E">
      <w:pPr>
        <w:tabs>
          <w:tab w:val="left" w:pos="851"/>
          <w:tab w:val="left" w:pos="9072"/>
        </w:tabs>
        <w:ind w:left="851"/>
        <w:rPr>
          <w:rFonts w:ascii="DB Office" w:hAnsi="DB Office"/>
          <w:sz w:val="22"/>
          <w:szCs w:val="22"/>
        </w:rPr>
      </w:pPr>
      <w:r w:rsidRPr="004C2DE7">
        <w:rPr>
          <w:rFonts w:ascii="DB Office" w:hAnsi="DB Office"/>
          <w:sz w:val="22"/>
          <w:szCs w:val="22"/>
        </w:rPr>
        <w:t>Bei erkennbaren bzw. auftretenden Unregelmäßigkeiten und Verzögerungen im</w:t>
      </w:r>
    </w:p>
    <w:p w14:paraId="12E4C1BE" w14:textId="77777777" w:rsidR="000B434E" w:rsidRPr="004C2DE7" w:rsidRDefault="000B434E" w:rsidP="000B434E">
      <w:pPr>
        <w:tabs>
          <w:tab w:val="left" w:pos="851"/>
          <w:tab w:val="left" w:pos="9072"/>
        </w:tabs>
        <w:ind w:left="851"/>
        <w:rPr>
          <w:rFonts w:ascii="DB Office" w:hAnsi="DB Office"/>
          <w:b/>
          <w:sz w:val="22"/>
          <w:szCs w:val="22"/>
        </w:rPr>
      </w:pPr>
      <w:r w:rsidRPr="004C2DE7">
        <w:rPr>
          <w:rFonts w:ascii="DB Office" w:hAnsi="DB Office"/>
          <w:sz w:val="22"/>
          <w:szCs w:val="22"/>
        </w:rPr>
        <w:t xml:space="preserve">Bauablauf verständigt der Technische Berechtigte </w:t>
      </w:r>
      <w:r w:rsidRPr="004C2DE7">
        <w:rPr>
          <w:rFonts w:ascii="DB Office" w:hAnsi="DB Office"/>
          <w:b/>
          <w:sz w:val="22"/>
          <w:szCs w:val="22"/>
        </w:rPr>
        <w:t>unverzüglich</w:t>
      </w:r>
    </w:p>
    <w:p w14:paraId="6CE95988" w14:textId="77777777" w:rsidR="000B434E" w:rsidRPr="004C2DE7" w:rsidRDefault="000B434E" w:rsidP="000B434E">
      <w:pPr>
        <w:numPr>
          <w:ilvl w:val="0"/>
          <w:numId w:val="33"/>
        </w:numPr>
        <w:tabs>
          <w:tab w:val="left" w:pos="851"/>
          <w:tab w:val="left" w:pos="9072"/>
        </w:tabs>
        <w:rPr>
          <w:rFonts w:ascii="DB Office" w:hAnsi="DB Office"/>
          <w:sz w:val="22"/>
          <w:szCs w:val="22"/>
        </w:rPr>
      </w:pPr>
      <w:r w:rsidRPr="004C2DE7">
        <w:rPr>
          <w:rFonts w:ascii="DB Office" w:hAnsi="DB Office"/>
          <w:sz w:val="22"/>
          <w:szCs w:val="22"/>
        </w:rPr>
        <w:t>die zuständigen Mitarbeiter gemäß Abschnitt 4.1</w:t>
      </w:r>
    </w:p>
    <w:p w14:paraId="4F1CA97F" w14:textId="77777777" w:rsidR="000B434E" w:rsidRPr="004C2DE7" w:rsidRDefault="000B434E" w:rsidP="000B434E">
      <w:pPr>
        <w:tabs>
          <w:tab w:val="left" w:pos="851"/>
          <w:tab w:val="left" w:pos="7371"/>
          <w:tab w:val="left" w:pos="9072"/>
        </w:tabs>
        <w:ind w:left="1211"/>
        <w:rPr>
          <w:rFonts w:ascii="DB Office" w:hAnsi="DB Office"/>
          <w:sz w:val="22"/>
          <w:szCs w:val="22"/>
        </w:rPr>
      </w:pPr>
      <w:r w:rsidRPr="004C2DE7" w:rsidDel="00FB47A9">
        <w:rPr>
          <w:rFonts w:ascii="DB Office" w:hAnsi="DB Office"/>
          <w:sz w:val="22"/>
          <w:szCs w:val="22"/>
        </w:rPr>
        <w:t>die für die Entstörungsveranlassung zuständige Stelle (EVZS)</w:t>
      </w:r>
      <w:r w:rsidRPr="004C2DE7" w:rsidDel="00FB47A9">
        <w:rPr>
          <w:rFonts w:ascii="DB Office" w:hAnsi="DB Office"/>
          <w:sz w:val="22"/>
          <w:szCs w:val="22"/>
        </w:rPr>
        <w:tab/>
      </w:r>
    </w:p>
    <w:p w14:paraId="199F46FA" w14:textId="77777777" w:rsidR="000B434E" w:rsidRPr="004C2DE7" w:rsidRDefault="000B434E" w:rsidP="000B434E">
      <w:pPr>
        <w:tabs>
          <w:tab w:val="left" w:pos="851"/>
          <w:tab w:val="left" w:pos="7371"/>
          <w:tab w:val="left" w:pos="9072"/>
        </w:tabs>
        <w:ind w:left="1211"/>
        <w:rPr>
          <w:rFonts w:ascii="DB Office" w:hAnsi="DB Office"/>
          <w:sz w:val="22"/>
          <w:szCs w:val="22"/>
        </w:rPr>
      </w:pPr>
      <w:r w:rsidRPr="004C2DE7">
        <w:rPr>
          <w:rFonts w:ascii="DB Office" w:hAnsi="DB Office"/>
          <w:sz w:val="22"/>
          <w:szCs w:val="22"/>
        </w:rPr>
        <w:t>Tel: 9481-1211 Post: 020</w:t>
      </w:r>
      <w:r>
        <w:rPr>
          <w:rFonts w:ascii="DB Office" w:hAnsi="DB Office"/>
          <w:sz w:val="22"/>
          <w:szCs w:val="22"/>
        </w:rPr>
        <w:t>3</w:t>
      </w:r>
      <w:r w:rsidRPr="004C2DE7">
        <w:rPr>
          <w:rFonts w:ascii="DB Office" w:hAnsi="DB Office"/>
          <w:sz w:val="22"/>
          <w:szCs w:val="22"/>
        </w:rPr>
        <w:t>-3017 121</w:t>
      </w:r>
      <w:r>
        <w:rPr>
          <w:rFonts w:ascii="DB Office" w:hAnsi="DB Office"/>
          <w:sz w:val="22"/>
          <w:szCs w:val="22"/>
        </w:rPr>
        <w:t>1</w:t>
      </w:r>
    </w:p>
    <w:p w14:paraId="0E72B67F" w14:textId="77777777" w:rsidR="000B434E" w:rsidRPr="004C2DE7" w:rsidRDefault="000B434E" w:rsidP="000B434E">
      <w:pPr>
        <w:tabs>
          <w:tab w:val="left" w:pos="567"/>
          <w:tab w:val="left" w:pos="1134"/>
          <w:tab w:val="left" w:pos="6237"/>
        </w:tabs>
        <w:ind w:left="851"/>
        <w:rPr>
          <w:rFonts w:ascii="DB Office" w:hAnsi="DB Office"/>
          <w:sz w:val="22"/>
          <w:szCs w:val="22"/>
        </w:rPr>
      </w:pPr>
    </w:p>
    <w:p w14:paraId="61CFD929" w14:textId="77777777" w:rsidR="000B434E" w:rsidRPr="004C2DE7" w:rsidRDefault="000B434E" w:rsidP="000B434E">
      <w:pPr>
        <w:tabs>
          <w:tab w:val="left" w:pos="851"/>
          <w:tab w:val="left" w:pos="9072"/>
        </w:tabs>
        <w:ind w:left="851"/>
        <w:rPr>
          <w:rFonts w:ascii="DB Office" w:hAnsi="DB Office"/>
          <w:sz w:val="22"/>
          <w:szCs w:val="22"/>
        </w:rPr>
      </w:pPr>
      <w:r w:rsidRPr="004C2DE7">
        <w:rPr>
          <w:rFonts w:ascii="DB Office" w:hAnsi="DB Office"/>
          <w:sz w:val="22"/>
          <w:szCs w:val="22"/>
        </w:rPr>
        <w:t>Die Gründe und der Verursacher sind</w:t>
      </w:r>
    </w:p>
    <w:p w14:paraId="7DCAEE7B" w14:textId="77777777" w:rsidR="000B434E" w:rsidRPr="004C2DE7" w:rsidRDefault="000B434E" w:rsidP="000B434E">
      <w:pPr>
        <w:numPr>
          <w:ilvl w:val="0"/>
          <w:numId w:val="33"/>
        </w:numPr>
        <w:tabs>
          <w:tab w:val="left" w:pos="851"/>
          <w:tab w:val="left" w:pos="6946"/>
          <w:tab w:val="left" w:pos="7371"/>
          <w:tab w:val="left" w:pos="9072"/>
        </w:tabs>
        <w:rPr>
          <w:rFonts w:ascii="DB Office" w:hAnsi="DB Office"/>
          <w:snapToGrid w:val="0"/>
          <w:sz w:val="22"/>
          <w:szCs w:val="22"/>
        </w:rPr>
      </w:pPr>
      <w:r w:rsidRPr="004C2DE7">
        <w:rPr>
          <w:rFonts w:ascii="DB Office" w:hAnsi="DB Office"/>
          <w:sz w:val="22"/>
          <w:szCs w:val="22"/>
        </w:rPr>
        <w:t>der Entstörungsveranlassung zuständige Stelle (EVZS)</w:t>
      </w:r>
      <w:r w:rsidRPr="004C2DE7">
        <w:rPr>
          <w:rFonts w:ascii="DB Office" w:hAnsi="DB Office"/>
          <w:sz w:val="22"/>
          <w:szCs w:val="22"/>
        </w:rPr>
        <w:tab/>
      </w:r>
      <w:r w:rsidRPr="004C2DE7">
        <w:rPr>
          <w:rFonts w:ascii="DB Office" w:hAnsi="DB Office"/>
          <w:sz w:val="22"/>
          <w:szCs w:val="22"/>
        </w:rPr>
        <w:tab/>
      </w:r>
    </w:p>
    <w:p w14:paraId="6D2BD6CC" w14:textId="3AFCCC1E" w:rsidR="000B434E" w:rsidRPr="004C2DE7" w:rsidRDefault="000B434E" w:rsidP="000B434E">
      <w:pPr>
        <w:tabs>
          <w:tab w:val="left" w:pos="851"/>
          <w:tab w:val="left" w:pos="6946"/>
          <w:tab w:val="left" w:pos="7371"/>
          <w:tab w:val="left" w:pos="9072"/>
        </w:tabs>
        <w:ind w:left="1211"/>
        <w:rPr>
          <w:rFonts w:ascii="DB Office" w:hAnsi="DB Office"/>
          <w:snapToGrid w:val="0"/>
          <w:sz w:val="22"/>
          <w:szCs w:val="22"/>
        </w:rPr>
      </w:pPr>
      <w:r w:rsidRPr="004C2DE7">
        <w:rPr>
          <w:rFonts w:ascii="DB Office" w:hAnsi="DB Office"/>
          <w:sz w:val="22"/>
          <w:szCs w:val="22"/>
        </w:rPr>
        <w:t xml:space="preserve">E-Mail: </w:t>
      </w:r>
      <w:r w:rsidRPr="00B60011">
        <w:rPr>
          <w:rFonts w:ascii="DB Office" w:hAnsi="DB Office"/>
          <w:sz w:val="22"/>
          <w:szCs w:val="22"/>
        </w:rPr>
        <w:t>DatenAVE.RB.West@deutschebahn.com</w:t>
      </w:r>
    </w:p>
    <w:p w14:paraId="45DC4286" w14:textId="77777777" w:rsidR="000B434E" w:rsidRPr="004C2DE7" w:rsidRDefault="000B434E" w:rsidP="000B434E">
      <w:pPr>
        <w:pStyle w:val="Listenabsatz"/>
        <w:tabs>
          <w:tab w:val="left" w:pos="851"/>
          <w:tab w:val="left" w:pos="6946"/>
          <w:tab w:val="left" w:pos="7371"/>
          <w:tab w:val="left" w:pos="9072"/>
        </w:tabs>
        <w:ind w:left="1211"/>
        <w:rPr>
          <w:rFonts w:ascii="DB Office" w:hAnsi="DB Office"/>
          <w:snapToGrid w:val="0"/>
        </w:rPr>
      </w:pPr>
      <w:r w:rsidRPr="004C2DE7">
        <w:rPr>
          <w:rFonts w:ascii="DB Office" w:hAnsi="DB Office" w:cs="Arial"/>
          <w:shd w:val="clear" w:color="auto" w:fill="FAF9F8"/>
        </w:rPr>
        <w:t>Fax: intern 9481-1210, extern 0203-3017 1210</w:t>
      </w:r>
    </w:p>
    <w:p w14:paraId="2DF0F69B" w14:textId="77777777" w:rsidR="000B434E" w:rsidRPr="004C2DE7" w:rsidRDefault="000B434E" w:rsidP="000B434E">
      <w:pPr>
        <w:numPr>
          <w:ilvl w:val="0"/>
          <w:numId w:val="33"/>
        </w:numPr>
        <w:tabs>
          <w:tab w:val="right" w:pos="-1418"/>
          <w:tab w:val="left" w:pos="851"/>
          <w:tab w:val="left" w:pos="6946"/>
          <w:tab w:val="left" w:pos="7371"/>
          <w:tab w:val="left" w:pos="9072"/>
        </w:tabs>
        <w:autoSpaceDE w:val="0"/>
        <w:autoSpaceDN w:val="0"/>
        <w:adjustRightInd w:val="0"/>
        <w:rPr>
          <w:rFonts w:ascii="DB Office" w:hAnsi="DB Office"/>
          <w:snapToGrid w:val="0"/>
          <w:sz w:val="22"/>
          <w:szCs w:val="22"/>
        </w:rPr>
      </w:pPr>
      <w:r w:rsidRPr="004C2DE7">
        <w:rPr>
          <w:rFonts w:ascii="DB Office" w:hAnsi="DB Office"/>
          <w:sz w:val="22"/>
          <w:szCs w:val="22"/>
        </w:rPr>
        <w:t>de</w:t>
      </w:r>
      <w:r w:rsidRPr="004C2DE7">
        <w:rPr>
          <w:rFonts w:ascii="DB Office" w:hAnsi="DB Office" w:cs="Arial"/>
          <w:sz w:val="22"/>
          <w:szCs w:val="22"/>
        </w:rPr>
        <w:t xml:space="preserve">m </w:t>
      </w:r>
      <w:r w:rsidRPr="004C2DE7">
        <w:rPr>
          <w:rFonts w:ascii="DB Office" w:hAnsi="DB Office"/>
          <w:sz w:val="22"/>
          <w:szCs w:val="22"/>
        </w:rPr>
        <w:t>Baubetriebskoordinator</w:t>
      </w:r>
      <w:r w:rsidRPr="004C2DE7">
        <w:rPr>
          <w:rFonts w:ascii="DB Office" w:hAnsi="DB Office"/>
          <w:sz w:val="22"/>
          <w:szCs w:val="22"/>
        </w:rPr>
        <w:tab/>
      </w:r>
      <w:r w:rsidRPr="004C2DE7">
        <w:rPr>
          <w:rFonts w:ascii="DB Office" w:hAnsi="DB Office"/>
          <w:sz w:val="22"/>
          <w:szCs w:val="22"/>
        </w:rPr>
        <w:tab/>
      </w:r>
    </w:p>
    <w:p w14:paraId="7F184B96" w14:textId="7683DB3F" w:rsidR="000B434E" w:rsidRDefault="000B434E" w:rsidP="000B434E">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 xml:space="preserve">Denis Poettker: </w:t>
      </w:r>
      <w:r w:rsidR="0087497A">
        <w:rPr>
          <w:rFonts w:ascii="DB Neo Office" w:hAnsi="DB Neo Office"/>
          <w:i/>
          <w:vanish/>
          <w:color w:val="0000FF"/>
          <w:sz w:val="22"/>
          <w:szCs w:val="22"/>
        </w:rPr>
        <w:t>Strecke 2800 – Altena, Werdohl, Finnentrop, Grevenbrück, Meggen, Altenhundem, Welschen-Ennest</w:t>
      </w:r>
    </w:p>
    <w:p w14:paraId="5DF6B565" w14:textId="3CFAEE52" w:rsidR="000B434E" w:rsidRDefault="000B434E" w:rsidP="000B434E">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 xml:space="preserve">Thomas Laxy: </w:t>
      </w:r>
      <w:r w:rsidR="0087497A">
        <w:rPr>
          <w:rFonts w:ascii="DB Neo Office" w:hAnsi="DB Neo Office"/>
          <w:i/>
          <w:vanish/>
          <w:color w:val="0000FF"/>
          <w:sz w:val="22"/>
          <w:szCs w:val="22"/>
        </w:rPr>
        <w:t>Vorhalle, Hagen Hbf, Hagen Gbf, Haspe, Hengstey, Hohensyburg, Eckesey, Rehsiepen, Heubing, Herdecke</w:t>
      </w:r>
    </w:p>
    <w:p w14:paraId="62C08C55" w14:textId="4062D5B7" w:rsidR="0087497A" w:rsidRPr="00112775" w:rsidRDefault="0087497A" w:rsidP="000B434E">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Martin Ehrke: Westhofen, Schwerte, Heide, Hörde, Signal Iduna Park, Schwerte Ost, Kalthof, Iserlohn, Kabel, Halden, Hohenlimburg, Letmathe</w:t>
      </w:r>
    </w:p>
    <w:p w14:paraId="230F40CB" w14:textId="2C5AD632" w:rsidR="000B434E" w:rsidRPr="000B434E" w:rsidRDefault="000B434E" w:rsidP="000B434E">
      <w:pPr>
        <w:tabs>
          <w:tab w:val="right" w:pos="-1418"/>
          <w:tab w:val="left" w:pos="851"/>
          <w:tab w:val="left" w:pos="6946"/>
          <w:tab w:val="left" w:pos="7371"/>
          <w:tab w:val="left" w:pos="9072"/>
        </w:tabs>
        <w:autoSpaceDE w:val="0"/>
        <w:autoSpaceDN w:val="0"/>
        <w:adjustRightInd w:val="0"/>
        <w:ind w:left="1211"/>
        <w:rPr>
          <w:rFonts w:ascii="DB Office" w:hAnsi="DB Office"/>
          <w:sz w:val="22"/>
          <w:szCs w:val="22"/>
        </w:rPr>
      </w:pPr>
      <w:r w:rsidRPr="000B434E">
        <w:rPr>
          <w:rFonts w:ascii="DB Office" w:hAnsi="DB Office"/>
          <w:sz w:val="22"/>
          <w:szCs w:val="22"/>
        </w:rPr>
        <w:t xml:space="preserve">E-Mail: </w:t>
      </w:r>
      <w:sdt>
        <w:sdtPr>
          <w:rPr>
            <w:rFonts w:ascii="DB Office" w:hAnsi="DB Office"/>
            <w:sz w:val="22"/>
            <w:szCs w:val="22"/>
          </w:rPr>
          <w:alias w:val="BBKs"/>
          <w:tag w:val="BBKs"/>
          <w:id w:val="-1967807697"/>
          <w:placeholder>
            <w:docPart w:val="DefaultPlaceholder_-1854013438"/>
          </w:placeholder>
          <w:dropDownList>
            <w:listItem w:displayText="Thomas.Laxy@deutschebahn.com" w:value="Thomas.Laxy@deutschebahn.com"/>
            <w:listItem w:displayText="Denis.Poettker@deutschebahn.com" w:value="Denis.Poettker@deutschebahn.com"/>
            <w:listItem w:displayText="Martin.C.Ehrke@deutschebahn.com" w:value="Martin.C.Ehrke@deutschebahn.com"/>
          </w:dropDownList>
        </w:sdtPr>
        <w:sdtEndPr/>
        <w:sdtContent>
          <w:r w:rsidR="0087497A">
            <w:rPr>
              <w:rFonts w:ascii="DB Office" w:hAnsi="DB Office"/>
              <w:sz w:val="22"/>
              <w:szCs w:val="22"/>
            </w:rPr>
            <w:t>Thomas.Laxy@deutschebahn.com</w:t>
          </w:r>
        </w:sdtContent>
      </w:sdt>
    </w:p>
    <w:p w14:paraId="3F339451" w14:textId="77777777" w:rsidR="000B434E" w:rsidRDefault="000B434E" w:rsidP="000B434E">
      <w:pPr>
        <w:ind w:left="851"/>
        <w:rPr>
          <w:rFonts w:ascii="DB Office" w:hAnsi="DB Office"/>
          <w:snapToGrid w:val="0"/>
          <w:sz w:val="22"/>
          <w:szCs w:val="22"/>
        </w:rPr>
      </w:pPr>
      <w:r w:rsidRPr="004C2DE7">
        <w:rPr>
          <w:rFonts w:ascii="DB Office" w:hAnsi="DB Office"/>
          <w:b/>
          <w:bCs/>
          <w:sz w:val="22"/>
          <w:szCs w:val="22"/>
        </w:rPr>
        <w:t>schriftlich</w:t>
      </w:r>
      <w:r w:rsidRPr="004C2DE7">
        <w:rPr>
          <w:rFonts w:ascii="DB Office" w:hAnsi="DB Office"/>
          <w:sz w:val="22"/>
          <w:szCs w:val="22"/>
        </w:rPr>
        <w:t xml:space="preserve"> mitzuteilen</w:t>
      </w:r>
      <w:r w:rsidRPr="004C2DE7">
        <w:rPr>
          <w:rFonts w:ascii="DB Office" w:hAnsi="DB Office"/>
          <w:snapToGrid w:val="0"/>
          <w:sz w:val="22"/>
          <w:szCs w:val="22"/>
        </w:rPr>
        <w:t>.</w:t>
      </w:r>
      <w:bookmarkEnd w:id="11"/>
    </w:p>
    <w:p w14:paraId="2DA42921" w14:textId="77777777" w:rsidR="00D456F8" w:rsidRPr="004C2DE7" w:rsidRDefault="00D456F8" w:rsidP="000B434E">
      <w:pPr>
        <w:ind w:left="851"/>
        <w:rPr>
          <w:rFonts w:ascii="DB Office" w:hAnsi="DB Office"/>
          <w:snapToGrid w:val="0"/>
          <w:sz w:val="22"/>
          <w:szCs w:val="22"/>
        </w:rPr>
      </w:pPr>
    </w:p>
    <w:p w14:paraId="06E2C8B6" w14:textId="77777777" w:rsidR="008C7AEA" w:rsidRPr="000C2208" w:rsidRDefault="008C7AEA" w:rsidP="008C7AEA">
      <w:pPr>
        <w:tabs>
          <w:tab w:val="left" w:pos="9072"/>
        </w:tabs>
        <w:ind w:left="851"/>
        <w:rPr>
          <w:rFonts w:ascii="DB Neo Office" w:hAnsi="DB Neo Office"/>
          <w:b/>
          <w:sz w:val="22"/>
          <w:szCs w:val="22"/>
        </w:rPr>
      </w:pPr>
      <w:bookmarkStart w:id="12" w:name="_Hlk42684798"/>
      <w:r w:rsidRPr="000C2208">
        <w:rPr>
          <w:rFonts w:ascii="DB Neo Office" w:hAnsi="DB Neo Office"/>
          <w:b/>
          <w:sz w:val="22"/>
          <w:szCs w:val="22"/>
        </w:rPr>
        <w:t>Abweichungen vom geplanten Bauablauf</w:t>
      </w:r>
    </w:p>
    <w:p w14:paraId="453AA0D8" w14:textId="77777777" w:rsidR="008C7AEA" w:rsidRPr="004C2DE7" w:rsidRDefault="008C7AEA" w:rsidP="008C7AEA">
      <w:pPr>
        <w:tabs>
          <w:tab w:val="left" w:pos="851"/>
          <w:tab w:val="left" w:pos="9072"/>
        </w:tabs>
        <w:ind w:left="851"/>
        <w:rPr>
          <w:rFonts w:ascii="DB Office" w:hAnsi="DB Office"/>
          <w:snapToGrid w:val="0"/>
          <w:sz w:val="22"/>
          <w:szCs w:val="22"/>
        </w:rPr>
      </w:pPr>
      <w:r w:rsidRPr="004C2DE7">
        <w:rPr>
          <w:rFonts w:ascii="DB Office" w:hAnsi="DB Office"/>
          <w:snapToGrid w:val="0"/>
          <w:sz w:val="22"/>
          <w:szCs w:val="22"/>
        </w:rPr>
        <w:t>Bei Ausfall bzw. Teilausfall der Arbeiten verständigt der Technische Berechtigte</w:t>
      </w:r>
    </w:p>
    <w:p w14:paraId="7539572E" w14:textId="77777777" w:rsidR="008C7AEA" w:rsidRPr="004C2DE7" w:rsidRDefault="008C7AEA" w:rsidP="008C7AEA">
      <w:pPr>
        <w:tabs>
          <w:tab w:val="left" w:pos="851"/>
          <w:tab w:val="left" w:pos="9072"/>
        </w:tabs>
        <w:ind w:left="851"/>
        <w:rPr>
          <w:rFonts w:ascii="DB Office" w:hAnsi="DB Office"/>
          <w:snapToGrid w:val="0"/>
          <w:sz w:val="22"/>
          <w:szCs w:val="22"/>
        </w:rPr>
      </w:pPr>
      <w:r w:rsidRPr="004C2DE7">
        <w:rPr>
          <w:rFonts w:ascii="DB Office" w:hAnsi="DB Office"/>
          <w:snapToGrid w:val="0"/>
          <w:sz w:val="22"/>
          <w:szCs w:val="22"/>
        </w:rPr>
        <w:t xml:space="preserve">rechtzeitig den </w:t>
      </w:r>
      <w:r w:rsidRPr="004C2DE7">
        <w:rPr>
          <w:rFonts w:ascii="DB Office" w:hAnsi="DB Office"/>
          <w:sz w:val="22"/>
          <w:szCs w:val="22"/>
        </w:rPr>
        <w:t>zuständigen Mitarbeiter gemäß Abschnitt 4.1</w:t>
      </w:r>
    </w:p>
    <w:p w14:paraId="33D28250" w14:textId="77777777" w:rsidR="008C7AEA" w:rsidRPr="004C2DE7" w:rsidRDefault="008C7AEA" w:rsidP="008C7AEA">
      <w:pPr>
        <w:tabs>
          <w:tab w:val="left" w:pos="567"/>
          <w:tab w:val="left" w:pos="1134"/>
          <w:tab w:val="left" w:pos="6237"/>
        </w:tabs>
        <w:ind w:left="851"/>
        <w:rPr>
          <w:rFonts w:ascii="DB Office" w:hAnsi="DB Office"/>
          <w:sz w:val="22"/>
          <w:szCs w:val="22"/>
        </w:rPr>
      </w:pPr>
    </w:p>
    <w:p w14:paraId="2DDE019E" w14:textId="77777777" w:rsidR="008C7AEA" w:rsidRPr="004C2DE7" w:rsidRDefault="008C7AEA" w:rsidP="008C7AEA">
      <w:pPr>
        <w:tabs>
          <w:tab w:val="left" w:pos="851"/>
          <w:tab w:val="left" w:pos="9072"/>
        </w:tabs>
        <w:ind w:left="851"/>
        <w:rPr>
          <w:rFonts w:ascii="DB Office" w:hAnsi="DB Office"/>
          <w:sz w:val="22"/>
          <w:szCs w:val="22"/>
        </w:rPr>
      </w:pPr>
      <w:r w:rsidRPr="004C2DE7">
        <w:rPr>
          <w:rFonts w:ascii="DB Office" w:hAnsi="DB Office"/>
          <w:sz w:val="22"/>
          <w:szCs w:val="22"/>
        </w:rPr>
        <w:t>Bei erkennbaren bzw. auftretenden Unregelmäßigkeiten und Verzögerungen im</w:t>
      </w:r>
    </w:p>
    <w:p w14:paraId="38F0D9F9" w14:textId="77777777" w:rsidR="008C7AEA" w:rsidRPr="004C2DE7" w:rsidRDefault="008C7AEA" w:rsidP="008C7AEA">
      <w:pPr>
        <w:tabs>
          <w:tab w:val="left" w:pos="851"/>
          <w:tab w:val="left" w:pos="9072"/>
        </w:tabs>
        <w:ind w:left="851"/>
        <w:rPr>
          <w:rFonts w:ascii="DB Office" w:hAnsi="DB Office"/>
          <w:b/>
          <w:sz w:val="22"/>
          <w:szCs w:val="22"/>
        </w:rPr>
      </w:pPr>
      <w:r w:rsidRPr="004C2DE7">
        <w:rPr>
          <w:rFonts w:ascii="DB Office" w:hAnsi="DB Office"/>
          <w:sz w:val="22"/>
          <w:szCs w:val="22"/>
        </w:rPr>
        <w:t xml:space="preserve">Bauablauf verständigt der Technische Berechtigte </w:t>
      </w:r>
      <w:r w:rsidRPr="004C2DE7">
        <w:rPr>
          <w:rFonts w:ascii="DB Office" w:hAnsi="DB Office"/>
          <w:b/>
          <w:sz w:val="22"/>
          <w:szCs w:val="22"/>
        </w:rPr>
        <w:t>unverzüglich</w:t>
      </w:r>
    </w:p>
    <w:p w14:paraId="0AE6FB8E" w14:textId="77777777" w:rsidR="008C7AEA" w:rsidRPr="004C2DE7" w:rsidRDefault="008C7AEA" w:rsidP="008C7AEA">
      <w:pPr>
        <w:numPr>
          <w:ilvl w:val="0"/>
          <w:numId w:val="34"/>
        </w:numPr>
        <w:tabs>
          <w:tab w:val="left" w:pos="851"/>
          <w:tab w:val="left" w:pos="9072"/>
        </w:tabs>
        <w:rPr>
          <w:rFonts w:ascii="DB Office" w:hAnsi="DB Office"/>
          <w:sz w:val="22"/>
          <w:szCs w:val="22"/>
        </w:rPr>
      </w:pPr>
      <w:r w:rsidRPr="004C2DE7">
        <w:rPr>
          <w:rFonts w:ascii="DB Office" w:hAnsi="DB Office"/>
          <w:sz w:val="22"/>
          <w:szCs w:val="22"/>
        </w:rPr>
        <w:t>die zuständigen Mitarbeiter gemäß Abschnitt 4.1</w:t>
      </w:r>
    </w:p>
    <w:p w14:paraId="5A4D1EBF" w14:textId="77777777" w:rsidR="008C7AEA" w:rsidRPr="004C2DE7" w:rsidRDefault="008C7AEA" w:rsidP="008C7AEA">
      <w:pPr>
        <w:tabs>
          <w:tab w:val="left" w:pos="851"/>
          <w:tab w:val="left" w:pos="7371"/>
          <w:tab w:val="left" w:pos="9072"/>
        </w:tabs>
        <w:ind w:left="1211"/>
        <w:rPr>
          <w:rFonts w:ascii="DB Office" w:hAnsi="DB Office"/>
          <w:sz w:val="22"/>
          <w:szCs w:val="22"/>
        </w:rPr>
      </w:pPr>
      <w:r w:rsidRPr="004C2DE7" w:rsidDel="00FB47A9">
        <w:rPr>
          <w:rFonts w:ascii="DB Office" w:hAnsi="DB Office"/>
          <w:sz w:val="22"/>
          <w:szCs w:val="22"/>
        </w:rPr>
        <w:t>die für die Entstörungsveranlassung zuständige Stelle (EVZS)</w:t>
      </w:r>
      <w:r w:rsidRPr="004C2DE7" w:rsidDel="00FB47A9">
        <w:rPr>
          <w:rFonts w:ascii="DB Office" w:hAnsi="DB Office"/>
          <w:sz w:val="22"/>
          <w:szCs w:val="22"/>
        </w:rPr>
        <w:tab/>
      </w:r>
    </w:p>
    <w:p w14:paraId="5BA16D03" w14:textId="77777777" w:rsidR="008C7AEA" w:rsidRPr="004C2DE7" w:rsidRDefault="008C7AEA" w:rsidP="008C7AEA">
      <w:pPr>
        <w:tabs>
          <w:tab w:val="left" w:pos="851"/>
          <w:tab w:val="left" w:pos="7371"/>
          <w:tab w:val="left" w:pos="9072"/>
        </w:tabs>
        <w:ind w:left="1211"/>
        <w:rPr>
          <w:rFonts w:ascii="DB Office" w:hAnsi="DB Office"/>
          <w:sz w:val="22"/>
          <w:szCs w:val="22"/>
        </w:rPr>
      </w:pPr>
      <w:r w:rsidRPr="004C2DE7">
        <w:rPr>
          <w:rFonts w:ascii="DB Office" w:hAnsi="DB Office"/>
          <w:sz w:val="22"/>
          <w:szCs w:val="22"/>
        </w:rPr>
        <w:t>Tel: 9481-1211 Post: 020</w:t>
      </w:r>
      <w:r>
        <w:rPr>
          <w:rFonts w:ascii="DB Office" w:hAnsi="DB Office"/>
          <w:sz w:val="22"/>
          <w:szCs w:val="22"/>
        </w:rPr>
        <w:t>3</w:t>
      </w:r>
      <w:r w:rsidRPr="004C2DE7">
        <w:rPr>
          <w:rFonts w:ascii="DB Office" w:hAnsi="DB Office"/>
          <w:sz w:val="22"/>
          <w:szCs w:val="22"/>
        </w:rPr>
        <w:t>-3017 121</w:t>
      </w:r>
      <w:r>
        <w:rPr>
          <w:rFonts w:ascii="DB Office" w:hAnsi="DB Office"/>
          <w:sz w:val="22"/>
          <w:szCs w:val="22"/>
        </w:rPr>
        <w:t>1</w:t>
      </w:r>
    </w:p>
    <w:p w14:paraId="5ADFEDF2" w14:textId="77777777" w:rsidR="008C7AEA" w:rsidRPr="004C2DE7" w:rsidRDefault="008C7AEA" w:rsidP="008C7AEA">
      <w:pPr>
        <w:tabs>
          <w:tab w:val="left" w:pos="567"/>
          <w:tab w:val="left" w:pos="1134"/>
          <w:tab w:val="left" w:pos="6237"/>
        </w:tabs>
        <w:ind w:left="851"/>
        <w:rPr>
          <w:rFonts w:ascii="DB Office" w:hAnsi="DB Office"/>
          <w:sz w:val="22"/>
          <w:szCs w:val="22"/>
        </w:rPr>
      </w:pPr>
    </w:p>
    <w:p w14:paraId="5BB83F4B" w14:textId="77777777" w:rsidR="008C7AEA" w:rsidRPr="004C2DE7" w:rsidRDefault="008C7AEA" w:rsidP="008C7AEA">
      <w:pPr>
        <w:tabs>
          <w:tab w:val="left" w:pos="851"/>
          <w:tab w:val="left" w:pos="9072"/>
        </w:tabs>
        <w:ind w:left="851"/>
        <w:rPr>
          <w:rFonts w:ascii="DB Office" w:hAnsi="DB Office"/>
          <w:sz w:val="22"/>
          <w:szCs w:val="22"/>
        </w:rPr>
      </w:pPr>
      <w:r w:rsidRPr="004C2DE7">
        <w:rPr>
          <w:rFonts w:ascii="DB Office" w:hAnsi="DB Office"/>
          <w:sz w:val="22"/>
          <w:szCs w:val="22"/>
        </w:rPr>
        <w:t>Die Gründe und der Verursacher sind</w:t>
      </w:r>
    </w:p>
    <w:p w14:paraId="46610D0B" w14:textId="77777777" w:rsidR="008C7AEA" w:rsidRPr="004C2DE7" w:rsidRDefault="008C7AEA" w:rsidP="008C7AEA">
      <w:pPr>
        <w:numPr>
          <w:ilvl w:val="0"/>
          <w:numId w:val="34"/>
        </w:numPr>
        <w:tabs>
          <w:tab w:val="left" w:pos="851"/>
          <w:tab w:val="left" w:pos="6946"/>
          <w:tab w:val="left" w:pos="7371"/>
          <w:tab w:val="left" w:pos="9072"/>
        </w:tabs>
        <w:rPr>
          <w:rFonts w:ascii="DB Office" w:hAnsi="DB Office"/>
          <w:snapToGrid w:val="0"/>
          <w:sz w:val="22"/>
          <w:szCs w:val="22"/>
        </w:rPr>
      </w:pPr>
      <w:r w:rsidRPr="004C2DE7">
        <w:rPr>
          <w:rFonts w:ascii="DB Office" w:hAnsi="DB Office"/>
          <w:sz w:val="22"/>
          <w:szCs w:val="22"/>
        </w:rPr>
        <w:t>der Entstörungsveranlassung zuständige Stelle (EVZS)</w:t>
      </w:r>
      <w:r w:rsidRPr="004C2DE7">
        <w:rPr>
          <w:rFonts w:ascii="DB Office" w:hAnsi="DB Office"/>
          <w:sz w:val="22"/>
          <w:szCs w:val="22"/>
        </w:rPr>
        <w:tab/>
      </w:r>
      <w:r w:rsidRPr="004C2DE7">
        <w:rPr>
          <w:rFonts w:ascii="DB Office" w:hAnsi="DB Office"/>
          <w:sz w:val="22"/>
          <w:szCs w:val="22"/>
        </w:rPr>
        <w:tab/>
      </w:r>
    </w:p>
    <w:p w14:paraId="143E2EF3" w14:textId="77777777" w:rsidR="008C7AEA" w:rsidRPr="004C2DE7" w:rsidRDefault="008C7AEA" w:rsidP="008C7AEA">
      <w:pPr>
        <w:tabs>
          <w:tab w:val="left" w:pos="851"/>
          <w:tab w:val="left" w:pos="6946"/>
          <w:tab w:val="left" w:pos="7371"/>
          <w:tab w:val="left" w:pos="9072"/>
        </w:tabs>
        <w:ind w:left="1211"/>
        <w:rPr>
          <w:rFonts w:ascii="DB Office" w:hAnsi="DB Office"/>
          <w:snapToGrid w:val="0"/>
          <w:sz w:val="22"/>
          <w:szCs w:val="22"/>
        </w:rPr>
      </w:pPr>
      <w:r w:rsidRPr="004C2DE7">
        <w:rPr>
          <w:rFonts w:ascii="DB Office" w:hAnsi="DB Office"/>
          <w:sz w:val="22"/>
          <w:szCs w:val="22"/>
        </w:rPr>
        <w:t xml:space="preserve">E-Mail: </w:t>
      </w:r>
      <w:r w:rsidRPr="00B60011">
        <w:rPr>
          <w:rFonts w:ascii="DB Office" w:hAnsi="DB Office"/>
          <w:sz w:val="22"/>
          <w:szCs w:val="22"/>
        </w:rPr>
        <w:t>DatenAVE.RB.West@deutschebahn.com</w:t>
      </w:r>
    </w:p>
    <w:p w14:paraId="309BCC7C" w14:textId="77777777" w:rsidR="008C7AEA" w:rsidRPr="004C2DE7" w:rsidRDefault="008C7AEA" w:rsidP="008C7AEA">
      <w:pPr>
        <w:pStyle w:val="Listenabsatz"/>
        <w:tabs>
          <w:tab w:val="left" w:pos="851"/>
          <w:tab w:val="left" w:pos="6946"/>
          <w:tab w:val="left" w:pos="7371"/>
          <w:tab w:val="left" w:pos="9072"/>
        </w:tabs>
        <w:ind w:left="1211"/>
        <w:rPr>
          <w:rFonts w:ascii="DB Office" w:hAnsi="DB Office"/>
          <w:snapToGrid w:val="0"/>
        </w:rPr>
      </w:pPr>
      <w:r w:rsidRPr="004C2DE7">
        <w:rPr>
          <w:rFonts w:ascii="DB Office" w:hAnsi="DB Office" w:cs="Arial"/>
          <w:shd w:val="clear" w:color="auto" w:fill="FAF9F8"/>
        </w:rPr>
        <w:t>Fax: intern 9481-1210, extern 0203-3017 1210</w:t>
      </w:r>
    </w:p>
    <w:p w14:paraId="64009154" w14:textId="77777777" w:rsidR="008C7AEA" w:rsidRPr="004C2DE7" w:rsidRDefault="008C7AEA" w:rsidP="008C7AEA">
      <w:pPr>
        <w:numPr>
          <w:ilvl w:val="0"/>
          <w:numId w:val="34"/>
        </w:numPr>
        <w:tabs>
          <w:tab w:val="right" w:pos="-1418"/>
          <w:tab w:val="left" w:pos="851"/>
          <w:tab w:val="left" w:pos="6946"/>
          <w:tab w:val="left" w:pos="7371"/>
          <w:tab w:val="left" w:pos="9072"/>
        </w:tabs>
        <w:autoSpaceDE w:val="0"/>
        <w:autoSpaceDN w:val="0"/>
        <w:adjustRightInd w:val="0"/>
        <w:rPr>
          <w:rFonts w:ascii="DB Office" w:hAnsi="DB Office"/>
          <w:snapToGrid w:val="0"/>
          <w:sz w:val="22"/>
          <w:szCs w:val="22"/>
        </w:rPr>
      </w:pPr>
      <w:r w:rsidRPr="004C2DE7">
        <w:rPr>
          <w:rFonts w:ascii="DB Office" w:hAnsi="DB Office"/>
          <w:sz w:val="22"/>
          <w:szCs w:val="22"/>
        </w:rPr>
        <w:t>de</w:t>
      </w:r>
      <w:r w:rsidRPr="004C2DE7">
        <w:rPr>
          <w:rFonts w:ascii="DB Office" w:hAnsi="DB Office" w:cs="Arial"/>
          <w:sz w:val="22"/>
          <w:szCs w:val="22"/>
        </w:rPr>
        <w:t xml:space="preserve">m </w:t>
      </w:r>
      <w:r w:rsidRPr="004C2DE7">
        <w:rPr>
          <w:rFonts w:ascii="DB Office" w:hAnsi="DB Office"/>
          <w:sz w:val="22"/>
          <w:szCs w:val="22"/>
        </w:rPr>
        <w:t>Baubetriebskoordinator</w:t>
      </w:r>
      <w:r w:rsidRPr="004C2DE7">
        <w:rPr>
          <w:rFonts w:ascii="DB Office" w:hAnsi="DB Office"/>
          <w:sz w:val="22"/>
          <w:szCs w:val="22"/>
        </w:rPr>
        <w:tab/>
      </w:r>
      <w:r w:rsidRPr="004C2DE7">
        <w:rPr>
          <w:rFonts w:ascii="DB Office" w:hAnsi="DB Office"/>
          <w:sz w:val="22"/>
          <w:szCs w:val="22"/>
        </w:rPr>
        <w:tab/>
      </w:r>
    </w:p>
    <w:p w14:paraId="04D42D05" w14:textId="77777777" w:rsidR="008C7AEA" w:rsidRDefault="008C7AEA" w:rsidP="008C7AEA">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Denis Poettker: Strecke 2800 – Altena, Werdohl, Finnentrop, Grevenbrück, Meggen, Altenhundem, Welschen-Ennest</w:t>
      </w:r>
    </w:p>
    <w:p w14:paraId="5ACFC2B3" w14:textId="77777777" w:rsidR="008C7AEA" w:rsidRDefault="008C7AEA" w:rsidP="008C7AEA">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Thomas Laxy: Vorhalle, Hagen Hbf, Hagen Gbf, Haspe, Hengstey, Hohensyburg, Eckesey, Rehsiepen, Heubing, Herdecke</w:t>
      </w:r>
    </w:p>
    <w:p w14:paraId="6F6D3B78" w14:textId="77777777" w:rsidR="008C7AEA" w:rsidRPr="00112775" w:rsidRDefault="008C7AEA" w:rsidP="008C7AEA">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Martin Ehrke: Westhofen, Schwerte, Heide, Hörde, Signal Iduna Park, Schwerte Ost, Kalthof, Iserlohn, Kabel, Halden, Hohenlimburg, Letmathe</w:t>
      </w:r>
    </w:p>
    <w:p w14:paraId="4C8F60C1" w14:textId="77777777" w:rsidR="008C7AEA" w:rsidRPr="000B434E" w:rsidRDefault="008C7AEA" w:rsidP="008C7AEA">
      <w:pPr>
        <w:tabs>
          <w:tab w:val="right" w:pos="-1418"/>
          <w:tab w:val="left" w:pos="851"/>
          <w:tab w:val="left" w:pos="6946"/>
          <w:tab w:val="left" w:pos="7371"/>
          <w:tab w:val="left" w:pos="9072"/>
        </w:tabs>
        <w:autoSpaceDE w:val="0"/>
        <w:autoSpaceDN w:val="0"/>
        <w:adjustRightInd w:val="0"/>
        <w:ind w:left="1211"/>
        <w:rPr>
          <w:rFonts w:ascii="DB Office" w:hAnsi="DB Office"/>
          <w:sz w:val="22"/>
          <w:szCs w:val="22"/>
        </w:rPr>
      </w:pPr>
      <w:r w:rsidRPr="000B434E">
        <w:rPr>
          <w:rFonts w:ascii="DB Office" w:hAnsi="DB Office"/>
          <w:sz w:val="22"/>
          <w:szCs w:val="22"/>
        </w:rPr>
        <w:t xml:space="preserve">E-Mail: </w:t>
      </w:r>
      <w:sdt>
        <w:sdtPr>
          <w:rPr>
            <w:rFonts w:ascii="DB Office" w:hAnsi="DB Office"/>
            <w:sz w:val="22"/>
            <w:szCs w:val="22"/>
          </w:rPr>
          <w:alias w:val="BBKs"/>
          <w:tag w:val="BBKs"/>
          <w:id w:val="-1967807697"/>
          <w:placeholder>
            <w:docPart w:val="95975C0E91F94BF3B8310F55504E7EF2"/>
          </w:placeholder>
          <w:dropDownList>
            <w:listItem w:displayText="Thomas.Laxy@deutschebahn.com" w:value="Thomas.Laxy@deutschebahn.com"/>
            <w:listItem w:displayText="Denis.Poettker@deutschebahn.com" w:value="Denis.Poettker@deutschebahn.com"/>
            <w:listItem w:displayText="Martin.C.Ehrke@deutschebahn.com" w:value="Martin.C.Ehrke@deutschebahn.com"/>
          </w:dropDownList>
        </w:sdtPr>
        <w:sdtContent>
          <w:r>
            <w:rPr>
              <w:rFonts w:ascii="DB Office" w:hAnsi="DB Office"/>
              <w:sz w:val="22"/>
              <w:szCs w:val="22"/>
            </w:rPr>
            <w:t>Thomas.Laxy@deutschebahn.com</w:t>
          </w:r>
        </w:sdtContent>
      </w:sdt>
    </w:p>
    <w:p w14:paraId="337FB730" w14:textId="77777777" w:rsidR="008C7AEA" w:rsidRDefault="008C7AEA" w:rsidP="008C7AEA">
      <w:pPr>
        <w:ind w:left="851"/>
        <w:rPr>
          <w:rFonts w:ascii="DB Office" w:hAnsi="DB Office"/>
          <w:snapToGrid w:val="0"/>
          <w:sz w:val="22"/>
          <w:szCs w:val="22"/>
        </w:rPr>
      </w:pPr>
      <w:r w:rsidRPr="004C2DE7">
        <w:rPr>
          <w:rFonts w:ascii="DB Office" w:hAnsi="DB Office"/>
          <w:b/>
          <w:bCs/>
          <w:sz w:val="22"/>
          <w:szCs w:val="22"/>
        </w:rPr>
        <w:t>schriftlich</w:t>
      </w:r>
      <w:r w:rsidRPr="004C2DE7">
        <w:rPr>
          <w:rFonts w:ascii="DB Office" w:hAnsi="DB Office"/>
          <w:sz w:val="22"/>
          <w:szCs w:val="22"/>
        </w:rPr>
        <w:t xml:space="preserve"> mitzuteilen</w:t>
      </w:r>
      <w:r w:rsidRPr="004C2DE7">
        <w:rPr>
          <w:rFonts w:ascii="DB Office" w:hAnsi="DB Office"/>
          <w:snapToGrid w:val="0"/>
          <w:sz w:val="22"/>
          <w:szCs w:val="22"/>
        </w:rPr>
        <w:t>.</w:t>
      </w:r>
      <w:bookmarkEnd w:id="12"/>
    </w:p>
    <w:p w14:paraId="5185DC36" w14:textId="67496CE0" w:rsidR="00F442D9" w:rsidRPr="008C7AEA" w:rsidRDefault="00F442D9" w:rsidP="008C7AEA"/>
    <w:p w14:paraId="32FEDC0A" w14:textId="77777777" w:rsidR="00AA2C51" w:rsidRPr="00112775" w:rsidRDefault="00AA2C51" w:rsidP="00AA2C51">
      <w:pPr>
        <w:tabs>
          <w:tab w:val="right" w:pos="9923"/>
        </w:tabs>
        <w:rPr>
          <w:rFonts w:ascii="DB Neo Office" w:hAnsi="DB Neo Office"/>
          <w:sz w:val="22"/>
          <w:szCs w:val="22"/>
        </w:rPr>
      </w:pPr>
      <w:r w:rsidRPr="00112775">
        <w:rPr>
          <w:rFonts w:ascii="DB Neo Office" w:hAnsi="DB Neo Office"/>
          <w:sz w:val="22"/>
          <w:szCs w:val="22"/>
        </w:rPr>
        <w:t>-----------------------------------------------------------------------------------------------------------------------</w:t>
      </w:r>
    </w:p>
    <w:p w14:paraId="630CF2ED" w14:textId="77777777" w:rsidR="00AA2C51" w:rsidRPr="00112775" w:rsidRDefault="00AA2C51" w:rsidP="00AA2C51">
      <w:pPr>
        <w:pStyle w:val="berschrift1"/>
        <w:rPr>
          <w:rFonts w:ascii="DB Neo Office" w:hAnsi="DB Neo Office"/>
        </w:rPr>
      </w:pPr>
      <w:r w:rsidRPr="00112775">
        <w:rPr>
          <w:rFonts w:ascii="DB Neo Office" w:hAnsi="DB Neo Office"/>
        </w:rPr>
        <w:t>5</w:t>
      </w:r>
      <w:r w:rsidRPr="00112775">
        <w:rPr>
          <w:rFonts w:ascii="DB Neo Office" w:hAnsi="DB Neo Office"/>
        </w:rPr>
        <w:tab/>
        <w:t>Betriebliche Regelungen</w:t>
      </w:r>
    </w:p>
    <w:p w14:paraId="4698F9A8" w14:textId="77777777" w:rsidR="009C514D" w:rsidRPr="00112775" w:rsidRDefault="009C514D" w:rsidP="009C514D">
      <w:pPr>
        <w:pStyle w:val="berschrift2"/>
        <w:rPr>
          <w:rFonts w:ascii="DB Neo Office" w:hAnsi="DB Neo Office"/>
          <w:color w:val="auto"/>
        </w:rPr>
      </w:pPr>
      <w:r w:rsidRPr="00112775">
        <w:rPr>
          <w:rFonts w:ascii="DB Neo Office" w:hAnsi="DB Neo Office"/>
          <w:color w:val="auto"/>
        </w:rPr>
        <w:t>5.1</w:t>
      </w:r>
      <w:r w:rsidRPr="00112775">
        <w:rPr>
          <w:rFonts w:ascii="DB Neo Office" w:hAnsi="DB Neo Office"/>
          <w:color w:val="auto"/>
        </w:rPr>
        <w:tab/>
        <w:t>Regelungen für die Sicherung des Bahnbetriebes</w:t>
      </w:r>
    </w:p>
    <w:p w14:paraId="4B97DCCA" w14:textId="77777777" w:rsidR="004F6BEC" w:rsidRPr="00112775" w:rsidRDefault="004F6BEC" w:rsidP="004F6BEC">
      <w:pPr>
        <w:pStyle w:val="berschrift3"/>
        <w:rPr>
          <w:rFonts w:ascii="DB Neo Office" w:hAnsi="DB Neo Office"/>
          <w:color w:val="auto"/>
        </w:rPr>
      </w:pPr>
      <w:r w:rsidRPr="00112775">
        <w:rPr>
          <w:rFonts w:ascii="DB Neo Office" w:hAnsi="DB Neo Office"/>
          <w:color w:val="auto"/>
        </w:rPr>
        <w:t>5.1.1</w:t>
      </w:r>
      <w:r w:rsidRPr="00112775">
        <w:rPr>
          <w:rFonts w:ascii="DB Neo Office" w:hAnsi="DB Neo Office"/>
          <w:color w:val="auto"/>
        </w:rPr>
        <w:tab/>
        <w:t>Grundsatz</w:t>
      </w:r>
    </w:p>
    <w:p w14:paraId="7E659FD4" w14:textId="77777777" w:rsidR="004F6BEC" w:rsidRPr="00112775" w:rsidRDefault="004F6BEC" w:rsidP="004F6BEC">
      <w:pPr>
        <w:ind w:left="851"/>
        <w:rPr>
          <w:rFonts w:ascii="DB Neo Office" w:hAnsi="DB Neo Office"/>
          <w:sz w:val="22"/>
          <w:szCs w:val="22"/>
        </w:rPr>
      </w:pPr>
      <w:r w:rsidRPr="00112775">
        <w:rPr>
          <w:rFonts w:ascii="DB Neo Office" w:hAnsi="DB Neo Office"/>
          <w:sz w:val="22"/>
          <w:szCs w:val="22"/>
        </w:rPr>
        <w:t>Die Meldungen des Berechtigten gemäß Abschnitt 4.2 entbinden den zuständigen Mitarbeiter gemäß Abschnitt 4.1 nicht davon, die Einträge im Arbeits- und Störungsbuch, Nachweis der vorübergehenden Änderungen und anderen betrieblichen Unterlagen zu beachten.</w:t>
      </w:r>
    </w:p>
    <w:p w14:paraId="3195FCEA" w14:textId="77777777" w:rsidR="00264488" w:rsidRPr="00112775" w:rsidRDefault="00264488" w:rsidP="00264488">
      <w:pPr>
        <w:pStyle w:val="berschrift3"/>
        <w:rPr>
          <w:rFonts w:ascii="DB Neo Office" w:hAnsi="DB Neo Office"/>
          <w:color w:val="auto"/>
        </w:rPr>
      </w:pPr>
      <w:r w:rsidRPr="00112775">
        <w:rPr>
          <w:rFonts w:ascii="DB Neo Office" w:hAnsi="DB Neo Office"/>
          <w:color w:val="auto"/>
        </w:rPr>
        <w:t>5.1.2</w:t>
      </w:r>
      <w:r w:rsidRPr="00112775">
        <w:rPr>
          <w:rFonts w:ascii="DB Neo Office" w:hAnsi="DB Neo Office"/>
          <w:color w:val="auto"/>
        </w:rPr>
        <w:tab/>
        <w:t>Fernmündliche Aufträge und Meldungen</w:t>
      </w:r>
    </w:p>
    <w:p w14:paraId="43B6304F" w14:textId="77777777" w:rsidR="00264488" w:rsidRPr="00112775" w:rsidRDefault="00264488" w:rsidP="00264488">
      <w:pPr>
        <w:tabs>
          <w:tab w:val="left" w:pos="851"/>
          <w:tab w:val="left" w:pos="9072"/>
        </w:tabs>
        <w:ind w:left="851"/>
        <w:rPr>
          <w:rFonts w:ascii="DB Neo Office" w:hAnsi="DB Neo Office"/>
          <w:sz w:val="22"/>
          <w:szCs w:val="22"/>
        </w:rPr>
      </w:pPr>
      <w:r w:rsidRPr="00112775">
        <w:rPr>
          <w:rFonts w:ascii="DB Neo Office" w:hAnsi="DB Neo Office"/>
          <w:sz w:val="22"/>
          <w:szCs w:val="22"/>
        </w:rPr>
        <w:t>Der Berechtigte gemäß Abschnitt 4.2 führt eine Unterlage analog</w:t>
      </w:r>
      <w:r w:rsidRPr="00112775">
        <w:rPr>
          <w:rFonts w:ascii="DB Neo Office" w:hAnsi="DB Neo Office"/>
          <w:i/>
          <w:sz w:val="22"/>
          <w:szCs w:val="22"/>
        </w:rPr>
        <w:t xml:space="preserve"> </w:t>
      </w:r>
      <w:proofErr w:type="gramStart"/>
      <w:r w:rsidRPr="00112775">
        <w:rPr>
          <w:rFonts w:ascii="DB Neo Office" w:hAnsi="DB Neo Office"/>
          <w:sz w:val="22"/>
          <w:szCs w:val="22"/>
        </w:rPr>
        <w:t>des Fernsprechbuchs</w:t>
      </w:r>
      <w:proofErr w:type="gramEnd"/>
    </w:p>
    <w:p w14:paraId="3F6823C3" w14:textId="68335B2B" w:rsidR="00264488" w:rsidRPr="00112775" w:rsidRDefault="00264488" w:rsidP="00264488">
      <w:pPr>
        <w:numPr>
          <w:ilvl w:val="0"/>
          <w:numId w:val="35"/>
        </w:numPr>
        <w:tabs>
          <w:tab w:val="left" w:pos="851"/>
          <w:tab w:val="left" w:pos="7371"/>
          <w:tab w:val="left" w:pos="9072"/>
        </w:tabs>
        <w:rPr>
          <w:rFonts w:ascii="DB Neo Office" w:hAnsi="DB Neo Office"/>
          <w:sz w:val="22"/>
          <w:szCs w:val="22"/>
        </w:rPr>
      </w:pPr>
      <w:r w:rsidRPr="00112775">
        <w:rPr>
          <w:rFonts w:ascii="DB Neo Office" w:hAnsi="DB Neo Office"/>
          <w:sz w:val="22"/>
          <w:szCs w:val="22"/>
        </w:rPr>
        <w:t xml:space="preserve">zum Nachweis der Aufträge und Meldungen an den </w:t>
      </w:r>
      <w:sdt>
        <w:sdtPr>
          <w:rPr>
            <w:rFonts w:ascii="DB Neo Office" w:hAnsi="DB Neo Office"/>
            <w:sz w:val="22"/>
            <w:szCs w:val="22"/>
          </w:rPr>
          <w:alias w:val="Meldungen An"/>
          <w:tag w:val="Meldungen An"/>
          <w:id w:val="759027702"/>
          <w:placeholder>
            <w:docPart w:val="DefaultPlaceholder_-1854013438"/>
          </w:placeholder>
          <w:dropDownList>
            <w:listItem w:displayText="Fdl" w:value="Fdl"/>
            <w:listItem w:displayText="Ww" w:value="Ww"/>
            <w:listItem w:displayText="Gesamtverantwortlichen" w:value="Gesamtverantwortlichen"/>
          </w:dropDownList>
        </w:sdtPr>
        <w:sdtContent>
          <w:r w:rsidR="00537747">
            <w:rPr>
              <w:rFonts w:ascii="DB Neo Office" w:hAnsi="DB Neo Office"/>
              <w:sz w:val="22"/>
              <w:szCs w:val="22"/>
            </w:rPr>
            <w:t>Fdl</w:t>
          </w:r>
        </w:sdtContent>
      </w:sdt>
      <w:r w:rsidR="00537747">
        <w:rPr>
          <w:rFonts w:ascii="DB Neo Office" w:hAnsi="DB Neo Office"/>
          <w:sz w:val="22"/>
          <w:szCs w:val="22"/>
        </w:rPr>
        <w:t xml:space="preserve"> </w:t>
      </w:r>
      <w:r w:rsidRPr="00112775">
        <w:rPr>
          <w:rFonts w:ascii="DB Neo Office" w:hAnsi="DB Neo Office"/>
          <w:sz w:val="22"/>
          <w:szCs w:val="22"/>
        </w:rPr>
        <w:t>sowie</w:t>
      </w:r>
    </w:p>
    <w:p w14:paraId="1930BA3F" w14:textId="77777777" w:rsidR="00264488" w:rsidRPr="00C16D77" w:rsidRDefault="00264488" w:rsidP="00264488">
      <w:pPr>
        <w:numPr>
          <w:ilvl w:val="0"/>
          <w:numId w:val="35"/>
        </w:numPr>
        <w:tabs>
          <w:tab w:val="left" w:pos="851"/>
          <w:tab w:val="left" w:pos="7371"/>
          <w:tab w:val="left" w:pos="9072"/>
        </w:tabs>
        <w:rPr>
          <w:rFonts w:ascii="DB Neo Office" w:hAnsi="DB Neo Office"/>
          <w:sz w:val="22"/>
          <w:szCs w:val="22"/>
        </w:rPr>
      </w:pPr>
      <w:r w:rsidRPr="00C16D77">
        <w:rPr>
          <w:rFonts w:ascii="DB Neo Office" w:hAnsi="DB Neo Office"/>
          <w:sz w:val="22"/>
          <w:szCs w:val="22"/>
        </w:rPr>
        <w:t>zur Dokumentation von Beauftragungen und Meldungen anderer Beteiligter</w:t>
      </w:r>
    </w:p>
    <w:p w14:paraId="2CB2924E" w14:textId="77777777" w:rsidR="00264488" w:rsidRPr="00C16D77" w:rsidRDefault="00264488" w:rsidP="00264488">
      <w:pPr>
        <w:ind w:left="862" w:hanging="11"/>
        <w:rPr>
          <w:rFonts w:ascii="DB Neo Office" w:hAnsi="DB Neo Office"/>
          <w:sz w:val="22"/>
          <w:szCs w:val="22"/>
        </w:rPr>
      </w:pPr>
      <w:r w:rsidRPr="00C16D77">
        <w:rPr>
          <w:rFonts w:ascii="DB Neo Office" w:hAnsi="DB Neo Office"/>
          <w:sz w:val="22"/>
          <w:szCs w:val="22"/>
        </w:rPr>
        <w:t>Alle betrieblichen Gespräche müssen über GSM-R-Betriebsfunk geführt werden.</w:t>
      </w:r>
    </w:p>
    <w:p w14:paraId="3C6032B9" w14:textId="77777777" w:rsidR="00B46856" w:rsidRPr="00112775" w:rsidRDefault="00B46856" w:rsidP="00B46856">
      <w:pPr>
        <w:pStyle w:val="berschrift3"/>
        <w:rPr>
          <w:rFonts w:ascii="DB Neo Office" w:hAnsi="DB Neo Office"/>
          <w:color w:val="auto"/>
        </w:rPr>
      </w:pPr>
      <w:r w:rsidRPr="00112775">
        <w:rPr>
          <w:rFonts w:ascii="DB Neo Office" w:hAnsi="DB Neo Office"/>
          <w:color w:val="000000"/>
        </w:rPr>
        <w:t>5.1.</w:t>
      </w:r>
      <w:r w:rsidRPr="00112775">
        <w:rPr>
          <w:rFonts w:ascii="DB Neo Office" w:hAnsi="DB Neo Office"/>
          <w:color w:val="auto"/>
        </w:rPr>
        <w:fldChar w:fldCharType="begin">
          <w:ffData>
            <w:name w:val="Kontrollkästchen5"/>
            <w:enabled/>
            <w:calcOnExit w:val="0"/>
            <w:checkBox>
              <w:sizeAuto/>
              <w:default w:val="0"/>
            </w:checkBox>
          </w:ffData>
        </w:fldChar>
      </w:r>
      <w:r w:rsidRPr="00112775">
        <w:rPr>
          <w:rFonts w:ascii="DB Neo Office" w:hAnsi="DB Neo Office"/>
          <w:color w:val="auto"/>
        </w:rPr>
        <w:instrText xml:space="preserve"> FORMCHECKBOX </w:instrText>
      </w:r>
      <w:r w:rsidRPr="00112775">
        <w:rPr>
          <w:rFonts w:ascii="DB Neo Office" w:hAnsi="DB Neo Office"/>
          <w:color w:val="auto"/>
        </w:rPr>
      </w:r>
      <w:r w:rsidRPr="00112775">
        <w:rPr>
          <w:rFonts w:ascii="DB Neo Office" w:hAnsi="DB Neo Office"/>
          <w:color w:val="auto"/>
        </w:rPr>
        <w:fldChar w:fldCharType="separate"/>
      </w:r>
      <w:r w:rsidRPr="00112775">
        <w:rPr>
          <w:rFonts w:ascii="DB Neo Office" w:hAnsi="DB Neo Office"/>
          <w:color w:val="auto"/>
        </w:rPr>
        <w:fldChar w:fldCharType="end"/>
      </w:r>
      <w:r w:rsidRPr="00112775">
        <w:rPr>
          <w:rFonts w:ascii="DB Neo Office" w:hAnsi="DB Neo Office"/>
          <w:color w:val="000000"/>
        </w:rPr>
        <w:tab/>
      </w:r>
      <w:r w:rsidRPr="00112775">
        <w:rPr>
          <w:rFonts w:ascii="DB Neo Office" w:hAnsi="DB Neo Office"/>
          <w:color w:val="auto"/>
        </w:rPr>
        <w:t>Beginn der Arbeiten</w:t>
      </w:r>
    </w:p>
    <w:p w14:paraId="37C4B5E8" w14:textId="77777777" w:rsidR="00B46856" w:rsidRPr="00112775" w:rsidRDefault="00B46856" w:rsidP="00B46856">
      <w:pPr>
        <w:ind w:left="851"/>
        <w:rPr>
          <w:rFonts w:ascii="DB Neo Office" w:hAnsi="DB Neo Office"/>
          <w:sz w:val="22"/>
          <w:szCs w:val="22"/>
        </w:rPr>
      </w:pPr>
      <w:r w:rsidRPr="00112775">
        <w:rPr>
          <w:rFonts w:ascii="DB Neo Office" w:hAnsi="DB Neo Office"/>
          <w:sz w:val="22"/>
          <w:szCs w:val="22"/>
        </w:rPr>
        <w:t>Die Arbeiten im Gleisbereich dürfen erst beginnen, wenn</w:t>
      </w:r>
    </w:p>
    <w:p w14:paraId="108345DF" w14:textId="77777777" w:rsidR="00B46856" w:rsidRPr="00857DC8" w:rsidRDefault="00B46856" w:rsidP="00B46856">
      <w:pPr>
        <w:ind w:left="1208" w:hanging="357"/>
        <w:rPr>
          <w:rFonts w:ascii="DB Neo Office" w:hAnsi="DB Neo Office"/>
          <w:sz w:val="22"/>
          <w:szCs w:val="22"/>
        </w:rPr>
      </w:pPr>
      <w:r w:rsidRPr="00857DC8">
        <w:rPr>
          <w:rFonts w:ascii="DB Neo Office" w:hAnsi="DB Neo Office"/>
          <w:sz w:val="22"/>
          <w:szCs w:val="22"/>
        </w:rPr>
        <w:t>-</w:t>
      </w:r>
      <w:r w:rsidRPr="00857DC8">
        <w:rPr>
          <w:rFonts w:ascii="DB Neo Office" w:hAnsi="DB Neo Office"/>
          <w:sz w:val="22"/>
          <w:szCs w:val="22"/>
        </w:rPr>
        <w:tab/>
        <w:t>alle betrieblichen Voraussetzungen für den Beginn der Arbeiten erfüllt sind</w:t>
      </w:r>
    </w:p>
    <w:p w14:paraId="171C4585" w14:textId="77777777" w:rsidR="00B46856" w:rsidRPr="00857DC8" w:rsidRDefault="00B46856" w:rsidP="00B46856">
      <w:pPr>
        <w:ind w:left="1208" w:hanging="357"/>
        <w:rPr>
          <w:rFonts w:ascii="DB Neo Office" w:hAnsi="DB Neo Office"/>
          <w:sz w:val="22"/>
          <w:szCs w:val="22"/>
        </w:rPr>
      </w:pPr>
      <w:r w:rsidRPr="00857DC8">
        <w:rPr>
          <w:rFonts w:ascii="DB Neo Office" w:hAnsi="DB Neo Office"/>
          <w:sz w:val="22"/>
          <w:szCs w:val="22"/>
        </w:rPr>
        <w:t>-</w:t>
      </w:r>
      <w:r w:rsidRPr="00857DC8">
        <w:rPr>
          <w:rFonts w:ascii="DB Neo Office" w:hAnsi="DB Neo Office"/>
          <w:sz w:val="22"/>
          <w:szCs w:val="22"/>
        </w:rPr>
        <w:tab/>
        <w:t>die erforderlichen Sicherungsmaßnahmen eingeführt sind</w:t>
      </w:r>
    </w:p>
    <w:p w14:paraId="32A3BA10" w14:textId="77777777" w:rsidR="00B46856" w:rsidRPr="00857DC8" w:rsidRDefault="00B46856" w:rsidP="00B46856">
      <w:pPr>
        <w:ind w:left="1208" w:hanging="357"/>
        <w:rPr>
          <w:rFonts w:ascii="DB Neo Office" w:hAnsi="DB Neo Office"/>
          <w:sz w:val="22"/>
          <w:szCs w:val="22"/>
        </w:rPr>
      </w:pPr>
      <w:r w:rsidRPr="00857DC8">
        <w:rPr>
          <w:rFonts w:ascii="DB Neo Office" w:hAnsi="DB Neo Office"/>
          <w:sz w:val="22"/>
          <w:szCs w:val="22"/>
        </w:rPr>
        <w:t>-</w:t>
      </w:r>
      <w:r w:rsidRPr="00857DC8">
        <w:rPr>
          <w:rFonts w:ascii="DB Neo Office" w:hAnsi="DB Neo Office"/>
          <w:sz w:val="22"/>
          <w:szCs w:val="22"/>
        </w:rPr>
        <w:tab/>
        <w:t>der zuständige Mitarbeiter gemäß Abschnitt 4.1 dem Berechtigten gemäß Abschnitt 4.2 die Zustimmung erteilt hat</w:t>
      </w:r>
    </w:p>
    <w:p w14:paraId="4E25BADF" w14:textId="77777777" w:rsidR="00B46856" w:rsidRPr="00112775" w:rsidRDefault="00B46856" w:rsidP="00B46856">
      <w:pPr>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der zuständige </w:t>
      </w:r>
      <w:proofErr w:type="spellStart"/>
      <w:r w:rsidRPr="00112775">
        <w:rPr>
          <w:rFonts w:ascii="DB Neo Office" w:hAnsi="DB Neo Office"/>
          <w:color w:val="FF00FF"/>
          <w:sz w:val="22"/>
          <w:szCs w:val="22"/>
        </w:rPr>
        <w:t>BözM</w:t>
      </w:r>
      <w:proofErr w:type="spellEnd"/>
      <w:r w:rsidRPr="00112775">
        <w:rPr>
          <w:rFonts w:ascii="DB Neo Office" w:hAnsi="DB Neo Office"/>
          <w:color w:val="FF00FF"/>
          <w:sz w:val="22"/>
          <w:szCs w:val="22"/>
        </w:rPr>
        <w:t xml:space="preserve"> vom </w:t>
      </w:r>
      <w:sdt>
        <w:sdtPr>
          <w:rPr>
            <w:rFonts w:ascii="DB Neo Office" w:hAnsi="DB Neo Office"/>
            <w:color w:val="FF00FF"/>
            <w:sz w:val="22"/>
            <w:szCs w:val="22"/>
          </w:rPr>
          <w:alias w:val="TB oder UV"/>
          <w:tag w:val="TB oder UV"/>
          <w:id w:val="1347596411"/>
          <w:placeholder>
            <w:docPart w:val="57DA4109B7084DEE97E6A2565EF98552"/>
          </w:placeholder>
          <w:comboBox>
            <w:listItem w:value="Wählen Sie ein Element aus."/>
            <w:listItem w:displayText="Technischen Berechtigten" w:value="Technischen Berechtigten"/>
            <w:listItem w:displayText="Uv-Berechtigten" w:value="Uv-Berechtigten"/>
          </w:comboBox>
        </w:sdtPr>
        <w:sdtContent>
          <w:r w:rsidRPr="00112775">
            <w:rPr>
              <w:rFonts w:ascii="DB Neo Office" w:hAnsi="DB Neo Office"/>
              <w:color w:val="FF00FF"/>
              <w:sz w:val="22"/>
              <w:szCs w:val="22"/>
            </w:rPr>
            <w:t>Technischen Berechtigten</w:t>
          </w:r>
        </w:sdtContent>
      </w:sdt>
      <w:r w:rsidRPr="00112775">
        <w:rPr>
          <w:rFonts w:ascii="DB Neo Office" w:hAnsi="DB Neo Office"/>
          <w:color w:val="FF00FF"/>
          <w:sz w:val="22"/>
          <w:szCs w:val="22"/>
        </w:rPr>
        <w:t xml:space="preserve"> verständigt wurde</w:t>
      </w:r>
    </w:p>
    <w:p w14:paraId="2350B9D8" w14:textId="77777777" w:rsidR="005A0178" w:rsidRPr="00112775" w:rsidRDefault="005A0178" w:rsidP="005A0178">
      <w:pPr>
        <w:tabs>
          <w:tab w:val="right" w:pos="9923"/>
        </w:tabs>
        <w:rPr>
          <w:rFonts w:ascii="DB Neo Office" w:hAnsi="DB Neo Office"/>
          <w:sz w:val="22"/>
          <w:szCs w:val="22"/>
        </w:rPr>
      </w:pPr>
      <w:r w:rsidRPr="00112775">
        <w:rPr>
          <w:rFonts w:ascii="DB Neo Office" w:hAnsi="DB Neo Office"/>
          <w:sz w:val="22"/>
          <w:szCs w:val="22"/>
        </w:rPr>
        <w:t>-----------------------------------------------------------------------------------------------------------------------</w:t>
      </w:r>
    </w:p>
    <w:p w14:paraId="099B8F15" w14:textId="77777777" w:rsidR="005A0178" w:rsidRPr="00112775" w:rsidRDefault="005A0178" w:rsidP="005A0178">
      <w:pPr>
        <w:pStyle w:val="berschrift2"/>
        <w:rPr>
          <w:rFonts w:ascii="DB Neo Office" w:hAnsi="DB Neo Office"/>
          <w:color w:val="auto"/>
        </w:rPr>
      </w:pPr>
      <w:r w:rsidRPr="00112775">
        <w:rPr>
          <w:rFonts w:ascii="DB Neo Office" w:hAnsi="DB Neo Office"/>
          <w:color w:val="auto"/>
        </w:rPr>
        <w:t>5.2</w:t>
      </w:r>
      <w:r w:rsidRPr="00112775">
        <w:rPr>
          <w:rFonts w:ascii="DB Neo Office" w:hAnsi="DB Neo Office"/>
          <w:color w:val="auto"/>
        </w:rPr>
        <w:tab/>
        <w:t>Regelungen für die Durchführung des Bahnbetriebes</w:t>
      </w:r>
    </w:p>
    <w:p w14:paraId="39139C1F" w14:textId="77777777" w:rsidR="00CB0F27" w:rsidRPr="00112775" w:rsidRDefault="00CB0F27" w:rsidP="00CB0F27">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w:t>
      </w:r>
      <w:r>
        <w:rPr>
          <w:rFonts w:ascii="DB Neo Office" w:hAnsi="DB Neo Office"/>
          <w:i/>
          <w:vanish/>
          <w:color w:val="008000"/>
          <w:sz w:val="22"/>
          <w:szCs w:val="22"/>
        </w:rPr>
        <w:t>4</w:t>
      </w:r>
      <w:r w:rsidRPr="00112775">
        <w:rPr>
          <w:rFonts w:ascii="DB Neo Office" w:hAnsi="DB Neo Office"/>
          <w:i/>
          <w:vanish/>
          <w:color w:val="008000"/>
          <w:sz w:val="22"/>
          <w:szCs w:val="22"/>
        </w:rPr>
        <w:t>.12.20</w:t>
      </w:r>
      <w:r>
        <w:rPr>
          <w:rFonts w:ascii="DB Neo Office" w:hAnsi="DB Neo Office"/>
          <w:i/>
          <w:vanish/>
          <w:color w:val="008000"/>
          <w:sz w:val="22"/>
          <w:szCs w:val="22"/>
        </w:rPr>
        <w:t>25</w:t>
      </w:r>
    </w:p>
    <w:p w14:paraId="40593478" w14:textId="77777777" w:rsidR="00CB0F27" w:rsidRPr="00112775" w:rsidRDefault="00CB0F27" w:rsidP="00CB0F27">
      <w:pPr>
        <w:pStyle w:val="Kopfzeile"/>
        <w:tabs>
          <w:tab w:val="clear" w:pos="4536"/>
          <w:tab w:val="clear" w:pos="9072"/>
        </w:tabs>
        <w:rPr>
          <w:rFonts w:ascii="DB Neo Office" w:hAnsi="DB Neo Office"/>
          <w:i/>
          <w:vanish/>
          <w:color w:val="FF0000"/>
          <w:sz w:val="22"/>
          <w:szCs w:val="22"/>
        </w:rPr>
      </w:pPr>
      <w:r>
        <w:rPr>
          <w:rFonts w:ascii="DB Neo Office" w:hAnsi="DB Neo Office"/>
          <w:i/>
          <w:vanish/>
          <w:color w:val="FF0000"/>
          <w:sz w:val="22"/>
          <w:szCs w:val="22"/>
        </w:rPr>
        <w:t>Lü-Sendung</w:t>
      </w:r>
    </w:p>
    <w:p w14:paraId="393EA5F4" w14:textId="77777777" w:rsidR="00CB0F27" w:rsidRPr="007E3639" w:rsidRDefault="00CB0F27" w:rsidP="00CB0F27">
      <w:pPr>
        <w:pStyle w:val="berschrift3"/>
        <w:rPr>
          <w:rFonts w:ascii="DB Neo Office" w:hAnsi="DB Neo Office"/>
          <w:color w:val="000000" w:themeColor="text1"/>
        </w:rPr>
      </w:pPr>
      <w:r w:rsidRPr="007E3639">
        <w:rPr>
          <w:rFonts w:ascii="DB Neo Office" w:hAnsi="DB Neo Office"/>
          <w:color w:val="000000" w:themeColor="text1"/>
        </w:rPr>
        <w:t>5.2.</w:t>
      </w:r>
      <w:r w:rsidRPr="007E3639">
        <w:rPr>
          <w:rFonts w:ascii="DB Neo Office" w:hAnsi="DB Neo Office"/>
          <w:color w:val="000000" w:themeColor="text1"/>
        </w:rPr>
        <w:fldChar w:fldCharType="begin">
          <w:ffData>
            <w:name w:val="Kontrollkästchen5"/>
            <w:enabled/>
            <w:calcOnExit w:val="0"/>
            <w:checkBox>
              <w:sizeAuto/>
              <w:default w:val="0"/>
            </w:checkBox>
          </w:ffData>
        </w:fldChar>
      </w:r>
      <w:r w:rsidRPr="007E3639">
        <w:rPr>
          <w:rFonts w:ascii="DB Neo Office" w:hAnsi="DB Neo Office"/>
          <w:color w:val="000000" w:themeColor="text1"/>
        </w:rPr>
        <w:instrText xml:space="preserve"> FORMCHECKBOX </w:instrText>
      </w:r>
      <w:r w:rsidRPr="007E3639">
        <w:rPr>
          <w:rFonts w:ascii="DB Neo Office" w:hAnsi="DB Neo Office"/>
          <w:color w:val="000000" w:themeColor="text1"/>
        </w:rPr>
      </w:r>
      <w:r w:rsidRPr="007E3639">
        <w:rPr>
          <w:rFonts w:ascii="DB Neo Office" w:hAnsi="DB Neo Office"/>
          <w:color w:val="000000" w:themeColor="text1"/>
        </w:rPr>
        <w:fldChar w:fldCharType="separate"/>
      </w:r>
      <w:r w:rsidRPr="007E3639">
        <w:rPr>
          <w:rFonts w:ascii="DB Neo Office" w:hAnsi="DB Neo Office"/>
          <w:color w:val="000000" w:themeColor="text1"/>
        </w:rPr>
        <w:fldChar w:fldCharType="end"/>
      </w:r>
      <w:r w:rsidRPr="007E3639">
        <w:rPr>
          <w:rFonts w:ascii="DB Neo Office" w:hAnsi="DB Neo Office"/>
          <w:color w:val="000000" w:themeColor="text1"/>
        </w:rPr>
        <w:tab/>
        <w:t>Außergewöhnliche Sendungen, Fahrzeuge, Züge</w:t>
      </w:r>
    </w:p>
    <w:p w14:paraId="26411E0D" w14:textId="77777777" w:rsidR="00CB0F27" w:rsidRPr="00112775" w:rsidRDefault="00CB0F27" w:rsidP="00CB0F27">
      <w:pPr>
        <w:ind w:left="851"/>
        <w:rPr>
          <w:rFonts w:ascii="DB Neo Office" w:hAnsi="DB Neo Office"/>
          <w:color w:val="FF00FF"/>
          <w:sz w:val="22"/>
          <w:szCs w:val="22"/>
        </w:rPr>
      </w:pPr>
      <w:r w:rsidRPr="00112775">
        <w:rPr>
          <w:rFonts w:ascii="DB Neo Office" w:hAnsi="DB Neo Office"/>
          <w:color w:val="FF00FF"/>
          <w:sz w:val="22"/>
          <w:szCs w:val="22"/>
        </w:rPr>
        <w:t>Durch die Arbeiten ergeben sich keine zusätzlichen Einschränkungen für die Durchführung von Lü-Sendungen.</w:t>
      </w:r>
    </w:p>
    <w:p w14:paraId="2B2A9F62" w14:textId="77777777" w:rsidR="00CB0F27" w:rsidRPr="00112775" w:rsidRDefault="00CB0F27" w:rsidP="00CB0F27">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oder gemäß Angaben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 z.B.</w:t>
      </w:r>
    </w:p>
    <w:p w14:paraId="1D313118" w14:textId="77777777" w:rsidR="00CB0F27" w:rsidRPr="00112775" w:rsidRDefault="00CB0F27" w:rsidP="00CB0F27">
      <w:pPr>
        <w:ind w:left="851"/>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Während der Sperrung gemäß Abschnitt 2.2.</w:t>
      </w:r>
      <w:r w:rsidRPr="00112775">
        <w:rPr>
          <w:rFonts w:ascii="DB Neo Office" w:eastAsia="Calibri" w:hAnsi="DB Neo Office"/>
          <w:color w:val="FF00FF"/>
          <w:sz w:val="22"/>
          <w:szCs w:val="22"/>
          <w:lang w:eastAsia="en-US"/>
        </w:rPr>
        <w:fldChar w:fldCharType="begin">
          <w:ffData>
            <w:name w:val="Kontrollkästchen3"/>
            <w:enabled/>
            <w:calcOnExit w:val="0"/>
            <w:checkBox>
              <w:sizeAuto/>
              <w:default w:val="0"/>
            </w:checkBox>
          </w:ffData>
        </w:fldChar>
      </w:r>
      <w:r w:rsidRPr="00112775">
        <w:rPr>
          <w:rFonts w:ascii="DB Neo Office" w:eastAsia="Calibri" w:hAnsi="DB Neo Office"/>
          <w:color w:val="FF00FF"/>
          <w:sz w:val="22"/>
          <w:szCs w:val="22"/>
          <w:lang w:eastAsia="en-US"/>
        </w:rPr>
        <w:instrText xml:space="preserve"> FORMCHECKBOX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 Vom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bis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w:t>
      </w:r>
    </w:p>
    <w:p w14:paraId="03352BEE" w14:textId="77777777" w:rsidR="00CB0F27" w:rsidRPr="00112775" w:rsidRDefault="00CB0F27" w:rsidP="00CB0F27">
      <w:pPr>
        <w:ind w:left="851"/>
        <w:rPr>
          <w:rFonts w:ascii="DB Neo Office" w:hAnsi="DB Neo Office"/>
          <w:color w:val="FF00FF"/>
          <w:sz w:val="22"/>
          <w:szCs w:val="22"/>
        </w:rPr>
      </w:pPr>
      <w:r w:rsidRPr="00112775">
        <w:rPr>
          <w:rFonts w:ascii="DB Neo Office" w:eastAsia="Calibri" w:hAnsi="DB Neo Office"/>
          <w:color w:val="FF00FF"/>
          <w:sz w:val="22"/>
          <w:szCs w:val="22"/>
          <w:lang w:eastAsia="en-US"/>
        </w:rPr>
        <w:t xml:space="preserve">- dürfen </w:t>
      </w:r>
      <w:r w:rsidRPr="00112775">
        <w:rPr>
          <w:rFonts w:ascii="DB Neo Office" w:hAnsi="DB Neo Office"/>
          <w:color w:val="FF00FF"/>
          <w:sz w:val="22"/>
          <w:szCs w:val="22"/>
        </w:rPr>
        <w:t xml:space="preserve">Lü-Sendungen „Anton“ und „Berta“ ohne zusätzliche Einschränkungen, </w:t>
      </w:r>
    </w:p>
    <w:p w14:paraId="29E30482" w14:textId="77777777" w:rsidR="00CB0F27" w:rsidRPr="00112775" w:rsidRDefault="00CB0F27" w:rsidP="00CB0F27">
      <w:pPr>
        <w:ind w:left="851"/>
        <w:rPr>
          <w:rFonts w:ascii="DB Neo Office" w:hAnsi="DB Neo Office"/>
          <w:color w:val="FF00FF"/>
          <w:sz w:val="22"/>
          <w:szCs w:val="22"/>
        </w:rPr>
      </w:pPr>
      <w:r w:rsidRPr="00112775">
        <w:rPr>
          <w:rFonts w:ascii="DB Neo Office" w:hAnsi="DB Neo Office"/>
          <w:color w:val="FF00FF"/>
          <w:sz w:val="22"/>
          <w:szCs w:val="22"/>
        </w:rPr>
        <w:t>- dürfen Lü-Sendungen „Cäsar“ und „Dora“ nur mit Zustimmung des Technischen Berechtigten durchgeführt werden.</w:t>
      </w:r>
    </w:p>
    <w:p w14:paraId="0530A7CE" w14:textId="77777777" w:rsidR="00CB0F27" w:rsidRPr="00112775" w:rsidRDefault="00CB0F27" w:rsidP="00CB0F27">
      <w:pPr>
        <w:ind w:left="851"/>
        <w:rPr>
          <w:rFonts w:ascii="DB Neo Office" w:hAnsi="DB Neo Office"/>
          <w:color w:val="FF00FF"/>
          <w:sz w:val="22"/>
          <w:szCs w:val="22"/>
        </w:rPr>
      </w:pPr>
      <w:r w:rsidRPr="00112775">
        <w:rPr>
          <w:rFonts w:ascii="DB Neo Office" w:hAnsi="DB Neo Office"/>
          <w:color w:val="FF00FF"/>
          <w:sz w:val="22"/>
          <w:szCs w:val="22"/>
        </w:rPr>
        <w:t>Mit der Zustimmung zu Lü-Sendungen „Cäsar“ ist dem Fdl zu bestätigen, dass die Fahrzeuge oder Baumaschinen nicht mehr als 1645 mm von der Gleismitte aus in Anspruch nehmen.</w:t>
      </w:r>
    </w:p>
    <w:p w14:paraId="36A23346" w14:textId="77777777" w:rsidR="00CB0F27" w:rsidRPr="00112775" w:rsidRDefault="00CB0F27" w:rsidP="00CB0F27">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0795C911" w14:textId="77777777" w:rsidR="00CB0F27" w:rsidRPr="00112775" w:rsidRDefault="00CB0F27" w:rsidP="00CB0F27">
      <w:pPr>
        <w:ind w:left="851"/>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Während der Sperrung gemäß Abschnitt 2.2.</w:t>
      </w:r>
      <w:r w:rsidRPr="00112775">
        <w:rPr>
          <w:rFonts w:ascii="DB Neo Office" w:eastAsia="Calibri" w:hAnsi="DB Neo Office"/>
          <w:color w:val="FF00FF"/>
          <w:sz w:val="22"/>
          <w:szCs w:val="22"/>
          <w:lang w:eastAsia="en-US"/>
        </w:rPr>
        <w:fldChar w:fldCharType="begin">
          <w:ffData>
            <w:name w:val="Kontrollkästchen3"/>
            <w:enabled/>
            <w:calcOnExit w:val="0"/>
            <w:checkBox>
              <w:sizeAuto/>
              <w:default w:val="0"/>
            </w:checkBox>
          </w:ffData>
        </w:fldChar>
      </w:r>
      <w:r w:rsidRPr="00112775">
        <w:rPr>
          <w:rFonts w:ascii="DB Neo Office" w:eastAsia="Calibri" w:hAnsi="DB Neo Office"/>
          <w:color w:val="FF00FF"/>
          <w:sz w:val="22"/>
          <w:szCs w:val="22"/>
          <w:lang w:eastAsia="en-US"/>
        </w:rPr>
        <w:instrText xml:space="preserve"> FORMCHECKBOX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 Vom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bis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w:t>
      </w:r>
    </w:p>
    <w:p w14:paraId="184F5357" w14:textId="77777777" w:rsidR="00CB0F27" w:rsidRPr="00112775" w:rsidRDefault="00CB0F27" w:rsidP="00CB0F27">
      <w:pPr>
        <w:ind w:left="851"/>
        <w:rPr>
          <w:rFonts w:ascii="DB Neo Office" w:hAnsi="DB Neo Office"/>
          <w:color w:val="FF00FF"/>
          <w:sz w:val="22"/>
          <w:szCs w:val="22"/>
        </w:rPr>
      </w:pPr>
      <w:r w:rsidRPr="00112775">
        <w:rPr>
          <w:rFonts w:ascii="DB Neo Office" w:eastAsia="Calibri" w:hAnsi="DB Neo Office"/>
          <w:color w:val="FF00FF"/>
          <w:sz w:val="22"/>
          <w:szCs w:val="22"/>
          <w:lang w:eastAsia="en-US"/>
        </w:rPr>
        <w:t xml:space="preserve">- dürfen </w:t>
      </w:r>
      <w:r w:rsidRPr="00112775">
        <w:rPr>
          <w:rFonts w:ascii="DB Neo Office" w:hAnsi="DB Neo Office"/>
          <w:color w:val="FF00FF"/>
          <w:sz w:val="22"/>
          <w:szCs w:val="22"/>
        </w:rPr>
        <w:t>Lü-Sendungen „Anton“ ohne zusätzliche Einschränkungen</w:t>
      </w:r>
    </w:p>
    <w:p w14:paraId="363CF2FE" w14:textId="77777777" w:rsidR="00CB0F27" w:rsidRPr="00112775" w:rsidRDefault="00CB0F27" w:rsidP="00CB0F27">
      <w:pPr>
        <w:ind w:left="851"/>
        <w:rPr>
          <w:rFonts w:ascii="DB Neo Office" w:hAnsi="DB Neo Office"/>
          <w:color w:val="FF00FF"/>
          <w:sz w:val="22"/>
          <w:szCs w:val="22"/>
        </w:rPr>
      </w:pPr>
      <w:r w:rsidRPr="00112775">
        <w:rPr>
          <w:rFonts w:ascii="DB Neo Office" w:hAnsi="DB Neo Office"/>
          <w:color w:val="FF00FF"/>
          <w:sz w:val="22"/>
          <w:szCs w:val="22"/>
        </w:rPr>
        <w:t>- dürfen Lü-Sendungen „Berta“, „Cäsar“ und „Dora“ nur mit Zustimmung des Technischen Berechtigten durchgeführt werden.</w:t>
      </w:r>
    </w:p>
    <w:p w14:paraId="5B42D190" w14:textId="77777777" w:rsidR="00CB0F27" w:rsidRPr="00112775" w:rsidRDefault="00CB0F27" w:rsidP="00CB0F27">
      <w:pPr>
        <w:ind w:left="851"/>
        <w:rPr>
          <w:rFonts w:ascii="DB Neo Office" w:hAnsi="DB Neo Office"/>
          <w:color w:val="FF00FF"/>
          <w:sz w:val="22"/>
          <w:szCs w:val="22"/>
        </w:rPr>
      </w:pPr>
      <w:r w:rsidRPr="00112775">
        <w:rPr>
          <w:rFonts w:ascii="DB Neo Office" w:hAnsi="DB Neo Office"/>
          <w:color w:val="FF00FF"/>
          <w:sz w:val="22"/>
          <w:szCs w:val="22"/>
        </w:rPr>
        <w:t>Mit der Zustimmung zu Lü-Sendungen „Cäsar“ ist dem Fdl zu bestätigen, dass die Fahrzeuge oder Baumaschinen nicht mehr als 1645 mm von der Gleismitte aus in Anspruch nehmen.</w:t>
      </w:r>
    </w:p>
    <w:p w14:paraId="2D6E729B" w14:textId="77777777" w:rsidR="00CB0F27" w:rsidRPr="00112775" w:rsidRDefault="00CB0F27" w:rsidP="00CB0F27">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6A2CB5ED" w14:textId="381D38CC" w:rsidR="00650FF8" w:rsidRPr="00CB0F27" w:rsidRDefault="00CB0F27" w:rsidP="00CB0F27">
      <w:pPr>
        <w:ind w:left="851"/>
      </w:pPr>
      <w:r w:rsidRPr="00112775">
        <w:rPr>
          <w:rFonts w:ascii="DB Neo Office" w:eastAsia="Calibri" w:hAnsi="DB Neo Office"/>
          <w:color w:val="FF00FF"/>
          <w:sz w:val="22"/>
          <w:szCs w:val="22"/>
          <w:lang w:eastAsia="en-US"/>
        </w:rPr>
        <w:t>Während der Sperrung gemäß Abschnitt 2.2.</w:t>
      </w:r>
      <w:r w:rsidRPr="00112775">
        <w:rPr>
          <w:rFonts w:ascii="DB Neo Office" w:eastAsia="Calibri" w:hAnsi="DB Neo Office"/>
          <w:color w:val="FF00FF"/>
          <w:sz w:val="22"/>
          <w:szCs w:val="22"/>
          <w:lang w:eastAsia="en-US"/>
        </w:rPr>
        <w:fldChar w:fldCharType="begin">
          <w:ffData>
            <w:name w:val="Kontrollkästchen3"/>
            <w:enabled/>
            <w:calcOnExit w:val="0"/>
            <w:checkBox>
              <w:sizeAuto/>
              <w:default w:val="0"/>
            </w:checkBox>
          </w:ffData>
        </w:fldChar>
      </w:r>
      <w:r w:rsidRPr="00112775">
        <w:rPr>
          <w:rFonts w:ascii="DB Neo Office" w:eastAsia="Calibri" w:hAnsi="DB Neo Office"/>
          <w:color w:val="FF00FF"/>
          <w:sz w:val="22"/>
          <w:szCs w:val="22"/>
          <w:lang w:eastAsia="en-US"/>
        </w:rPr>
        <w:instrText xml:space="preserve"> FORMCHECKBOX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 Vom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bis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w:t>
      </w:r>
      <w:r w:rsidRPr="00112775">
        <w:rPr>
          <w:rFonts w:ascii="DB Neo Office" w:hAnsi="DB Neo Office"/>
          <w:color w:val="FF00FF"/>
          <w:sz w:val="22"/>
          <w:szCs w:val="22"/>
        </w:rPr>
        <w:t>ist die Durchführung von Lü-Sendungen „Dora“ nicht möglich.</w:t>
      </w:r>
    </w:p>
    <w:p w14:paraId="014C2B7A" w14:textId="77777777" w:rsidR="00A46F9B" w:rsidRPr="00112775" w:rsidRDefault="00A46F9B" w:rsidP="00A46F9B">
      <w:pPr>
        <w:tabs>
          <w:tab w:val="right" w:pos="9923"/>
        </w:tabs>
        <w:rPr>
          <w:rFonts w:ascii="DB Neo Office" w:hAnsi="DB Neo Office"/>
          <w:sz w:val="22"/>
          <w:szCs w:val="22"/>
        </w:rPr>
      </w:pPr>
      <w:r w:rsidRPr="00112775">
        <w:rPr>
          <w:rFonts w:ascii="DB Neo Office" w:hAnsi="DB Neo Office"/>
          <w:sz w:val="22"/>
          <w:szCs w:val="22"/>
        </w:rPr>
        <w:t>-----------------------------------------------------------------------------------------------------------------------</w:t>
      </w:r>
    </w:p>
    <w:p w14:paraId="41DB629D" w14:textId="77777777" w:rsidR="00A46F9B" w:rsidRPr="00112775" w:rsidRDefault="00A46F9B" w:rsidP="00A46F9B">
      <w:pPr>
        <w:pStyle w:val="berschrift2"/>
        <w:ind w:left="851" w:hanging="851"/>
        <w:rPr>
          <w:rFonts w:ascii="DB Neo Office" w:hAnsi="DB Neo Office"/>
        </w:rPr>
      </w:pPr>
      <w:r w:rsidRPr="00112775">
        <w:rPr>
          <w:rFonts w:ascii="DB Neo Office" w:hAnsi="DB Neo Office"/>
          <w:color w:val="auto"/>
        </w:rPr>
        <w:t>5.3</w:t>
      </w:r>
      <w:r w:rsidRPr="00112775">
        <w:rPr>
          <w:rFonts w:ascii="DB Neo Office" w:hAnsi="DB Neo Office"/>
          <w:color w:val="auto"/>
        </w:rPr>
        <w:tab/>
        <w:t>Regelungen für</w:t>
      </w:r>
      <w:r w:rsidRPr="00112775">
        <w:rPr>
          <w:rFonts w:ascii="DB Neo Office" w:hAnsi="DB Neo Office"/>
        </w:rPr>
        <w:t xml:space="preserve"> das gesperrte Gleis / </w:t>
      </w:r>
      <w:proofErr w:type="spellStart"/>
      <w:r w:rsidRPr="00112775">
        <w:rPr>
          <w:rFonts w:ascii="DB Neo Office" w:hAnsi="DB Neo Office"/>
        </w:rPr>
        <w:t>Baugleis</w:t>
      </w:r>
      <w:proofErr w:type="spellEnd"/>
      <w:r w:rsidRPr="00112775">
        <w:rPr>
          <w:rFonts w:ascii="DB Neo Office" w:hAnsi="DB Neo Office"/>
        </w:rPr>
        <w:t xml:space="preserve"> / unterbrochene Arbeitszeit / Ortsstellbereiche</w:t>
      </w:r>
    </w:p>
    <w:p w14:paraId="65591604" w14:textId="77777777" w:rsidR="0070575B" w:rsidRPr="006F629D" w:rsidRDefault="0070575B" w:rsidP="0070575B">
      <w:pPr>
        <w:pStyle w:val="berschrift3"/>
        <w:rPr>
          <w:rFonts w:ascii="DB Neo Office" w:hAnsi="DB Neo Office"/>
          <w:color w:val="auto"/>
        </w:rPr>
      </w:pPr>
      <w:r w:rsidRPr="006F629D">
        <w:rPr>
          <w:rFonts w:ascii="DB Neo Office" w:hAnsi="DB Neo Office"/>
          <w:color w:val="auto"/>
        </w:rPr>
        <w:t>5.3.</w:t>
      </w:r>
      <w:r w:rsidRPr="006F629D">
        <w:rPr>
          <w:rFonts w:ascii="DB Neo Office" w:hAnsi="DB Neo Office"/>
          <w:color w:val="auto"/>
        </w:rPr>
        <w:fldChar w:fldCharType="begin">
          <w:ffData>
            <w:name w:val="Kontrollkästchen5"/>
            <w:enabled/>
            <w:calcOnExit w:val="0"/>
            <w:checkBox>
              <w:sizeAuto/>
              <w:default w:val="0"/>
            </w:checkBox>
          </w:ffData>
        </w:fldChar>
      </w:r>
      <w:r w:rsidRPr="006F629D">
        <w:rPr>
          <w:rFonts w:ascii="DB Neo Office" w:hAnsi="DB Neo Office"/>
          <w:color w:val="auto"/>
        </w:rPr>
        <w:instrText xml:space="preserve"> FORMCHECKBOX </w:instrText>
      </w:r>
      <w:r w:rsidRPr="006F629D">
        <w:rPr>
          <w:rFonts w:ascii="DB Neo Office" w:hAnsi="DB Neo Office"/>
          <w:color w:val="auto"/>
        </w:rPr>
      </w:r>
      <w:r w:rsidRPr="006F629D">
        <w:rPr>
          <w:rFonts w:ascii="DB Neo Office" w:hAnsi="DB Neo Office"/>
          <w:color w:val="auto"/>
        </w:rPr>
        <w:fldChar w:fldCharType="separate"/>
      </w:r>
      <w:r w:rsidRPr="006F629D">
        <w:rPr>
          <w:rFonts w:ascii="DB Neo Office" w:hAnsi="DB Neo Office"/>
          <w:color w:val="auto"/>
        </w:rPr>
        <w:fldChar w:fldCharType="end"/>
      </w:r>
      <w:r w:rsidRPr="006F629D">
        <w:rPr>
          <w:rFonts w:ascii="DB Neo Office" w:hAnsi="DB Neo Office"/>
          <w:color w:val="auto"/>
        </w:rPr>
        <w:tab/>
        <w:t>Infrastrukturparameter</w:t>
      </w:r>
    </w:p>
    <w:p w14:paraId="3228A5CE" w14:textId="6431D051" w:rsidR="0070575B" w:rsidRPr="006F629D" w:rsidRDefault="0070575B" w:rsidP="0070575B">
      <w:pPr>
        <w:ind w:left="851" w:right="-1"/>
        <w:rPr>
          <w:rFonts w:ascii="DB Neo Office" w:hAnsi="DB Neo Office"/>
          <w:sz w:val="22"/>
          <w:szCs w:val="22"/>
        </w:rPr>
      </w:pPr>
      <w:r w:rsidRPr="006F629D">
        <w:rPr>
          <w:rFonts w:ascii="DB Neo Office" w:hAnsi="DB Neo Office"/>
          <w:sz w:val="22"/>
          <w:szCs w:val="22"/>
        </w:rPr>
        <w:t>Streckenklasse</w:t>
      </w:r>
      <w:r w:rsidRPr="006F629D">
        <w:rPr>
          <w:rFonts w:ascii="DB Neo Office" w:hAnsi="DB Neo Office"/>
          <w:sz w:val="22"/>
          <w:szCs w:val="22"/>
        </w:rPr>
        <w:tab/>
      </w:r>
      <w:r w:rsidRPr="006F629D">
        <w:rPr>
          <w:rFonts w:ascii="DB Neo Office" w:hAnsi="DB Neo Office"/>
          <w:sz w:val="22"/>
          <w:szCs w:val="22"/>
        </w:rPr>
        <w:tab/>
      </w:r>
      <w:sdt>
        <w:sdtPr>
          <w:rPr>
            <w:rFonts w:ascii="DB Neo Office" w:hAnsi="DB Neo Office"/>
            <w:sz w:val="22"/>
            <w:szCs w:val="22"/>
          </w:rPr>
          <w:alias w:val="Streckenklassen"/>
          <w:tag w:val="Streckenklassen"/>
          <w:id w:val="-280116975"/>
          <w:placeholder>
            <w:docPart w:val="DefaultPlaceholder_-1854013438"/>
          </w:placeholder>
          <w:dropDownList>
            <w:listItem w:displayText="D4" w:value="D4"/>
            <w:listItem w:displayText="A" w:value="A"/>
            <w:listItem w:displayText="B1" w:value="B1"/>
            <w:listItem w:displayText="B2" w:value="B2"/>
            <w:listItem w:displayText="C2" w:value="C2"/>
            <w:listItem w:displayText="C3" w:value="C3"/>
            <w:listItem w:displayText="C4" w:value="C4"/>
            <w:listItem w:displayText="CE" w:value="CE"/>
            <w:listItem w:displayText="D2" w:value="D2"/>
            <w:listItem w:displayText="D3" w:value="D3"/>
            <w:listItem w:displayText="E4" w:value="E4"/>
            <w:listItem w:displayText="E5" w:value="E5"/>
            <w:listItem w:displayText="F" w:value="F"/>
            <w:listItem w:displayText="G" w:value="G"/>
          </w:dropDownList>
        </w:sdtPr>
        <w:sdtContent>
          <w:r w:rsidR="006F629D">
            <w:rPr>
              <w:rFonts w:ascii="DB Neo Office" w:hAnsi="DB Neo Office"/>
              <w:sz w:val="22"/>
              <w:szCs w:val="22"/>
            </w:rPr>
            <w:t>D4</w:t>
          </w:r>
        </w:sdtContent>
      </w:sdt>
      <w:r w:rsidRPr="006F629D">
        <w:rPr>
          <w:rFonts w:ascii="DB Neo Office" w:hAnsi="DB Neo Office"/>
          <w:sz w:val="22"/>
          <w:szCs w:val="22"/>
        </w:rPr>
        <w:tab/>
      </w:r>
      <w:r w:rsidRPr="006F629D">
        <w:rPr>
          <w:rFonts w:ascii="DB Neo Office" w:hAnsi="DB Neo Office"/>
          <w:sz w:val="22"/>
          <w:szCs w:val="22"/>
        </w:rPr>
        <w:tab/>
        <w:t>Stärkste Neigung</w:t>
      </w:r>
      <w:r w:rsidRPr="006F629D">
        <w:rPr>
          <w:rFonts w:ascii="DB Neo Office" w:hAnsi="DB Neo Office"/>
          <w:sz w:val="22"/>
          <w:szCs w:val="22"/>
        </w:rPr>
        <w:tab/>
      </w:r>
      <w:r w:rsidRPr="006F629D">
        <w:rPr>
          <w:rFonts w:ascii="DB Neo Office" w:hAnsi="DB Neo Office"/>
          <w:sz w:val="22"/>
          <w:szCs w:val="22"/>
        </w:rPr>
        <w:tab/>
      </w:r>
      <w:r w:rsidRPr="006F629D">
        <w:rPr>
          <w:rFonts w:ascii="DB Neo Office" w:hAnsi="DB Neo Office"/>
          <w:sz w:val="22"/>
          <w:szCs w:val="22"/>
        </w:rPr>
        <w:tab/>
      </w:r>
      <w:r w:rsidRPr="006F629D">
        <w:rPr>
          <w:rFonts w:ascii="DB Neo Office" w:hAnsi="DB Neo Office"/>
          <w:sz w:val="22"/>
          <w:szCs w:val="22"/>
        </w:rPr>
        <w:fldChar w:fldCharType="begin">
          <w:ffData>
            <w:name w:val="Text64"/>
            <w:enabled/>
            <w:calcOnExit w:val="0"/>
            <w:textInput/>
          </w:ffData>
        </w:fldChar>
      </w:r>
      <w:r w:rsidRPr="006F629D">
        <w:rPr>
          <w:rFonts w:ascii="DB Neo Office" w:hAnsi="DB Neo Office"/>
          <w:sz w:val="22"/>
          <w:szCs w:val="22"/>
        </w:rPr>
        <w:instrText xml:space="preserve"> FORMTEXT </w:instrText>
      </w:r>
      <w:r w:rsidRPr="006F629D">
        <w:rPr>
          <w:rFonts w:ascii="DB Neo Office" w:hAnsi="DB Neo Office"/>
          <w:sz w:val="22"/>
          <w:szCs w:val="22"/>
        </w:rPr>
      </w:r>
      <w:r w:rsidRPr="006F629D">
        <w:rPr>
          <w:rFonts w:ascii="DB Neo Office" w:hAnsi="DB Neo Office"/>
          <w:sz w:val="22"/>
          <w:szCs w:val="22"/>
        </w:rPr>
        <w:fldChar w:fldCharType="separate"/>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fldChar w:fldCharType="end"/>
      </w:r>
      <w:r w:rsidRPr="006F629D">
        <w:rPr>
          <w:rFonts w:ascii="DB Neo Office" w:hAnsi="DB Neo Office"/>
          <w:sz w:val="22"/>
          <w:szCs w:val="22"/>
        </w:rPr>
        <w:t xml:space="preserve"> ‰</w:t>
      </w:r>
    </w:p>
    <w:p w14:paraId="5C6D9B10" w14:textId="77777777" w:rsidR="0070575B" w:rsidRPr="006F629D" w:rsidRDefault="0070575B" w:rsidP="0070575B">
      <w:pPr>
        <w:ind w:left="851" w:right="-1"/>
        <w:rPr>
          <w:rFonts w:ascii="DB Neo Office" w:hAnsi="DB Neo Office"/>
          <w:sz w:val="22"/>
          <w:szCs w:val="22"/>
        </w:rPr>
      </w:pPr>
      <w:r w:rsidRPr="006F629D">
        <w:rPr>
          <w:rFonts w:ascii="DB Neo Office" w:hAnsi="DB Neo Office"/>
          <w:sz w:val="22"/>
          <w:szCs w:val="22"/>
        </w:rPr>
        <w:t>Geringster Gleisabstand</w:t>
      </w:r>
      <w:r w:rsidRPr="006F629D">
        <w:rPr>
          <w:rFonts w:ascii="DB Neo Office" w:hAnsi="DB Neo Office"/>
          <w:sz w:val="22"/>
          <w:szCs w:val="22"/>
        </w:rPr>
        <w:tab/>
      </w:r>
      <w:r w:rsidRPr="006F629D">
        <w:rPr>
          <w:rFonts w:ascii="DB Neo Office" w:hAnsi="DB Neo Office"/>
          <w:sz w:val="22"/>
          <w:szCs w:val="22"/>
        </w:rPr>
        <w:fldChar w:fldCharType="begin">
          <w:ffData>
            <w:name w:val="Text64"/>
            <w:enabled/>
            <w:calcOnExit w:val="0"/>
            <w:textInput/>
          </w:ffData>
        </w:fldChar>
      </w:r>
      <w:r w:rsidRPr="006F629D">
        <w:rPr>
          <w:rFonts w:ascii="DB Neo Office" w:hAnsi="DB Neo Office"/>
          <w:sz w:val="22"/>
          <w:szCs w:val="22"/>
        </w:rPr>
        <w:instrText xml:space="preserve"> FORMTEXT </w:instrText>
      </w:r>
      <w:r w:rsidRPr="006F629D">
        <w:rPr>
          <w:rFonts w:ascii="DB Neo Office" w:hAnsi="DB Neo Office"/>
          <w:sz w:val="22"/>
          <w:szCs w:val="22"/>
        </w:rPr>
      </w:r>
      <w:r w:rsidRPr="006F629D">
        <w:rPr>
          <w:rFonts w:ascii="DB Neo Office" w:hAnsi="DB Neo Office"/>
          <w:sz w:val="22"/>
          <w:szCs w:val="22"/>
        </w:rPr>
        <w:fldChar w:fldCharType="separate"/>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fldChar w:fldCharType="end"/>
      </w:r>
      <w:r w:rsidRPr="006F629D">
        <w:rPr>
          <w:rFonts w:ascii="DB Neo Office" w:hAnsi="DB Neo Office"/>
          <w:sz w:val="22"/>
          <w:szCs w:val="22"/>
        </w:rPr>
        <w:t xml:space="preserve"> m</w:t>
      </w:r>
      <w:r w:rsidRPr="006F629D">
        <w:rPr>
          <w:rFonts w:ascii="DB Neo Office" w:hAnsi="DB Neo Office"/>
          <w:sz w:val="22"/>
          <w:szCs w:val="22"/>
        </w:rPr>
        <w:tab/>
        <w:t>Niedrigste Fahrdrahthöhe</w:t>
      </w:r>
      <w:r w:rsidRPr="006F629D">
        <w:rPr>
          <w:rFonts w:ascii="DB Neo Office" w:hAnsi="DB Neo Office"/>
          <w:sz w:val="22"/>
          <w:szCs w:val="22"/>
        </w:rPr>
        <w:tab/>
      </w:r>
      <w:r w:rsidRPr="006F629D">
        <w:rPr>
          <w:rFonts w:ascii="DB Neo Office" w:hAnsi="DB Neo Office"/>
          <w:sz w:val="22"/>
          <w:szCs w:val="22"/>
        </w:rPr>
        <w:tab/>
      </w:r>
      <w:r w:rsidRPr="006F629D">
        <w:rPr>
          <w:rFonts w:ascii="DB Neo Office" w:hAnsi="DB Neo Office"/>
          <w:sz w:val="22"/>
          <w:szCs w:val="22"/>
        </w:rPr>
        <w:fldChar w:fldCharType="begin">
          <w:ffData>
            <w:name w:val="Text64"/>
            <w:enabled/>
            <w:calcOnExit w:val="0"/>
            <w:textInput/>
          </w:ffData>
        </w:fldChar>
      </w:r>
      <w:r w:rsidRPr="006F629D">
        <w:rPr>
          <w:rFonts w:ascii="DB Neo Office" w:hAnsi="DB Neo Office"/>
          <w:sz w:val="22"/>
          <w:szCs w:val="22"/>
        </w:rPr>
        <w:instrText xml:space="preserve"> FORMTEXT </w:instrText>
      </w:r>
      <w:r w:rsidRPr="006F629D">
        <w:rPr>
          <w:rFonts w:ascii="DB Neo Office" w:hAnsi="DB Neo Office"/>
          <w:sz w:val="22"/>
          <w:szCs w:val="22"/>
        </w:rPr>
      </w:r>
      <w:r w:rsidRPr="006F629D">
        <w:rPr>
          <w:rFonts w:ascii="DB Neo Office" w:hAnsi="DB Neo Office"/>
          <w:sz w:val="22"/>
          <w:szCs w:val="22"/>
        </w:rPr>
        <w:fldChar w:fldCharType="separate"/>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fldChar w:fldCharType="end"/>
      </w:r>
      <w:r w:rsidRPr="006F629D">
        <w:rPr>
          <w:rFonts w:ascii="DB Neo Office" w:hAnsi="DB Neo Office"/>
          <w:sz w:val="22"/>
          <w:szCs w:val="22"/>
        </w:rPr>
        <w:t xml:space="preserve"> m</w:t>
      </w:r>
    </w:p>
    <w:p w14:paraId="1796B89B" w14:textId="77777777" w:rsidR="00551DCE" w:rsidRPr="00112775" w:rsidRDefault="00551DCE" w:rsidP="00551DCE">
      <w:pPr>
        <w:tabs>
          <w:tab w:val="right" w:pos="9923"/>
        </w:tabs>
        <w:rPr>
          <w:rFonts w:ascii="DB Neo Office" w:hAnsi="DB Neo Office"/>
          <w:sz w:val="22"/>
          <w:szCs w:val="22"/>
        </w:rPr>
      </w:pPr>
      <w:r w:rsidRPr="00112775">
        <w:rPr>
          <w:rFonts w:ascii="DB Neo Office" w:hAnsi="DB Neo Office"/>
          <w:sz w:val="22"/>
          <w:szCs w:val="22"/>
        </w:rPr>
        <w:t>-----------------------------------------------------------------------------------------------------------------------</w:t>
      </w:r>
    </w:p>
    <w:p w14:paraId="6A2CB5ED" w14:textId="6C03C0FA" w:rsidR="00650FF8" w:rsidRPr="00551DCE" w:rsidRDefault="00551DCE" w:rsidP="00551DCE">
      <w:pPr>
        <w:pStyle w:val="berschrift2"/>
        <w:ind w:left="851" w:hanging="851"/>
      </w:pPr>
      <w:r w:rsidRPr="00112775">
        <w:rPr>
          <w:rFonts w:ascii="DB Neo Office" w:hAnsi="DB Neo Office"/>
          <w:color w:val="auto"/>
        </w:rPr>
        <w:t>5.4</w:t>
      </w:r>
      <w:r w:rsidRPr="00112775">
        <w:rPr>
          <w:rFonts w:ascii="DB Neo Office" w:hAnsi="DB Neo Office"/>
          <w:color w:val="auto"/>
        </w:rPr>
        <w:tab/>
        <w:t>Regelungen für den Einsatz von Schienenfahrzeugen, Maschinen und Geräten und deren besondere Einsatzbedingungen</w:t>
      </w:r>
    </w:p>
    <w:p w14:paraId="6054F035" w14:textId="77777777" w:rsidR="00534169" w:rsidRPr="00112775" w:rsidRDefault="00534169" w:rsidP="00534169">
      <w:pPr>
        <w:pStyle w:val="berschrift3"/>
        <w:rPr>
          <w:rFonts w:ascii="DB Neo Office" w:hAnsi="DB Neo Office"/>
        </w:rPr>
      </w:pPr>
      <w:r w:rsidRPr="00112775">
        <w:rPr>
          <w:rFonts w:ascii="DB Neo Office" w:hAnsi="DB Neo Office"/>
        </w:rPr>
        <w:t>5.4.</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Grundsätze</w:t>
      </w:r>
    </w:p>
    <w:p w14:paraId="7094EE65" w14:textId="77777777" w:rsidR="00534169" w:rsidRPr="00112775" w:rsidRDefault="00534169" w:rsidP="00534169">
      <w:pPr>
        <w:pStyle w:val="Textkrper-Zeileneinzug"/>
        <w:rPr>
          <w:rFonts w:ascii="DB Neo Office" w:hAnsi="DB Neo Office"/>
          <w:vanish/>
          <w:sz w:val="22"/>
          <w:szCs w:val="22"/>
        </w:rPr>
      </w:pPr>
      <w:r w:rsidRPr="00112775">
        <w:rPr>
          <w:rFonts w:ascii="DB Neo Office" w:hAnsi="DB Neo Office"/>
          <w:vanish/>
          <w:sz w:val="22"/>
          <w:szCs w:val="22"/>
        </w:rPr>
        <w:t xml:space="preserve">zur Vermeidung des ungeplanten Einsatzes außerhalb der </w:t>
      </w:r>
      <w:proofErr w:type="spellStart"/>
      <w:r w:rsidRPr="00112775">
        <w:rPr>
          <w:rFonts w:ascii="DB Neo Office" w:hAnsi="DB Neo Office"/>
          <w:vanish/>
          <w:sz w:val="22"/>
          <w:szCs w:val="22"/>
        </w:rPr>
        <w:t>Betra</w:t>
      </w:r>
      <w:proofErr w:type="spellEnd"/>
      <w:r w:rsidRPr="00112775">
        <w:rPr>
          <w:rFonts w:ascii="DB Neo Office" w:hAnsi="DB Neo Office"/>
          <w:vanish/>
          <w:sz w:val="22"/>
          <w:szCs w:val="22"/>
        </w:rPr>
        <w:t xml:space="preserve">-Regelungen, sofern im </w:t>
      </w:r>
      <w:proofErr w:type="spellStart"/>
      <w:r w:rsidRPr="00112775">
        <w:rPr>
          <w:rFonts w:ascii="DB Neo Office" w:hAnsi="DB Neo Office"/>
          <w:vanish/>
          <w:sz w:val="22"/>
          <w:szCs w:val="22"/>
        </w:rPr>
        <w:t>Betra</w:t>
      </w:r>
      <w:proofErr w:type="spellEnd"/>
      <w:r w:rsidRPr="00112775">
        <w:rPr>
          <w:rFonts w:ascii="DB Neo Office" w:hAnsi="DB Neo Office"/>
          <w:vanish/>
          <w:sz w:val="22"/>
          <w:szCs w:val="22"/>
        </w:rPr>
        <w:t xml:space="preserve">-Antrag der Einsatz von Fahrzeugen und Geräten gemäß </w:t>
      </w:r>
      <w:proofErr w:type="spellStart"/>
      <w:r w:rsidRPr="00112775">
        <w:rPr>
          <w:rFonts w:ascii="DB Neo Office" w:hAnsi="DB Neo Office"/>
          <w:vanish/>
          <w:sz w:val="22"/>
          <w:szCs w:val="22"/>
        </w:rPr>
        <w:t>Ril</w:t>
      </w:r>
      <w:proofErr w:type="spellEnd"/>
      <w:r w:rsidRPr="00112775">
        <w:rPr>
          <w:rFonts w:ascii="DB Neo Office" w:hAnsi="DB Neo Office"/>
          <w:vanish/>
          <w:sz w:val="22"/>
          <w:szCs w:val="22"/>
        </w:rPr>
        <w:t xml:space="preserve"> 931.0003 </w:t>
      </w:r>
      <w:r w:rsidRPr="00112775">
        <w:rPr>
          <w:rFonts w:ascii="DB Neo Office" w:hAnsi="DB Neo Office"/>
          <w:b/>
          <w:vanish/>
          <w:sz w:val="22"/>
          <w:szCs w:val="22"/>
        </w:rPr>
        <w:t xml:space="preserve">nicht </w:t>
      </w:r>
      <w:r w:rsidRPr="00112775">
        <w:rPr>
          <w:rFonts w:ascii="DB Neo Office" w:hAnsi="DB Neo Office"/>
          <w:vanish/>
          <w:sz w:val="22"/>
          <w:szCs w:val="22"/>
        </w:rPr>
        <w:t xml:space="preserve">angegeben wurde. </w:t>
      </w:r>
    </w:p>
    <w:p w14:paraId="1C8A936D" w14:textId="77777777" w:rsidR="00534169" w:rsidRPr="00112775" w:rsidRDefault="00534169" w:rsidP="00534169">
      <w:pPr>
        <w:tabs>
          <w:tab w:val="left" w:pos="5670"/>
        </w:tabs>
        <w:ind w:left="851"/>
        <w:rPr>
          <w:rFonts w:ascii="DB Neo Office" w:hAnsi="DB Neo Office"/>
          <w:color w:val="FF00FF"/>
          <w:sz w:val="22"/>
          <w:szCs w:val="22"/>
        </w:rPr>
      </w:pPr>
      <w:r w:rsidRPr="00112775">
        <w:rPr>
          <w:rFonts w:ascii="DB Neo Office" w:hAnsi="DB Neo Office"/>
          <w:color w:val="FF00FF"/>
          <w:sz w:val="22"/>
          <w:szCs w:val="22"/>
        </w:rPr>
        <w:t xml:space="preserve">Schienenfahrzeuge und schienengebundene Geräte dürfen im Rahmen dieser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nicht eingesetzt werden. </w:t>
      </w:r>
    </w:p>
    <w:p w14:paraId="0B468475" w14:textId="77777777" w:rsidR="00534169" w:rsidRPr="00112775" w:rsidRDefault="00534169" w:rsidP="00534169">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 xml:space="preserve">Im gesperrten Gleis gemäß Abschnitt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dürfen keine Schienenfahrzeuge und schienengebundenen Geräte eingesetzt werden.</w:t>
      </w:r>
    </w:p>
    <w:p w14:paraId="2B543766" w14:textId="77777777" w:rsidR="00534169" w:rsidRPr="00112775" w:rsidRDefault="00534169" w:rsidP="00534169">
      <w:pPr>
        <w:tabs>
          <w:tab w:val="left" w:pos="5670"/>
        </w:tabs>
        <w:ind w:left="851"/>
        <w:rPr>
          <w:rFonts w:ascii="DB Neo Office" w:hAnsi="DB Neo Office"/>
          <w:color w:val="FF00FF"/>
          <w:sz w:val="22"/>
          <w:szCs w:val="22"/>
        </w:rPr>
      </w:pPr>
    </w:p>
    <w:p w14:paraId="58DE150D" w14:textId="77777777" w:rsidR="00534169" w:rsidRPr="00112775" w:rsidRDefault="00534169" w:rsidP="00534169">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Und (bei ausschließlicher Anwahl „Einsatz von Handgeräten“ im Abschnitt 5.4 des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-Antrags)</w:t>
      </w:r>
    </w:p>
    <w:p w14:paraId="5ADA7B1F" w14:textId="77777777" w:rsidR="00534169" w:rsidRPr="00112775" w:rsidRDefault="00534169" w:rsidP="00534169">
      <w:pPr>
        <w:tabs>
          <w:tab w:val="left" w:pos="5670"/>
        </w:tabs>
        <w:ind w:left="851"/>
        <w:rPr>
          <w:rFonts w:ascii="DB Neo Office" w:hAnsi="DB Neo Office"/>
          <w:color w:val="FF00FF"/>
          <w:sz w:val="22"/>
          <w:szCs w:val="22"/>
        </w:rPr>
      </w:pPr>
      <w:r w:rsidRPr="00112775">
        <w:rPr>
          <w:rFonts w:ascii="DB Neo Office" w:hAnsi="DB Neo Office"/>
          <w:color w:val="FF00FF"/>
          <w:sz w:val="22"/>
          <w:szCs w:val="22"/>
        </w:rPr>
        <w:t xml:space="preserve">Der Einsatz von schienenfahrbaren Handgeräten unterliegt den Vorgaben der </w:t>
      </w:r>
      <w:proofErr w:type="spellStart"/>
      <w:r w:rsidRPr="00112775">
        <w:rPr>
          <w:rFonts w:ascii="DB Neo Office" w:hAnsi="DB Neo Office"/>
          <w:color w:val="FF00FF"/>
          <w:sz w:val="22"/>
          <w:szCs w:val="22"/>
        </w:rPr>
        <w:t>RRil</w:t>
      </w:r>
      <w:proofErr w:type="spellEnd"/>
      <w:r w:rsidRPr="00112775">
        <w:rPr>
          <w:rFonts w:ascii="DB Neo Office" w:hAnsi="DB Neo Office"/>
          <w:color w:val="FF00FF"/>
          <w:sz w:val="22"/>
          <w:szCs w:val="22"/>
        </w:rPr>
        <w:t xml:space="preserve"> 132.0118A06.</w:t>
      </w:r>
    </w:p>
    <w:p w14:paraId="0AB24794" w14:textId="77777777" w:rsidR="00534169" w:rsidRPr="00112775" w:rsidRDefault="00534169" w:rsidP="00534169">
      <w:pPr>
        <w:tabs>
          <w:tab w:val="left" w:pos="5670"/>
        </w:tabs>
        <w:ind w:left="851"/>
        <w:rPr>
          <w:rFonts w:ascii="DB Neo Office" w:hAnsi="DB Neo Office"/>
          <w:color w:val="FF00FF"/>
          <w:sz w:val="22"/>
          <w:szCs w:val="22"/>
        </w:rPr>
      </w:pPr>
    </w:p>
    <w:p w14:paraId="7470C125" w14:textId="77777777" w:rsidR="00534169" w:rsidRPr="00112775" w:rsidRDefault="00534169" w:rsidP="00534169">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24AE941E" w14:textId="77777777" w:rsidR="00534169" w:rsidRPr="00112775" w:rsidRDefault="00534169" w:rsidP="00534169">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 xml:space="preserve">Das ausführende Unternehmen muss die Projektleitung der </w:t>
      </w:r>
      <w:proofErr w:type="spellStart"/>
      <w:r w:rsidRPr="00112775">
        <w:rPr>
          <w:rFonts w:ascii="DB Neo Office" w:hAnsi="DB Neo Office"/>
          <w:color w:val="FF00FF"/>
          <w:sz w:val="22"/>
          <w:szCs w:val="22"/>
        </w:rPr>
        <w:t>Invest</w:t>
      </w:r>
      <w:proofErr w:type="spellEnd"/>
      <w:r w:rsidRPr="00112775">
        <w:rPr>
          <w:rFonts w:ascii="DB Neo Office" w:hAnsi="DB Neo Office"/>
          <w:color w:val="FF00FF"/>
          <w:sz w:val="22"/>
          <w:szCs w:val="22"/>
        </w:rPr>
        <w:t xml:space="preserve">-Maßnahme, bzw. die auftraggebende Stelle der IH-Maßnahme über die für den Einsatz von Schienenfahrzeugen und schienengebundenen Geräten verantwortlichen EVU und Halter von Eisenbahnfahrzeugen nach § 31 AEG vor Einsatz auf der Baustelle informieren. Das Verzeichnis der am Bahnbetrieb teilnehmenden Unternehmen wird in der Bauakte hinterlegt und dem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-Antrag hinzugefügt. Die Bauüberwachung oder die auftraggebende Stelle der IH-Maßnahme übermittelt Änderungen an der Liste für Einweisungszwecke direkt an den zuständigen Leiter Betriebsbezirk.</w:t>
      </w:r>
    </w:p>
    <w:p w14:paraId="5874F71F" w14:textId="77777777" w:rsidR="00534169" w:rsidRPr="00112775" w:rsidRDefault="00534169" w:rsidP="00534169">
      <w:pPr>
        <w:pStyle w:val="Textkrper"/>
        <w:spacing w:after="0"/>
        <w:ind w:left="851"/>
        <w:rPr>
          <w:rFonts w:ascii="DB Neo Office" w:hAnsi="DB Neo Office"/>
          <w:color w:val="FF00FF"/>
          <w:sz w:val="22"/>
          <w:szCs w:val="22"/>
        </w:rPr>
      </w:pPr>
    </w:p>
    <w:p w14:paraId="1A395142" w14:textId="77777777" w:rsidR="00534169" w:rsidRPr="00112775" w:rsidRDefault="00534169" w:rsidP="00534169">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Ergänzend zu den Vorgaben zur Strecken- und Ortskenntnis müssen die verantwortlichen Eisenbahnverkehrsunternehmen sicherstellen, dass die eingesetzten Betriebspersonale beim Einsatz von Fahrzeugen und schienengebundenen Geräten die örtlichen und betrieblichen Besonderheiten kennen. Zu Überwachungszwecken sind entsprechende Einweisungsdokumente mitzuführen.</w:t>
      </w:r>
    </w:p>
    <w:p w14:paraId="23EF0128" w14:textId="77777777" w:rsidR="00534169" w:rsidRPr="00112775" w:rsidRDefault="00534169" w:rsidP="00534169">
      <w:pPr>
        <w:pStyle w:val="Textkrper"/>
        <w:spacing w:after="0"/>
        <w:ind w:left="851"/>
        <w:rPr>
          <w:rFonts w:ascii="DB Neo Office" w:hAnsi="DB Neo Office"/>
          <w:color w:val="FF00FF"/>
          <w:sz w:val="22"/>
          <w:szCs w:val="22"/>
        </w:rPr>
      </w:pPr>
    </w:p>
    <w:p w14:paraId="6A2CB5ED" w14:textId="2ADD94C3" w:rsidR="00650FF8" w:rsidRPr="00534169" w:rsidRDefault="00534169" w:rsidP="00534169">
      <w:pPr>
        <w:pStyle w:val="Textkrper"/>
        <w:spacing w:after="0"/>
        <w:ind w:left="851"/>
      </w:pPr>
      <w:r w:rsidRPr="00112775">
        <w:rPr>
          <w:rFonts w:ascii="DB Neo Office" w:hAnsi="DB Neo Office"/>
          <w:color w:val="FF00FF"/>
          <w:sz w:val="22"/>
          <w:szCs w:val="22"/>
        </w:rPr>
        <w:t>Die örtliche Einweisung der beauftragten Personen der gemeldeten EVU erfolgt, nach deren Anforderung durch das EVU, durch den zuständigen Leiter Betriebsbezirk.</w:t>
      </w:r>
    </w:p>
    <w:p w14:paraId="4D001C62" w14:textId="77777777" w:rsidR="00BE37E2" w:rsidRPr="00112775" w:rsidRDefault="00BE37E2" w:rsidP="00BE37E2">
      <w:pPr>
        <w:tabs>
          <w:tab w:val="left" w:pos="851"/>
        </w:tabs>
        <w:rPr>
          <w:rFonts w:ascii="DB Neo Office" w:hAnsi="DB Neo Office"/>
          <w:sz w:val="22"/>
          <w:szCs w:val="22"/>
        </w:rPr>
      </w:pPr>
      <w:r w:rsidRPr="00112775">
        <w:rPr>
          <w:rFonts w:ascii="DB Neo Office" w:hAnsi="DB Neo Office"/>
          <w:sz w:val="22"/>
          <w:szCs w:val="22"/>
        </w:rPr>
        <w:t>-----------------------------------------------------------------------------------------------------------------------</w:t>
      </w:r>
    </w:p>
    <w:p w14:paraId="1D27FD91" w14:textId="2029EB85" w:rsidR="00BE37E2" w:rsidRPr="00112775" w:rsidRDefault="00BE37E2" w:rsidP="00BE37E2">
      <w:pPr>
        <w:pStyle w:val="berschrift1"/>
        <w:rPr>
          <w:rFonts w:ascii="DB Neo Office" w:hAnsi="DB Neo Office"/>
          <w:color w:val="000000"/>
          <w:szCs w:val="22"/>
        </w:rPr>
      </w:pPr>
      <w:r w:rsidRPr="00112775">
        <w:rPr>
          <w:rFonts w:ascii="DB Neo Office" w:hAnsi="DB Neo Office"/>
        </w:rPr>
        <w:t>6</w:t>
      </w:r>
      <w:r w:rsidRPr="00112775">
        <w:rPr>
          <w:rFonts w:ascii="DB Neo Office" w:hAnsi="DB Neo Office"/>
        </w:rPr>
        <w:tab/>
        <w:t>Sicherung der Beschäftigten</w:t>
      </w:r>
    </w:p>
    <w:p w14:paraId="520268F3" w14:textId="77777777" w:rsidR="000C74C8" w:rsidRPr="00112775" w:rsidRDefault="000C74C8" w:rsidP="000C74C8">
      <w:pPr>
        <w:pStyle w:val="Kopfzeile"/>
        <w:tabs>
          <w:tab w:val="left" w:pos="708"/>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418110FD" w14:textId="77777777" w:rsidR="000C74C8" w:rsidRPr="00112775" w:rsidRDefault="000C74C8" w:rsidP="000C74C8">
      <w:pPr>
        <w:pStyle w:val="Kopfzeile"/>
        <w:tabs>
          <w:tab w:val="left" w:pos="708"/>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SicherungGleisbereich</w:t>
      </w:r>
      <w:proofErr w:type="spellEnd"/>
    </w:p>
    <w:p w14:paraId="0F75842B" w14:textId="77777777" w:rsidR="000C74C8" w:rsidRPr="00FD7CD9" w:rsidRDefault="000C74C8" w:rsidP="000C74C8">
      <w:pPr>
        <w:pStyle w:val="berschrift2"/>
        <w:rPr>
          <w:rFonts w:ascii="DB Neo Office" w:hAnsi="DB Neo Office"/>
          <w:color w:val="auto"/>
        </w:rPr>
      </w:pPr>
      <w:r w:rsidRPr="00FD7CD9">
        <w:rPr>
          <w:rFonts w:ascii="DB Neo Office" w:hAnsi="DB Neo Office"/>
          <w:color w:val="auto"/>
        </w:rPr>
        <w:t>6.1</w:t>
      </w:r>
      <w:r w:rsidRPr="00FD7CD9">
        <w:rPr>
          <w:rFonts w:ascii="DB Neo Office" w:hAnsi="DB Neo Office"/>
          <w:color w:val="auto"/>
        </w:rPr>
        <w:tab/>
        <w:t>Arbeiten im Gleisbereich</w:t>
      </w:r>
    </w:p>
    <w:p w14:paraId="2A44455E" w14:textId="77777777" w:rsidR="000C74C8" w:rsidRPr="00FD7CD9" w:rsidRDefault="000C74C8" w:rsidP="000C74C8">
      <w:pPr>
        <w:ind w:left="851"/>
        <w:rPr>
          <w:rFonts w:ascii="DB Neo Office" w:hAnsi="DB Neo Office"/>
          <w:sz w:val="22"/>
          <w:szCs w:val="22"/>
        </w:rPr>
      </w:pPr>
      <w:r w:rsidRPr="00FD7CD9">
        <w:rPr>
          <w:rFonts w:ascii="DB Neo Office" w:hAnsi="DB Neo Office"/>
          <w:sz w:val="22"/>
          <w:szCs w:val="22"/>
        </w:rPr>
        <w:t xml:space="preserve">Sicherungsanweisung im Sinne § 4 (1) DGUV Vorschrift 78 ist die </w:t>
      </w:r>
      <w:proofErr w:type="spellStart"/>
      <w:r w:rsidRPr="00FD7CD9">
        <w:rPr>
          <w:rFonts w:ascii="DB Neo Office" w:hAnsi="DB Neo Office"/>
          <w:sz w:val="22"/>
          <w:szCs w:val="22"/>
        </w:rPr>
        <w:t>RRil</w:t>
      </w:r>
      <w:proofErr w:type="spellEnd"/>
      <w:r w:rsidRPr="00FD7CD9">
        <w:rPr>
          <w:rFonts w:ascii="DB Neo Office" w:hAnsi="DB Neo Office"/>
          <w:sz w:val="22"/>
          <w:szCs w:val="22"/>
        </w:rPr>
        <w:t xml:space="preserve"> 132.0118 und der für die jeweiligen Arbeiten gültige Sicherungsplan.</w:t>
      </w:r>
    </w:p>
    <w:p w14:paraId="1825F42D" w14:textId="77777777" w:rsidR="000C74C8" w:rsidRPr="00112775" w:rsidRDefault="000C74C8" w:rsidP="000C74C8">
      <w:pPr>
        <w:ind w:left="851"/>
        <w:jc w:val="both"/>
        <w:rPr>
          <w:rFonts w:ascii="DB Neo Office" w:hAnsi="DB Neo Office"/>
          <w:vanish/>
          <w:color w:val="0000FF"/>
          <w:sz w:val="22"/>
          <w:szCs w:val="22"/>
        </w:rPr>
      </w:pPr>
      <w:r w:rsidRPr="00112775">
        <w:rPr>
          <w:rFonts w:ascii="DB Neo Office" w:hAnsi="DB Neo Office"/>
          <w:vanish/>
          <w:color w:val="0000FF"/>
          <w:sz w:val="22"/>
          <w:szCs w:val="22"/>
        </w:rPr>
        <w:t>und wenn OL vorhanden</w:t>
      </w:r>
    </w:p>
    <w:p w14:paraId="6A2CB5ED" w14:textId="4D0BE129" w:rsidR="00650FF8" w:rsidRPr="000C74C8" w:rsidRDefault="000C74C8" w:rsidP="000C74C8">
      <w:pPr>
        <w:ind w:left="851"/>
      </w:pPr>
      <w:r w:rsidRPr="00112775">
        <w:rPr>
          <w:rFonts w:ascii="DB Neo Office" w:hAnsi="DB Neo Office"/>
          <w:color w:val="FF00FF"/>
          <w:sz w:val="22"/>
          <w:szCs w:val="22"/>
        </w:rPr>
        <w:t xml:space="preserve">Für die Abwendung von Gefahren aus der Oberleitung sind die in der </w:t>
      </w:r>
      <w:proofErr w:type="spellStart"/>
      <w:r w:rsidRPr="00112775">
        <w:rPr>
          <w:rFonts w:ascii="DB Neo Office" w:hAnsi="DB Neo Office"/>
          <w:color w:val="FF00FF"/>
          <w:sz w:val="22"/>
          <w:szCs w:val="22"/>
        </w:rPr>
        <w:t>RRil</w:t>
      </w:r>
      <w:proofErr w:type="spellEnd"/>
      <w:r w:rsidRPr="00112775">
        <w:rPr>
          <w:rFonts w:ascii="DB Neo Office" w:hAnsi="DB Neo Office"/>
          <w:color w:val="FF00FF"/>
          <w:sz w:val="22"/>
          <w:szCs w:val="22"/>
        </w:rPr>
        <w:t xml:space="preserve"> 132.0123 vorgegebenen Sicherheitsmaßnahmen anzuwenden.</w:t>
      </w:r>
    </w:p>
    <w:p w14:paraId="724BE94F" w14:textId="77777777" w:rsidR="00E55B21" w:rsidRPr="00112775" w:rsidRDefault="00E55B21" w:rsidP="00E55B21">
      <w:pPr>
        <w:pStyle w:val="Kopfzeile"/>
        <w:tabs>
          <w:tab w:val="left" w:pos="708"/>
        </w:tabs>
        <w:rPr>
          <w:rFonts w:ascii="DB Neo Office" w:hAnsi="DB Neo Office"/>
          <w:i/>
          <w:vanish/>
          <w:color w:val="008000"/>
          <w:sz w:val="22"/>
          <w:szCs w:val="22"/>
        </w:rPr>
      </w:pPr>
      <w:r w:rsidRPr="00112775">
        <w:rPr>
          <w:rFonts w:ascii="DB Neo Office" w:hAnsi="DB Neo Office"/>
          <w:i/>
          <w:vanish/>
          <w:color w:val="008000"/>
          <w:sz w:val="22"/>
          <w:szCs w:val="22"/>
        </w:rPr>
        <w:t>10.12.2023</w:t>
      </w:r>
    </w:p>
    <w:p w14:paraId="654282A5" w14:textId="77777777" w:rsidR="00E55B21" w:rsidRPr="00112775" w:rsidRDefault="00E55B21" w:rsidP="00E55B21">
      <w:pPr>
        <w:pStyle w:val="Kopfzeile"/>
        <w:tabs>
          <w:tab w:val="left" w:pos="708"/>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SicherungOberleitung</w:t>
      </w:r>
      <w:proofErr w:type="spellEnd"/>
    </w:p>
    <w:p w14:paraId="439AD307" w14:textId="77777777" w:rsidR="00E55B21" w:rsidRPr="006C0177" w:rsidRDefault="00E55B21" w:rsidP="00E55B21">
      <w:pPr>
        <w:pStyle w:val="berschrift2"/>
        <w:rPr>
          <w:rFonts w:ascii="DB Neo Office" w:hAnsi="DB Neo Office"/>
          <w:color w:val="auto"/>
        </w:rPr>
      </w:pPr>
      <w:r w:rsidRPr="006C0177">
        <w:rPr>
          <w:rFonts w:ascii="DB Neo Office" w:hAnsi="DB Neo Office"/>
          <w:color w:val="auto"/>
        </w:rPr>
        <w:t>6.</w:t>
      </w:r>
      <w:r w:rsidRPr="006C0177">
        <w:rPr>
          <w:rFonts w:ascii="DB Neo Office" w:hAnsi="DB Neo Office"/>
          <w:color w:val="auto"/>
        </w:rPr>
        <w:fldChar w:fldCharType="begin">
          <w:ffData>
            <w:name w:val="Kontrollkästchen5"/>
            <w:enabled/>
            <w:calcOnExit w:val="0"/>
            <w:checkBox>
              <w:sizeAuto/>
              <w:default w:val="0"/>
            </w:checkBox>
          </w:ffData>
        </w:fldChar>
      </w:r>
      <w:r w:rsidRPr="006C0177">
        <w:rPr>
          <w:rFonts w:ascii="DB Neo Office" w:hAnsi="DB Neo Office"/>
          <w:color w:val="auto"/>
        </w:rPr>
        <w:instrText xml:space="preserve"> FORMCHECKBOX </w:instrText>
      </w:r>
      <w:r w:rsidRPr="006C0177">
        <w:rPr>
          <w:rFonts w:ascii="DB Neo Office" w:hAnsi="DB Neo Office"/>
          <w:color w:val="auto"/>
        </w:rPr>
      </w:r>
      <w:r w:rsidRPr="006C0177">
        <w:rPr>
          <w:rFonts w:ascii="DB Neo Office" w:hAnsi="DB Neo Office"/>
          <w:color w:val="auto"/>
        </w:rPr>
        <w:fldChar w:fldCharType="separate"/>
      </w:r>
      <w:r w:rsidRPr="006C0177">
        <w:rPr>
          <w:rFonts w:ascii="DB Neo Office" w:hAnsi="DB Neo Office"/>
          <w:color w:val="auto"/>
        </w:rPr>
        <w:fldChar w:fldCharType="end"/>
      </w:r>
      <w:r w:rsidRPr="006C0177">
        <w:rPr>
          <w:rFonts w:ascii="DB Neo Office" w:hAnsi="DB Neo Office"/>
          <w:color w:val="auto"/>
        </w:rPr>
        <w:tab/>
        <w:t>Arbeiten an oder in der Nähe von aktiven Teilen der Oberleitungsanlage</w:t>
      </w:r>
    </w:p>
    <w:p w14:paraId="259E7A47" w14:textId="77777777" w:rsidR="00E55B21" w:rsidRPr="00112775" w:rsidRDefault="00E55B21" w:rsidP="00E55B21">
      <w:pPr>
        <w:ind w:left="851"/>
        <w:rPr>
          <w:rFonts w:ascii="DB Neo Office" w:hAnsi="DB Neo Office"/>
          <w:vanish/>
          <w:color w:val="0000FF"/>
          <w:sz w:val="22"/>
          <w:szCs w:val="22"/>
        </w:rPr>
      </w:pPr>
      <w:r w:rsidRPr="00112775">
        <w:rPr>
          <w:rFonts w:ascii="DB Neo Office" w:hAnsi="DB Neo Office"/>
          <w:vanish/>
          <w:color w:val="0000FF"/>
          <w:sz w:val="22"/>
          <w:szCs w:val="22"/>
        </w:rPr>
        <w:t>(auf elektrifizierten Strecken, wenn im Abschnitt 7 ein Anlagenverantwortlicher/Anlagenbeauftragter bestimmt ist)</w:t>
      </w:r>
    </w:p>
    <w:p w14:paraId="477CAACF" w14:textId="77777777" w:rsidR="00E55B21" w:rsidRPr="006C0177" w:rsidRDefault="00E55B21" w:rsidP="00E55B21">
      <w:pPr>
        <w:ind w:left="851"/>
        <w:rPr>
          <w:rFonts w:ascii="DB Neo Office" w:hAnsi="DB Neo Office"/>
          <w:sz w:val="22"/>
          <w:szCs w:val="22"/>
        </w:rPr>
      </w:pPr>
      <w:r w:rsidRPr="006C0177">
        <w:rPr>
          <w:rFonts w:ascii="DB Neo Office" w:hAnsi="DB Neo Office"/>
          <w:sz w:val="22"/>
          <w:szCs w:val="22"/>
        </w:rPr>
        <w:t>Die Aufgabe der für den Bahnbetrieb zuständigen Stelle (</w:t>
      </w:r>
      <w:proofErr w:type="spellStart"/>
      <w:r w:rsidRPr="006C0177">
        <w:rPr>
          <w:rFonts w:ascii="DB Neo Office" w:hAnsi="DB Neo Office"/>
          <w:sz w:val="22"/>
          <w:szCs w:val="22"/>
        </w:rPr>
        <w:t>BzS</w:t>
      </w:r>
      <w:proofErr w:type="spellEnd"/>
      <w:r w:rsidRPr="006C0177">
        <w:rPr>
          <w:rFonts w:ascii="DB Neo Office" w:hAnsi="DB Neo Office"/>
          <w:sz w:val="22"/>
          <w:szCs w:val="22"/>
        </w:rPr>
        <w:t>) gemäß DGUV Vorschrift 78 hinsichtlich der Gefahren aus der Oberleitung nimmt der Anlagenbeauftragte wahr.</w:t>
      </w:r>
    </w:p>
    <w:p w14:paraId="52C400E6" w14:textId="77777777" w:rsidR="00D55106" w:rsidRPr="00112775" w:rsidRDefault="00D55106" w:rsidP="00D55106">
      <w:pPr>
        <w:tabs>
          <w:tab w:val="left" w:pos="851"/>
        </w:tabs>
        <w:rPr>
          <w:rFonts w:ascii="DB Neo Office" w:hAnsi="DB Neo Office"/>
          <w:sz w:val="22"/>
          <w:szCs w:val="22"/>
        </w:rPr>
      </w:pPr>
      <w:r w:rsidRPr="00112775">
        <w:rPr>
          <w:rFonts w:ascii="DB Neo Office" w:hAnsi="DB Neo Office"/>
          <w:sz w:val="22"/>
          <w:szCs w:val="22"/>
        </w:rPr>
        <w:t>-----------------------------------------------------------------------------------------------------------------------</w:t>
      </w:r>
    </w:p>
    <w:p w14:paraId="78BAA7EF" w14:textId="77777777" w:rsidR="00D55106" w:rsidRPr="00112775" w:rsidRDefault="00D55106" w:rsidP="00D55106">
      <w:pPr>
        <w:pStyle w:val="berschrift1"/>
        <w:rPr>
          <w:rFonts w:ascii="DB Neo Office" w:hAnsi="DB Neo Office"/>
        </w:rPr>
      </w:pPr>
      <w:r w:rsidRPr="00112775">
        <w:rPr>
          <w:rFonts w:ascii="DB Neo Office" w:hAnsi="DB Neo Office"/>
        </w:rPr>
        <w:t>7</w:t>
      </w:r>
      <w:r w:rsidRPr="00112775">
        <w:rPr>
          <w:rFonts w:ascii="DB Neo Office" w:hAnsi="DB Neo Office"/>
        </w:rPr>
        <w:tab/>
        <w:t>Verantwortliche</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0928570F" w14:textId="77777777" w:rsidTr="002D0220">
        <w:trPr>
          <w:trHeight w:val="500"/>
        </w:trPr>
        <w:tc>
          <w:tcPr>
            <w:tcW w:w="3685" w:type="dxa"/>
            <w:tcBorders>
              <w:top w:val="single" w:sz="12" w:space="0" w:color="auto"/>
              <w:left w:val="single" w:sz="12" w:space="0" w:color="auto"/>
              <w:bottom w:val="single" w:sz="6" w:space="0" w:color="auto"/>
              <w:right w:val="single" w:sz="6" w:space="0" w:color="auto"/>
            </w:tcBorders>
          </w:tcPr>
          <w:p w14:paraId="0060CD07" w14:textId="77777777" w:rsidR="00D55106" w:rsidRPr="00112775" w:rsidRDefault="00D55106" w:rsidP="002D0220">
            <w:pPr>
              <w:pStyle w:val="StandardHelv"/>
              <w:numPr>
                <w:ilvl w:val="12"/>
                <w:numId w:val="0"/>
              </w:numPr>
              <w:spacing w:before="60" w:after="60"/>
              <w:rPr>
                <w:rFonts w:ascii="DB Neo Office" w:hAnsi="DB Neo Office"/>
                <w:color w:val="000000"/>
                <w:sz w:val="16"/>
                <w:szCs w:val="16"/>
              </w:rPr>
            </w:pPr>
          </w:p>
        </w:tc>
        <w:tc>
          <w:tcPr>
            <w:tcW w:w="2977" w:type="dxa"/>
            <w:tcBorders>
              <w:top w:val="single" w:sz="12" w:space="0" w:color="auto"/>
              <w:left w:val="single" w:sz="6" w:space="0" w:color="auto"/>
              <w:bottom w:val="single" w:sz="6" w:space="0" w:color="auto"/>
              <w:right w:val="single" w:sz="6" w:space="0" w:color="auto"/>
            </w:tcBorders>
          </w:tcPr>
          <w:p w14:paraId="1CA62A09" w14:textId="77777777" w:rsidR="00D55106" w:rsidRPr="00112775" w:rsidRDefault="00D55106" w:rsidP="002D0220">
            <w:pPr>
              <w:pStyle w:val="StandardHelv"/>
              <w:numPr>
                <w:ilvl w:val="12"/>
                <w:numId w:val="0"/>
              </w:numPr>
              <w:spacing w:before="60" w:after="60"/>
              <w:rPr>
                <w:rFonts w:ascii="DB Neo Office" w:hAnsi="DB Neo Office"/>
                <w:color w:val="000000"/>
                <w:sz w:val="16"/>
                <w:szCs w:val="16"/>
              </w:rPr>
            </w:pPr>
            <w:r w:rsidRPr="00112775">
              <w:rPr>
                <w:rFonts w:ascii="DB Neo Office" w:hAnsi="DB Neo Office"/>
                <w:color w:val="000000"/>
                <w:sz w:val="16"/>
                <w:szCs w:val="16"/>
              </w:rPr>
              <w:t>Verantwortlicher</w:t>
            </w:r>
            <w:r w:rsidRPr="00112775">
              <w:rPr>
                <w:rFonts w:ascii="DB Neo Office" w:hAnsi="DB Neo Office"/>
                <w:color w:val="000000"/>
                <w:sz w:val="16"/>
                <w:szCs w:val="16"/>
              </w:rPr>
              <w:br/>
              <w:t>(Name / Firma)</w:t>
            </w:r>
          </w:p>
        </w:tc>
        <w:tc>
          <w:tcPr>
            <w:tcW w:w="2126" w:type="dxa"/>
            <w:tcBorders>
              <w:top w:val="single" w:sz="12" w:space="0" w:color="auto"/>
              <w:left w:val="single" w:sz="6" w:space="0" w:color="auto"/>
              <w:bottom w:val="single" w:sz="6" w:space="0" w:color="auto"/>
              <w:right w:val="single" w:sz="12" w:space="0" w:color="auto"/>
            </w:tcBorders>
          </w:tcPr>
          <w:p w14:paraId="2DA7605B" w14:textId="77777777" w:rsidR="00D55106" w:rsidRPr="00112775" w:rsidRDefault="00D55106" w:rsidP="002D0220">
            <w:pPr>
              <w:pStyle w:val="StandardHelv"/>
              <w:numPr>
                <w:ilvl w:val="12"/>
                <w:numId w:val="0"/>
              </w:numPr>
              <w:spacing w:before="60" w:after="60"/>
              <w:rPr>
                <w:rFonts w:ascii="DB Neo Office" w:hAnsi="DB Neo Office"/>
                <w:color w:val="000000"/>
                <w:sz w:val="16"/>
                <w:szCs w:val="16"/>
              </w:rPr>
            </w:pPr>
            <w:r w:rsidRPr="00112775">
              <w:rPr>
                <w:rFonts w:ascii="DB Neo Office" w:hAnsi="DB Neo Office"/>
                <w:color w:val="000000"/>
                <w:sz w:val="16"/>
                <w:szCs w:val="16"/>
              </w:rPr>
              <w:t>Erreichbarkeit</w:t>
            </w:r>
            <w:r w:rsidRPr="00112775">
              <w:rPr>
                <w:rFonts w:ascii="DB Neo Office" w:hAnsi="DB Neo Office"/>
                <w:color w:val="000000"/>
                <w:sz w:val="16"/>
                <w:szCs w:val="16"/>
              </w:rPr>
              <w:br/>
              <w:t>(GSM-R/Mobil)</w:t>
            </w:r>
          </w:p>
        </w:tc>
      </w:tr>
      <w:tr w:rsidR="00D55106" w:rsidRPr="00112775" w14:paraId="7269F18F" w14:textId="77777777" w:rsidTr="002D0220">
        <w:trPr>
          <w:trHeight w:val="500"/>
        </w:trPr>
        <w:tc>
          <w:tcPr>
            <w:tcW w:w="3685" w:type="dxa"/>
          </w:tcPr>
          <w:p w14:paraId="6BA07F50" w14:textId="77777777" w:rsidR="00D55106" w:rsidRPr="00112775" w:rsidRDefault="00D55106" w:rsidP="002D0220">
            <w:pPr>
              <w:pStyle w:val="StandardHelv"/>
              <w:tabs>
                <w:tab w:val="left" w:pos="993"/>
                <w:tab w:val="left" w:pos="2127"/>
              </w:tabs>
              <w:spacing w:before="60"/>
              <w:jc w:val="right"/>
              <w:rPr>
                <w:rFonts w:ascii="DB Neo Office" w:hAnsi="DB Neo Office"/>
                <w:color w:val="000000"/>
                <w:sz w:val="16"/>
                <w:szCs w:val="16"/>
              </w:rPr>
            </w:pPr>
            <w:r w:rsidRPr="00112775">
              <w:rPr>
                <w:rFonts w:ascii="DB Neo Office" w:hAnsi="DB Neo Office"/>
                <w:color w:val="000000" w:themeColor="text1"/>
                <w:sz w:val="16"/>
                <w:szCs w:val="16"/>
              </w:rPr>
              <w:t>Ausführende  /</w:t>
            </w:r>
            <w:r w:rsidRPr="00112775">
              <w:rPr>
                <w:rFonts w:ascii="DB Neo Office" w:hAnsi="DB Neo Office"/>
              </w:rPr>
              <w:br/>
            </w:r>
            <w:r w:rsidRPr="00112775">
              <w:rPr>
                <w:rFonts w:ascii="DB Neo Office" w:hAnsi="DB Neo Office"/>
                <w:color w:val="000000" w:themeColor="text1"/>
                <w:sz w:val="16"/>
                <w:szCs w:val="16"/>
              </w:rPr>
              <w:t>eingesetzte Firmen</w:t>
            </w:r>
          </w:p>
        </w:tc>
        <w:tc>
          <w:tcPr>
            <w:tcW w:w="2977" w:type="dxa"/>
            <w:tcBorders>
              <w:left w:val="nil"/>
            </w:tcBorders>
          </w:tcPr>
          <w:p w14:paraId="074107FE"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Borders>
              <w:left w:val="nil"/>
            </w:tcBorders>
          </w:tcPr>
          <w:p w14:paraId="64DC4C59"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6564E51F" w14:textId="77777777" w:rsidR="00D55106" w:rsidRPr="00112775" w:rsidRDefault="00D55106" w:rsidP="00D55106">
      <w:pPr>
        <w:pStyle w:val="StandardHelv"/>
        <w:numPr>
          <w:ilvl w:val="12"/>
          <w:numId w:val="0"/>
        </w:numPr>
        <w:ind w:left="851"/>
        <w:rPr>
          <w:rFonts w:ascii="DB Neo Office" w:hAnsi="DB Neo Office"/>
          <w:color w:val="000000"/>
          <w:sz w:val="16"/>
        </w:rPr>
      </w:pPr>
    </w:p>
    <w:tbl>
      <w:tblPr>
        <w:tblW w:w="8788" w:type="dxa"/>
        <w:tblInd w:w="921" w:type="dxa"/>
        <w:tblBorders>
          <w:top w:val="single" w:sz="12" w:space="0" w:color="auto"/>
          <w:left w:val="single" w:sz="12" w:space="0" w:color="auto"/>
          <w:bottom w:val="single" w:sz="12" w:space="0" w:color="auto"/>
          <w:right w:val="single" w:sz="12" w:space="0" w:color="auto"/>
          <w:insideV w:val="single" w:sz="8"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0FC70455" w14:textId="77777777" w:rsidTr="002D0220">
        <w:trPr>
          <w:trHeight w:val="500"/>
        </w:trPr>
        <w:tc>
          <w:tcPr>
            <w:tcW w:w="3685" w:type="dxa"/>
          </w:tcPr>
          <w:p w14:paraId="6AB6BEEF" w14:textId="77777777" w:rsidR="00D55106" w:rsidRPr="00112775" w:rsidRDefault="00D55106" w:rsidP="002D0220">
            <w:pPr>
              <w:pStyle w:val="StandardHelv"/>
              <w:numPr>
                <w:ilvl w:val="12"/>
                <w:numId w:val="0"/>
              </w:numPr>
              <w:spacing w:before="60" w:after="60"/>
              <w:jc w:val="right"/>
              <w:rPr>
                <w:rFonts w:ascii="DB Neo Office" w:hAnsi="DB Neo Office"/>
                <w:color w:val="000000"/>
                <w:sz w:val="16"/>
              </w:rPr>
            </w:pPr>
            <w:r w:rsidRPr="00112775">
              <w:rPr>
                <w:rFonts w:ascii="DB Neo Office" w:hAnsi="DB Neo Office"/>
                <w:color w:val="000000"/>
                <w:sz w:val="16"/>
              </w:rPr>
              <w:t>Bauleiter</w:t>
            </w:r>
          </w:p>
        </w:tc>
        <w:tc>
          <w:tcPr>
            <w:tcW w:w="2977" w:type="dxa"/>
          </w:tcPr>
          <w:p w14:paraId="7FC7CD82"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2F23E9A4"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60FDFCDB" w14:textId="77777777" w:rsidR="00D55106" w:rsidRPr="00112775" w:rsidRDefault="00D55106" w:rsidP="00D55106">
      <w:pPr>
        <w:pStyle w:val="StandardHelv"/>
        <w:numPr>
          <w:ilvl w:val="12"/>
          <w:numId w:val="0"/>
        </w:numPr>
        <w:ind w:left="851"/>
        <w:rPr>
          <w:rFonts w:ascii="DB Neo Office" w:hAnsi="DB Neo Office"/>
          <w:color w:val="000000"/>
          <w:sz w:val="16"/>
        </w:rPr>
      </w:pPr>
    </w:p>
    <w:tbl>
      <w:tblPr>
        <w:tblW w:w="8788" w:type="dxa"/>
        <w:tblInd w:w="92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2ECF73BB" w14:textId="77777777" w:rsidTr="002D0220">
        <w:trPr>
          <w:trHeight w:val="500"/>
        </w:trPr>
        <w:tc>
          <w:tcPr>
            <w:tcW w:w="3685" w:type="dxa"/>
          </w:tcPr>
          <w:p w14:paraId="0ADA3E72"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Leitender Bauüberwacher</w:t>
            </w:r>
          </w:p>
        </w:tc>
        <w:tc>
          <w:tcPr>
            <w:tcW w:w="2977" w:type="dxa"/>
          </w:tcPr>
          <w:p w14:paraId="719A4991"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47053BAF"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r w:rsidR="00D55106" w:rsidRPr="00112775" w14:paraId="345188EA" w14:textId="77777777" w:rsidTr="002D0220">
        <w:trPr>
          <w:trHeight w:val="500"/>
        </w:trPr>
        <w:tc>
          <w:tcPr>
            <w:tcW w:w="3685" w:type="dxa"/>
          </w:tcPr>
          <w:p w14:paraId="67978787"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Bauüberwachung</w:t>
            </w:r>
          </w:p>
        </w:tc>
        <w:tc>
          <w:tcPr>
            <w:tcW w:w="2977" w:type="dxa"/>
          </w:tcPr>
          <w:p w14:paraId="3B372188"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4D0E2FEE"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36FE4F7A" w14:textId="77777777" w:rsidR="00D55106" w:rsidRPr="00112775" w:rsidRDefault="00D55106" w:rsidP="00D55106">
      <w:pPr>
        <w:ind w:left="851"/>
        <w:rPr>
          <w:rFonts w:ascii="DB Neo Office" w:hAnsi="DB Neo Office"/>
          <w:color w:val="000000"/>
          <w:sz w:val="16"/>
          <w:szCs w:val="16"/>
        </w:rPr>
      </w:pPr>
    </w:p>
    <w:tbl>
      <w:tblPr>
        <w:tblW w:w="8788" w:type="dxa"/>
        <w:tblInd w:w="92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4EA56554" w14:textId="77777777" w:rsidTr="002D0220">
        <w:trPr>
          <w:trHeight w:val="500"/>
        </w:trPr>
        <w:tc>
          <w:tcPr>
            <w:tcW w:w="3685" w:type="dxa"/>
            <w:tcBorders>
              <w:top w:val="single" w:sz="8" w:space="0" w:color="auto"/>
              <w:left w:val="single" w:sz="12" w:space="0" w:color="auto"/>
              <w:bottom w:val="single" w:sz="12" w:space="0" w:color="auto"/>
              <w:right w:val="single" w:sz="8" w:space="0" w:color="auto"/>
            </w:tcBorders>
          </w:tcPr>
          <w:p w14:paraId="553BC653"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Inbetriebnahmeverantwortlicher (IBV))</w:t>
            </w:r>
          </w:p>
        </w:tc>
        <w:tc>
          <w:tcPr>
            <w:tcW w:w="2977" w:type="dxa"/>
            <w:tcBorders>
              <w:top w:val="single" w:sz="8" w:space="0" w:color="auto"/>
              <w:left w:val="single" w:sz="8" w:space="0" w:color="auto"/>
              <w:bottom w:val="single" w:sz="12" w:space="0" w:color="auto"/>
              <w:right w:val="single" w:sz="8" w:space="0" w:color="auto"/>
            </w:tcBorders>
          </w:tcPr>
          <w:p w14:paraId="7134312C"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Borders>
              <w:top w:val="single" w:sz="8" w:space="0" w:color="auto"/>
              <w:left w:val="single" w:sz="8" w:space="0" w:color="auto"/>
              <w:bottom w:val="single" w:sz="12" w:space="0" w:color="auto"/>
              <w:right w:val="single" w:sz="12" w:space="0" w:color="auto"/>
            </w:tcBorders>
          </w:tcPr>
          <w:p w14:paraId="7A4F48B6"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3A2D210E" w14:textId="77777777" w:rsidR="00D55106" w:rsidRPr="00112775" w:rsidRDefault="00D55106" w:rsidP="00D55106">
      <w:pPr>
        <w:ind w:left="851"/>
        <w:rPr>
          <w:rFonts w:ascii="DB Neo Office" w:hAnsi="DB Neo Office"/>
          <w:color w:val="000000"/>
          <w:sz w:val="16"/>
          <w:szCs w:val="16"/>
        </w:rPr>
      </w:pP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0DF7A964" w14:textId="77777777" w:rsidTr="002D0220">
        <w:trPr>
          <w:trHeight w:val="500"/>
        </w:trPr>
        <w:tc>
          <w:tcPr>
            <w:tcW w:w="3685" w:type="dxa"/>
          </w:tcPr>
          <w:p w14:paraId="7059F23F" w14:textId="77777777" w:rsidR="00D55106" w:rsidRPr="00112775" w:rsidRDefault="00D55106" w:rsidP="002D0220">
            <w:pPr>
              <w:pStyle w:val="StandardHelv"/>
              <w:numPr>
                <w:ilvl w:val="12"/>
                <w:numId w:val="0"/>
              </w:numPr>
              <w:spacing w:before="60" w:after="60"/>
              <w:jc w:val="right"/>
              <w:rPr>
                <w:rFonts w:ascii="DB Neo Office" w:hAnsi="DB Neo Office"/>
                <w:sz w:val="16"/>
              </w:rPr>
            </w:pPr>
            <w:r w:rsidRPr="00112775">
              <w:rPr>
                <w:rFonts w:ascii="DB Neo Office" w:hAnsi="DB Neo Office"/>
                <w:color w:val="FF00FF"/>
                <w:sz w:val="16"/>
              </w:rPr>
              <w:t>Sicherungsunternehmen</w:t>
            </w:r>
            <w:r w:rsidRPr="00112775">
              <w:rPr>
                <w:rFonts w:ascii="DB Neo Office" w:hAnsi="DB Neo Office"/>
                <w:color w:val="FF00FF"/>
                <w:sz w:val="16"/>
              </w:rPr>
              <w:br/>
            </w:r>
          </w:p>
        </w:tc>
        <w:tc>
          <w:tcPr>
            <w:tcW w:w="2977" w:type="dxa"/>
          </w:tcPr>
          <w:p w14:paraId="45AF44C3" w14:textId="77777777" w:rsidR="00D55106" w:rsidRPr="00112775" w:rsidRDefault="00D55106" w:rsidP="002D0220">
            <w:pPr>
              <w:pStyle w:val="StandardHelv"/>
              <w:spacing w:before="60" w:after="60"/>
              <w:rPr>
                <w:rFonts w:ascii="DB Neo Office" w:hAnsi="DB Neo Office"/>
                <w:sz w:val="16"/>
                <w:szCs w:val="16"/>
              </w:rPr>
            </w:pPr>
            <w:r w:rsidRPr="00112775">
              <w:rPr>
                <w:rFonts w:ascii="DB Neo Office" w:hAnsi="DB Neo Office"/>
                <w:color w:val="FF00FF"/>
                <w:sz w:val="16"/>
              </w:rPr>
              <w:t>gemäß Sicherungsplan</w:t>
            </w:r>
          </w:p>
        </w:tc>
        <w:tc>
          <w:tcPr>
            <w:tcW w:w="2126" w:type="dxa"/>
          </w:tcPr>
          <w:p w14:paraId="6FEDB9A4" w14:textId="77777777" w:rsidR="00D55106" w:rsidRPr="00112775" w:rsidRDefault="00D55106" w:rsidP="002D0220">
            <w:pPr>
              <w:pStyle w:val="StandardHelv"/>
              <w:numPr>
                <w:ilvl w:val="12"/>
                <w:numId w:val="0"/>
              </w:numPr>
              <w:spacing w:before="60" w:after="60"/>
              <w:rPr>
                <w:rFonts w:ascii="DB Neo Office" w:hAnsi="DB Neo Office"/>
                <w:sz w:val="16"/>
              </w:rPr>
            </w:pPr>
          </w:p>
        </w:tc>
      </w:tr>
      <w:tr w:rsidR="00D55106" w:rsidRPr="00112775" w14:paraId="1D2CF230" w14:textId="77777777" w:rsidTr="002D0220">
        <w:trPr>
          <w:trHeight w:val="500"/>
        </w:trPr>
        <w:tc>
          <w:tcPr>
            <w:tcW w:w="3685" w:type="dxa"/>
          </w:tcPr>
          <w:p w14:paraId="712A0883" w14:textId="77777777" w:rsidR="00D55106" w:rsidRPr="00112775" w:rsidRDefault="00D55106" w:rsidP="002D0220">
            <w:pPr>
              <w:pStyle w:val="StandardHelv"/>
              <w:numPr>
                <w:ilvl w:val="12"/>
                <w:numId w:val="0"/>
              </w:numPr>
              <w:spacing w:before="60" w:after="60"/>
              <w:jc w:val="right"/>
              <w:rPr>
                <w:rFonts w:ascii="DB Neo Office" w:hAnsi="DB Neo Office"/>
                <w:sz w:val="16"/>
              </w:rPr>
            </w:pPr>
            <w:r w:rsidRPr="00112775">
              <w:rPr>
                <w:rFonts w:ascii="DB Neo Office" w:hAnsi="DB Neo Office"/>
                <w:color w:val="FF00FF"/>
                <w:sz w:val="16"/>
              </w:rPr>
              <w:t>Sicherungsüberwachung</w:t>
            </w:r>
            <w:r w:rsidRPr="00112775">
              <w:rPr>
                <w:rFonts w:ascii="DB Neo Office" w:hAnsi="DB Neo Office"/>
                <w:sz w:val="16"/>
              </w:rPr>
              <w:t xml:space="preserve"> </w:t>
            </w:r>
          </w:p>
        </w:tc>
        <w:tc>
          <w:tcPr>
            <w:tcW w:w="2977" w:type="dxa"/>
          </w:tcPr>
          <w:p w14:paraId="749589B7" w14:textId="77777777" w:rsidR="00D55106" w:rsidRPr="00112775" w:rsidRDefault="00D55106" w:rsidP="002D0220">
            <w:pPr>
              <w:pStyle w:val="StandardHelv"/>
              <w:spacing w:before="60" w:after="60"/>
              <w:rPr>
                <w:rFonts w:ascii="DB Neo Office" w:hAnsi="DB Neo Office"/>
                <w:sz w:val="16"/>
                <w:szCs w:val="16"/>
              </w:rPr>
            </w:pPr>
            <w:r w:rsidRPr="00112775">
              <w:rPr>
                <w:rFonts w:ascii="DB Neo Office" w:hAnsi="DB Neo Office"/>
                <w:color w:val="FF00FF"/>
                <w:sz w:val="16"/>
              </w:rPr>
              <w:t>gemäß Sicherungsplan</w:t>
            </w:r>
          </w:p>
        </w:tc>
        <w:tc>
          <w:tcPr>
            <w:tcW w:w="2126" w:type="dxa"/>
          </w:tcPr>
          <w:p w14:paraId="27D122B3" w14:textId="77777777" w:rsidR="00D55106" w:rsidRPr="00112775" w:rsidRDefault="00D55106" w:rsidP="002D0220">
            <w:pPr>
              <w:pStyle w:val="StandardHelv"/>
              <w:numPr>
                <w:ilvl w:val="12"/>
                <w:numId w:val="0"/>
              </w:numPr>
              <w:spacing w:before="60" w:after="60"/>
              <w:rPr>
                <w:rFonts w:ascii="DB Neo Office" w:hAnsi="DB Neo Office"/>
                <w:sz w:val="16"/>
              </w:rPr>
            </w:pPr>
          </w:p>
        </w:tc>
      </w:tr>
      <w:tr w:rsidR="00D55106" w:rsidRPr="00112775" w14:paraId="05320A1A" w14:textId="77777777" w:rsidTr="002D0220">
        <w:trPr>
          <w:trHeight w:val="500"/>
        </w:trPr>
        <w:tc>
          <w:tcPr>
            <w:tcW w:w="3685" w:type="dxa"/>
          </w:tcPr>
          <w:p w14:paraId="6053E803" w14:textId="77777777" w:rsidR="00D55106" w:rsidRPr="00112775" w:rsidRDefault="00D55106" w:rsidP="002D0220">
            <w:pPr>
              <w:pStyle w:val="StandardHelv"/>
              <w:numPr>
                <w:ilvl w:val="12"/>
                <w:numId w:val="0"/>
              </w:numPr>
              <w:spacing w:before="60" w:after="60"/>
              <w:jc w:val="right"/>
              <w:rPr>
                <w:rFonts w:ascii="DB Neo Office" w:hAnsi="DB Neo Office"/>
                <w:sz w:val="16"/>
              </w:rPr>
            </w:pPr>
            <w:r w:rsidRPr="00112775">
              <w:rPr>
                <w:rFonts w:ascii="DB Neo Office" w:hAnsi="DB Neo Office"/>
                <w:color w:val="FF00FF"/>
                <w:sz w:val="16"/>
              </w:rPr>
              <w:t>Sicherungskoordination</w:t>
            </w:r>
          </w:p>
        </w:tc>
        <w:tc>
          <w:tcPr>
            <w:tcW w:w="2977" w:type="dxa"/>
          </w:tcPr>
          <w:p w14:paraId="0DF8AD5C" w14:textId="77777777" w:rsidR="00D55106" w:rsidRPr="00112775" w:rsidRDefault="00D55106" w:rsidP="002D0220">
            <w:pPr>
              <w:pStyle w:val="StandardHelv"/>
              <w:spacing w:before="60" w:after="60"/>
              <w:rPr>
                <w:rFonts w:ascii="DB Neo Office" w:hAnsi="DB Neo Office"/>
                <w:sz w:val="16"/>
                <w:szCs w:val="16"/>
              </w:rPr>
            </w:pPr>
            <w:r w:rsidRPr="00112775">
              <w:rPr>
                <w:rFonts w:ascii="DB Neo Office" w:hAnsi="DB Neo Office"/>
                <w:color w:val="FF00FF"/>
                <w:sz w:val="16"/>
              </w:rPr>
              <w:t>gemäß Sicherungsplan</w:t>
            </w:r>
          </w:p>
        </w:tc>
        <w:tc>
          <w:tcPr>
            <w:tcW w:w="2126" w:type="dxa"/>
          </w:tcPr>
          <w:p w14:paraId="181F55FA" w14:textId="77777777" w:rsidR="00D55106" w:rsidRPr="00112775" w:rsidRDefault="00D55106" w:rsidP="002D0220">
            <w:pPr>
              <w:pStyle w:val="StandardHelv"/>
              <w:numPr>
                <w:ilvl w:val="12"/>
                <w:numId w:val="0"/>
              </w:numPr>
              <w:spacing w:before="60" w:after="60"/>
              <w:rPr>
                <w:rFonts w:ascii="DB Neo Office" w:hAnsi="DB Neo Office"/>
                <w:sz w:val="16"/>
              </w:rPr>
            </w:pPr>
          </w:p>
        </w:tc>
      </w:tr>
    </w:tbl>
    <w:p w14:paraId="6BBA3659" w14:textId="77777777" w:rsidR="00D55106" w:rsidRPr="00112775" w:rsidRDefault="00D55106" w:rsidP="00D55106">
      <w:pPr>
        <w:pStyle w:val="StandardHelv"/>
        <w:numPr>
          <w:ilvl w:val="12"/>
          <w:numId w:val="0"/>
        </w:numPr>
        <w:ind w:left="851"/>
        <w:rPr>
          <w:rFonts w:ascii="DB Neo Office" w:hAnsi="DB Neo Office"/>
          <w:color w:val="FF00FF"/>
          <w:sz w:val="16"/>
        </w:rPr>
      </w:pPr>
      <w:r w:rsidRPr="00112775">
        <w:rPr>
          <w:rFonts w:ascii="DB Neo Office" w:hAnsi="DB Neo Office"/>
          <w:color w:val="FF00FF"/>
          <w:sz w:val="16"/>
        </w:rPr>
        <w:t>Arbeiten an LST Anlagen</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4E8675C0" w14:textId="77777777" w:rsidTr="002D0220">
        <w:trPr>
          <w:trHeight w:val="500"/>
        </w:trPr>
        <w:tc>
          <w:tcPr>
            <w:tcW w:w="3685" w:type="dxa"/>
          </w:tcPr>
          <w:p w14:paraId="61C3E94B"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Arbeitsverantwortlicher LST</w:t>
            </w:r>
          </w:p>
        </w:tc>
        <w:tc>
          <w:tcPr>
            <w:tcW w:w="2977" w:type="dxa"/>
          </w:tcPr>
          <w:p w14:paraId="33D9D0EB"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463085B6"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r w:rsidR="00D55106" w:rsidRPr="00112775" w14:paraId="0CDEF156" w14:textId="77777777" w:rsidTr="002D0220">
        <w:trPr>
          <w:trHeight w:val="500"/>
        </w:trPr>
        <w:tc>
          <w:tcPr>
            <w:tcW w:w="3685" w:type="dxa"/>
          </w:tcPr>
          <w:p w14:paraId="17603067"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Anlagenverantwortlicher</w:t>
            </w:r>
          </w:p>
        </w:tc>
        <w:tc>
          <w:tcPr>
            <w:tcW w:w="2977" w:type="dxa"/>
          </w:tcPr>
          <w:p w14:paraId="602D973D"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500FE55D"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5FDD2DD5" w14:textId="77777777" w:rsidR="00D55106" w:rsidRPr="00112775" w:rsidRDefault="00D55106" w:rsidP="00D55106">
      <w:pPr>
        <w:pStyle w:val="StandardHelv"/>
        <w:numPr>
          <w:ilvl w:val="12"/>
          <w:numId w:val="0"/>
        </w:numPr>
        <w:ind w:left="851"/>
        <w:rPr>
          <w:rFonts w:ascii="DB Neo Office" w:hAnsi="DB Neo Office"/>
          <w:color w:val="FF00FF"/>
          <w:sz w:val="16"/>
        </w:rPr>
      </w:pPr>
      <w:r w:rsidRPr="00112775">
        <w:rPr>
          <w:rFonts w:ascii="DB Neo Office" w:hAnsi="DB Neo Office"/>
          <w:color w:val="FF00FF"/>
          <w:sz w:val="16"/>
        </w:rPr>
        <w:t>Arbeiten an Telekommunikationsanlagen</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6F0F12BA" w14:textId="77777777" w:rsidTr="002D0220">
        <w:trPr>
          <w:trHeight w:val="500"/>
        </w:trPr>
        <w:tc>
          <w:tcPr>
            <w:tcW w:w="3685" w:type="dxa"/>
          </w:tcPr>
          <w:p w14:paraId="43342A0F"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Arbeitsverantwortlicher Tk</w:t>
            </w:r>
          </w:p>
        </w:tc>
        <w:tc>
          <w:tcPr>
            <w:tcW w:w="2977" w:type="dxa"/>
          </w:tcPr>
          <w:p w14:paraId="433E4795"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474CF991"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r w:rsidR="00D55106" w:rsidRPr="00112775" w14:paraId="487D13BE" w14:textId="77777777" w:rsidTr="002D0220">
        <w:trPr>
          <w:trHeight w:val="500"/>
        </w:trPr>
        <w:tc>
          <w:tcPr>
            <w:tcW w:w="3685" w:type="dxa"/>
          </w:tcPr>
          <w:p w14:paraId="304E6EB8"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Anlagenverantwortlicher</w:t>
            </w:r>
          </w:p>
        </w:tc>
        <w:tc>
          <w:tcPr>
            <w:tcW w:w="2977" w:type="dxa"/>
          </w:tcPr>
          <w:p w14:paraId="4BFA5A24"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5E60F3FD"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016B29E8" w14:textId="77777777" w:rsidR="00D55106" w:rsidRPr="00112775" w:rsidRDefault="00D55106" w:rsidP="00D55106">
      <w:pPr>
        <w:pStyle w:val="StandardHelv"/>
        <w:numPr>
          <w:ilvl w:val="12"/>
          <w:numId w:val="0"/>
        </w:numPr>
        <w:ind w:left="851"/>
        <w:rPr>
          <w:rFonts w:ascii="DB Neo Office" w:hAnsi="DB Neo Office"/>
          <w:color w:val="FF00FF"/>
          <w:sz w:val="16"/>
        </w:rPr>
      </w:pPr>
      <w:r w:rsidRPr="00112775">
        <w:rPr>
          <w:rFonts w:ascii="DB Neo Office" w:hAnsi="DB Neo Office"/>
          <w:color w:val="FF00FF"/>
          <w:sz w:val="16"/>
        </w:rPr>
        <w:t>Arbeiten an Oberleitungsanlagen</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4D2C81B7" w14:textId="77777777" w:rsidTr="002D0220">
        <w:trPr>
          <w:trHeight w:val="500"/>
        </w:trPr>
        <w:tc>
          <w:tcPr>
            <w:tcW w:w="3685" w:type="dxa"/>
          </w:tcPr>
          <w:p w14:paraId="07336082" w14:textId="77777777" w:rsidR="00D55106" w:rsidRPr="00112775" w:rsidRDefault="00D55106" w:rsidP="002D0220">
            <w:pPr>
              <w:pStyle w:val="StandardHelv"/>
              <w:numPr>
                <w:ilvl w:val="12"/>
                <w:numId w:val="0"/>
              </w:numPr>
              <w:spacing w:before="60" w:after="60"/>
              <w:jc w:val="right"/>
              <w:rPr>
                <w:rFonts w:ascii="DB Neo Office" w:hAnsi="DB Neo Office"/>
                <w:b/>
                <w:color w:val="FF00FF"/>
                <w:sz w:val="16"/>
              </w:rPr>
            </w:pPr>
            <w:r w:rsidRPr="00112775">
              <w:rPr>
                <w:rFonts w:ascii="DB Neo Office" w:hAnsi="DB Neo Office"/>
                <w:color w:val="FF00FF"/>
                <w:sz w:val="16"/>
              </w:rPr>
              <w:t>Arbeitsverantwortlicher an Ol</w:t>
            </w:r>
          </w:p>
        </w:tc>
        <w:tc>
          <w:tcPr>
            <w:tcW w:w="2977" w:type="dxa"/>
          </w:tcPr>
          <w:p w14:paraId="590A09AF"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7122553A"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r w:rsidR="00D55106" w:rsidRPr="00112775" w14:paraId="5A1097B4" w14:textId="77777777" w:rsidTr="002D0220">
        <w:trPr>
          <w:trHeight w:val="500"/>
        </w:trPr>
        <w:tc>
          <w:tcPr>
            <w:tcW w:w="3685" w:type="dxa"/>
          </w:tcPr>
          <w:p w14:paraId="3F7915D5"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szCs w:val="16"/>
              </w:rPr>
            </w:pPr>
            <w:r w:rsidRPr="00112775">
              <w:rPr>
                <w:rFonts w:ascii="DB Neo Office" w:hAnsi="DB Neo Office"/>
                <w:color w:val="FF00FF"/>
                <w:sz w:val="16"/>
                <w:szCs w:val="16"/>
              </w:rPr>
              <w:t>Anlagenverantwortlicher /</w:t>
            </w:r>
            <w:r w:rsidRPr="00112775">
              <w:rPr>
                <w:rFonts w:ascii="DB Neo Office" w:hAnsi="DB Neo Office"/>
                <w:color w:val="FF00FF"/>
                <w:sz w:val="16"/>
                <w:szCs w:val="16"/>
              </w:rPr>
              <w:br/>
              <w:t>Anlagenbeauftragter an Ol</w:t>
            </w:r>
          </w:p>
        </w:tc>
        <w:tc>
          <w:tcPr>
            <w:tcW w:w="2977" w:type="dxa"/>
          </w:tcPr>
          <w:p w14:paraId="234769BE"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05B05DF1"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4998B439" w14:textId="77777777" w:rsidR="00D55106" w:rsidRPr="00822B41" w:rsidRDefault="00D55106" w:rsidP="00D55106">
      <w:pPr>
        <w:pStyle w:val="StandardHelv"/>
        <w:numPr>
          <w:ilvl w:val="12"/>
          <w:numId w:val="0"/>
        </w:numPr>
        <w:ind w:left="851"/>
        <w:rPr>
          <w:rFonts w:ascii="DB Neo Office" w:hAnsi="DB Neo Office"/>
          <w:sz w:val="16"/>
        </w:rPr>
      </w:pPr>
      <w:r w:rsidRPr="00822B41">
        <w:rPr>
          <w:rFonts w:ascii="DB Neo Office" w:hAnsi="DB Neo Office"/>
          <w:sz w:val="16"/>
        </w:rPr>
        <w:t xml:space="preserve">Arbeiten in der Nähe </w:t>
      </w:r>
      <w:r w:rsidRPr="00822B41">
        <w:rPr>
          <w:rFonts w:ascii="DB Neo Office" w:hAnsi="DB Neo Office"/>
          <w:sz w:val="16"/>
          <w:szCs w:val="16"/>
        </w:rPr>
        <w:t xml:space="preserve">von aktiven Teilen der </w:t>
      </w:r>
      <w:r w:rsidRPr="00822B41">
        <w:rPr>
          <w:rFonts w:ascii="DB Neo Office" w:hAnsi="DB Neo Office"/>
          <w:sz w:val="16"/>
        </w:rPr>
        <w:t>Oberleitungsanlagen</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822B41" w:rsidRPr="00822B41" w14:paraId="2337AE77" w14:textId="77777777" w:rsidTr="002D0220">
        <w:trPr>
          <w:trHeight w:val="500"/>
        </w:trPr>
        <w:tc>
          <w:tcPr>
            <w:tcW w:w="3685" w:type="dxa"/>
          </w:tcPr>
          <w:p w14:paraId="0246D4C3" w14:textId="77777777" w:rsidR="00D55106" w:rsidRPr="00822B41" w:rsidRDefault="00D55106" w:rsidP="002D0220">
            <w:pPr>
              <w:pStyle w:val="StandardHelv"/>
              <w:numPr>
                <w:ilvl w:val="12"/>
                <w:numId w:val="0"/>
              </w:numPr>
              <w:spacing w:before="60" w:after="60"/>
              <w:jc w:val="right"/>
              <w:rPr>
                <w:rFonts w:ascii="DB Neo Office" w:hAnsi="DB Neo Office"/>
                <w:sz w:val="16"/>
              </w:rPr>
            </w:pPr>
            <w:r w:rsidRPr="00822B41">
              <w:rPr>
                <w:rFonts w:ascii="DB Neo Office" w:hAnsi="DB Neo Office"/>
                <w:sz w:val="16"/>
              </w:rPr>
              <w:t xml:space="preserve">Arbeitsverantwortlicher in der Nähe </w:t>
            </w:r>
            <w:r w:rsidRPr="00822B41">
              <w:rPr>
                <w:rFonts w:ascii="DB Neo Office" w:hAnsi="DB Neo Office"/>
                <w:sz w:val="16"/>
                <w:szCs w:val="16"/>
              </w:rPr>
              <w:t xml:space="preserve">von aktiven Teilen der </w:t>
            </w:r>
            <w:r w:rsidRPr="00822B41">
              <w:rPr>
                <w:rFonts w:ascii="DB Neo Office" w:hAnsi="DB Neo Office"/>
                <w:sz w:val="16"/>
              </w:rPr>
              <w:t>Ol</w:t>
            </w:r>
          </w:p>
        </w:tc>
        <w:tc>
          <w:tcPr>
            <w:tcW w:w="2977" w:type="dxa"/>
          </w:tcPr>
          <w:p w14:paraId="725CFF73" w14:textId="3A2F1341" w:rsidR="00D55106" w:rsidRPr="00822B41" w:rsidRDefault="00822B41" w:rsidP="002D0220">
            <w:pPr>
              <w:pStyle w:val="StandardHelv"/>
              <w:numPr>
                <w:ilvl w:val="12"/>
                <w:numId w:val="0"/>
              </w:numPr>
              <w:spacing w:before="60" w:after="60"/>
              <w:rPr>
                <w:rFonts w:ascii="DB Neo Office" w:hAnsi="DB Neo Office"/>
                <w:sz w:val="16"/>
              </w:rPr>
            </w:pPr>
            <w:r w:rsidRPr="00822B41">
              <w:rPr>
                <w:rFonts w:ascii="DB Neo Office" w:hAnsi="DB Neo Office"/>
                <w:sz w:val="16"/>
              </w:rPr>
              <w:t>Siehe Bauleiter</w:t>
            </w:r>
          </w:p>
        </w:tc>
        <w:tc>
          <w:tcPr>
            <w:tcW w:w="2126" w:type="dxa"/>
          </w:tcPr>
          <w:p w14:paraId="74C0CAF9" w14:textId="77777777" w:rsidR="00D55106" w:rsidRPr="00822B41" w:rsidRDefault="00D55106" w:rsidP="002D0220">
            <w:pPr>
              <w:pStyle w:val="StandardHelv"/>
              <w:numPr>
                <w:ilvl w:val="12"/>
                <w:numId w:val="0"/>
              </w:numPr>
              <w:spacing w:before="60" w:after="60"/>
              <w:rPr>
                <w:rFonts w:ascii="DB Neo Office" w:hAnsi="DB Neo Office"/>
                <w:sz w:val="16"/>
              </w:rPr>
            </w:pPr>
          </w:p>
        </w:tc>
      </w:tr>
      <w:tr w:rsidR="00822B41" w:rsidRPr="00822B41" w14:paraId="5B6C5D35" w14:textId="77777777" w:rsidTr="002D0220">
        <w:trPr>
          <w:trHeight w:val="500"/>
        </w:trPr>
        <w:tc>
          <w:tcPr>
            <w:tcW w:w="3685" w:type="dxa"/>
          </w:tcPr>
          <w:p w14:paraId="2A2CD663" w14:textId="77777777" w:rsidR="00D55106" w:rsidRPr="00822B41" w:rsidRDefault="00D55106" w:rsidP="002D0220">
            <w:pPr>
              <w:pStyle w:val="StandardHelv"/>
              <w:numPr>
                <w:ilvl w:val="12"/>
                <w:numId w:val="0"/>
              </w:numPr>
              <w:spacing w:before="60" w:after="60"/>
              <w:jc w:val="right"/>
              <w:rPr>
                <w:rFonts w:ascii="DB Neo Office" w:hAnsi="DB Neo Office"/>
                <w:sz w:val="16"/>
              </w:rPr>
            </w:pPr>
            <w:r w:rsidRPr="00822B41">
              <w:rPr>
                <w:rFonts w:ascii="DB Neo Office" w:hAnsi="DB Neo Office"/>
                <w:sz w:val="16"/>
              </w:rPr>
              <w:t xml:space="preserve">Anlagenverantwortlicher </w:t>
            </w:r>
            <w:r w:rsidRPr="00822B41">
              <w:rPr>
                <w:rFonts w:ascii="DB Neo Office" w:hAnsi="DB Neo Office"/>
                <w:sz w:val="16"/>
                <w:szCs w:val="16"/>
              </w:rPr>
              <w:t>/ Anlagenbeauftragter</w:t>
            </w:r>
            <w:r w:rsidRPr="00822B41">
              <w:rPr>
                <w:rFonts w:ascii="DB Neo Office" w:hAnsi="DB Neo Office"/>
                <w:sz w:val="16"/>
                <w:szCs w:val="16"/>
              </w:rPr>
              <w:br/>
              <w:t>in der Nähe von aktiven Teilen der Ol</w:t>
            </w:r>
          </w:p>
        </w:tc>
        <w:tc>
          <w:tcPr>
            <w:tcW w:w="2977" w:type="dxa"/>
          </w:tcPr>
          <w:p w14:paraId="15294E90" w14:textId="1163AA66" w:rsidR="00D55106" w:rsidRPr="00822B41" w:rsidRDefault="00822B41" w:rsidP="002D0220">
            <w:pPr>
              <w:pStyle w:val="StandardHelv"/>
              <w:numPr>
                <w:ilvl w:val="12"/>
                <w:numId w:val="0"/>
              </w:numPr>
              <w:spacing w:before="60" w:after="60"/>
              <w:rPr>
                <w:rFonts w:ascii="DB Neo Office" w:hAnsi="DB Neo Office"/>
                <w:sz w:val="16"/>
              </w:rPr>
            </w:pPr>
            <w:r w:rsidRPr="00822B41">
              <w:rPr>
                <w:rFonts w:ascii="DB Neo Office" w:hAnsi="DB Neo Office"/>
                <w:sz w:val="16"/>
              </w:rPr>
              <w:t>Siehe 4.2</w:t>
            </w:r>
          </w:p>
        </w:tc>
        <w:tc>
          <w:tcPr>
            <w:tcW w:w="2126" w:type="dxa"/>
          </w:tcPr>
          <w:p w14:paraId="6CB79F6F" w14:textId="77777777" w:rsidR="00D55106" w:rsidRPr="00822B41" w:rsidRDefault="00D55106" w:rsidP="002D0220">
            <w:pPr>
              <w:pStyle w:val="StandardHelv"/>
              <w:numPr>
                <w:ilvl w:val="12"/>
                <w:numId w:val="0"/>
              </w:numPr>
              <w:spacing w:before="60" w:after="60"/>
              <w:rPr>
                <w:rFonts w:ascii="DB Neo Office" w:hAnsi="DB Neo Office"/>
                <w:sz w:val="16"/>
              </w:rPr>
            </w:pPr>
          </w:p>
        </w:tc>
      </w:tr>
    </w:tbl>
    <w:p w14:paraId="6740AC11" w14:textId="77777777" w:rsidR="00D55106" w:rsidRPr="00112775" w:rsidRDefault="00D55106" w:rsidP="00D55106">
      <w:pPr>
        <w:pStyle w:val="StandardHelv"/>
        <w:numPr>
          <w:ilvl w:val="12"/>
          <w:numId w:val="0"/>
        </w:numPr>
        <w:ind w:left="851"/>
        <w:rPr>
          <w:rFonts w:ascii="DB Neo Office" w:hAnsi="DB Neo Office"/>
          <w:color w:val="000000"/>
          <w:sz w:val="16"/>
        </w:rPr>
      </w:pP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7FB0145E" w14:textId="77777777" w:rsidTr="002D0220">
        <w:trPr>
          <w:trHeight w:val="500"/>
        </w:trPr>
        <w:tc>
          <w:tcPr>
            <w:tcW w:w="3685" w:type="dxa"/>
          </w:tcPr>
          <w:p w14:paraId="37160502"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Durchführung der Bahnerdung</w:t>
            </w:r>
          </w:p>
        </w:tc>
        <w:tc>
          <w:tcPr>
            <w:tcW w:w="2977" w:type="dxa"/>
          </w:tcPr>
          <w:p w14:paraId="62CAE8BA"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1D4F20F5"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6A2CB5ED" w14:textId="77777777" w:rsidR="00650FF8" w:rsidRPr="00D55106" w:rsidRDefault="00650FF8" w:rsidP="00D55106"/>
    <w:p w14:paraId="5A1FFBA4" w14:textId="77777777" w:rsidR="001220D7" w:rsidRPr="00112775" w:rsidRDefault="001220D7" w:rsidP="001220D7">
      <w:pPr>
        <w:tabs>
          <w:tab w:val="left" w:pos="851"/>
        </w:tabs>
        <w:rPr>
          <w:rFonts w:ascii="DB Neo Office" w:hAnsi="DB Neo Office"/>
          <w:sz w:val="22"/>
          <w:szCs w:val="22"/>
        </w:rPr>
      </w:pPr>
      <w:r w:rsidRPr="00112775">
        <w:rPr>
          <w:rFonts w:ascii="DB Neo Office" w:hAnsi="DB Neo Office"/>
          <w:sz w:val="22"/>
          <w:szCs w:val="22"/>
        </w:rPr>
        <w:t>-----------------------------------------------------------------------------------------------------------------------</w:t>
      </w:r>
    </w:p>
    <w:p w14:paraId="154937C2" w14:textId="77777777" w:rsidR="001220D7" w:rsidRPr="00095E9B" w:rsidRDefault="001220D7" w:rsidP="001220D7">
      <w:pPr>
        <w:pStyle w:val="Kopfzeile"/>
        <w:tabs>
          <w:tab w:val="clear" w:pos="4536"/>
          <w:tab w:val="clear" w:pos="9072"/>
          <w:tab w:val="left" w:pos="2268"/>
        </w:tabs>
        <w:ind w:left="851"/>
        <w:rPr>
          <w:rFonts w:ascii="DB Neo Office" w:hAnsi="DB Neo Office"/>
          <w:b/>
          <w:sz w:val="22"/>
          <w:szCs w:val="22"/>
        </w:rPr>
      </w:pPr>
      <w:r w:rsidRPr="00095E9B">
        <w:rPr>
          <w:rFonts w:ascii="DB Neo Office" w:hAnsi="DB Neo Office"/>
          <w:b/>
          <w:sz w:val="22"/>
          <w:szCs w:val="22"/>
        </w:rPr>
        <w:t>Anlagen</w:t>
      </w:r>
    </w:p>
    <w:p w14:paraId="79E1203D" w14:textId="758783D5" w:rsidR="001220D7" w:rsidRPr="00095E9B" w:rsidRDefault="001220D7" w:rsidP="001220D7">
      <w:pPr>
        <w:pStyle w:val="Kopfzeile"/>
        <w:tabs>
          <w:tab w:val="clear" w:pos="4536"/>
          <w:tab w:val="clear" w:pos="9072"/>
          <w:tab w:val="left" w:pos="2268"/>
        </w:tabs>
        <w:ind w:left="851"/>
        <w:rPr>
          <w:rFonts w:ascii="DB Neo Office" w:hAnsi="DB Neo Office"/>
          <w:sz w:val="22"/>
          <w:szCs w:val="22"/>
        </w:rPr>
      </w:pPr>
      <w:r w:rsidRPr="00095E9B">
        <w:rPr>
          <w:rFonts w:ascii="DB Neo Office" w:hAnsi="DB Neo Office"/>
          <w:sz w:val="22"/>
          <w:szCs w:val="22"/>
        </w:rPr>
        <w:t>Anlage 1</w:t>
      </w:r>
      <w:r w:rsidRPr="00095E9B">
        <w:rPr>
          <w:rFonts w:ascii="DB Neo Office" w:hAnsi="DB Neo Office"/>
          <w:sz w:val="22"/>
          <w:szCs w:val="22"/>
        </w:rPr>
        <w:fldChar w:fldCharType="begin"/>
      </w:r>
      <w:r w:rsidRPr="00095E9B">
        <w:rPr>
          <w:rFonts w:ascii="DB Neo Office" w:hAnsi="DB Neo Office"/>
          <w:sz w:val="22"/>
          <w:szCs w:val="22"/>
        </w:rPr>
        <w:instrText xml:space="preserve">  </w:instrText>
      </w:r>
      <w:r w:rsidRPr="00095E9B">
        <w:rPr>
          <w:rFonts w:ascii="DB Neo Office" w:hAnsi="DB Neo Office"/>
          <w:sz w:val="22"/>
          <w:szCs w:val="22"/>
        </w:rPr>
        <w:fldChar w:fldCharType="end"/>
      </w:r>
      <w:r w:rsidRPr="00095E9B">
        <w:rPr>
          <w:rFonts w:ascii="DB Neo Office" w:hAnsi="DB Neo Office"/>
          <w:sz w:val="22"/>
          <w:szCs w:val="22"/>
        </w:rPr>
        <w:t>:</w:t>
      </w:r>
      <w:r w:rsidRPr="00095E9B">
        <w:rPr>
          <w:rFonts w:ascii="DB Neo Office" w:hAnsi="DB Neo Office"/>
          <w:sz w:val="22"/>
          <w:szCs w:val="22"/>
        </w:rPr>
        <w:tab/>
        <w:t>Lageplanskizze</w:t>
      </w:r>
    </w:p>
    <w:p w14:paraId="4C9ECEB4" w14:textId="77777777" w:rsidR="001220D7" w:rsidRPr="00112775" w:rsidRDefault="001220D7" w:rsidP="001220D7">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t xml:space="preserve">Anlage </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r w:rsidRPr="00112775">
        <w:rPr>
          <w:rFonts w:ascii="DB Neo Office" w:hAnsi="DB Neo Office"/>
          <w:color w:val="FF00FF"/>
          <w:sz w:val="22"/>
          <w:szCs w:val="22"/>
        </w:rPr>
        <w:tab/>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036CA3B0" w14:textId="77777777" w:rsidR="001220D7" w:rsidRPr="00112775" w:rsidRDefault="001220D7" w:rsidP="001220D7">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p>
    <w:p w14:paraId="79D057AC" w14:textId="77777777" w:rsidR="001220D7" w:rsidRPr="00112775" w:rsidRDefault="001220D7" w:rsidP="001220D7">
      <w:pPr>
        <w:pStyle w:val="Kopfzeile"/>
        <w:tabs>
          <w:tab w:val="clear" w:pos="4536"/>
          <w:tab w:val="clear" w:pos="9072"/>
        </w:tabs>
        <w:ind w:left="851"/>
        <w:rPr>
          <w:rFonts w:ascii="DB Neo Office" w:hAnsi="DB Neo Office"/>
          <w:b/>
          <w:vanish/>
          <w:color w:val="0000FF"/>
          <w:sz w:val="22"/>
          <w:szCs w:val="22"/>
          <w:u w:val="single"/>
        </w:rPr>
      </w:pPr>
      <w:r w:rsidRPr="00112775">
        <w:rPr>
          <w:rFonts w:ascii="DB Neo Office" w:hAnsi="DB Neo Office"/>
          <w:b/>
          <w:vanish/>
          <w:color w:val="0000FF"/>
          <w:sz w:val="22"/>
          <w:szCs w:val="22"/>
          <w:u w:val="single"/>
        </w:rPr>
        <w:t>Weitere Anlagen sind möglich:</w:t>
      </w:r>
    </w:p>
    <w:p w14:paraId="171472D3"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LZB-Eingabebeleg</w:t>
      </w:r>
    </w:p>
    <w:p w14:paraId="0685D36F"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ETCS-Eingabebeleg</w:t>
      </w:r>
    </w:p>
    <w:p w14:paraId="570D0770"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Befehl 12 (keine Warnung im gesperrten Gleis)</w:t>
      </w:r>
    </w:p>
    <w:p w14:paraId="29E343C8"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 xml:space="preserve">Befehl 14 (unterbrochene </w:t>
      </w:r>
      <w:proofErr w:type="gramStart"/>
      <w:r w:rsidRPr="00112775">
        <w:rPr>
          <w:rFonts w:ascii="DB Neo Office" w:hAnsi="DB Neo Office"/>
          <w:vanish/>
          <w:color w:val="0000FF"/>
          <w:sz w:val="22"/>
          <w:szCs w:val="22"/>
        </w:rPr>
        <w:t>Arbeitszeit;-</w:t>
      </w:r>
      <w:proofErr w:type="gramEnd"/>
      <w:r w:rsidRPr="00112775">
        <w:rPr>
          <w:rFonts w:ascii="DB Neo Office" w:hAnsi="DB Neo Office"/>
          <w:vanish/>
          <w:color w:val="0000FF"/>
          <w:sz w:val="22"/>
          <w:szCs w:val="22"/>
        </w:rPr>
        <w:t xml:space="preserve"> </w:t>
      </w:r>
      <w:proofErr w:type="spellStart"/>
      <w:r w:rsidRPr="00112775">
        <w:rPr>
          <w:rFonts w:ascii="DB Neo Office" w:hAnsi="DB Neo Office"/>
          <w:vanish/>
          <w:color w:val="0000FF"/>
          <w:sz w:val="22"/>
          <w:szCs w:val="22"/>
        </w:rPr>
        <w:t>Bü</w:t>
      </w:r>
      <w:proofErr w:type="spellEnd"/>
      <w:r w:rsidRPr="00112775">
        <w:rPr>
          <w:rFonts w:ascii="DB Neo Office" w:hAnsi="DB Neo Office"/>
          <w:vanish/>
          <w:color w:val="0000FF"/>
          <w:sz w:val="22"/>
          <w:szCs w:val="22"/>
        </w:rPr>
        <w:t xml:space="preserve"> und Signale)</w:t>
      </w:r>
    </w:p>
    <w:p w14:paraId="0EAC1F4F"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 xml:space="preserve">Befehl 8 (unterbrochene Arbeitszeit - nur </w:t>
      </w:r>
      <w:proofErr w:type="spellStart"/>
      <w:r w:rsidRPr="00112775">
        <w:rPr>
          <w:rFonts w:ascii="DB Neo Office" w:hAnsi="DB Neo Office"/>
          <w:vanish/>
          <w:color w:val="0000FF"/>
          <w:sz w:val="22"/>
          <w:szCs w:val="22"/>
        </w:rPr>
        <w:t>Bü</w:t>
      </w:r>
      <w:proofErr w:type="spellEnd"/>
      <w:r w:rsidRPr="00112775">
        <w:rPr>
          <w:rFonts w:ascii="DB Neo Office" w:hAnsi="DB Neo Office"/>
          <w:vanish/>
          <w:color w:val="0000FF"/>
          <w:sz w:val="22"/>
          <w:szCs w:val="22"/>
        </w:rPr>
        <w:t>)</w:t>
      </w:r>
    </w:p>
    <w:p w14:paraId="7C39D065"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Angaben zur La</w:t>
      </w:r>
    </w:p>
    <w:p w14:paraId="50FCA375"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Handlungs- und Bedienungsanweisung</w:t>
      </w:r>
    </w:p>
    <w:p w14:paraId="0717A795"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Änderung Besetzungszeiten</w:t>
      </w:r>
    </w:p>
    <w:p w14:paraId="3184BE12"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Änderung Übersichtsplan mit Schaltanweisung</w:t>
      </w:r>
    </w:p>
    <w:p w14:paraId="4C7C8231"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Verzeichnis der Hilfsfahrstraßen</w:t>
      </w:r>
    </w:p>
    <w:p w14:paraId="5F9B80D8"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Gleisbesetztmeldetabelle (Softwarewechsel ESTW)</w:t>
      </w:r>
    </w:p>
    <w:p w14:paraId="6BAABFA6"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 xml:space="preserve">Planskizze der </w:t>
      </w:r>
      <w:proofErr w:type="spellStart"/>
      <w:r w:rsidRPr="00112775">
        <w:rPr>
          <w:rFonts w:ascii="DB Neo Office" w:hAnsi="DB Neo Office"/>
          <w:vanish/>
          <w:color w:val="0000FF"/>
          <w:sz w:val="22"/>
          <w:szCs w:val="22"/>
        </w:rPr>
        <w:t>Lfst</w:t>
      </w:r>
      <w:proofErr w:type="spellEnd"/>
    </w:p>
    <w:p w14:paraId="108733B3" w14:textId="77777777" w:rsidR="001220D7" w:rsidRPr="00112775" w:rsidRDefault="001220D7" w:rsidP="001220D7">
      <w:pPr>
        <w:pStyle w:val="Kopfzeile"/>
        <w:tabs>
          <w:tab w:val="clear" w:pos="4536"/>
          <w:tab w:val="clear" w:pos="9072"/>
        </w:tabs>
        <w:ind w:left="851"/>
        <w:rPr>
          <w:rFonts w:ascii="DB Neo Office" w:hAnsi="DB Neo Office"/>
          <w:vanish/>
          <w:color w:val="0000FF"/>
          <w:sz w:val="22"/>
          <w:szCs w:val="22"/>
        </w:rPr>
      </w:pPr>
    </w:p>
    <w:p w14:paraId="2DD71F30" w14:textId="77777777" w:rsidR="001220D7" w:rsidRPr="00112775" w:rsidRDefault="001220D7" w:rsidP="001220D7">
      <w:pPr>
        <w:pStyle w:val="Kopfzeile"/>
        <w:tabs>
          <w:tab w:val="clear" w:pos="4536"/>
          <w:tab w:val="clear" w:pos="9072"/>
        </w:tabs>
        <w:ind w:left="851"/>
        <w:rPr>
          <w:rFonts w:ascii="DB Neo Office" w:hAnsi="DB Neo Office"/>
          <w:vanish/>
          <w:color w:val="0000FF"/>
          <w:sz w:val="22"/>
          <w:szCs w:val="22"/>
        </w:rPr>
      </w:pPr>
      <w:r w:rsidRPr="00112775">
        <w:rPr>
          <w:rFonts w:ascii="DB Neo Office" w:hAnsi="DB Neo Office"/>
          <w:vanish/>
          <w:color w:val="0000FF"/>
          <w:sz w:val="22"/>
          <w:szCs w:val="22"/>
        </w:rPr>
        <w:t>Änderungen nach vom EBA genehmigten Plänen bei „Fahren auf dem</w:t>
      </w:r>
    </w:p>
    <w:p w14:paraId="30D44104" w14:textId="77777777" w:rsidR="001220D7" w:rsidRPr="00112775" w:rsidRDefault="001220D7" w:rsidP="001220D7">
      <w:pPr>
        <w:pStyle w:val="Kopfzeile"/>
        <w:tabs>
          <w:tab w:val="clear" w:pos="4536"/>
          <w:tab w:val="clear" w:pos="9072"/>
        </w:tabs>
        <w:ind w:left="851"/>
        <w:rPr>
          <w:rFonts w:ascii="DB Neo Office" w:hAnsi="DB Neo Office"/>
          <w:vanish/>
          <w:color w:val="0000FF"/>
          <w:sz w:val="22"/>
          <w:szCs w:val="22"/>
        </w:rPr>
      </w:pPr>
      <w:r w:rsidRPr="00112775">
        <w:rPr>
          <w:rFonts w:ascii="DB Neo Office" w:hAnsi="DB Neo Office"/>
          <w:vanish/>
          <w:color w:val="0000FF"/>
          <w:sz w:val="22"/>
          <w:szCs w:val="22"/>
        </w:rPr>
        <w:t>Gegengleis im Gleiswechselbetrieb vorübergehend eingerichtet.“</w:t>
      </w:r>
    </w:p>
    <w:p w14:paraId="383BC719" w14:textId="77777777" w:rsidR="001220D7" w:rsidRPr="00112775" w:rsidRDefault="001220D7" w:rsidP="001220D7">
      <w:pPr>
        <w:tabs>
          <w:tab w:val="left" w:pos="851"/>
        </w:tabs>
        <w:rPr>
          <w:rFonts w:ascii="DB Neo Office" w:hAnsi="DB Neo Office"/>
          <w:sz w:val="22"/>
          <w:szCs w:val="22"/>
        </w:rPr>
      </w:pPr>
      <w:r w:rsidRPr="00112775">
        <w:rPr>
          <w:rFonts w:ascii="DB Neo Office" w:hAnsi="DB Neo Office"/>
          <w:sz w:val="22"/>
          <w:szCs w:val="22"/>
        </w:rPr>
        <w:t>-----------------------------------------------------------------------------------------------------------------------</w:t>
      </w:r>
    </w:p>
    <w:p w14:paraId="03F8EBBC" w14:textId="77777777" w:rsidR="001220D7" w:rsidRPr="00112775" w:rsidRDefault="001220D7" w:rsidP="001220D7">
      <w:pPr>
        <w:pStyle w:val="Kopfzeile"/>
        <w:tabs>
          <w:tab w:val="left" w:pos="2268"/>
        </w:tabs>
        <w:ind w:left="851"/>
        <w:rPr>
          <w:rFonts w:ascii="DB Neo Office" w:hAnsi="DB Neo Office"/>
          <w:sz w:val="22"/>
          <w:szCs w:val="22"/>
        </w:rPr>
      </w:pPr>
      <w:r w:rsidRPr="00112775">
        <w:rPr>
          <w:rFonts w:ascii="DB Neo Office" w:hAnsi="DB Neo Office"/>
          <w:sz w:val="22"/>
          <w:szCs w:val="22"/>
        </w:rPr>
        <w:t xml:space="preserve">Zugestimmt im IT-Verfahren </w:t>
      </w:r>
    </w:p>
    <w:p w14:paraId="43B0DC3B" w14:textId="77777777" w:rsidR="001220D7" w:rsidRPr="00112775" w:rsidRDefault="001220D7" w:rsidP="001220D7">
      <w:pPr>
        <w:tabs>
          <w:tab w:val="left" w:pos="851"/>
        </w:tabs>
        <w:rPr>
          <w:rFonts w:ascii="DB Neo Office" w:hAnsi="DB Neo Office"/>
          <w:sz w:val="22"/>
          <w:szCs w:val="22"/>
        </w:rPr>
      </w:pPr>
      <w:r w:rsidRPr="00112775">
        <w:rPr>
          <w:rFonts w:ascii="DB Neo Office" w:hAnsi="DB Neo Office"/>
          <w:sz w:val="22"/>
          <w:szCs w:val="22"/>
        </w:rPr>
        <w:t>-----------------------------------------------------------------------------------------------------------------------</w:t>
      </w:r>
    </w:p>
    <w:p w14:paraId="4697966B" w14:textId="77777777" w:rsidR="001220D7" w:rsidRPr="00112775" w:rsidRDefault="001220D7" w:rsidP="001220D7">
      <w:pPr>
        <w:tabs>
          <w:tab w:val="left" w:pos="851"/>
        </w:tabs>
        <w:rPr>
          <w:rFonts w:ascii="DB Neo Office" w:hAnsi="DB Neo Office"/>
          <w:b/>
          <w:sz w:val="22"/>
          <w:szCs w:val="22"/>
        </w:rPr>
      </w:pPr>
      <w:r w:rsidRPr="00112775">
        <w:rPr>
          <w:rFonts w:ascii="DB Neo Office" w:hAnsi="DB Neo Office"/>
          <w:b/>
          <w:sz w:val="22"/>
          <w:szCs w:val="22"/>
        </w:rPr>
        <w:t>Verteiler der Empfänger</w:t>
      </w:r>
    </w:p>
    <w:p w14:paraId="40726FEC" w14:textId="77777777" w:rsidR="001220D7" w:rsidRPr="00112775" w:rsidRDefault="001220D7" w:rsidP="001220D7">
      <w:pPr>
        <w:tabs>
          <w:tab w:val="right" w:pos="9781"/>
        </w:tabs>
        <w:rPr>
          <w:rFonts w:ascii="DB Neo Office" w:hAnsi="DB Neo Office"/>
          <w:sz w:val="22"/>
          <w:szCs w:val="22"/>
        </w:rPr>
      </w:pPr>
    </w:p>
    <w:p w14:paraId="013C7D8A" w14:textId="77777777" w:rsidR="001220D7" w:rsidRPr="00112775" w:rsidRDefault="001220D7" w:rsidP="001220D7">
      <w:pPr>
        <w:pBdr>
          <w:top w:val="single" w:sz="12" w:space="1" w:color="auto"/>
          <w:left w:val="single" w:sz="12" w:space="31" w:color="auto"/>
          <w:bottom w:val="single" w:sz="12" w:space="1" w:color="auto"/>
          <w:right w:val="single" w:sz="12" w:space="1" w:color="auto"/>
          <w:between w:val="single" w:sz="6" w:space="1" w:color="auto"/>
        </w:pBdr>
        <w:tabs>
          <w:tab w:val="left" w:pos="1843"/>
          <w:tab w:val="left" w:pos="5387"/>
        </w:tabs>
        <w:ind w:left="1134" w:right="707"/>
        <w:jc w:val="center"/>
        <w:rPr>
          <w:rFonts w:ascii="DB Neo Office" w:hAnsi="DB Neo Office"/>
          <w:b/>
          <w:bCs/>
          <w:color w:val="FF00FF"/>
          <w:sz w:val="12"/>
          <w:szCs w:val="12"/>
        </w:rPr>
      </w:pPr>
      <w:r w:rsidRPr="00112775">
        <w:rPr>
          <w:rFonts w:ascii="DB Neo Office" w:hAnsi="DB Neo Office"/>
          <w:b/>
          <w:color w:val="FF00FF"/>
          <w:sz w:val="12"/>
          <w:szCs w:val="12"/>
        </w:rPr>
        <w:br/>
      </w:r>
      <w:r w:rsidRPr="00112775">
        <w:rPr>
          <w:rFonts w:ascii="DB Neo Office" w:hAnsi="DB Neo Office" w:cs="DBOffice-Regular"/>
          <w:b/>
          <w:bCs/>
          <w:sz w:val="22"/>
          <w:szCs w:val="22"/>
        </w:rPr>
        <w:t xml:space="preserve">Die an der Ausführung beteiligten Auftragnehmer und Dienstleister erhalten die </w:t>
      </w:r>
      <w:proofErr w:type="spellStart"/>
      <w:r w:rsidRPr="00112775">
        <w:rPr>
          <w:rFonts w:ascii="DB Neo Office" w:hAnsi="DB Neo Office" w:cs="DBOffice-Regular"/>
          <w:b/>
          <w:bCs/>
          <w:sz w:val="22"/>
          <w:szCs w:val="22"/>
        </w:rPr>
        <w:t>Betra</w:t>
      </w:r>
      <w:proofErr w:type="spellEnd"/>
      <w:r w:rsidRPr="00112775">
        <w:rPr>
          <w:rFonts w:ascii="DB Neo Office" w:hAnsi="DB Neo Office" w:cs="DBOffice-Regular"/>
          <w:b/>
          <w:bCs/>
          <w:sz w:val="22"/>
          <w:szCs w:val="22"/>
        </w:rPr>
        <w:t xml:space="preserve"> durch den </w:t>
      </w:r>
      <w:proofErr w:type="spellStart"/>
      <w:r w:rsidRPr="00112775">
        <w:rPr>
          <w:rFonts w:ascii="DB Neo Office" w:hAnsi="DB Neo Office" w:cs="DBOffice-Regular"/>
          <w:b/>
          <w:bCs/>
          <w:sz w:val="22"/>
          <w:szCs w:val="22"/>
        </w:rPr>
        <w:t>Betra</w:t>
      </w:r>
      <w:proofErr w:type="spellEnd"/>
      <w:r w:rsidRPr="00112775">
        <w:rPr>
          <w:rFonts w:ascii="DB Neo Office" w:hAnsi="DB Neo Office" w:cs="DBOffice-Regular"/>
          <w:b/>
          <w:bCs/>
          <w:sz w:val="22"/>
          <w:szCs w:val="22"/>
        </w:rPr>
        <w:t>-Antragsteller.</w:t>
      </w:r>
      <w:r w:rsidRPr="00112775">
        <w:rPr>
          <w:rFonts w:ascii="DB Neo Office" w:hAnsi="DB Neo Office"/>
          <w:b/>
          <w:color w:val="FF00FF"/>
          <w:szCs w:val="24"/>
        </w:rPr>
        <w:br/>
      </w:r>
    </w:p>
    <w:p w14:paraId="08A8D195" w14:textId="77777777" w:rsidR="001220D7" w:rsidRPr="00112775" w:rsidRDefault="001220D7" w:rsidP="001220D7">
      <w:pPr>
        <w:autoSpaceDE w:val="0"/>
        <w:autoSpaceDN w:val="0"/>
        <w:adjustRightInd w:val="0"/>
        <w:jc w:val="center"/>
        <w:rPr>
          <w:rFonts w:ascii="DB Neo Office" w:hAnsi="DB Neo Office"/>
          <w:b/>
          <w:bCs/>
          <w:sz w:val="22"/>
          <w:szCs w:val="22"/>
        </w:rPr>
      </w:pPr>
    </w:p>
    <w:p w14:paraId="4F7CE851" w14:textId="77777777" w:rsidR="001220D7" w:rsidRPr="00112775" w:rsidRDefault="001220D7" w:rsidP="001220D7">
      <w:pPr>
        <w:tabs>
          <w:tab w:val="right" w:pos="9781"/>
        </w:tabs>
        <w:rPr>
          <w:rFonts w:ascii="DB Neo Office" w:hAnsi="DB Neo Office"/>
          <w:sz w:val="22"/>
          <w:szCs w:val="22"/>
        </w:rPr>
      </w:pP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05E950B2" w14:textId="77777777" w:rsidR="001220D7" w:rsidRPr="00112775" w:rsidRDefault="001220D7" w:rsidP="001220D7">
      <w:pPr>
        <w:rPr>
          <w:rFonts w:ascii="DB Neo Office" w:hAnsi="DB Neo Office"/>
          <w:sz w:val="22"/>
          <w:szCs w:val="22"/>
        </w:rPr>
      </w:pPr>
    </w:p>
    <w:p w14:paraId="62C96F9D" w14:textId="77777777" w:rsidR="001220D7" w:rsidRPr="00112775" w:rsidRDefault="001220D7" w:rsidP="001220D7">
      <w:pPr>
        <w:pStyle w:val="Kopfzeile"/>
        <w:tabs>
          <w:tab w:val="clear" w:pos="4536"/>
          <w:tab w:val="clear" w:pos="9072"/>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(je nach Angabe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 auszuwählen)</w:t>
      </w:r>
    </w:p>
    <w:p w14:paraId="64CBC7A7" w14:textId="77777777" w:rsidR="001220D7" w:rsidRPr="00112775" w:rsidRDefault="001220D7" w:rsidP="001220D7">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t>Maschinenpool-Betra-Stopfen@deutschebahn.com</w:t>
      </w:r>
    </w:p>
    <w:p w14:paraId="78B747E7" w14:textId="77777777" w:rsidR="001220D7" w:rsidRPr="00112775" w:rsidRDefault="001220D7" w:rsidP="001220D7">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t>Maschinenpool-Betra-Schleifen@deutschebahn.com</w:t>
      </w:r>
    </w:p>
    <w:p w14:paraId="2A4E5AE3" w14:textId="77777777" w:rsidR="001220D7" w:rsidRPr="00112775" w:rsidRDefault="001220D7" w:rsidP="001220D7">
      <w:pPr>
        <w:pStyle w:val="Kopfzeile"/>
        <w:tabs>
          <w:tab w:val="clear" w:pos="4536"/>
          <w:tab w:val="clear" w:pos="9072"/>
        </w:tabs>
        <w:ind w:left="851"/>
        <w:rPr>
          <w:rFonts w:ascii="DB Neo Office" w:hAnsi="DB Neo Office"/>
          <w:color w:val="FF00FF"/>
          <w:sz w:val="22"/>
          <w:szCs w:val="22"/>
        </w:rPr>
      </w:pPr>
      <w:r w:rsidRPr="00112775">
        <w:rPr>
          <w:rFonts w:ascii="DB Neo Office" w:hAnsi="DB Neo Office"/>
          <w:vanish/>
          <w:color w:val="0000FF"/>
          <w:sz w:val="22"/>
          <w:szCs w:val="22"/>
        </w:rPr>
        <w:t xml:space="preserve">(bei geplanten Gleiswechseln von Reisezügen mit Verkehrshalt) </w:t>
      </w:r>
      <w:r w:rsidRPr="00112775">
        <w:rPr>
          <w:rFonts w:ascii="DB Neo Office" w:hAnsi="DB Neo Office"/>
          <w:color w:val="FF00FF"/>
          <w:sz w:val="22"/>
          <w:szCs w:val="22"/>
        </w:rPr>
        <w:t xml:space="preserve">sollgleise@deutschebahn.com und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(regionaler Verteiler)</w:t>
      </w:r>
    </w:p>
    <w:p w14:paraId="1B017495" w14:textId="77777777" w:rsidR="001220D7" w:rsidRPr="00112775" w:rsidRDefault="001220D7" w:rsidP="001220D7">
      <w:pPr>
        <w:rPr>
          <w:rFonts w:ascii="DB Neo Office" w:hAnsi="DB Neo Office"/>
          <w:sz w:val="22"/>
          <w:szCs w:val="22"/>
        </w:rPr>
      </w:pPr>
    </w:p>
    <w:p w14:paraId="6A2CB5ED" w14:textId="77777777" w:rsidR="00650FF8" w:rsidRPr="001220D7" w:rsidRDefault="00650FF8" w:rsidP="001220D7"/>
    <w:sectPr w:rsidR="00421664" w:rsidRPr="000A588E" w:rsidSect="00962F78">
      <w:headerReference w:type="default" r:id="rId16"/>
      <w:footerReference w:type="default" r:id="rId17"/>
      <w:headerReference w:type="first" r:id="rId18"/>
      <w:type w:val="continuous"/>
      <w:pgSz w:w="11906" w:h="16838" w:code="9"/>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A9B8F" w14:textId="77777777" w:rsidR="00ED79D5" w:rsidRDefault="00ED79D5">
      <w:r>
        <w:separator/>
      </w:r>
    </w:p>
    <w:p w14:paraId="342E6CD4" w14:textId="77777777" w:rsidR="00ED79D5" w:rsidRDefault="00ED79D5"/>
  </w:endnote>
  <w:endnote w:type="continuationSeparator" w:id="0">
    <w:p w14:paraId="6C6A70B4" w14:textId="77777777" w:rsidR="00ED79D5" w:rsidRDefault="00ED79D5">
      <w:r>
        <w:continuationSeparator/>
      </w:r>
    </w:p>
    <w:p w14:paraId="4A728C12" w14:textId="77777777" w:rsidR="00ED79D5" w:rsidRDefault="00ED79D5"/>
  </w:endnote>
  <w:endnote w:type="continuationNotice" w:id="1">
    <w:p w14:paraId="391CD42B" w14:textId="77777777" w:rsidR="00ED79D5" w:rsidRDefault="00ED79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B Office">
    <w:panose1 w:val="020B0604020202020204"/>
    <w:charset w:val="00"/>
    <w:family w:val="swiss"/>
    <w:pitch w:val="variable"/>
    <w:sig w:usb0="A00000AF" w:usb1="1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B Neo Office">
    <w:panose1 w:val="00000000000000000000"/>
    <w:charset w:val="00"/>
    <w:family w:val="auto"/>
    <w:pitch w:val="variable"/>
    <w:sig w:usb0="A00000FF" w:usb1="4000206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tabs>
        <w:tab w:pos="9638" w:val="right"/>
      </w:tabs>
    </w:pPr>
    <w:r>
      <w:t>Betra F33 2345-26</w:t>
    </w:r>
    <w:r>
      <w:tab/>
    </w:r>
    <w:r>
      <w:t xml:space="preserve">Seite </w:t>
      <w:fldChar w:fldCharType="begin"/>
      <w:instrText xml:space="preserve">PAGE</w:instrText>
      <w:fldChar w:fldCharType="end"/>
    </w:r>
    <w:r>
      <w:t xml:space="preserve"> von </w:t>
      <w:fldChar w:fldCharType="begin"/>
      <w:instrText xml:space="preserve">NUMPAGES</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CE0D1" w14:textId="77777777" w:rsidR="00ED79D5" w:rsidRDefault="00ED79D5">
      <w:r>
        <w:separator/>
      </w:r>
    </w:p>
    <w:p w14:paraId="0F197930" w14:textId="77777777" w:rsidR="00ED79D5" w:rsidRDefault="00ED79D5"/>
  </w:footnote>
  <w:footnote w:type="continuationSeparator" w:id="0">
    <w:p w14:paraId="541868E1" w14:textId="77777777" w:rsidR="00ED79D5" w:rsidRDefault="00ED79D5">
      <w:r>
        <w:continuationSeparator/>
      </w:r>
    </w:p>
    <w:p w14:paraId="477C6424" w14:textId="77777777" w:rsidR="00ED79D5" w:rsidRDefault="00ED79D5"/>
  </w:footnote>
  <w:footnote w:type="continuationNotice" w:id="1">
    <w:p w14:paraId="3ACD78A9" w14:textId="77777777" w:rsidR="00ED79D5" w:rsidRDefault="00ED79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3"/>
      <w:gridCol w:w="3213"/>
      <w:gridCol w:w="3213"/>
    </w:tblGrid>
    <w:tr w:rsidR="00541D85" w14:paraId="37EE0FF7" w14:textId="77777777" w:rsidTr="108A8D48">
      <w:tc>
        <w:tcPr>
          <w:tcW w:w="3213" w:type="dxa"/>
        </w:tcPr>
        <w:p w14:paraId="633B0BA1" w14:textId="62A8616D" w:rsidR="00541D85" w:rsidRDefault="00541D85" w:rsidP="0A48C216">
          <w:pPr>
            <w:pStyle w:val="Kopfzeile"/>
            <w:ind w:left="-115"/>
          </w:pPr>
        </w:p>
      </w:tc>
      <w:tc>
        <w:tcPr>
          <w:tcW w:w="3213" w:type="dxa"/>
        </w:tcPr>
        <w:p w14:paraId="4F9FC593" w14:textId="0C71518B" w:rsidR="00541D85" w:rsidRDefault="00541D85" w:rsidP="0A48C216">
          <w:pPr>
            <w:pStyle w:val="Kopfzeile"/>
            <w:jc w:val="center"/>
          </w:pPr>
        </w:p>
      </w:tc>
      <w:tc>
        <w:tcPr>
          <w:tcW w:w="3213" w:type="dxa"/>
        </w:tcPr>
        <w:p w14:paraId="20B6BF50" w14:textId="76DB6CA5" w:rsidR="00541D85" w:rsidRDefault="00541D85" w:rsidP="0A48C216">
          <w:pPr>
            <w:pStyle w:val="Kopfzeile"/>
            <w:ind w:right="-115"/>
            <w:jc w:val="right"/>
          </w:pPr>
        </w:p>
      </w:tc>
    </w:tr>
  </w:tbl>
  <w:p w14:paraId="275DEF88" w14:textId="381B2D1B" w:rsidR="00541D85" w:rsidRDefault="00541D85" w:rsidP="0A48C21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0644" w14:textId="77777777" w:rsidR="00541D85" w:rsidRDefault="00541D85" w:rsidP="000C61E9">
    <w:pPr>
      <w:pStyle w:val="Fu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2A02F5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hybridMultilevel"/>
    <w:tmpl w:val="CE2CE448"/>
    <w:lvl w:ilvl="0" w:tplc="C4A8F63C">
      <w:start w:val="1"/>
      <w:numFmt w:val="decimal"/>
      <w:pStyle w:val="Listennummer4"/>
      <w:lvlText w:val="%1."/>
      <w:lvlJc w:val="left"/>
      <w:pPr>
        <w:tabs>
          <w:tab w:val="num" w:pos="1209"/>
        </w:tabs>
        <w:ind w:left="1209" w:hanging="360"/>
      </w:pPr>
    </w:lvl>
    <w:lvl w:ilvl="1" w:tplc="021059A6">
      <w:numFmt w:val="decimal"/>
      <w:lvlText w:val=""/>
      <w:lvlJc w:val="left"/>
    </w:lvl>
    <w:lvl w:ilvl="2" w:tplc="94CE0B40">
      <w:numFmt w:val="decimal"/>
      <w:lvlText w:val=""/>
      <w:lvlJc w:val="left"/>
    </w:lvl>
    <w:lvl w:ilvl="3" w:tplc="D4288C40">
      <w:numFmt w:val="decimal"/>
      <w:lvlText w:val=""/>
      <w:lvlJc w:val="left"/>
    </w:lvl>
    <w:lvl w:ilvl="4" w:tplc="0FF484AE">
      <w:numFmt w:val="decimal"/>
      <w:lvlText w:val=""/>
      <w:lvlJc w:val="left"/>
    </w:lvl>
    <w:lvl w:ilvl="5" w:tplc="8E4A1FE8">
      <w:numFmt w:val="decimal"/>
      <w:lvlText w:val=""/>
      <w:lvlJc w:val="left"/>
    </w:lvl>
    <w:lvl w:ilvl="6" w:tplc="713C719A">
      <w:numFmt w:val="decimal"/>
      <w:lvlText w:val=""/>
      <w:lvlJc w:val="left"/>
    </w:lvl>
    <w:lvl w:ilvl="7" w:tplc="B3F8AD98">
      <w:numFmt w:val="decimal"/>
      <w:lvlText w:val=""/>
      <w:lvlJc w:val="left"/>
    </w:lvl>
    <w:lvl w:ilvl="8" w:tplc="1C94E35E">
      <w:numFmt w:val="decimal"/>
      <w:lvlText w:val=""/>
      <w:lvlJc w:val="left"/>
    </w:lvl>
  </w:abstractNum>
  <w:abstractNum w:abstractNumId="2" w15:restartNumberingAfterBreak="0">
    <w:nsid w:val="FFFFFF7E"/>
    <w:multiLevelType w:val="hybridMultilevel"/>
    <w:tmpl w:val="7772F4CE"/>
    <w:lvl w:ilvl="0" w:tplc="611E1B0C">
      <w:start w:val="1"/>
      <w:numFmt w:val="decimal"/>
      <w:pStyle w:val="Listennummer3"/>
      <w:lvlText w:val="%1."/>
      <w:lvlJc w:val="left"/>
      <w:pPr>
        <w:tabs>
          <w:tab w:val="num" w:pos="926"/>
        </w:tabs>
        <w:ind w:left="926" w:hanging="360"/>
      </w:pPr>
    </w:lvl>
    <w:lvl w:ilvl="1" w:tplc="0062E9C2">
      <w:numFmt w:val="decimal"/>
      <w:lvlText w:val=""/>
      <w:lvlJc w:val="left"/>
    </w:lvl>
    <w:lvl w:ilvl="2" w:tplc="4928D740">
      <w:numFmt w:val="decimal"/>
      <w:lvlText w:val=""/>
      <w:lvlJc w:val="left"/>
    </w:lvl>
    <w:lvl w:ilvl="3" w:tplc="65DACF00">
      <w:numFmt w:val="decimal"/>
      <w:lvlText w:val=""/>
      <w:lvlJc w:val="left"/>
    </w:lvl>
    <w:lvl w:ilvl="4" w:tplc="EE142904">
      <w:numFmt w:val="decimal"/>
      <w:lvlText w:val=""/>
      <w:lvlJc w:val="left"/>
    </w:lvl>
    <w:lvl w:ilvl="5" w:tplc="C75837EA">
      <w:numFmt w:val="decimal"/>
      <w:lvlText w:val=""/>
      <w:lvlJc w:val="left"/>
    </w:lvl>
    <w:lvl w:ilvl="6" w:tplc="804C85DA">
      <w:numFmt w:val="decimal"/>
      <w:lvlText w:val=""/>
      <w:lvlJc w:val="left"/>
    </w:lvl>
    <w:lvl w:ilvl="7" w:tplc="92C29312">
      <w:numFmt w:val="decimal"/>
      <w:lvlText w:val=""/>
      <w:lvlJc w:val="left"/>
    </w:lvl>
    <w:lvl w:ilvl="8" w:tplc="A0068FC2">
      <w:numFmt w:val="decimal"/>
      <w:lvlText w:val=""/>
      <w:lvlJc w:val="left"/>
    </w:lvl>
  </w:abstractNum>
  <w:abstractNum w:abstractNumId="3" w15:restartNumberingAfterBreak="0">
    <w:nsid w:val="FFFFFF7F"/>
    <w:multiLevelType w:val="hybridMultilevel"/>
    <w:tmpl w:val="8A185652"/>
    <w:lvl w:ilvl="0" w:tplc="8B4C5008">
      <w:start w:val="1"/>
      <w:numFmt w:val="decimal"/>
      <w:pStyle w:val="Listennummer2"/>
      <w:lvlText w:val="%1."/>
      <w:lvlJc w:val="left"/>
      <w:pPr>
        <w:tabs>
          <w:tab w:val="num" w:pos="643"/>
        </w:tabs>
        <w:ind w:left="643" w:hanging="360"/>
      </w:pPr>
    </w:lvl>
    <w:lvl w:ilvl="1" w:tplc="B2A88382">
      <w:numFmt w:val="decimal"/>
      <w:lvlText w:val=""/>
      <w:lvlJc w:val="left"/>
    </w:lvl>
    <w:lvl w:ilvl="2" w:tplc="B7FAA060">
      <w:numFmt w:val="decimal"/>
      <w:lvlText w:val=""/>
      <w:lvlJc w:val="left"/>
    </w:lvl>
    <w:lvl w:ilvl="3" w:tplc="0BC28928">
      <w:numFmt w:val="decimal"/>
      <w:lvlText w:val=""/>
      <w:lvlJc w:val="left"/>
    </w:lvl>
    <w:lvl w:ilvl="4" w:tplc="28E8BF58">
      <w:numFmt w:val="decimal"/>
      <w:lvlText w:val=""/>
      <w:lvlJc w:val="left"/>
    </w:lvl>
    <w:lvl w:ilvl="5" w:tplc="1EE6CC78">
      <w:numFmt w:val="decimal"/>
      <w:lvlText w:val=""/>
      <w:lvlJc w:val="left"/>
    </w:lvl>
    <w:lvl w:ilvl="6" w:tplc="A7DAD116">
      <w:numFmt w:val="decimal"/>
      <w:lvlText w:val=""/>
      <w:lvlJc w:val="left"/>
    </w:lvl>
    <w:lvl w:ilvl="7" w:tplc="DEAAB302">
      <w:numFmt w:val="decimal"/>
      <w:lvlText w:val=""/>
      <w:lvlJc w:val="left"/>
    </w:lvl>
    <w:lvl w:ilvl="8" w:tplc="BFC6C056">
      <w:numFmt w:val="decimal"/>
      <w:lvlText w:val=""/>
      <w:lvlJc w:val="left"/>
    </w:lvl>
  </w:abstractNum>
  <w:abstractNum w:abstractNumId="4" w15:restartNumberingAfterBreak="0">
    <w:nsid w:val="FFFFFF80"/>
    <w:multiLevelType w:val="multilevel"/>
    <w:tmpl w:val="06C877BA"/>
    <w:lvl w:ilvl="0">
      <w:start w:val="1"/>
      <w:numFmt w:val="bullet"/>
      <w:pStyle w:val="Aufzhlungszeichen5"/>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multilevel"/>
    <w:tmpl w:val="BF6886B6"/>
    <w:lvl w:ilvl="0">
      <w:start w:val="1"/>
      <w:numFmt w:val="bullet"/>
      <w:pStyle w:val="Aufzhlungszeichen4"/>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2"/>
    <w:multiLevelType w:val="singleLevel"/>
    <w:tmpl w:val="9F90CC8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2A79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multilevel"/>
    <w:tmpl w:val="A5A06968"/>
    <w:lvl w:ilvl="0">
      <w:start w:val="1"/>
      <w:numFmt w:val="decimal"/>
      <w:pStyle w:val="Listennumm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9"/>
    <w:multiLevelType w:val="multilevel"/>
    <w:tmpl w:val="E70C755C"/>
    <w:lvl w:ilvl="0">
      <w:start w:val="1"/>
      <w:numFmt w:val="bullet"/>
      <w:pStyle w:val="Aufzhlungszeichen"/>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25E757C"/>
    <w:multiLevelType w:val="hybridMultilevel"/>
    <w:tmpl w:val="82823DFE"/>
    <w:lvl w:ilvl="0" w:tplc="70D2989E">
      <w:start w:val="2"/>
      <w:numFmt w:val="bullet"/>
      <w:lvlText w:val="-"/>
      <w:lvlJc w:val="left"/>
      <w:pPr>
        <w:ind w:left="1211" w:hanging="360"/>
      </w:pPr>
      <w:rPr>
        <w:rFonts w:ascii="Helv" w:eastAsia="Times New Roman" w:hAnsi="Helv" w:cs="Helv" w:hint="default"/>
        <w:color w:val="000000"/>
        <w:sz w:val="20"/>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1" w15:restartNumberingAfterBreak="0">
    <w:nsid w:val="06341C33"/>
    <w:multiLevelType w:val="hybridMultilevel"/>
    <w:tmpl w:val="01962C9A"/>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2" w15:restartNumberingAfterBreak="0">
    <w:nsid w:val="06936B67"/>
    <w:multiLevelType w:val="hybridMultilevel"/>
    <w:tmpl w:val="3B103B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95F2EE4"/>
    <w:multiLevelType w:val="hybridMultilevel"/>
    <w:tmpl w:val="C79E80A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4" w15:restartNumberingAfterBreak="0">
    <w:nsid w:val="0F2F3776"/>
    <w:multiLevelType w:val="hybridMultilevel"/>
    <w:tmpl w:val="E5E2BEF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5" w15:restartNumberingAfterBreak="0">
    <w:nsid w:val="11CF5D40"/>
    <w:multiLevelType w:val="hybridMultilevel"/>
    <w:tmpl w:val="4DCAA27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6" w15:restartNumberingAfterBreak="0">
    <w:nsid w:val="18A47A8D"/>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17" w15:restartNumberingAfterBreak="0">
    <w:nsid w:val="229E4898"/>
    <w:multiLevelType w:val="singleLevel"/>
    <w:tmpl w:val="8DB62312"/>
    <w:lvl w:ilvl="0">
      <w:start w:val="1"/>
      <w:numFmt w:val="bullet"/>
      <w:pStyle w:val="UnteraufzhlungmitStrich"/>
      <w:lvlText w:val="-"/>
      <w:lvlJc w:val="left"/>
      <w:pPr>
        <w:tabs>
          <w:tab w:val="num" w:pos="2004"/>
        </w:tabs>
        <w:ind w:left="360" w:firstLine="1284"/>
      </w:pPr>
      <w:rPr>
        <w:sz w:val="16"/>
      </w:rPr>
    </w:lvl>
  </w:abstractNum>
  <w:abstractNum w:abstractNumId="18" w15:restartNumberingAfterBreak="0">
    <w:nsid w:val="26C20F44"/>
    <w:multiLevelType w:val="hybridMultilevel"/>
    <w:tmpl w:val="FFFFFFFF"/>
    <w:lvl w:ilvl="0" w:tplc="C368DEC6">
      <w:start w:val="1"/>
      <w:numFmt w:val="bullet"/>
      <w:lvlText w:val=""/>
      <w:lvlJc w:val="left"/>
      <w:pPr>
        <w:ind w:left="720" w:hanging="360"/>
      </w:pPr>
      <w:rPr>
        <w:rFonts w:ascii="Symbol" w:hAnsi="Symbol" w:hint="default"/>
      </w:rPr>
    </w:lvl>
    <w:lvl w:ilvl="1" w:tplc="FF085EEA">
      <w:start w:val="5"/>
      <w:numFmt w:val="bullet"/>
      <w:lvlText w:val="-"/>
      <w:lvlJc w:val="left"/>
      <w:pPr>
        <w:ind w:left="1571" w:hanging="360"/>
      </w:pPr>
      <w:rPr>
        <w:rFonts w:ascii="DB Office" w:hAnsi="DB Office" w:hint="default"/>
      </w:rPr>
    </w:lvl>
    <w:lvl w:ilvl="2" w:tplc="C45CB12E">
      <w:start w:val="1"/>
      <w:numFmt w:val="bullet"/>
      <w:lvlText w:val=""/>
      <w:lvlJc w:val="left"/>
      <w:pPr>
        <w:ind w:left="2160" w:hanging="360"/>
      </w:pPr>
      <w:rPr>
        <w:rFonts w:ascii="Wingdings" w:hAnsi="Wingdings" w:hint="default"/>
      </w:rPr>
    </w:lvl>
    <w:lvl w:ilvl="3" w:tplc="E41EEB68">
      <w:start w:val="1"/>
      <w:numFmt w:val="bullet"/>
      <w:lvlText w:val=""/>
      <w:lvlJc w:val="left"/>
      <w:pPr>
        <w:ind w:left="2880" w:hanging="360"/>
      </w:pPr>
      <w:rPr>
        <w:rFonts w:ascii="Symbol" w:hAnsi="Symbol" w:hint="default"/>
      </w:rPr>
    </w:lvl>
    <w:lvl w:ilvl="4" w:tplc="A4ACF90A">
      <w:start w:val="1"/>
      <w:numFmt w:val="bullet"/>
      <w:lvlText w:val="o"/>
      <w:lvlJc w:val="left"/>
      <w:pPr>
        <w:ind w:left="3600" w:hanging="360"/>
      </w:pPr>
      <w:rPr>
        <w:rFonts w:ascii="Courier New" w:hAnsi="Courier New" w:hint="default"/>
      </w:rPr>
    </w:lvl>
    <w:lvl w:ilvl="5" w:tplc="AEDCDD7A">
      <w:start w:val="1"/>
      <w:numFmt w:val="bullet"/>
      <w:lvlText w:val=""/>
      <w:lvlJc w:val="left"/>
      <w:pPr>
        <w:ind w:left="4320" w:hanging="360"/>
      </w:pPr>
      <w:rPr>
        <w:rFonts w:ascii="Wingdings" w:hAnsi="Wingdings" w:hint="default"/>
      </w:rPr>
    </w:lvl>
    <w:lvl w:ilvl="6" w:tplc="121AD450">
      <w:start w:val="1"/>
      <w:numFmt w:val="bullet"/>
      <w:lvlText w:val=""/>
      <w:lvlJc w:val="left"/>
      <w:pPr>
        <w:ind w:left="5040" w:hanging="360"/>
      </w:pPr>
      <w:rPr>
        <w:rFonts w:ascii="Symbol" w:hAnsi="Symbol" w:hint="default"/>
      </w:rPr>
    </w:lvl>
    <w:lvl w:ilvl="7" w:tplc="A25884A2">
      <w:start w:val="1"/>
      <w:numFmt w:val="bullet"/>
      <w:lvlText w:val="o"/>
      <w:lvlJc w:val="left"/>
      <w:pPr>
        <w:ind w:left="5760" w:hanging="360"/>
      </w:pPr>
      <w:rPr>
        <w:rFonts w:ascii="Courier New" w:hAnsi="Courier New" w:hint="default"/>
      </w:rPr>
    </w:lvl>
    <w:lvl w:ilvl="8" w:tplc="D20CB38A">
      <w:start w:val="1"/>
      <w:numFmt w:val="bullet"/>
      <w:lvlText w:val=""/>
      <w:lvlJc w:val="left"/>
      <w:pPr>
        <w:ind w:left="6480" w:hanging="360"/>
      </w:pPr>
      <w:rPr>
        <w:rFonts w:ascii="Wingdings" w:hAnsi="Wingdings" w:hint="default"/>
      </w:rPr>
    </w:lvl>
  </w:abstractNum>
  <w:abstractNum w:abstractNumId="19" w15:restartNumberingAfterBreak="0">
    <w:nsid w:val="33A90B45"/>
    <w:multiLevelType w:val="hybridMultilevel"/>
    <w:tmpl w:val="FCAE502C"/>
    <w:lvl w:ilvl="0" w:tplc="0E7289A0">
      <w:numFmt w:val="bullet"/>
      <w:pStyle w:val="Auflistung"/>
      <w:lvlText w:val="-"/>
      <w:lvlJc w:val="left"/>
      <w:pPr>
        <w:ind w:left="1514" w:hanging="360"/>
      </w:pPr>
      <w:rPr>
        <w:rFonts w:ascii="Times New Roman" w:hAnsi="Times New Roman" w:hint="default"/>
      </w:rPr>
    </w:lvl>
    <w:lvl w:ilvl="1" w:tplc="04070003" w:tentative="1">
      <w:start w:val="1"/>
      <w:numFmt w:val="bullet"/>
      <w:lvlText w:val="o"/>
      <w:lvlJc w:val="left"/>
      <w:pPr>
        <w:ind w:left="2234" w:hanging="360"/>
      </w:pPr>
      <w:rPr>
        <w:rFonts w:ascii="Courier New" w:hAnsi="Courier New" w:cs="Courier New" w:hint="default"/>
      </w:rPr>
    </w:lvl>
    <w:lvl w:ilvl="2" w:tplc="04070005" w:tentative="1">
      <w:start w:val="1"/>
      <w:numFmt w:val="bullet"/>
      <w:lvlText w:val=""/>
      <w:lvlJc w:val="left"/>
      <w:pPr>
        <w:ind w:left="2954" w:hanging="360"/>
      </w:pPr>
      <w:rPr>
        <w:rFonts w:ascii="Wingdings" w:hAnsi="Wingdings" w:hint="default"/>
      </w:rPr>
    </w:lvl>
    <w:lvl w:ilvl="3" w:tplc="04070001" w:tentative="1">
      <w:start w:val="1"/>
      <w:numFmt w:val="bullet"/>
      <w:lvlText w:val=""/>
      <w:lvlJc w:val="left"/>
      <w:pPr>
        <w:ind w:left="3674" w:hanging="360"/>
      </w:pPr>
      <w:rPr>
        <w:rFonts w:ascii="Symbol" w:hAnsi="Symbol" w:hint="default"/>
      </w:rPr>
    </w:lvl>
    <w:lvl w:ilvl="4" w:tplc="04070003" w:tentative="1">
      <w:start w:val="1"/>
      <w:numFmt w:val="bullet"/>
      <w:lvlText w:val="o"/>
      <w:lvlJc w:val="left"/>
      <w:pPr>
        <w:ind w:left="4394" w:hanging="360"/>
      </w:pPr>
      <w:rPr>
        <w:rFonts w:ascii="Courier New" w:hAnsi="Courier New" w:cs="Courier New" w:hint="default"/>
      </w:rPr>
    </w:lvl>
    <w:lvl w:ilvl="5" w:tplc="04070005" w:tentative="1">
      <w:start w:val="1"/>
      <w:numFmt w:val="bullet"/>
      <w:lvlText w:val=""/>
      <w:lvlJc w:val="left"/>
      <w:pPr>
        <w:ind w:left="5114" w:hanging="360"/>
      </w:pPr>
      <w:rPr>
        <w:rFonts w:ascii="Wingdings" w:hAnsi="Wingdings" w:hint="default"/>
      </w:rPr>
    </w:lvl>
    <w:lvl w:ilvl="6" w:tplc="04070001" w:tentative="1">
      <w:start w:val="1"/>
      <w:numFmt w:val="bullet"/>
      <w:lvlText w:val=""/>
      <w:lvlJc w:val="left"/>
      <w:pPr>
        <w:ind w:left="5834" w:hanging="360"/>
      </w:pPr>
      <w:rPr>
        <w:rFonts w:ascii="Symbol" w:hAnsi="Symbol" w:hint="default"/>
      </w:rPr>
    </w:lvl>
    <w:lvl w:ilvl="7" w:tplc="04070003" w:tentative="1">
      <w:start w:val="1"/>
      <w:numFmt w:val="bullet"/>
      <w:lvlText w:val="o"/>
      <w:lvlJc w:val="left"/>
      <w:pPr>
        <w:ind w:left="6554" w:hanging="360"/>
      </w:pPr>
      <w:rPr>
        <w:rFonts w:ascii="Courier New" w:hAnsi="Courier New" w:cs="Courier New" w:hint="default"/>
      </w:rPr>
    </w:lvl>
    <w:lvl w:ilvl="8" w:tplc="04070005" w:tentative="1">
      <w:start w:val="1"/>
      <w:numFmt w:val="bullet"/>
      <w:lvlText w:val=""/>
      <w:lvlJc w:val="left"/>
      <w:pPr>
        <w:ind w:left="7274" w:hanging="360"/>
      </w:pPr>
      <w:rPr>
        <w:rFonts w:ascii="Wingdings" w:hAnsi="Wingdings" w:hint="default"/>
      </w:rPr>
    </w:lvl>
  </w:abstractNum>
  <w:abstractNum w:abstractNumId="20" w15:restartNumberingAfterBreak="0">
    <w:nsid w:val="3E1E3E4C"/>
    <w:multiLevelType w:val="hybridMultilevel"/>
    <w:tmpl w:val="391E92A8"/>
    <w:lvl w:ilvl="0" w:tplc="27A09AA8">
      <w:start w:val="5"/>
      <w:numFmt w:val="bullet"/>
      <w:lvlText w:val="-"/>
      <w:lvlJc w:val="left"/>
      <w:pPr>
        <w:ind w:left="1571" w:hanging="360"/>
      </w:pPr>
      <w:rPr>
        <w:rFonts w:ascii="DB Office" w:eastAsia="Times New Roman" w:hAnsi="DB Office" w:cs="Times New Roman"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1" w15:restartNumberingAfterBreak="0">
    <w:nsid w:val="3F2B39F5"/>
    <w:multiLevelType w:val="hybridMultilevel"/>
    <w:tmpl w:val="FFFFFFFF"/>
    <w:lvl w:ilvl="0" w:tplc="34669ADE">
      <w:start w:val="1"/>
      <w:numFmt w:val="bullet"/>
      <w:lvlText w:val=""/>
      <w:lvlJc w:val="left"/>
      <w:pPr>
        <w:ind w:left="720" w:hanging="360"/>
      </w:pPr>
      <w:rPr>
        <w:rFonts w:ascii="Symbol" w:hAnsi="Symbol" w:hint="default"/>
      </w:rPr>
    </w:lvl>
    <w:lvl w:ilvl="1" w:tplc="CC72B27E">
      <w:start w:val="5"/>
      <w:numFmt w:val="bullet"/>
      <w:lvlText w:val="-"/>
      <w:lvlJc w:val="left"/>
      <w:pPr>
        <w:ind w:left="1571" w:hanging="360"/>
      </w:pPr>
      <w:rPr>
        <w:rFonts w:ascii="DB Office" w:hAnsi="DB Office" w:hint="default"/>
      </w:rPr>
    </w:lvl>
    <w:lvl w:ilvl="2" w:tplc="0B7C1368">
      <w:start w:val="1"/>
      <w:numFmt w:val="bullet"/>
      <w:lvlText w:val=""/>
      <w:lvlJc w:val="left"/>
      <w:pPr>
        <w:ind w:left="2160" w:hanging="360"/>
      </w:pPr>
      <w:rPr>
        <w:rFonts w:ascii="Wingdings" w:hAnsi="Wingdings" w:hint="default"/>
      </w:rPr>
    </w:lvl>
    <w:lvl w:ilvl="3" w:tplc="BD641C20">
      <w:start w:val="1"/>
      <w:numFmt w:val="bullet"/>
      <w:lvlText w:val=""/>
      <w:lvlJc w:val="left"/>
      <w:pPr>
        <w:ind w:left="2880" w:hanging="360"/>
      </w:pPr>
      <w:rPr>
        <w:rFonts w:ascii="Symbol" w:hAnsi="Symbol" w:hint="default"/>
      </w:rPr>
    </w:lvl>
    <w:lvl w:ilvl="4" w:tplc="76202428">
      <w:start w:val="1"/>
      <w:numFmt w:val="bullet"/>
      <w:lvlText w:val="o"/>
      <w:lvlJc w:val="left"/>
      <w:pPr>
        <w:ind w:left="3600" w:hanging="360"/>
      </w:pPr>
      <w:rPr>
        <w:rFonts w:ascii="Courier New" w:hAnsi="Courier New" w:hint="default"/>
      </w:rPr>
    </w:lvl>
    <w:lvl w:ilvl="5" w:tplc="5DB8CD0C">
      <w:start w:val="1"/>
      <w:numFmt w:val="bullet"/>
      <w:lvlText w:val=""/>
      <w:lvlJc w:val="left"/>
      <w:pPr>
        <w:ind w:left="4320" w:hanging="360"/>
      </w:pPr>
      <w:rPr>
        <w:rFonts w:ascii="Wingdings" w:hAnsi="Wingdings" w:hint="default"/>
      </w:rPr>
    </w:lvl>
    <w:lvl w:ilvl="6" w:tplc="F40CFC6C">
      <w:start w:val="1"/>
      <w:numFmt w:val="bullet"/>
      <w:lvlText w:val=""/>
      <w:lvlJc w:val="left"/>
      <w:pPr>
        <w:ind w:left="5040" w:hanging="360"/>
      </w:pPr>
      <w:rPr>
        <w:rFonts w:ascii="Symbol" w:hAnsi="Symbol" w:hint="default"/>
      </w:rPr>
    </w:lvl>
    <w:lvl w:ilvl="7" w:tplc="5FE8D3A6">
      <w:start w:val="1"/>
      <w:numFmt w:val="bullet"/>
      <w:lvlText w:val="o"/>
      <w:lvlJc w:val="left"/>
      <w:pPr>
        <w:ind w:left="5760" w:hanging="360"/>
      </w:pPr>
      <w:rPr>
        <w:rFonts w:ascii="Courier New" w:hAnsi="Courier New" w:hint="default"/>
      </w:rPr>
    </w:lvl>
    <w:lvl w:ilvl="8" w:tplc="3CD06B88">
      <w:start w:val="1"/>
      <w:numFmt w:val="bullet"/>
      <w:lvlText w:val=""/>
      <w:lvlJc w:val="left"/>
      <w:pPr>
        <w:ind w:left="6480" w:hanging="360"/>
      </w:pPr>
      <w:rPr>
        <w:rFonts w:ascii="Wingdings" w:hAnsi="Wingdings" w:hint="default"/>
      </w:rPr>
    </w:lvl>
  </w:abstractNum>
  <w:abstractNum w:abstractNumId="22" w15:restartNumberingAfterBreak="0">
    <w:nsid w:val="45EE100A"/>
    <w:multiLevelType w:val="hybridMultilevel"/>
    <w:tmpl w:val="9EE08354"/>
    <w:lvl w:ilvl="0" w:tplc="27A09AA8">
      <w:start w:val="5"/>
      <w:numFmt w:val="bullet"/>
      <w:lvlText w:val="-"/>
      <w:lvlJc w:val="left"/>
      <w:pPr>
        <w:ind w:left="1211" w:hanging="360"/>
      </w:pPr>
      <w:rPr>
        <w:rFonts w:ascii="DB Office" w:eastAsia="Times New Roman" w:hAnsi="DB Office" w:cs="Times New Roman" w:hint="default"/>
      </w:rPr>
    </w:lvl>
    <w:lvl w:ilvl="1" w:tplc="04070003">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23" w15:restartNumberingAfterBreak="0">
    <w:nsid w:val="4C6C0B6E"/>
    <w:multiLevelType w:val="hybridMultilevel"/>
    <w:tmpl w:val="78FA7FC8"/>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4" w15:restartNumberingAfterBreak="0">
    <w:nsid w:val="4E8213FD"/>
    <w:multiLevelType w:val="hybridMultilevel"/>
    <w:tmpl w:val="D6586D24"/>
    <w:lvl w:ilvl="0" w:tplc="06CE7690">
      <w:start w:val="1"/>
      <w:numFmt w:val="decimal"/>
      <w:lvlText w:val="%1."/>
      <w:lvlJc w:val="left"/>
      <w:pPr>
        <w:ind w:left="1211" w:hanging="360"/>
      </w:pPr>
      <w:rPr>
        <w:rFonts w:hint="default"/>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25" w15:restartNumberingAfterBreak="0">
    <w:nsid w:val="594F7CC3"/>
    <w:multiLevelType w:val="hybridMultilevel"/>
    <w:tmpl w:val="1B6A27F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96F40CC"/>
    <w:multiLevelType w:val="hybridMultilevel"/>
    <w:tmpl w:val="18ACF3B6"/>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7" w15:restartNumberingAfterBreak="0">
    <w:nsid w:val="67ED3F84"/>
    <w:multiLevelType w:val="hybridMultilevel"/>
    <w:tmpl w:val="597A175E"/>
    <w:lvl w:ilvl="0" w:tplc="04070001">
      <w:start w:val="1"/>
      <w:numFmt w:val="bullet"/>
      <w:lvlText w:val=""/>
      <w:lvlJc w:val="left"/>
      <w:pPr>
        <w:ind w:left="1571" w:hanging="360"/>
      </w:pPr>
      <w:rPr>
        <w:rFonts w:ascii="Symbol" w:hAnsi="Symbol"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8" w15:restartNumberingAfterBreak="0">
    <w:nsid w:val="6C1C48D8"/>
    <w:multiLevelType w:val="hybridMultilevel"/>
    <w:tmpl w:val="1FCA0E74"/>
    <w:lvl w:ilvl="0" w:tplc="4880A5F4">
      <w:start w:val="5"/>
      <w:numFmt w:val="bullet"/>
      <w:lvlText w:val="-"/>
      <w:lvlJc w:val="left"/>
      <w:pPr>
        <w:ind w:left="1211" w:hanging="360"/>
      </w:pPr>
      <w:rPr>
        <w:rFonts w:ascii="DB Office" w:eastAsia="Times New Roman" w:hAnsi="DB Office" w:cs="Times New Roman" w:hint="default"/>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29" w15:restartNumberingAfterBreak="0">
    <w:nsid w:val="050320A1"/>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30" w15:restartNumberingAfterBreak="0">
    <w:nsid w:val="008D313E"/>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31" w15:restartNumberingAfterBreak="0">
    <w:nsid w:val="013426C8"/>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num w:numId="1" w16cid:durableId="2053726755">
    <w:abstractNumId w:val="9"/>
  </w:num>
  <w:num w:numId="2" w16cid:durableId="483934560">
    <w:abstractNumId w:val="7"/>
  </w:num>
  <w:num w:numId="3" w16cid:durableId="1812287435">
    <w:abstractNumId w:val="6"/>
  </w:num>
  <w:num w:numId="4" w16cid:durableId="1738673688">
    <w:abstractNumId w:val="5"/>
  </w:num>
  <w:num w:numId="5" w16cid:durableId="1647854876">
    <w:abstractNumId w:val="4"/>
  </w:num>
  <w:num w:numId="6" w16cid:durableId="1823349977">
    <w:abstractNumId w:val="8"/>
  </w:num>
  <w:num w:numId="7" w16cid:durableId="2094231218">
    <w:abstractNumId w:val="3"/>
  </w:num>
  <w:num w:numId="8" w16cid:durableId="1503543117">
    <w:abstractNumId w:val="2"/>
  </w:num>
  <w:num w:numId="9" w16cid:durableId="1435050719">
    <w:abstractNumId w:val="1"/>
  </w:num>
  <w:num w:numId="10" w16cid:durableId="75443580">
    <w:abstractNumId w:val="0"/>
  </w:num>
  <w:num w:numId="11" w16cid:durableId="1851333566">
    <w:abstractNumId w:val="17"/>
  </w:num>
  <w:num w:numId="12" w16cid:durableId="2032023859">
    <w:abstractNumId w:val="16"/>
  </w:num>
  <w:num w:numId="13" w16cid:durableId="720176014">
    <w:abstractNumId w:val="22"/>
  </w:num>
  <w:num w:numId="14" w16cid:durableId="10559294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16503099">
    <w:abstractNumId w:val="25"/>
  </w:num>
  <w:num w:numId="16" w16cid:durableId="1033842934">
    <w:abstractNumId w:val="23"/>
  </w:num>
  <w:num w:numId="17" w16cid:durableId="1252545346">
    <w:abstractNumId w:val="13"/>
  </w:num>
  <w:num w:numId="18" w16cid:durableId="2106723617">
    <w:abstractNumId w:val="15"/>
  </w:num>
  <w:num w:numId="19" w16cid:durableId="1995252021">
    <w:abstractNumId w:val="27"/>
  </w:num>
  <w:num w:numId="20" w16cid:durableId="1755980334">
    <w:abstractNumId w:val="20"/>
  </w:num>
  <w:num w:numId="21" w16cid:durableId="1416394241">
    <w:abstractNumId w:val="12"/>
  </w:num>
  <w:num w:numId="22" w16cid:durableId="1702899048">
    <w:abstractNumId w:val="27"/>
  </w:num>
  <w:num w:numId="23" w16cid:durableId="1700624686">
    <w:abstractNumId w:val="27"/>
  </w:num>
  <w:num w:numId="24" w16cid:durableId="1396276197">
    <w:abstractNumId w:val="28"/>
  </w:num>
  <w:num w:numId="25" w16cid:durableId="1683167351">
    <w:abstractNumId w:val="11"/>
  </w:num>
  <w:num w:numId="26" w16cid:durableId="335891133">
    <w:abstractNumId w:val="14"/>
  </w:num>
  <w:num w:numId="27" w16cid:durableId="1955673935">
    <w:abstractNumId w:val="18"/>
  </w:num>
  <w:num w:numId="28" w16cid:durableId="1611474372">
    <w:abstractNumId w:val="21"/>
  </w:num>
  <w:num w:numId="29" w16cid:durableId="1714039237">
    <w:abstractNumId w:val="10"/>
  </w:num>
  <w:num w:numId="30" w16cid:durableId="1102842672">
    <w:abstractNumId w:val="19"/>
  </w:num>
  <w:num w:numId="31" w16cid:durableId="757096240">
    <w:abstractNumId w:val="24"/>
  </w:num>
  <w:num w:numId="33" w16cid:durableId="2032023859">
    <w:abstractNumId w:val="29"/>
  </w:num>
  <w:num w:numId="34" w16cid:durableId="2032023859">
    <w:abstractNumId w:val="30"/>
  </w:num>
  <w:num w:numId="35" w16cid:durableId="2032023859">
    <w:abstractNumId w:val="31"/>
  </w:num>
  <w:num w:numId="32" w16cid:durableId="2080202767">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9"/>
  <w:hyphenationZone w:val="39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tVersion" w:val="2.009 (Word 2016)"/>
  </w:docVars>
  <w:rsids>
    <w:rsidRoot w:val="00396028"/>
    <w:rsid w:val="00000243"/>
    <w:rsid w:val="0000086F"/>
    <w:rsid w:val="00000A46"/>
    <w:rsid w:val="00000B4D"/>
    <w:rsid w:val="00000C06"/>
    <w:rsid w:val="00000D9E"/>
    <w:rsid w:val="0000168A"/>
    <w:rsid w:val="000016AD"/>
    <w:rsid w:val="000017A4"/>
    <w:rsid w:val="00001CCE"/>
    <w:rsid w:val="00001DEA"/>
    <w:rsid w:val="000020A3"/>
    <w:rsid w:val="000026DE"/>
    <w:rsid w:val="00002B1D"/>
    <w:rsid w:val="00002CF1"/>
    <w:rsid w:val="00003381"/>
    <w:rsid w:val="000037DC"/>
    <w:rsid w:val="00003824"/>
    <w:rsid w:val="00003856"/>
    <w:rsid w:val="000038E0"/>
    <w:rsid w:val="00003A22"/>
    <w:rsid w:val="00003B6E"/>
    <w:rsid w:val="00003D00"/>
    <w:rsid w:val="00004007"/>
    <w:rsid w:val="00004066"/>
    <w:rsid w:val="000040B9"/>
    <w:rsid w:val="000041FB"/>
    <w:rsid w:val="0000456F"/>
    <w:rsid w:val="0000469B"/>
    <w:rsid w:val="00005196"/>
    <w:rsid w:val="000051F8"/>
    <w:rsid w:val="0000532D"/>
    <w:rsid w:val="00005555"/>
    <w:rsid w:val="00005E8D"/>
    <w:rsid w:val="0000609D"/>
    <w:rsid w:val="00006401"/>
    <w:rsid w:val="00006475"/>
    <w:rsid w:val="000065C2"/>
    <w:rsid w:val="00006786"/>
    <w:rsid w:val="00006DF1"/>
    <w:rsid w:val="00006E6F"/>
    <w:rsid w:val="000071D0"/>
    <w:rsid w:val="0000756F"/>
    <w:rsid w:val="000075D3"/>
    <w:rsid w:val="000078FB"/>
    <w:rsid w:val="00007D42"/>
    <w:rsid w:val="00007D92"/>
    <w:rsid w:val="0001037C"/>
    <w:rsid w:val="00010855"/>
    <w:rsid w:val="00010A6A"/>
    <w:rsid w:val="00010C96"/>
    <w:rsid w:val="000110C7"/>
    <w:rsid w:val="0001179D"/>
    <w:rsid w:val="0001189D"/>
    <w:rsid w:val="000118E4"/>
    <w:rsid w:val="00011C49"/>
    <w:rsid w:val="00012033"/>
    <w:rsid w:val="00012357"/>
    <w:rsid w:val="0001245F"/>
    <w:rsid w:val="00012664"/>
    <w:rsid w:val="000126BB"/>
    <w:rsid w:val="00012BF7"/>
    <w:rsid w:val="00012DDA"/>
    <w:rsid w:val="00013154"/>
    <w:rsid w:val="0001340A"/>
    <w:rsid w:val="00013774"/>
    <w:rsid w:val="000137B4"/>
    <w:rsid w:val="000139E7"/>
    <w:rsid w:val="00013A53"/>
    <w:rsid w:val="00013B1A"/>
    <w:rsid w:val="00013C4C"/>
    <w:rsid w:val="00013CBF"/>
    <w:rsid w:val="00013D2B"/>
    <w:rsid w:val="0001427A"/>
    <w:rsid w:val="0001434D"/>
    <w:rsid w:val="00014546"/>
    <w:rsid w:val="000146E8"/>
    <w:rsid w:val="000148A2"/>
    <w:rsid w:val="00014AF5"/>
    <w:rsid w:val="00014D8D"/>
    <w:rsid w:val="00014F23"/>
    <w:rsid w:val="00014F3A"/>
    <w:rsid w:val="0001523C"/>
    <w:rsid w:val="00015506"/>
    <w:rsid w:val="000155B6"/>
    <w:rsid w:val="0001579C"/>
    <w:rsid w:val="00015CB0"/>
    <w:rsid w:val="0001614C"/>
    <w:rsid w:val="000162B5"/>
    <w:rsid w:val="00016731"/>
    <w:rsid w:val="000167A1"/>
    <w:rsid w:val="0001690E"/>
    <w:rsid w:val="00016EEF"/>
    <w:rsid w:val="000172AA"/>
    <w:rsid w:val="00017344"/>
    <w:rsid w:val="000175A6"/>
    <w:rsid w:val="0001775E"/>
    <w:rsid w:val="0001776A"/>
    <w:rsid w:val="0001786F"/>
    <w:rsid w:val="0001787F"/>
    <w:rsid w:val="000179E3"/>
    <w:rsid w:val="00017C92"/>
    <w:rsid w:val="00020134"/>
    <w:rsid w:val="000202D5"/>
    <w:rsid w:val="0002072B"/>
    <w:rsid w:val="0002081B"/>
    <w:rsid w:val="0002129A"/>
    <w:rsid w:val="00021347"/>
    <w:rsid w:val="000214B4"/>
    <w:rsid w:val="000214CE"/>
    <w:rsid w:val="000215E8"/>
    <w:rsid w:val="00021775"/>
    <w:rsid w:val="0002199D"/>
    <w:rsid w:val="00021CC0"/>
    <w:rsid w:val="00021D39"/>
    <w:rsid w:val="00021EF5"/>
    <w:rsid w:val="0002210E"/>
    <w:rsid w:val="00022183"/>
    <w:rsid w:val="0002271C"/>
    <w:rsid w:val="000228C9"/>
    <w:rsid w:val="00022C0B"/>
    <w:rsid w:val="00022D2D"/>
    <w:rsid w:val="000233FB"/>
    <w:rsid w:val="0002359A"/>
    <w:rsid w:val="000236F3"/>
    <w:rsid w:val="0002385A"/>
    <w:rsid w:val="00023901"/>
    <w:rsid w:val="00023E81"/>
    <w:rsid w:val="00023F59"/>
    <w:rsid w:val="00024425"/>
    <w:rsid w:val="00024712"/>
    <w:rsid w:val="000247D9"/>
    <w:rsid w:val="00024914"/>
    <w:rsid w:val="00024BD2"/>
    <w:rsid w:val="00024CD9"/>
    <w:rsid w:val="00024F09"/>
    <w:rsid w:val="0002506C"/>
    <w:rsid w:val="000251A2"/>
    <w:rsid w:val="000254CD"/>
    <w:rsid w:val="00025CBF"/>
    <w:rsid w:val="00025FDC"/>
    <w:rsid w:val="00026020"/>
    <w:rsid w:val="00026073"/>
    <w:rsid w:val="0002614D"/>
    <w:rsid w:val="0002654D"/>
    <w:rsid w:val="000265E9"/>
    <w:rsid w:val="000267BC"/>
    <w:rsid w:val="00026871"/>
    <w:rsid w:val="00026A6F"/>
    <w:rsid w:val="00026C6C"/>
    <w:rsid w:val="00026EA9"/>
    <w:rsid w:val="00026EC4"/>
    <w:rsid w:val="000271E8"/>
    <w:rsid w:val="0002727C"/>
    <w:rsid w:val="00027399"/>
    <w:rsid w:val="00027427"/>
    <w:rsid w:val="0002768B"/>
    <w:rsid w:val="00027747"/>
    <w:rsid w:val="00027ED6"/>
    <w:rsid w:val="00027F2D"/>
    <w:rsid w:val="00030062"/>
    <w:rsid w:val="000302A6"/>
    <w:rsid w:val="00030550"/>
    <w:rsid w:val="00030693"/>
    <w:rsid w:val="00030914"/>
    <w:rsid w:val="00030C6F"/>
    <w:rsid w:val="00031013"/>
    <w:rsid w:val="00031073"/>
    <w:rsid w:val="00031208"/>
    <w:rsid w:val="00031211"/>
    <w:rsid w:val="0003161F"/>
    <w:rsid w:val="000316FE"/>
    <w:rsid w:val="0003186E"/>
    <w:rsid w:val="000319F7"/>
    <w:rsid w:val="00031BB1"/>
    <w:rsid w:val="00031D95"/>
    <w:rsid w:val="000320BD"/>
    <w:rsid w:val="00032140"/>
    <w:rsid w:val="00032174"/>
    <w:rsid w:val="00032632"/>
    <w:rsid w:val="000327CD"/>
    <w:rsid w:val="0003287F"/>
    <w:rsid w:val="00032B4B"/>
    <w:rsid w:val="00032BD3"/>
    <w:rsid w:val="00032FB0"/>
    <w:rsid w:val="00033027"/>
    <w:rsid w:val="00033116"/>
    <w:rsid w:val="000331BD"/>
    <w:rsid w:val="00033377"/>
    <w:rsid w:val="000334A7"/>
    <w:rsid w:val="000336BD"/>
    <w:rsid w:val="00033731"/>
    <w:rsid w:val="000337AB"/>
    <w:rsid w:val="0003386D"/>
    <w:rsid w:val="00033924"/>
    <w:rsid w:val="00033996"/>
    <w:rsid w:val="00033B0B"/>
    <w:rsid w:val="00033D8B"/>
    <w:rsid w:val="00033DB2"/>
    <w:rsid w:val="00034023"/>
    <w:rsid w:val="0003411B"/>
    <w:rsid w:val="0003420C"/>
    <w:rsid w:val="0003428A"/>
    <w:rsid w:val="00034630"/>
    <w:rsid w:val="00034D10"/>
    <w:rsid w:val="00035068"/>
    <w:rsid w:val="00035136"/>
    <w:rsid w:val="00035B55"/>
    <w:rsid w:val="0003629B"/>
    <w:rsid w:val="00036510"/>
    <w:rsid w:val="000368F4"/>
    <w:rsid w:val="00036945"/>
    <w:rsid w:val="00036A3B"/>
    <w:rsid w:val="00036BD0"/>
    <w:rsid w:val="00036C0D"/>
    <w:rsid w:val="00036D41"/>
    <w:rsid w:val="00037261"/>
    <w:rsid w:val="000372E3"/>
    <w:rsid w:val="000378F0"/>
    <w:rsid w:val="00037B1B"/>
    <w:rsid w:val="00037C7D"/>
    <w:rsid w:val="00040027"/>
    <w:rsid w:val="000400D1"/>
    <w:rsid w:val="0004032D"/>
    <w:rsid w:val="00040359"/>
    <w:rsid w:val="00040409"/>
    <w:rsid w:val="00040788"/>
    <w:rsid w:val="000408E7"/>
    <w:rsid w:val="00040A69"/>
    <w:rsid w:val="00040B73"/>
    <w:rsid w:val="00040B87"/>
    <w:rsid w:val="00040BC1"/>
    <w:rsid w:val="00040FEB"/>
    <w:rsid w:val="0004150B"/>
    <w:rsid w:val="00041652"/>
    <w:rsid w:val="0004166D"/>
    <w:rsid w:val="00041891"/>
    <w:rsid w:val="00041BD3"/>
    <w:rsid w:val="00041BEF"/>
    <w:rsid w:val="00041C6B"/>
    <w:rsid w:val="00041EFB"/>
    <w:rsid w:val="0004209C"/>
    <w:rsid w:val="000421FA"/>
    <w:rsid w:val="000423C3"/>
    <w:rsid w:val="00042642"/>
    <w:rsid w:val="00042704"/>
    <w:rsid w:val="000428EF"/>
    <w:rsid w:val="00042AAE"/>
    <w:rsid w:val="00042ABC"/>
    <w:rsid w:val="00042CBF"/>
    <w:rsid w:val="00042D45"/>
    <w:rsid w:val="000432CD"/>
    <w:rsid w:val="00043314"/>
    <w:rsid w:val="000433F2"/>
    <w:rsid w:val="00043480"/>
    <w:rsid w:val="0004353E"/>
    <w:rsid w:val="00043799"/>
    <w:rsid w:val="00043B87"/>
    <w:rsid w:val="00043C1A"/>
    <w:rsid w:val="00043CB3"/>
    <w:rsid w:val="00043DDE"/>
    <w:rsid w:val="00043EA7"/>
    <w:rsid w:val="00043F1E"/>
    <w:rsid w:val="000440E7"/>
    <w:rsid w:val="00044284"/>
    <w:rsid w:val="000442DE"/>
    <w:rsid w:val="0004460C"/>
    <w:rsid w:val="0004481B"/>
    <w:rsid w:val="000448B8"/>
    <w:rsid w:val="00044B2E"/>
    <w:rsid w:val="00044B84"/>
    <w:rsid w:val="00044C16"/>
    <w:rsid w:val="00044C75"/>
    <w:rsid w:val="00044E0C"/>
    <w:rsid w:val="000456BC"/>
    <w:rsid w:val="00045A16"/>
    <w:rsid w:val="00045B0C"/>
    <w:rsid w:val="00045DFD"/>
    <w:rsid w:val="00045E0B"/>
    <w:rsid w:val="00045F07"/>
    <w:rsid w:val="00045FA2"/>
    <w:rsid w:val="0004605A"/>
    <w:rsid w:val="000460A5"/>
    <w:rsid w:val="00046131"/>
    <w:rsid w:val="0004626F"/>
    <w:rsid w:val="00046322"/>
    <w:rsid w:val="0004639C"/>
    <w:rsid w:val="00046BC7"/>
    <w:rsid w:val="00046E74"/>
    <w:rsid w:val="000470D0"/>
    <w:rsid w:val="00047C87"/>
    <w:rsid w:val="000505FE"/>
    <w:rsid w:val="00051149"/>
    <w:rsid w:val="000512B6"/>
    <w:rsid w:val="000513DA"/>
    <w:rsid w:val="0005142B"/>
    <w:rsid w:val="000514C6"/>
    <w:rsid w:val="00051624"/>
    <w:rsid w:val="00051AEE"/>
    <w:rsid w:val="000520E8"/>
    <w:rsid w:val="00052260"/>
    <w:rsid w:val="00052742"/>
    <w:rsid w:val="0005291C"/>
    <w:rsid w:val="00052C0D"/>
    <w:rsid w:val="00052E10"/>
    <w:rsid w:val="00052E85"/>
    <w:rsid w:val="00053458"/>
    <w:rsid w:val="00053CAD"/>
    <w:rsid w:val="00053CF7"/>
    <w:rsid w:val="00053D34"/>
    <w:rsid w:val="00053DA7"/>
    <w:rsid w:val="00053DA8"/>
    <w:rsid w:val="00053EE2"/>
    <w:rsid w:val="000544C2"/>
    <w:rsid w:val="00054AF8"/>
    <w:rsid w:val="00054E7A"/>
    <w:rsid w:val="00054F62"/>
    <w:rsid w:val="000550CC"/>
    <w:rsid w:val="00055165"/>
    <w:rsid w:val="00055216"/>
    <w:rsid w:val="00055825"/>
    <w:rsid w:val="000558BE"/>
    <w:rsid w:val="00055B0E"/>
    <w:rsid w:val="00055BBB"/>
    <w:rsid w:val="00055C6A"/>
    <w:rsid w:val="00055CF2"/>
    <w:rsid w:val="00055F2B"/>
    <w:rsid w:val="000563BD"/>
    <w:rsid w:val="0005658F"/>
    <w:rsid w:val="00056CDD"/>
    <w:rsid w:val="00056FDC"/>
    <w:rsid w:val="00057697"/>
    <w:rsid w:val="0005771F"/>
    <w:rsid w:val="00057989"/>
    <w:rsid w:val="000579E2"/>
    <w:rsid w:val="00057A44"/>
    <w:rsid w:val="00057BC5"/>
    <w:rsid w:val="00057E6C"/>
    <w:rsid w:val="00057EF0"/>
    <w:rsid w:val="00060012"/>
    <w:rsid w:val="00060205"/>
    <w:rsid w:val="000603BE"/>
    <w:rsid w:val="000603C8"/>
    <w:rsid w:val="00060789"/>
    <w:rsid w:val="0006091D"/>
    <w:rsid w:val="00060928"/>
    <w:rsid w:val="00060AA9"/>
    <w:rsid w:val="00060B21"/>
    <w:rsid w:val="00060B53"/>
    <w:rsid w:val="00060CFB"/>
    <w:rsid w:val="00060D96"/>
    <w:rsid w:val="00061167"/>
    <w:rsid w:val="00061188"/>
    <w:rsid w:val="000617D3"/>
    <w:rsid w:val="000618A1"/>
    <w:rsid w:val="00061A67"/>
    <w:rsid w:val="00061B81"/>
    <w:rsid w:val="00062145"/>
    <w:rsid w:val="000623BF"/>
    <w:rsid w:val="000624C4"/>
    <w:rsid w:val="0006269A"/>
    <w:rsid w:val="0006285D"/>
    <w:rsid w:val="000629F5"/>
    <w:rsid w:val="00062B02"/>
    <w:rsid w:val="00062B8E"/>
    <w:rsid w:val="00062C24"/>
    <w:rsid w:val="00062F12"/>
    <w:rsid w:val="00062F70"/>
    <w:rsid w:val="000634ED"/>
    <w:rsid w:val="000638B2"/>
    <w:rsid w:val="00063AF5"/>
    <w:rsid w:val="00063CB4"/>
    <w:rsid w:val="00063F68"/>
    <w:rsid w:val="0006406C"/>
    <w:rsid w:val="000640FE"/>
    <w:rsid w:val="00064248"/>
    <w:rsid w:val="0006450E"/>
    <w:rsid w:val="0006460B"/>
    <w:rsid w:val="0006487A"/>
    <w:rsid w:val="000648F9"/>
    <w:rsid w:val="0006520F"/>
    <w:rsid w:val="00065334"/>
    <w:rsid w:val="000654CB"/>
    <w:rsid w:val="000655AE"/>
    <w:rsid w:val="000655E0"/>
    <w:rsid w:val="0006586D"/>
    <w:rsid w:val="000658A2"/>
    <w:rsid w:val="000658A3"/>
    <w:rsid w:val="00065A76"/>
    <w:rsid w:val="00065B7C"/>
    <w:rsid w:val="00065D4C"/>
    <w:rsid w:val="00065E38"/>
    <w:rsid w:val="00066234"/>
    <w:rsid w:val="0006639E"/>
    <w:rsid w:val="000664B4"/>
    <w:rsid w:val="0006672A"/>
    <w:rsid w:val="00066A22"/>
    <w:rsid w:val="00066BAD"/>
    <w:rsid w:val="00066D13"/>
    <w:rsid w:val="00067403"/>
    <w:rsid w:val="00067AB0"/>
    <w:rsid w:val="00070085"/>
    <w:rsid w:val="000701A7"/>
    <w:rsid w:val="00070526"/>
    <w:rsid w:val="0007085B"/>
    <w:rsid w:val="00070CB8"/>
    <w:rsid w:val="00070EE7"/>
    <w:rsid w:val="00070F68"/>
    <w:rsid w:val="000710B7"/>
    <w:rsid w:val="0007129B"/>
    <w:rsid w:val="00071616"/>
    <w:rsid w:val="000716E4"/>
    <w:rsid w:val="00071AF3"/>
    <w:rsid w:val="0007244C"/>
    <w:rsid w:val="00072693"/>
    <w:rsid w:val="000726A5"/>
    <w:rsid w:val="000726D6"/>
    <w:rsid w:val="00072A11"/>
    <w:rsid w:val="00073099"/>
    <w:rsid w:val="0007397D"/>
    <w:rsid w:val="000739EB"/>
    <w:rsid w:val="00073CD3"/>
    <w:rsid w:val="00074085"/>
    <w:rsid w:val="000744D6"/>
    <w:rsid w:val="00074533"/>
    <w:rsid w:val="00074AB0"/>
    <w:rsid w:val="00074B0F"/>
    <w:rsid w:val="00074BBE"/>
    <w:rsid w:val="00074BC4"/>
    <w:rsid w:val="00074D56"/>
    <w:rsid w:val="00074D62"/>
    <w:rsid w:val="0007523D"/>
    <w:rsid w:val="000753E5"/>
    <w:rsid w:val="0007562F"/>
    <w:rsid w:val="000757EC"/>
    <w:rsid w:val="00075ACA"/>
    <w:rsid w:val="00075C32"/>
    <w:rsid w:val="00075C9C"/>
    <w:rsid w:val="00075DE7"/>
    <w:rsid w:val="00076128"/>
    <w:rsid w:val="00076362"/>
    <w:rsid w:val="000764AB"/>
    <w:rsid w:val="00076B53"/>
    <w:rsid w:val="00076BAA"/>
    <w:rsid w:val="00076DB9"/>
    <w:rsid w:val="00076FFF"/>
    <w:rsid w:val="00077369"/>
    <w:rsid w:val="000773A7"/>
    <w:rsid w:val="00077B2D"/>
    <w:rsid w:val="00077CB6"/>
    <w:rsid w:val="00077DE1"/>
    <w:rsid w:val="00077FAA"/>
    <w:rsid w:val="000800A7"/>
    <w:rsid w:val="000802A9"/>
    <w:rsid w:val="00080632"/>
    <w:rsid w:val="00080B75"/>
    <w:rsid w:val="00080DC5"/>
    <w:rsid w:val="00080E35"/>
    <w:rsid w:val="00081397"/>
    <w:rsid w:val="000814BC"/>
    <w:rsid w:val="000814C9"/>
    <w:rsid w:val="00081570"/>
    <w:rsid w:val="00081758"/>
    <w:rsid w:val="00081DEB"/>
    <w:rsid w:val="00081EAF"/>
    <w:rsid w:val="000820A4"/>
    <w:rsid w:val="00082151"/>
    <w:rsid w:val="00082396"/>
    <w:rsid w:val="000823F7"/>
    <w:rsid w:val="000826C8"/>
    <w:rsid w:val="000827B1"/>
    <w:rsid w:val="00082B9A"/>
    <w:rsid w:val="00082B9C"/>
    <w:rsid w:val="00082CBA"/>
    <w:rsid w:val="00082F08"/>
    <w:rsid w:val="00083141"/>
    <w:rsid w:val="0008398F"/>
    <w:rsid w:val="00083D9E"/>
    <w:rsid w:val="00083FBC"/>
    <w:rsid w:val="000845D5"/>
    <w:rsid w:val="0008471D"/>
    <w:rsid w:val="0008473E"/>
    <w:rsid w:val="000848E8"/>
    <w:rsid w:val="00084A76"/>
    <w:rsid w:val="00084BDC"/>
    <w:rsid w:val="00084DCE"/>
    <w:rsid w:val="000852A6"/>
    <w:rsid w:val="0008531B"/>
    <w:rsid w:val="00085414"/>
    <w:rsid w:val="0008558E"/>
    <w:rsid w:val="00085675"/>
    <w:rsid w:val="000856B5"/>
    <w:rsid w:val="00085921"/>
    <w:rsid w:val="00085956"/>
    <w:rsid w:val="00085960"/>
    <w:rsid w:val="00085A4F"/>
    <w:rsid w:val="00085BB9"/>
    <w:rsid w:val="00085E4E"/>
    <w:rsid w:val="00086080"/>
    <w:rsid w:val="00086333"/>
    <w:rsid w:val="0008634B"/>
    <w:rsid w:val="000863B8"/>
    <w:rsid w:val="0008642D"/>
    <w:rsid w:val="00086667"/>
    <w:rsid w:val="00086D11"/>
    <w:rsid w:val="00087003"/>
    <w:rsid w:val="00087547"/>
    <w:rsid w:val="00087944"/>
    <w:rsid w:val="00087D0D"/>
    <w:rsid w:val="00090103"/>
    <w:rsid w:val="00090119"/>
    <w:rsid w:val="00090400"/>
    <w:rsid w:val="00090852"/>
    <w:rsid w:val="00090967"/>
    <w:rsid w:val="000909DF"/>
    <w:rsid w:val="00090A9D"/>
    <w:rsid w:val="000917DC"/>
    <w:rsid w:val="00091E4C"/>
    <w:rsid w:val="00091F39"/>
    <w:rsid w:val="00092212"/>
    <w:rsid w:val="00092BFA"/>
    <w:rsid w:val="00092CA8"/>
    <w:rsid w:val="00092CF1"/>
    <w:rsid w:val="00092D9E"/>
    <w:rsid w:val="00092DFF"/>
    <w:rsid w:val="00092ED9"/>
    <w:rsid w:val="00092F30"/>
    <w:rsid w:val="00092FA8"/>
    <w:rsid w:val="00093208"/>
    <w:rsid w:val="0009338B"/>
    <w:rsid w:val="0009357A"/>
    <w:rsid w:val="00093C7B"/>
    <w:rsid w:val="00093D82"/>
    <w:rsid w:val="000942F3"/>
    <w:rsid w:val="00094422"/>
    <w:rsid w:val="000947CD"/>
    <w:rsid w:val="000947D9"/>
    <w:rsid w:val="00094826"/>
    <w:rsid w:val="00094828"/>
    <w:rsid w:val="000949C7"/>
    <w:rsid w:val="00094AA8"/>
    <w:rsid w:val="00094B00"/>
    <w:rsid w:val="00094C07"/>
    <w:rsid w:val="00094C83"/>
    <w:rsid w:val="000950A7"/>
    <w:rsid w:val="000952A4"/>
    <w:rsid w:val="000953C8"/>
    <w:rsid w:val="0009566A"/>
    <w:rsid w:val="00095A03"/>
    <w:rsid w:val="00095B71"/>
    <w:rsid w:val="00096033"/>
    <w:rsid w:val="00096760"/>
    <w:rsid w:val="000968F7"/>
    <w:rsid w:val="000969D8"/>
    <w:rsid w:val="00096AFE"/>
    <w:rsid w:val="000970E4"/>
    <w:rsid w:val="0009711B"/>
    <w:rsid w:val="00097172"/>
    <w:rsid w:val="00097C47"/>
    <w:rsid w:val="000A0173"/>
    <w:rsid w:val="000A0175"/>
    <w:rsid w:val="000A02B5"/>
    <w:rsid w:val="000A04D9"/>
    <w:rsid w:val="000A0B97"/>
    <w:rsid w:val="000A0C1C"/>
    <w:rsid w:val="000A0E9A"/>
    <w:rsid w:val="000A0E9D"/>
    <w:rsid w:val="000A1316"/>
    <w:rsid w:val="000A13FD"/>
    <w:rsid w:val="000A1421"/>
    <w:rsid w:val="000A207C"/>
    <w:rsid w:val="000A2174"/>
    <w:rsid w:val="000A2496"/>
    <w:rsid w:val="000A2587"/>
    <w:rsid w:val="000A259C"/>
    <w:rsid w:val="000A2870"/>
    <w:rsid w:val="000A2BF8"/>
    <w:rsid w:val="000A2C54"/>
    <w:rsid w:val="000A2D52"/>
    <w:rsid w:val="000A2E2D"/>
    <w:rsid w:val="000A3180"/>
    <w:rsid w:val="000A338D"/>
    <w:rsid w:val="000A3589"/>
    <w:rsid w:val="000A3687"/>
    <w:rsid w:val="000A3859"/>
    <w:rsid w:val="000A38D9"/>
    <w:rsid w:val="000A3A39"/>
    <w:rsid w:val="000A3A44"/>
    <w:rsid w:val="000A3C44"/>
    <w:rsid w:val="000A3C7C"/>
    <w:rsid w:val="000A3CA9"/>
    <w:rsid w:val="000A3EA8"/>
    <w:rsid w:val="000A42FA"/>
    <w:rsid w:val="000A4519"/>
    <w:rsid w:val="000A465C"/>
    <w:rsid w:val="000A46AE"/>
    <w:rsid w:val="000A4719"/>
    <w:rsid w:val="000A4E7C"/>
    <w:rsid w:val="000A4F5E"/>
    <w:rsid w:val="000A55E2"/>
    <w:rsid w:val="000A588E"/>
    <w:rsid w:val="000A5952"/>
    <w:rsid w:val="000A5964"/>
    <w:rsid w:val="000A596E"/>
    <w:rsid w:val="000A59EB"/>
    <w:rsid w:val="000A5BAB"/>
    <w:rsid w:val="000A5D22"/>
    <w:rsid w:val="000A5FE5"/>
    <w:rsid w:val="000A6099"/>
    <w:rsid w:val="000A60DF"/>
    <w:rsid w:val="000A6153"/>
    <w:rsid w:val="000A62C0"/>
    <w:rsid w:val="000A6319"/>
    <w:rsid w:val="000A63DF"/>
    <w:rsid w:val="000A68BE"/>
    <w:rsid w:val="000A6A45"/>
    <w:rsid w:val="000A6CB2"/>
    <w:rsid w:val="000A7013"/>
    <w:rsid w:val="000A70D1"/>
    <w:rsid w:val="000A73B2"/>
    <w:rsid w:val="000A7488"/>
    <w:rsid w:val="000A7DD2"/>
    <w:rsid w:val="000A7E50"/>
    <w:rsid w:val="000B0109"/>
    <w:rsid w:val="000B046C"/>
    <w:rsid w:val="000B078F"/>
    <w:rsid w:val="000B0A38"/>
    <w:rsid w:val="000B0ECA"/>
    <w:rsid w:val="000B127C"/>
    <w:rsid w:val="000B1899"/>
    <w:rsid w:val="000B1B65"/>
    <w:rsid w:val="000B1F34"/>
    <w:rsid w:val="000B2406"/>
    <w:rsid w:val="000B2779"/>
    <w:rsid w:val="000B29EC"/>
    <w:rsid w:val="000B2A69"/>
    <w:rsid w:val="000B2AB1"/>
    <w:rsid w:val="000B2E79"/>
    <w:rsid w:val="000B307E"/>
    <w:rsid w:val="000B331B"/>
    <w:rsid w:val="000B37A1"/>
    <w:rsid w:val="000B383F"/>
    <w:rsid w:val="000B3A3A"/>
    <w:rsid w:val="000B3AB0"/>
    <w:rsid w:val="000B3F51"/>
    <w:rsid w:val="000B4297"/>
    <w:rsid w:val="000B441D"/>
    <w:rsid w:val="000B447D"/>
    <w:rsid w:val="000B4578"/>
    <w:rsid w:val="000B47E6"/>
    <w:rsid w:val="000B4E26"/>
    <w:rsid w:val="000B4F16"/>
    <w:rsid w:val="000B4F34"/>
    <w:rsid w:val="000B4FB5"/>
    <w:rsid w:val="000B5441"/>
    <w:rsid w:val="000B5B44"/>
    <w:rsid w:val="000B5CAD"/>
    <w:rsid w:val="000B6067"/>
    <w:rsid w:val="000B638E"/>
    <w:rsid w:val="000B6905"/>
    <w:rsid w:val="000B694E"/>
    <w:rsid w:val="000B699B"/>
    <w:rsid w:val="000B6D29"/>
    <w:rsid w:val="000B6D88"/>
    <w:rsid w:val="000B72DE"/>
    <w:rsid w:val="000B72DF"/>
    <w:rsid w:val="000B7380"/>
    <w:rsid w:val="000B7433"/>
    <w:rsid w:val="000B7AD1"/>
    <w:rsid w:val="000B7CD2"/>
    <w:rsid w:val="000B7DBA"/>
    <w:rsid w:val="000B7E12"/>
    <w:rsid w:val="000C0129"/>
    <w:rsid w:val="000C0324"/>
    <w:rsid w:val="000C05A6"/>
    <w:rsid w:val="000C0738"/>
    <w:rsid w:val="000C08E0"/>
    <w:rsid w:val="000C08F8"/>
    <w:rsid w:val="000C0D6E"/>
    <w:rsid w:val="000C13CA"/>
    <w:rsid w:val="000C1702"/>
    <w:rsid w:val="000C19AD"/>
    <w:rsid w:val="000C1B6F"/>
    <w:rsid w:val="000C1E57"/>
    <w:rsid w:val="000C206B"/>
    <w:rsid w:val="000C234A"/>
    <w:rsid w:val="000C23AA"/>
    <w:rsid w:val="000C2701"/>
    <w:rsid w:val="000C2780"/>
    <w:rsid w:val="000C2889"/>
    <w:rsid w:val="000C2E90"/>
    <w:rsid w:val="000C30F1"/>
    <w:rsid w:val="000C310E"/>
    <w:rsid w:val="000C3241"/>
    <w:rsid w:val="000C3357"/>
    <w:rsid w:val="000C33F4"/>
    <w:rsid w:val="000C3C0D"/>
    <w:rsid w:val="000C3CE1"/>
    <w:rsid w:val="000C3D71"/>
    <w:rsid w:val="000C3E20"/>
    <w:rsid w:val="000C3EAF"/>
    <w:rsid w:val="000C3FB6"/>
    <w:rsid w:val="000C40E6"/>
    <w:rsid w:val="000C41CF"/>
    <w:rsid w:val="000C43EA"/>
    <w:rsid w:val="000C4702"/>
    <w:rsid w:val="000C4708"/>
    <w:rsid w:val="000C4AC2"/>
    <w:rsid w:val="000C4FB7"/>
    <w:rsid w:val="000C5046"/>
    <w:rsid w:val="000C540E"/>
    <w:rsid w:val="000C57AB"/>
    <w:rsid w:val="000C584C"/>
    <w:rsid w:val="000C5D7C"/>
    <w:rsid w:val="000C5F33"/>
    <w:rsid w:val="000C605D"/>
    <w:rsid w:val="000C60A9"/>
    <w:rsid w:val="000C61C8"/>
    <w:rsid w:val="000C61E9"/>
    <w:rsid w:val="000C61EC"/>
    <w:rsid w:val="000C643E"/>
    <w:rsid w:val="000C6498"/>
    <w:rsid w:val="000C65B9"/>
    <w:rsid w:val="000C6A48"/>
    <w:rsid w:val="000C6AAF"/>
    <w:rsid w:val="000C6B81"/>
    <w:rsid w:val="000C70D5"/>
    <w:rsid w:val="000C7531"/>
    <w:rsid w:val="000C7A59"/>
    <w:rsid w:val="000D0020"/>
    <w:rsid w:val="000D0050"/>
    <w:rsid w:val="000D013B"/>
    <w:rsid w:val="000D0374"/>
    <w:rsid w:val="000D03DE"/>
    <w:rsid w:val="000D058F"/>
    <w:rsid w:val="000D06B3"/>
    <w:rsid w:val="000D0823"/>
    <w:rsid w:val="000D097F"/>
    <w:rsid w:val="000D0AE4"/>
    <w:rsid w:val="000D0BF5"/>
    <w:rsid w:val="000D0CD0"/>
    <w:rsid w:val="000D0F5A"/>
    <w:rsid w:val="000D1026"/>
    <w:rsid w:val="000D10D8"/>
    <w:rsid w:val="000D1129"/>
    <w:rsid w:val="000D1237"/>
    <w:rsid w:val="000D128F"/>
    <w:rsid w:val="000D151A"/>
    <w:rsid w:val="000D1609"/>
    <w:rsid w:val="000D17EF"/>
    <w:rsid w:val="000D18B0"/>
    <w:rsid w:val="000D1A3F"/>
    <w:rsid w:val="000D1B03"/>
    <w:rsid w:val="000D1B86"/>
    <w:rsid w:val="000D1BA1"/>
    <w:rsid w:val="000D1E35"/>
    <w:rsid w:val="000D22D5"/>
    <w:rsid w:val="000D2756"/>
    <w:rsid w:val="000D2862"/>
    <w:rsid w:val="000D2A64"/>
    <w:rsid w:val="000D3311"/>
    <w:rsid w:val="000D3427"/>
    <w:rsid w:val="000D34F0"/>
    <w:rsid w:val="000D3AC2"/>
    <w:rsid w:val="000D3BE6"/>
    <w:rsid w:val="000D3C9F"/>
    <w:rsid w:val="000D3E30"/>
    <w:rsid w:val="000D43FF"/>
    <w:rsid w:val="000D44AC"/>
    <w:rsid w:val="000D44C0"/>
    <w:rsid w:val="000D46B6"/>
    <w:rsid w:val="000D4962"/>
    <w:rsid w:val="000D4B65"/>
    <w:rsid w:val="000D4DEC"/>
    <w:rsid w:val="000D539E"/>
    <w:rsid w:val="000D53AA"/>
    <w:rsid w:val="000D5438"/>
    <w:rsid w:val="000D54F6"/>
    <w:rsid w:val="000D5572"/>
    <w:rsid w:val="000D562D"/>
    <w:rsid w:val="000D596F"/>
    <w:rsid w:val="000D5A15"/>
    <w:rsid w:val="000D5CA5"/>
    <w:rsid w:val="000D5D4D"/>
    <w:rsid w:val="000D5E12"/>
    <w:rsid w:val="000D6046"/>
    <w:rsid w:val="000D6096"/>
    <w:rsid w:val="000D62FB"/>
    <w:rsid w:val="000D63A6"/>
    <w:rsid w:val="000D66CF"/>
    <w:rsid w:val="000D6933"/>
    <w:rsid w:val="000D6A42"/>
    <w:rsid w:val="000D70FD"/>
    <w:rsid w:val="000D75A6"/>
    <w:rsid w:val="000D7862"/>
    <w:rsid w:val="000E0102"/>
    <w:rsid w:val="000E02BE"/>
    <w:rsid w:val="000E0458"/>
    <w:rsid w:val="000E0DC5"/>
    <w:rsid w:val="000E1288"/>
    <w:rsid w:val="000E12EF"/>
    <w:rsid w:val="000E1358"/>
    <w:rsid w:val="000E1436"/>
    <w:rsid w:val="000E1460"/>
    <w:rsid w:val="000E1671"/>
    <w:rsid w:val="000E1828"/>
    <w:rsid w:val="000E1930"/>
    <w:rsid w:val="000E1D0B"/>
    <w:rsid w:val="000E1D84"/>
    <w:rsid w:val="000E235B"/>
    <w:rsid w:val="000E244A"/>
    <w:rsid w:val="000E2544"/>
    <w:rsid w:val="000E26E3"/>
    <w:rsid w:val="000E2B6D"/>
    <w:rsid w:val="000E2CDE"/>
    <w:rsid w:val="000E38D6"/>
    <w:rsid w:val="000E3A64"/>
    <w:rsid w:val="000E3CD2"/>
    <w:rsid w:val="000E40A3"/>
    <w:rsid w:val="000E4232"/>
    <w:rsid w:val="000E44C1"/>
    <w:rsid w:val="000E4AE6"/>
    <w:rsid w:val="000E4BFA"/>
    <w:rsid w:val="000E5033"/>
    <w:rsid w:val="000E50B4"/>
    <w:rsid w:val="000E52BB"/>
    <w:rsid w:val="000E534B"/>
    <w:rsid w:val="000E54E9"/>
    <w:rsid w:val="000E5580"/>
    <w:rsid w:val="000E55A5"/>
    <w:rsid w:val="000E575C"/>
    <w:rsid w:val="000E5E59"/>
    <w:rsid w:val="000E5FE3"/>
    <w:rsid w:val="000E60E6"/>
    <w:rsid w:val="000E629D"/>
    <w:rsid w:val="000E6311"/>
    <w:rsid w:val="000E6425"/>
    <w:rsid w:val="000E64B9"/>
    <w:rsid w:val="000E6951"/>
    <w:rsid w:val="000E6F3D"/>
    <w:rsid w:val="000E7205"/>
    <w:rsid w:val="000E75CC"/>
    <w:rsid w:val="000E7FEC"/>
    <w:rsid w:val="000F0289"/>
    <w:rsid w:val="000F06F5"/>
    <w:rsid w:val="000F07CE"/>
    <w:rsid w:val="000F0E52"/>
    <w:rsid w:val="000F0ED2"/>
    <w:rsid w:val="000F1128"/>
    <w:rsid w:val="000F1825"/>
    <w:rsid w:val="000F188E"/>
    <w:rsid w:val="000F18C4"/>
    <w:rsid w:val="000F1A75"/>
    <w:rsid w:val="000F1AD8"/>
    <w:rsid w:val="000F1E7E"/>
    <w:rsid w:val="000F21C8"/>
    <w:rsid w:val="000F240A"/>
    <w:rsid w:val="000F24EC"/>
    <w:rsid w:val="000F29FF"/>
    <w:rsid w:val="000F2AA4"/>
    <w:rsid w:val="000F300E"/>
    <w:rsid w:val="000F3452"/>
    <w:rsid w:val="000F3590"/>
    <w:rsid w:val="000F35ED"/>
    <w:rsid w:val="000F362C"/>
    <w:rsid w:val="000F363F"/>
    <w:rsid w:val="000F3A38"/>
    <w:rsid w:val="000F3D15"/>
    <w:rsid w:val="000F4086"/>
    <w:rsid w:val="000F432B"/>
    <w:rsid w:val="000F4552"/>
    <w:rsid w:val="000F4616"/>
    <w:rsid w:val="000F4721"/>
    <w:rsid w:val="000F48BC"/>
    <w:rsid w:val="000F4AB4"/>
    <w:rsid w:val="000F4BAB"/>
    <w:rsid w:val="000F4DFA"/>
    <w:rsid w:val="000F5081"/>
    <w:rsid w:val="000F509A"/>
    <w:rsid w:val="000F55AD"/>
    <w:rsid w:val="000F57C2"/>
    <w:rsid w:val="000F6095"/>
    <w:rsid w:val="000F60BB"/>
    <w:rsid w:val="000F6139"/>
    <w:rsid w:val="000F61A9"/>
    <w:rsid w:val="000F6285"/>
    <w:rsid w:val="000F6339"/>
    <w:rsid w:val="000F64A0"/>
    <w:rsid w:val="000F66B5"/>
    <w:rsid w:val="000F670D"/>
    <w:rsid w:val="000F6CA8"/>
    <w:rsid w:val="000F6F5A"/>
    <w:rsid w:val="000F708A"/>
    <w:rsid w:val="000F7114"/>
    <w:rsid w:val="000F7260"/>
    <w:rsid w:val="000F73E8"/>
    <w:rsid w:val="000F74DF"/>
    <w:rsid w:val="000F7A42"/>
    <w:rsid w:val="000F7A9B"/>
    <w:rsid w:val="000F7DE0"/>
    <w:rsid w:val="000F7ED0"/>
    <w:rsid w:val="000F7FD1"/>
    <w:rsid w:val="001001BF"/>
    <w:rsid w:val="00100261"/>
    <w:rsid w:val="00100422"/>
    <w:rsid w:val="00100624"/>
    <w:rsid w:val="0010089D"/>
    <w:rsid w:val="001008D5"/>
    <w:rsid w:val="00100B5F"/>
    <w:rsid w:val="00100E6A"/>
    <w:rsid w:val="001014E5"/>
    <w:rsid w:val="00101585"/>
    <w:rsid w:val="001015D1"/>
    <w:rsid w:val="00101670"/>
    <w:rsid w:val="001016C0"/>
    <w:rsid w:val="00101CBE"/>
    <w:rsid w:val="00101DE2"/>
    <w:rsid w:val="00101F22"/>
    <w:rsid w:val="00102586"/>
    <w:rsid w:val="00102612"/>
    <w:rsid w:val="0010282A"/>
    <w:rsid w:val="001029F0"/>
    <w:rsid w:val="00102AA6"/>
    <w:rsid w:val="00102B43"/>
    <w:rsid w:val="00102B76"/>
    <w:rsid w:val="00102C41"/>
    <w:rsid w:val="00102CEC"/>
    <w:rsid w:val="0010305A"/>
    <w:rsid w:val="00103070"/>
    <w:rsid w:val="00103327"/>
    <w:rsid w:val="0010363A"/>
    <w:rsid w:val="00103B1F"/>
    <w:rsid w:val="00103B6F"/>
    <w:rsid w:val="00103C8D"/>
    <w:rsid w:val="00103DD9"/>
    <w:rsid w:val="0010479A"/>
    <w:rsid w:val="00104802"/>
    <w:rsid w:val="00104A0D"/>
    <w:rsid w:val="00104ABB"/>
    <w:rsid w:val="00104AE1"/>
    <w:rsid w:val="00104D42"/>
    <w:rsid w:val="00104D4C"/>
    <w:rsid w:val="00105320"/>
    <w:rsid w:val="0010542E"/>
    <w:rsid w:val="001058DD"/>
    <w:rsid w:val="00105BF2"/>
    <w:rsid w:val="00105D75"/>
    <w:rsid w:val="00105ED9"/>
    <w:rsid w:val="0010616B"/>
    <w:rsid w:val="0010622A"/>
    <w:rsid w:val="0010633B"/>
    <w:rsid w:val="00106393"/>
    <w:rsid w:val="0010652D"/>
    <w:rsid w:val="00106602"/>
    <w:rsid w:val="00106764"/>
    <w:rsid w:val="0010684A"/>
    <w:rsid w:val="0010693B"/>
    <w:rsid w:val="00106DE1"/>
    <w:rsid w:val="00106F9B"/>
    <w:rsid w:val="00107053"/>
    <w:rsid w:val="00107162"/>
    <w:rsid w:val="001072DE"/>
    <w:rsid w:val="00107431"/>
    <w:rsid w:val="00107AE6"/>
    <w:rsid w:val="00107CDC"/>
    <w:rsid w:val="00107E44"/>
    <w:rsid w:val="00110071"/>
    <w:rsid w:val="0011030B"/>
    <w:rsid w:val="00110421"/>
    <w:rsid w:val="001104F5"/>
    <w:rsid w:val="001106F5"/>
    <w:rsid w:val="001107B4"/>
    <w:rsid w:val="00110A6A"/>
    <w:rsid w:val="00110D1F"/>
    <w:rsid w:val="001116B8"/>
    <w:rsid w:val="00111765"/>
    <w:rsid w:val="00111A2A"/>
    <w:rsid w:val="00111BF9"/>
    <w:rsid w:val="00111CDA"/>
    <w:rsid w:val="00111F73"/>
    <w:rsid w:val="0011216B"/>
    <w:rsid w:val="00112351"/>
    <w:rsid w:val="00112398"/>
    <w:rsid w:val="00112435"/>
    <w:rsid w:val="001125DA"/>
    <w:rsid w:val="00112775"/>
    <w:rsid w:val="00112B51"/>
    <w:rsid w:val="00112C9A"/>
    <w:rsid w:val="00112E9E"/>
    <w:rsid w:val="001130A8"/>
    <w:rsid w:val="0011312D"/>
    <w:rsid w:val="001138B9"/>
    <w:rsid w:val="00113E47"/>
    <w:rsid w:val="001145C4"/>
    <w:rsid w:val="00114971"/>
    <w:rsid w:val="00114A52"/>
    <w:rsid w:val="00114BCB"/>
    <w:rsid w:val="00114D0B"/>
    <w:rsid w:val="00115106"/>
    <w:rsid w:val="00115192"/>
    <w:rsid w:val="00115743"/>
    <w:rsid w:val="001157FA"/>
    <w:rsid w:val="00115AB0"/>
    <w:rsid w:val="00115C9B"/>
    <w:rsid w:val="0011622A"/>
    <w:rsid w:val="001165EE"/>
    <w:rsid w:val="00116890"/>
    <w:rsid w:val="001169DA"/>
    <w:rsid w:val="00116AE2"/>
    <w:rsid w:val="00116D18"/>
    <w:rsid w:val="00117393"/>
    <w:rsid w:val="00120236"/>
    <w:rsid w:val="0012051B"/>
    <w:rsid w:val="001205AA"/>
    <w:rsid w:val="00120B7A"/>
    <w:rsid w:val="00120CD4"/>
    <w:rsid w:val="00120F0E"/>
    <w:rsid w:val="00121198"/>
    <w:rsid w:val="00121347"/>
    <w:rsid w:val="0012172C"/>
    <w:rsid w:val="00121F9D"/>
    <w:rsid w:val="001221CD"/>
    <w:rsid w:val="0012226F"/>
    <w:rsid w:val="001226CE"/>
    <w:rsid w:val="001229D0"/>
    <w:rsid w:val="00122BE9"/>
    <w:rsid w:val="00122DF2"/>
    <w:rsid w:val="00122E1D"/>
    <w:rsid w:val="00122E6E"/>
    <w:rsid w:val="00122FC2"/>
    <w:rsid w:val="00123537"/>
    <w:rsid w:val="00123717"/>
    <w:rsid w:val="00123B8A"/>
    <w:rsid w:val="00123C7F"/>
    <w:rsid w:val="00123EE7"/>
    <w:rsid w:val="0012440D"/>
    <w:rsid w:val="00124456"/>
    <w:rsid w:val="001244EF"/>
    <w:rsid w:val="00124787"/>
    <w:rsid w:val="001248B5"/>
    <w:rsid w:val="0012503D"/>
    <w:rsid w:val="001253F2"/>
    <w:rsid w:val="001254EF"/>
    <w:rsid w:val="001255D1"/>
    <w:rsid w:val="00125748"/>
    <w:rsid w:val="001257A4"/>
    <w:rsid w:val="00125B12"/>
    <w:rsid w:val="00125BFF"/>
    <w:rsid w:val="00125E5F"/>
    <w:rsid w:val="0012601D"/>
    <w:rsid w:val="00126278"/>
    <w:rsid w:val="001262FF"/>
    <w:rsid w:val="00126302"/>
    <w:rsid w:val="001266C9"/>
    <w:rsid w:val="0012687A"/>
    <w:rsid w:val="00126A45"/>
    <w:rsid w:val="00126B46"/>
    <w:rsid w:val="00126C03"/>
    <w:rsid w:val="00126FB9"/>
    <w:rsid w:val="0012718D"/>
    <w:rsid w:val="001271AD"/>
    <w:rsid w:val="00127216"/>
    <w:rsid w:val="00127304"/>
    <w:rsid w:val="00127319"/>
    <w:rsid w:val="001279EB"/>
    <w:rsid w:val="00127BB2"/>
    <w:rsid w:val="00127C3E"/>
    <w:rsid w:val="00127D85"/>
    <w:rsid w:val="00127FD5"/>
    <w:rsid w:val="00130027"/>
    <w:rsid w:val="0013005A"/>
    <w:rsid w:val="00130146"/>
    <w:rsid w:val="00130329"/>
    <w:rsid w:val="0013045E"/>
    <w:rsid w:val="00130584"/>
    <w:rsid w:val="0013074F"/>
    <w:rsid w:val="001308BC"/>
    <w:rsid w:val="00130916"/>
    <w:rsid w:val="001309A0"/>
    <w:rsid w:val="00130DFB"/>
    <w:rsid w:val="00130E41"/>
    <w:rsid w:val="00131054"/>
    <w:rsid w:val="00131113"/>
    <w:rsid w:val="00131169"/>
    <w:rsid w:val="001311E9"/>
    <w:rsid w:val="00131429"/>
    <w:rsid w:val="0013154C"/>
    <w:rsid w:val="00131945"/>
    <w:rsid w:val="00131ACB"/>
    <w:rsid w:val="00132009"/>
    <w:rsid w:val="00132460"/>
    <w:rsid w:val="0013269F"/>
    <w:rsid w:val="001330D6"/>
    <w:rsid w:val="00133182"/>
    <w:rsid w:val="0013325F"/>
    <w:rsid w:val="00133418"/>
    <w:rsid w:val="001336A6"/>
    <w:rsid w:val="001338CE"/>
    <w:rsid w:val="001339D8"/>
    <w:rsid w:val="00133B32"/>
    <w:rsid w:val="001340B9"/>
    <w:rsid w:val="00134126"/>
    <w:rsid w:val="00134CA5"/>
    <w:rsid w:val="00134D02"/>
    <w:rsid w:val="00134DDF"/>
    <w:rsid w:val="001354B8"/>
    <w:rsid w:val="0013561A"/>
    <w:rsid w:val="00135705"/>
    <w:rsid w:val="00135DF6"/>
    <w:rsid w:val="00135E0D"/>
    <w:rsid w:val="00136180"/>
    <w:rsid w:val="001364AA"/>
    <w:rsid w:val="0013660B"/>
    <w:rsid w:val="001366C7"/>
    <w:rsid w:val="001369CF"/>
    <w:rsid w:val="00136AEE"/>
    <w:rsid w:val="00136F2F"/>
    <w:rsid w:val="001374B9"/>
    <w:rsid w:val="00137570"/>
    <w:rsid w:val="001377A8"/>
    <w:rsid w:val="0013781B"/>
    <w:rsid w:val="00137B66"/>
    <w:rsid w:val="00137C6F"/>
    <w:rsid w:val="00137CC7"/>
    <w:rsid w:val="00140362"/>
    <w:rsid w:val="0014075B"/>
    <w:rsid w:val="001407B1"/>
    <w:rsid w:val="00140834"/>
    <w:rsid w:val="001408ED"/>
    <w:rsid w:val="00140E60"/>
    <w:rsid w:val="00140FBD"/>
    <w:rsid w:val="0014148F"/>
    <w:rsid w:val="001416D2"/>
    <w:rsid w:val="001419E8"/>
    <w:rsid w:val="00141A1B"/>
    <w:rsid w:val="00141D4B"/>
    <w:rsid w:val="00141F42"/>
    <w:rsid w:val="0014213D"/>
    <w:rsid w:val="001422DD"/>
    <w:rsid w:val="00142423"/>
    <w:rsid w:val="001426AD"/>
    <w:rsid w:val="0014288B"/>
    <w:rsid w:val="00142ACE"/>
    <w:rsid w:val="0014337A"/>
    <w:rsid w:val="00143949"/>
    <w:rsid w:val="0014395D"/>
    <w:rsid w:val="00143CAF"/>
    <w:rsid w:val="001440A8"/>
    <w:rsid w:val="00144260"/>
    <w:rsid w:val="001442FA"/>
    <w:rsid w:val="0014496D"/>
    <w:rsid w:val="001449F7"/>
    <w:rsid w:val="00144C93"/>
    <w:rsid w:val="00144EBD"/>
    <w:rsid w:val="00145137"/>
    <w:rsid w:val="00145189"/>
    <w:rsid w:val="00145399"/>
    <w:rsid w:val="00145442"/>
    <w:rsid w:val="00145597"/>
    <w:rsid w:val="00145601"/>
    <w:rsid w:val="00145FDE"/>
    <w:rsid w:val="001461C6"/>
    <w:rsid w:val="001463AE"/>
    <w:rsid w:val="00146421"/>
    <w:rsid w:val="0014658E"/>
    <w:rsid w:val="001466A0"/>
    <w:rsid w:val="001466A1"/>
    <w:rsid w:val="00146C57"/>
    <w:rsid w:val="00146CB6"/>
    <w:rsid w:val="00146D20"/>
    <w:rsid w:val="00146DC3"/>
    <w:rsid w:val="00146E2C"/>
    <w:rsid w:val="00146EC7"/>
    <w:rsid w:val="00147211"/>
    <w:rsid w:val="001472BC"/>
    <w:rsid w:val="0014768D"/>
    <w:rsid w:val="001476DD"/>
    <w:rsid w:val="00147CF1"/>
    <w:rsid w:val="00147DAD"/>
    <w:rsid w:val="001501D0"/>
    <w:rsid w:val="001501E6"/>
    <w:rsid w:val="00150279"/>
    <w:rsid w:val="00150628"/>
    <w:rsid w:val="001506F7"/>
    <w:rsid w:val="00150BA6"/>
    <w:rsid w:val="00150D0D"/>
    <w:rsid w:val="00150D8E"/>
    <w:rsid w:val="00150E4A"/>
    <w:rsid w:val="001510B3"/>
    <w:rsid w:val="001511AE"/>
    <w:rsid w:val="00151231"/>
    <w:rsid w:val="0015130B"/>
    <w:rsid w:val="0015135C"/>
    <w:rsid w:val="00151570"/>
    <w:rsid w:val="00151816"/>
    <w:rsid w:val="001519E9"/>
    <w:rsid w:val="00151D91"/>
    <w:rsid w:val="00151E55"/>
    <w:rsid w:val="00152592"/>
    <w:rsid w:val="00152958"/>
    <w:rsid w:val="00152E3F"/>
    <w:rsid w:val="00152E81"/>
    <w:rsid w:val="00153330"/>
    <w:rsid w:val="00153A37"/>
    <w:rsid w:val="00153B66"/>
    <w:rsid w:val="00153E0D"/>
    <w:rsid w:val="00153E4E"/>
    <w:rsid w:val="00154263"/>
    <w:rsid w:val="001542E8"/>
    <w:rsid w:val="00154724"/>
    <w:rsid w:val="001551A4"/>
    <w:rsid w:val="00155442"/>
    <w:rsid w:val="00155538"/>
    <w:rsid w:val="001558F7"/>
    <w:rsid w:val="00155AAE"/>
    <w:rsid w:val="00155AF3"/>
    <w:rsid w:val="00156502"/>
    <w:rsid w:val="001565C9"/>
    <w:rsid w:val="001565D2"/>
    <w:rsid w:val="00156670"/>
    <w:rsid w:val="0015672F"/>
    <w:rsid w:val="00156773"/>
    <w:rsid w:val="00156855"/>
    <w:rsid w:val="00156930"/>
    <w:rsid w:val="00156DE3"/>
    <w:rsid w:val="0015716F"/>
    <w:rsid w:val="00157211"/>
    <w:rsid w:val="001574F8"/>
    <w:rsid w:val="00157881"/>
    <w:rsid w:val="00160192"/>
    <w:rsid w:val="00160574"/>
    <w:rsid w:val="00160675"/>
    <w:rsid w:val="001609F7"/>
    <w:rsid w:val="00160A57"/>
    <w:rsid w:val="00160BA6"/>
    <w:rsid w:val="00160F8A"/>
    <w:rsid w:val="001612D4"/>
    <w:rsid w:val="00161437"/>
    <w:rsid w:val="001615F0"/>
    <w:rsid w:val="001617C3"/>
    <w:rsid w:val="0016185D"/>
    <w:rsid w:val="001619E1"/>
    <w:rsid w:val="00161D63"/>
    <w:rsid w:val="00161EBC"/>
    <w:rsid w:val="0016240F"/>
    <w:rsid w:val="001624B5"/>
    <w:rsid w:val="001625E5"/>
    <w:rsid w:val="00162623"/>
    <w:rsid w:val="00162BA1"/>
    <w:rsid w:val="00162D73"/>
    <w:rsid w:val="00163132"/>
    <w:rsid w:val="001631E2"/>
    <w:rsid w:val="001634EE"/>
    <w:rsid w:val="001636A5"/>
    <w:rsid w:val="00163717"/>
    <w:rsid w:val="00163777"/>
    <w:rsid w:val="00163A55"/>
    <w:rsid w:val="00163C21"/>
    <w:rsid w:val="00163DEA"/>
    <w:rsid w:val="00163E35"/>
    <w:rsid w:val="00164827"/>
    <w:rsid w:val="0016484E"/>
    <w:rsid w:val="0016495A"/>
    <w:rsid w:val="00164991"/>
    <w:rsid w:val="00164B10"/>
    <w:rsid w:val="001655A8"/>
    <w:rsid w:val="00165AA8"/>
    <w:rsid w:val="00165B3E"/>
    <w:rsid w:val="00165D98"/>
    <w:rsid w:val="00165DE2"/>
    <w:rsid w:val="00165E12"/>
    <w:rsid w:val="00165FCC"/>
    <w:rsid w:val="001663DE"/>
    <w:rsid w:val="00166A0B"/>
    <w:rsid w:val="00166AB8"/>
    <w:rsid w:val="00166BFA"/>
    <w:rsid w:val="00166F3A"/>
    <w:rsid w:val="00167272"/>
    <w:rsid w:val="00167365"/>
    <w:rsid w:val="001675ED"/>
    <w:rsid w:val="001678CA"/>
    <w:rsid w:val="001678F5"/>
    <w:rsid w:val="0016791B"/>
    <w:rsid w:val="00167C34"/>
    <w:rsid w:val="00167C44"/>
    <w:rsid w:val="0017047D"/>
    <w:rsid w:val="001705BF"/>
    <w:rsid w:val="00170621"/>
    <w:rsid w:val="00170942"/>
    <w:rsid w:val="00170B57"/>
    <w:rsid w:val="00170BFC"/>
    <w:rsid w:val="00170D62"/>
    <w:rsid w:val="00170F35"/>
    <w:rsid w:val="0017136B"/>
    <w:rsid w:val="00171628"/>
    <w:rsid w:val="001717D7"/>
    <w:rsid w:val="00172048"/>
    <w:rsid w:val="0017258A"/>
    <w:rsid w:val="001729A2"/>
    <w:rsid w:val="00172C9D"/>
    <w:rsid w:val="00173079"/>
    <w:rsid w:val="00173320"/>
    <w:rsid w:val="001733D5"/>
    <w:rsid w:val="001734F8"/>
    <w:rsid w:val="001736C4"/>
    <w:rsid w:val="00173A10"/>
    <w:rsid w:val="00173B77"/>
    <w:rsid w:val="00173E8C"/>
    <w:rsid w:val="001748A5"/>
    <w:rsid w:val="001749C9"/>
    <w:rsid w:val="00174EF6"/>
    <w:rsid w:val="0017504E"/>
    <w:rsid w:val="00175320"/>
    <w:rsid w:val="0017573B"/>
    <w:rsid w:val="00175833"/>
    <w:rsid w:val="00175CAD"/>
    <w:rsid w:val="00176329"/>
    <w:rsid w:val="0017653C"/>
    <w:rsid w:val="00176656"/>
    <w:rsid w:val="001767E0"/>
    <w:rsid w:val="001767EB"/>
    <w:rsid w:val="00176994"/>
    <w:rsid w:val="00176B56"/>
    <w:rsid w:val="00176C3C"/>
    <w:rsid w:val="00176FA5"/>
    <w:rsid w:val="001773D7"/>
    <w:rsid w:val="001774F6"/>
    <w:rsid w:val="00177771"/>
    <w:rsid w:val="001778E0"/>
    <w:rsid w:val="00177B2A"/>
    <w:rsid w:val="00177C5B"/>
    <w:rsid w:val="00177DAC"/>
    <w:rsid w:val="00177EAA"/>
    <w:rsid w:val="001800C0"/>
    <w:rsid w:val="00180441"/>
    <w:rsid w:val="001804E3"/>
    <w:rsid w:val="00180A5E"/>
    <w:rsid w:val="00180B80"/>
    <w:rsid w:val="00180C66"/>
    <w:rsid w:val="00180F81"/>
    <w:rsid w:val="00181229"/>
    <w:rsid w:val="00181249"/>
    <w:rsid w:val="001816A6"/>
    <w:rsid w:val="0018186E"/>
    <w:rsid w:val="00181879"/>
    <w:rsid w:val="001819DC"/>
    <w:rsid w:val="00181B40"/>
    <w:rsid w:val="00181BD9"/>
    <w:rsid w:val="00181CAF"/>
    <w:rsid w:val="00181DCB"/>
    <w:rsid w:val="001821E9"/>
    <w:rsid w:val="00182569"/>
    <w:rsid w:val="001827A9"/>
    <w:rsid w:val="0018281A"/>
    <w:rsid w:val="00182BB3"/>
    <w:rsid w:val="00182D45"/>
    <w:rsid w:val="00182E91"/>
    <w:rsid w:val="00182EA8"/>
    <w:rsid w:val="00182EC7"/>
    <w:rsid w:val="0018319D"/>
    <w:rsid w:val="001835B7"/>
    <w:rsid w:val="0018369F"/>
    <w:rsid w:val="001836BA"/>
    <w:rsid w:val="00183730"/>
    <w:rsid w:val="00183755"/>
    <w:rsid w:val="00183FCA"/>
    <w:rsid w:val="001845F4"/>
    <w:rsid w:val="00184803"/>
    <w:rsid w:val="00184890"/>
    <w:rsid w:val="00184D8A"/>
    <w:rsid w:val="00184DF0"/>
    <w:rsid w:val="00184FD8"/>
    <w:rsid w:val="0018527F"/>
    <w:rsid w:val="00185480"/>
    <w:rsid w:val="00185868"/>
    <w:rsid w:val="00185953"/>
    <w:rsid w:val="00185EA9"/>
    <w:rsid w:val="00185F99"/>
    <w:rsid w:val="001863BB"/>
    <w:rsid w:val="0018692A"/>
    <w:rsid w:val="0018716C"/>
    <w:rsid w:val="00187462"/>
    <w:rsid w:val="001874EC"/>
    <w:rsid w:val="00187680"/>
    <w:rsid w:val="00187777"/>
    <w:rsid w:val="001878C8"/>
    <w:rsid w:val="00187B1C"/>
    <w:rsid w:val="00187B7A"/>
    <w:rsid w:val="00187BB4"/>
    <w:rsid w:val="00187D40"/>
    <w:rsid w:val="0019017D"/>
    <w:rsid w:val="001902C5"/>
    <w:rsid w:val="00190388"/>
    <w:rsid w:val="001903E0"/>
    <w:rsid w:val="00190AC9"/>
    <w:rsid w:val="00190E45"/>
    <w:rsid w:val="00191200"/>
    <w:rsid w:val="00191234"/>
    <w:rsid w:val="0019141A"/>
    <w:rsid w:val="00191B52"/>
    <w:rsid w:val="00191B7F"/>
    <w:rsid w:val="00191D95"/>
    <w:rsid w:val="00192022"/>
    <w:rsid w:val="00192381"/>
    <w:rsid w:val="00192547"/>
    <w:rsid w:val="0019270E"/>
    <w:rsid w:val="00192A01"/>
    <w:rsid w:val="00192A72"/>
    <w:rsid w:val="00192B4D"/>
    <w:rsid w:val="00192DA6"/>
    <w:rsid w:val="00193443"/>
    <w:rsid w:val="0019369E"/>
    <w:rsid w:val="001936EF"/>
    <w:rsid w:val="00193984"/>
    <w:rsid w:val="00193F5C"/>
    <w:rsid w:val="0019428E"/>
    <w:rsid w:val="001943AA"/>
    <w:rsid w:val="0019445A"/>
    <w:rsid w:val="00194479"/>
    <w:rsid w:val="00194CBA"/>
    <w:rsid w:val="00195161"/>
    <w:rsid w:val="00195AF3"/>
    <w:rsid w:val="00195DF7"/>
    <w:rsid w:val="00196476"/>
    <w:rsid w:val="0019662C"/>
    <w:rsid w:val="001966CF"/>
    <w:rsid w:val="00196AC7"/>
    <w:rsid w:val="00196C8C"/>
    <w:rsid w:val="00196CAD"/>
    <w:rsid w:val="00196E10"/>
    <w:rsid w:val="00196E1B"/>
    <w:rsid w:val="00196E8C"/>
    <w:rsid w:val="00196FDD"/>
    <w:rsid w:val="0019750A"/>
    <w:rsid w:val="0019761D"/>
    <w:rsid w:val="00197888"/>
    <w:rsid w:val="001A00AC"/>
    <w:rsid w:val="001A00CA"/>
    <w:rsid w:val="001A0262"/>
    <w:rsid w:val="001A09BD"/>
    <w:rsid w:val="001A0F31"/>
    <w:rsid w:val="001A11B3"/>
    <w:rsid w:val="001A11CC"/>
    <w:rsid w:val="001A11F2"/>
    <w:rsid w:val="001A1209"/>
    <w:rsid w:val="001A12FF"/>
    <w:rsid w:val="001A151B"/>
    <w:rsid w:val="001A16DC"/>
    <w:rsid w:val="001A19E8"/>
    <w:rsid w:val="001A1BB4"/>
    <w:rsid w:val="001A1CA5"/>
    <w:rsid w:val="001A1E29"/>
    <w:rsid w:val="001A1F94"/>
    <w:rsid w:val="001A201D"/>
    <w:rsid w:val="001A208E"/>
    <w:rsid w:val="001A2280"/>
    <w:rsid w:val="001A23B6"/>
    <w:rsid w:val="001A2451"/>
    <w:rsid w:val="001A24FC"/>
    <w:rsid w:val="001A2999"/>
    <w:rsid w:val="001A2D8E"/>
    <w:rsid w:val="001A2F15"/>
    <w:rsid w:val="001A36E8"/>
    <w:rsid w:val="001A3710"/>
    <w:rsid w:val="001A396F"/>
    <w:rsid w:val="001A42A9"/>
    <w:rsid w:val="001A4690"/>
    <w:rsid w:val="001A4A4E"/>
    <w:rsid w:val="001A4C99"/>
    <w:rsid w:val="001A4DB4"/>
    <w:rsid w:val="001A4EE6"/>
    <w:rsid w:val="001A520B"/>
    <w:rsid w:val="001A59D5"/>
    <w:rsid w:val="001A5B3B"/>
    <w:rsid w:val="001A5E27"/>
    <w:rsid w:val="001A5EC4"/>
    <w:rsid w:val="001A5EC6"/>
    <w:rsid w:val="001A5F8C"/>
    <w:rsid w:val="001A6112"/>
    <w:rsid w:val="001A612E"/>
    <w:rsid w:val="001A667E"/>
    <w:rsid w:val="001A6906"/>
    <w:rsid w:val="001A6A5C"/>
    <w:rsid w:val="001A6BA5"/>
    <w:rsid w:val="001A6BD1"/>
    <w:rsid w:val="001A6BF8"/>
    <w:rsid w:val="001A6ED7"/>
    <w:rsid w:val="001A6EE3"/>
    <w:rsid w:val="001A6F83"/>
    <w:rsid w:val="001A70C5"/>
    <w:rsid w:val="001A7134"/>
    <w:rsid w:val="001A7314"/>
    <w:rsid w:val="001A7748"/>
    <w:rsid w:val="001A7782"/>
    <w:rsid w:val="001A7818"/>
    <w:rsid w:val="001A783A"/>
    <w:rsid w:val="001A7927"/>
    <w:rsid w:val="001A7A9A"/>
    <w:rsid w:val="001A7E06"/>
    <w:rsid w:val="001A7EF1"/>
    <w:rsid w:val="001B014D"/>
    <w:rsid w:val="001B029B"/>
    <w:rsid w:val="001B02D8"/>
    <w:rsid w:val="001B0637"/>
    <w:rsid w:val="001B06E0"/>
    <w:rsid w:val="001B0B2A"/>
    <w:rsid w:val="001B0B34"/>
    <w:rsid w:val="001B0B5D"/>
    <w:rsid w:val="001B0DAD"/>
    <w:rsid w:val="001B0EED"/>
    <w:rsid w:val="001B0F6D"/>
    <w:rsid w:val="001B122B"/>
    <w:rsid w:val="001B158B"/>
    <w:rsid w:val="001B198F"/>
    <w:rsid w:val="001B1A2E"/>
    <w:rsid w:val="001B1C37"/>
    <w:rsid w:val="001B1CA6"/>
    <w:rsid w:val="001B1DF2"/>
    <w:rsid w:val="001B1EAB"/>
    <w:rsid w:val="001B205E"/>
    <w:rsid w:val="001B2240"/>
    <w:rsid w:val="001B2266"/>
    <w:rsid w:val="001B24D3"/>
    <w:rsid w:val="001B25CD"/>
    <w:rsid w:val="001B27C2"/>
    <w:rsid w:val="001B2B42"/>
    <w:rsid w:val="001B2DB7"/>
    <w:rsid w:val="001B2E12"/>
    <w:rsid w:val="001B3396"/>
    <w:rsid w:val="001B361F"/>
    <w:rsid w:val="001B39AC"/>
    <w:rsid w:val="001B3CF0"/>
    <w:rsid w:val="001B3D04"/>
    <w:rsid w:val="001B4158"/>
    <w:rsid w:val="001B4266"/>
    <w:rsid w:val="001B43C0"/>
    <w:rsid w:val="001B45D7"/>
    <w:rsid w:val="001B46AB"/>
    <w:rsid w:val="001B4830"/>
    <w:rsid w:val="001B4975"/>
    <w:rsid w:val="001B4AA7"/>
    <w:rsid w:val="001B4AE2"/>
    <w:rsid w:val="001B4DAC"/>
    <w:rsid w:val="001B4EE7"/>
    <w:rsid w:val="001B50BB"/>
    <w:rsid w:val="001B51A6"/>
    <w:rsid w:val="001B573F"/>
    <w:rsid w:val="001B59E0"/>
    <w:rsid w:val="001B5ABE"/>
    <w:rsid w:val="001B5BA3"/>
    <w:rsid w:val="001B6054"/>
    <w:rsid w:val="001B6211"/>
    <w:rsid w:val="001B62F7"/>
    <w:rsid w:val="001B63F0"/>
    <w:rsid w:val="001B64A8"/>
    <w:rsid w:val="001B65EC"/>
    <w:rsid w:val="001B680F"/>
    <w:rsid w:val="001B68F6"/>
    <w:rsid w:val="001B6A72"/>
    <w:rsid w:val="001B6E41"/>
    <w:rsid w:val="001B7056"/>
    <w:rsid w:val="001B741E"/>
    <w:rsid w:val="001B749C"/>
    <w:rsid w:val="001B7511"/>
    <w:rsid w:val="001B7B70"/>
    <w:rsid w:val="001B7E39"/>
    <w:rsid w:val="001B7EF1"/>
    <w:rsid w:val="001B7FAF"/>
    <w:rsid w:val="001C0137"/>
    <w:rsid w:val="001C0140"/>
    <w:rsid w:val="001C01F3"/>
    <w:rsid w:val="001C04CC"/>
    <w:rsid w:val="001C050A"/>
    <w:rsid w:val="001C0586"/>
    <w:rsid w:val="001C0645"/>
    <w:rsid w:val="001C0734"/>
    <w:rsid w:val="001C0CAA"/>
    <w:rsid w:val="001C0CF2"/>
    <w:rsid w:val="001C0F98"/>
    <w:rsid w:val="001C12DB"/>
    <w:rsid w:val="001C1662"/>
    <w:rsid w:val="001C1776"/>
    <w:rsid w:val="001C1943"/>
    <w:rsid w:val="001C19E0"/>
    <w:rsid w:val="001C1CE4"/>
    <w:rsid w:val="001C23D8"/>
    <w:rsid w:val="001C26DC"/>
    <w:rsid w:val="001C282E"/>
    <w:rsid w:val="001C2A89"/>
    <w:rsid w:val="001C2A9A"/>
    <w:rsid w:val="001C2B49"/>
    <w:rsid w:val="001C2B98"/>
    <w:rsid w:val="001C2BAD"/>
    <w:rsid w:val="001C2C36"/>
    <w:rsid w:val="001C2F69"/>
    <w:rsid w:val="001C3030"/>
    <w:rsid w:val="001C304A"/>
    <w:rsid w:val="001C3093"/>
    <w:rsid w:val="001C30D8"/>
    <w:rsid w:val="001C34F8"/>
    <w:rsid w:val="001C36C2"/>
    <w:rsid w:val="001C3721"/>
    <w:rsid w:val="001C3996"/>
    <w:rsid w:val="001C3A05"/>
    <w:rsid w:val="001C3A9D"/>
    <w:rsid w:val="001C3C69"/>
    <w:rsid w:val="001C3FBB"/>
    <w:rsid w:val="001C4234"/>
    <w:rsid w:val="001C4718"/>
    <w:rsid w:val="001C4877"/>
    <w:rsid w:val="001C4967"/>
    <w:rsid w:val="001C4C0E"/>
    <w:rsid w:val="001C4F06"/>
    <w:rsid w:val="001C4F17"/>
    <w:rsid w:val="001C504D"/>
    <w:rsid w:val="001C50B8"/>
    <w:rsid w:val="001C5782"/>
    <w:rsid w:val="001C594A"/>
    <w:rsid w:val="001C5A9D"/>
    <w:rsid w:val="001C5C68"/>
    <w:rsid w:val="001C5CCD"/>
    <w:rsid w:val="001C5CDB"/>
    <w:rsid w:val="001C5D42"/>
    <w:rsid w:val="001C5F42"/>
    <w:rsid w:val="001C62DB"/>
    <w:rsid w:val="001C6574"/>
    <w:rsid w:val="001C6687"/>
    <w:rsid w:val="001C67B2"/>
    <w:rsid w:val="001C6B0E"/>
    <w:rsid w:val="001C74A3"/>
    <w:rsid w:val="001C74B3"/>
    <w:rsid w:val="001C751C"/>
    <w:rsid w:val="001C7520"/>
    <w:rsid w:val="001C7C38"/>
    <w:rsid w:val="001C7C4D"/>
    <w:rsid w:val="001C7CC1"/>
    <w:rsid w:val="001C7DFD"/>
    <w:rsid w:val="001C7EBC"/>
    <w:rsid w:val="001C7FC0"/>
    <w:rsid w:val="001D0119"/>
    <w:rsid w:val="001D0312"/>
    <w:rsid w:val="001D05C2"/>
    <w:rsid w:val="001D086E"/>
    <w:rsid w:val="001D08B4"/>
    <w:rsid w:val="001D0935"/>
    <w:rsid w:val="001D0CB2"/>
    <w:rsid w:val="001D0EC0"/>
    <w:rsid w:val="001D0FAC"/>
    <w:rsid w:val="001D10C7"/>
    <w:rsid w:val="001D125C"/>
    <w:rsid w:val="001D1577"/>
    <w:rsid w:val="001D193B"/>
    <w:rsid w:val="001D1FCE"/>
    <w:rsid w:val="001D24BC"/>
    <w:rsid w:val="001D252B"/>
    <w:rsid w:val="001D2577"/>
    <w:rsid w:val="001D2587"/>
    <w:rsid w:val="001D25FC"/>
    <w:rsid w:val="001D2A74"/>
    <w:rsid w:val="001D2CD0"/>
    <w:rsid w:val="001D2F2B"/>
    <w:rsid w:val="001D3160"/>
    <w:rsid w:val="001D32FC"/>
    <w:rsid w:val="001D3581"/>
    <w:rsid w:val="001D3740"/>
    <w:rsid w:val="001D3744"/>
    <w:rsid w:val="001D3803"/>
    <w:rsid w:val="001D3A98"/>
    <w:rsid w:val="001D3B53"/>
    <w:rsid w:val="001D4004"/>
    <w:rsid w:val="001D41B3"/>
    <w:rsid w:val="001D46B2"/>
    <w:rsid w:val="001D48B9"/>
    <w:rsid w:val="001D4CBD"/>
    <w:rsid w:val="001D51E7"/>
    <w:rsid w:val="001D5201"/>
    <w:rsid w:val="001D5207"/>
    <w:rsid w:val="001D5312"/>
    <w:rsid w:val="001D5637"/>
    <w:rsid w:val="001D5EB8"/>
    <w:rsid w:val="001D636C"/>
    <w:rsid w:val="001D640B"/>
    <w:rsid w:val="001D653A"/>
    <w:rsid w:val="001D6B8E"/>
    <w:rsid w:val="001D6D96"/>
    <w:rsid w:val="001D6D9D"/>
    <w:rsid w:val="001D6DA3"/>
    <w:rsid w:val="001D6DE5"/>
    <w:rsid w:val="001D713D"/>
    <w:rsid w:val="001D71F9"/>
    <w:rsid w:val="001D72B4"/>
    <w:rsid w:val="001D7410"/>
    <w:rsid w:val="001D7685"/>
    <w:rsid w:val="001D7DDE"/>
    <w:rsid w:val="001D7E84"/>
    <w:rsid w:val="001E0344"/>
    <w:rsid w:val="001E052F"/>
    <w:rsid w:val="001E06AC"/>
    <w:rsid w:val="001E0A6F"/>
    <w:rsid w:val="001E0C50"/>
    <w:rsid w:val="001E0D67"/>
    <w:rsid w:val="001E0E57"/>
    <w:rsid w:val="001E109A"/>
    <w:rsid w:val="001E14B9"/>
    <w:rsid w:val="001E1F74"/>
    <w:rsid w:val="001E22C5"/>
    <w:rsid w:val="001E2613"/>
    <w:rsid w:val="001E26EE"/>
    <w:rsid w:val="001E2846"/>
    <w:rsid w:val="001E2993"/>
    <w:rsid w:val="001E2E4C"/>
    <w:rsid w:val="001E2E76"/>
    <w:rsid w:val="001E3066"/>
    <w:rsid w:val="001E30AD"/>
    <w:rsid w:val="001E3B3D"/>
    <w:rsid w:val="001E3C18"/>
    <w:rsid w:val="001E3E13"/>
    <w:rsid w:val="001E3F66"/>
    <w:rsid w:val="001E4010"/>
    <w:rsid w:val="001E439A"/>
    <w:rsid w:val="001E4419"/>
    <w:rsid w:val="001E49BA"/>
    <w:rsid w:val="001E4B51"/>
    <w:rsid w:val="001E4C91"/>
    <w:rsid w:val="001E5033"/>
    <w:rsid w:val="001E52C3"/>
    <w:rsid w:val="001E5600"/>
    <w:rsid w:val="001E594F"/>
    <w:rsid w:val="001E5B8D"/>
    <w:rsid w:val="001E5C05"/>
    <w:rsid w:val="001E5C93"/>
    <w:rsid w:val="001E613B"/>
    <w:rsid w:val="001E6464"/>
    <w:rsid w:val="001E65BA"/>
    <w:rsid w:val="001E65F1"/>
    <w:rsid w:val="001E6AC9"/>
    <w:rsid w:val="001E6CA5"/>
    <w:rsid w:val="001E6E19"/>
    <w:rsid w:val="001E6EFF"/>
    <w:rsid w:val="001E70EA"/>
    <w:rsid w:val="001E7215"/>
    <w:rsid w:val="001E74A3"/>
    <w:rsid w:val="001E7541"/>
    <w:rsid w:val="001E76B3"/>
    <w:rsid w:val="001E7708"/>
    <w:rsid w:val="001E77A5"/>
    <w:rsid w:val="001E7D60"/>
    <w:rsid w:val="001E7DF2"/>
    <w:rsid w:val="001E7E26"/>
    <w:rsid w:val="001F02ED"/>
    <w:rsid w:val="001F02FC"/>
    <w:rsid w:val="001F034D"/>
    <w:rsid w:val="001F06BD"/>
    <w:rsid w:val="001F06FC"/>
    <w:rsid w:val="001F077E"/>
    <w:rsid w:val="001F0849"/>
    <w:rsid w:val="001F084C"/>
    <w:rsid w:val="001F0873"/>
    <w:rsid w:val="001F0A8E"/>
    <w:rsid w:val="001F0D6D"/>
    <w:rsid w:val="001F11E0"/>
    <w:rsid w:val="001F11EA"/>
    <w:rsid w:val="001F173B"/>
    <w:rsid w:val="001F17E4"/>
    <w:rsid w:val="001F1862"/>
    <w:rsid w:val="001F19FF"/>
    <w:rsid w:val="001F1DA6"/>
    <w:rsid w:val="001F1E9D"/>
    <w:rsid w:val="001F1F40"/>
    <w:rsid w:val="001F2458"/>
    <w:rsid w:val="001F261B"/>
    <w:rsid w:val="001F2663"/>
    <w:rsid w:val="001F2857"/>
    <w:rsid w:val="001F292E"/>
    <w:rsid w:val="001F2940"/>
    <w:rsid w:val="001F2E06"/>
    <w:rsid w:val="001F2FC2"/>
    <w:rsid w:val="001F3491"/>
    <w:rsid w:val="001F3534"/>
    <w:rsid w:val="001F3617"/>
    <w:rsid w:val="001F3957"/>
    <w:rsid w:val="001F3A41"/>
    <w:rsid w:val="001F3A56"/>
    <w:rsid w:val="001F3B13"/>
    <w:rsid w:val="001F3B18"/>
    <w:rsid w:val="001F3BBA"/>
    <w:rsid w:val="001F3D03"/>
    <w:rsid w:val="001F3D1E"/>
    <w:rsid w:val="001F3F9B"/>
    <w:rsid w:val="001F411D"/>
    <w:rsid w:val="001F4200"/>
    <w:rsid w:val="001F44D9"/>
    <w:rsid w:val="001F4572"/>
    <w:rsid w:val="001F486A"/>
    <w:rsid w:val="001F49BE"/>
    <w:rsid w:val="001F4AAD"/>
    <w:rsid w:val="001F4B51"/>
    <w:rsid w:val="001F4D0F"/>
    <w:rsid w:val="001F4E4E"/>
    <w:rsid w:val="001F4EAA"/>
    <w:rsid w:val="001F5108"/>
    <w:rsid w:val="001F51A7"/>
    <w:rsid w:val="001F541C"/>
    <w:rsid w:val="001F558B"/>
    <w:rsid w:val="001F5689"/>
    <w:rsid w:val="001F578D"/>
    <w:rsid w:val="001F59AC"/>
    <w:rsid w:val="001F5AD3"/>
    <w:rsid w:val="001F5B15"/>
    <w:rsid w:val="001F5B61"/>
    <w:rsid w:val="001F5BAE"/>
    <w:rsid w:val="001F5BD4"/>
    <w:rsid w:val="001F5C01"/>
    <w:rsid w:val="001F61D7"/>
    <w:rsid w:val="001F64F6"/>
    <w:rsid w:val="001F6658"/>
    <w:rsid w:val="001F670C"/>
    <w:rsid w:val="001F69FE"/>
    <w:rsid w:val="001F6E4E"/>
    <w:rsid w:val="001F6EAF"/>
    <w:rsid w:val="001F6EE2"/>
    <w:rsid w:val="001F723C"/>
    <w:rsid w:val="001F73C2"/>
    <w:rsid w:val="001F7A61"/>
    <w:rsid w:val="001F7B16"/>
    <w:rsid w:val="001F7B5A"/>
    <w:rsid w:val="001F7BB9"/>
    <w:rsid w:val="001F7D51"/>
    <w:rsid w:val="001F7E75"/>
    <w:rsid w:val="002001FA"/>
    <w:rsid w:val="00200334"/>
    <w:rsid w:val="0020064C"/>
    <w:rsid w:val="00200754"/>
    <w:rsid w:val="00200D7E"/>
    <w:rsid w:val="00200DAA"/>
    <w:rsid w:val="00200E04"/>
    <w:rsid w:val="00200FA8"/>
    <w:rsid w:val="002010DA"/>
    <w:rsid w:val="0020142B"/>
    <w:rsid w:val="0020153E"/>
    <w:rsid w:val="002015B6"/>
    <w:rsid w:val="00201757"/>
    <w:rsid w:val="00201C89"/>
    <w:rsid w:val="00202097"/>
    <w:rsid w:val="00202266"/>
    <w:rsid w:val="002022B4"/>
    <w:rsid w:val="00202429"/>
    <w:rsid w:val="002025AD"/>
    <w:rsid w:val="0020267B"/>
    <w:rsid w:val="002028ED"/>
    <w:rsid w:val="002028FC"/>
    <w:rsid w:val="00202D0C"/>
    <w:rsid w:val="002031CB"/>
    <w:rsid w:val="00203563"/>
    <w:rsid w:val="00203673"/>
    <w:rsid w:val="002038BD"/>
    <w:rsid w:val="00203969"/>
    <w:rsid w:val="00203C02"/>
    <w:rsid w:val="00203E8C"/>
    <w:rsid w:val="00204434"/>
    <w:rsid w:val="002045B3"/>
    <w:rsid w:val="002046A8"/>
    <w:rsid w:val="00204897"/>
    <w:rsid w:val="002048CA"/>
    <w:rsid w:val="00204A4F"/>
    <w:rsid w:val="00204F98"/>
    <w:rsid w:val="00205145"/>
    <w:rsid w:val="002051FC"/>
    <w:rsid w:val="00205276"/>
    <w:rsid w:val="0020560D"/>
    <w:rsid w:val="0020573C"/>
    <w:rsid w:val="00205861"/>
    <w:rsid w:val="00205A33"/>
    <w:rsid w:val="00205F68"/>
    <w:rsid w:val="00205FB9"/>
    <w:rsid w:val="00205FEF"/>
    <w:rsid w:val="002063C9"/>
    <w:rsid w:val="0020643B"/>
    <w:rsid w:val="002066F7"/>
    <w:rsid w:val="00206725"/>
    <w:rsid w:val="002068E5"/>
    <w:rsid w:val="00206BC3"/>
    <w:rsid w:val="00206D2F"/>
    <w:rsid w:val="00206D46"/>
    <w:rsid w:val="00206DD2"/>
    <w:rsid w:val="00206FDB"/>
    <w:rsid w:val="0020784A"/>
    <w:rsid w:val="00207A4E"/>
    <w:rsid w:val="00207C71"/>
    <w:rsid w:val="00207C98"/>
    <w:rsid w:val="00207DFA"/>
    <w:rsid w:val="00207FE4"/>
    <w:rsid w:val="0021001A"/>
    <w:rsid w:val="00210177"/>
    <w:rsid w:val="0021022B"/>
    <w:rsid w:val="00210304"/>
    <w:rsid w:val="0021039A"/>
    <w:rsid w:val="0021051E"/>
    <w:rsid w:val="0021093D"/>
    <w:rsid w:val="00210B34"/>
    <w:rsid w:val="00210D4F"/>
    <w:rsid w:val="002112E4"/>
    <w:rsid w:val="00211604"/>
    <w:rsid w:val="00211949"/>
    <w:rsid w:val="00211CCB"/>
    <w:rsid w:val="00211D2C"/>
    <w:rsid w:val="00211EF9"/>
    <w:rsid w:val="002123DB"/>
    <w:rsid w:val="002123EA"/>
    <w:rsid w:val="002124EB"/>
    <w:rsid w:val="00212B17"/>
    <w:rsid w:val="00212DBE"/>
    <w:rsid w:val="00213044"/>
    <w:rsid w:val="0021316E"/>
    <w:rsid w:val="0021334C"/>
    <w:rsid w:val="00213543"/>
    <w:rsid w:val="00213ABB"/>
    <w:rsid w:val="00213B0D"/>
    <w:rsid w:val="00213C29"/>
    <w:rsid w:val="00213E43"/>
    <w:rsid w:val="00214076"/>
    <w:rsid w:val="00214328"/>
    <w:rsid w:val="002148F1"/>
    <w:rsid w:val="0021494F"/>
    <w:rsid w:val="002149EB"/>
    <w:rsid w:val="00214A39"/>
    <w:rsid w:val="00214B3B"/>
    <w:rsid w:val="00214D9A"/>
    <w:rsid w:val="00214F9E"/>
    <w:rsid w:val="00215380"/>
    <w:rsid w:val="00215B5D"/>
    <w:rsid w:val="00215D8D"/>
    <w:rsid w:val="002160E4"/>
    <w:rsid w:val="002161BC"/>
    <w:rsid w:val="00216429"/>
    <w:rsid w:val="002166EF"/>
    <w:rsid w:val="002167E0"/>
    <w:rsid w:val="002168E7"/>
    <w:rsid w:val="0021695F"/>
    <w:rsid w:val="00216C77"/>
    <w:rsid w:val="00216F4E"/>
    <w:rsid w:val="0021716B"/>
    <w:rsid w:val="0021726D"/>
    <w:rsid w:val="002174D0"/>
    <w:rsid w:val="00217795"/>
    <w:rsid w:val="002178F5"/>
    <w:rsid w:val="002179C1"/>
    <w:rsid w:val="00220405"/>
    <w:rsid w:val="00220723"/>
    <w:rsid w:val="0022091F"/>
    <w:rsid w:val="00220B0F"/>
    <w:rsid w:val="00220F72"/>
    <w:rsid w:val="00221102"/>
    <w:rsid w:val="002212F8"/>
    <w:rsid w:val="002213E5"/>
    <w:rsid w:val="002214E4"/>
    <w:rsid w:val="00221506"/>
    <w:rsid w:val="002216F5"/>
    <w:rsid w:val="00221C77"/>
    <w:rsid w:val="002221BE"/>
    <w:rsid w:val="002224B0"/>
    <w:rsid w:val="00222691"/>
    <w:rsid w:val="002226BA"/>
    <w:rsid w:val="0022282E"/>
    <w:rsid w:val="00222947"/>
    <w:rsid w:val="00222EB5"/>
    <w:rsid w:val="002232AE"/>
    <w:rsid w:val="002233F2"/>
    <w:rsid w:val="0022340B"/>
    <w:rsid w:val="002237C3"/>
    <w:rsid w:val="0022443C"/>
    <w:rsid w:val="002246BD"/>
    <w:rsid w:val="0022480B"/>
    <w:rsid w:val="002249C9"/>
    <w:rsid w:val="00225201"/>
    <w:rsid w:val="00225265"/>
    <w:rsid w:val="00225581"/>
    <w:rsid w:val="002258C4"/>
    <w:rsid w:val="00225970"/>
    <w:rsid w:val="00225EDF"/>
    <w:rsid w:val="00226259"/>
    <w:rsid w:val="00226639"/>
    <w:rsid w:val="00226740"/>
    <w:rsid w:val="00226AC8"/>
    <w:rsid w:val="00226BD1"/>
    <w:rsid w:val="00226CB1"/>
    <w:rsid w:val="0022755E"/>
    <w:rsid w:val="00227C47"/>
    <w:rsid w:val="00227CDF"/>
    <w:rsid w:val="00227E37"/>
    <w:rsid w:val="00227E4D"/>
    <w:rsid w:val="00230205"/>
    <w:rsid w:val="00230424"/>
    <w:rsid w:val="00230A8B"/>
    <w:rsid w:val="00230BA8"/>
    <w:rsid w:val="00230D7A"/>
    <w:rsid w:val="00231323"/>
    <w:rsid w:val="00231471"/>
    <w:rsid w:val="0023150F"/>
    <w:rsid w:val="00231534"/>
    <w:rsid w:val="00231765"/>
    <w:rsid w:val="002317F5"/>
    <w:rsid w:val="00231833"/>
    <w:rsid w:val="00231AAF"/>
    <w:rsid w:val="00231B61"/>
    <w:rsid w:val="00231C5E"/>
    <w:rsid w:val="00231D7B"/>
    <w:rsid w:val="00231E6D"/>
    <w:rsid w:val="0023204C"/>
    <w:rsid w:val="0023223B"/>
    <w:rsid w:val="00232331"/>
    <w:rsid w:val="00232AF0"/>
    <w:rsid w:val="00232D06"/>
    <w:rsid w:val="002336E4"/>
    <w:rsid w:val="0023379C"/>
    <w:rsid w:val="002339ED"/>
    <w:rsid w:val="00233B67"/>
    <w:rsid w:val="00233BE1"/>
    <w:rsid w:val="00233E71"/>
    <w:rsid w:val="00233F8A"/>
    <w:rsid w:val="0023410F"/>
    <w:rsid w:val="002341C1"/>
    <w:rsid w:val="002343C6"/>
    <w:rsid w:val="0023442F"/>
    <w:rsid w:val="0023450C"/>
    <w:rsid w:val="00234643"/>
    <w:rsid w:val="002346B5"/>
    <w:rsid w:val="002349E2"/>
    <w:rsid w:val="00234B92"/>
    <w:rsid w:val="00234EEB"/>
    <w:rsid w:val="00234F4F"/>
    <w:rsid w:val="00234FDB"/>
    <w:rsid w:val="00235545"/>
    <w:rsid w:val="002357D7"/>
    <w:rsid w:val="002358CB"/>
    <w:rsid w:val="00235B57"/>
    <w:rsid w:val="00235D55"/>
    <w:rsid w:val="00236114"/>
    <w:rsid w:val="00236128"/>
    <w:rsid w:val="0023616A"/>
    <w:rsid w:val="00236288"/>
    <w:rsid w:val="00236392"/>
    <w:rsid w:val="002364BB"/>
    <w:rsid w:val="00236925"/>
    <w:rsid w:val="00236EA6"/>
    <w:rsid w:val="00236EE5"/>
    <w:rsid w:val="00236F95"/>
    <w:rsid w:val="00236FDF"/>
    <w:rsid w:val="0023750D"/>
    <w:rsid w:val="0023755A"/>
    <w:rsid w:val="00237B68"/>
    <w:rsid w:val="00237C65"/>
    <w:rsid w:val="00237CDB"/>
    <w:rsid w:val="002403FF"/>
    <w:rsid w:val="00240E1A"/>
    <w:rsid w:val="0024107E"/>
    <w:rsid w:val="0024113F"/>
    <w:rsid w:val="002412B1"/>
    <w:rsid w:val="0024160D"/>
    <w:rsid w:val="0024183E"/>
    <w:rsid w:val="00241EDB"/>
    <w:rsid w:val="00241EEE"/>
    <w:rsid w:val="00242251"/>
    <w:rsid w:val="002422CE"/>
    <w:rsid w:val="0024239D"/>
    <w:rsid w:val="0024266F"/>
    <w:rsid w:val="00242AD7"/>
    <w:rsid w:val="00242B98"/>
    <w:rsid w:val="00242BC1"/>
    <w:rsid w:val="00242DE2"/>
    <w:rsid w:val="00242F59"/>
    <w:rsid w:val="0024346C"/>
    <w:rsid w:val="00243956"/>
    <w:rsid w:val="00243C62"/>
    <w:rsid w:val="00243C81"/>
    <w:rsid w:val="00243ECE"/>
    <w:rsid w:val="00244272"/>
    <w:rsid w:val="0024472A"/>
    <w:rsid w:val="00244A94"/>
    <w:rsid w:val="00244A96"/>
    <w:rsid w:val="00244AAC"/>
    <w:rsid w:val="0024522D"/>
    <w:rsid w:val="00245258"/>
    <w:rsid w:val="0024573B"/>
    <w:rsid w:val="00245D5A"/>
    <w:rsid w:val="00245D63"/>
    <w:rsid w:val="00245F5B"/>
    <w:rsid w:val="0024600C"/>
    <w:rsid w:val="0024614B"/>
    <w:rsid w:val="00246330"/>
    <w:rsid w:val="00246A0F"/>
    <w:rsid w:val="00246B57"/>
    <w:rsid w:val="00246C60"/>
    <w:rsid w:val="00246FA5"/>
    <w:rsid w:val="00247007"/>
    <w:rsid w:val="00247045"/>
    <w:rsid w:val="002470F0"/>
    <w:rsid w:val="002474A4"/>
    <w:rsid w:val="00247512"/>
    <w:rsid w:val="002477C4"/>
    <w:rsid w:val="0024785B"/>
    <w:rsid w:val="00247F14"/>
    <w:rsid w:val="00250056"/>
    <w:rsid w:val="00250522"/>
    <w:rsid w:val="002506AD"/>
    <w:rsid w:val="00250802"/>
    <w:rsid w:val="00250A20"/>
    <w:rsid w:val="00250ABA"/>
    <w:rsid w:val="00250C63"/>
    <w:rsid w:val="0025123F"/>
    <w:rsid w:val="0025162D"/>
    <w:rsid w:val="002516EE"/>
    <w:rsid w:val="00251905"/>
    <w:rsid w:val="00251F32"/>
    <w:rsid w:val="0025203E"/>
    <w:rsid w:val="0025223D"/>
    <w:rsid w:val="002525E1"/>
    <w:rsid w:val="0025290B"/>
    <w:rsid w:val="00252B91"/>
    <w:rsid w:val="00252D40"/>
    <w:rsid w:val="00252EB0"/>
    <w:rsid w:val="00253127"/>
    <w:rsid w:val="00253479"/>
    <w:rsid w:val="002537AA"/>
    <w:rsid w:val="00253A04"/>
    <w:rsid w:val="00253A52"/>
    <w:rsid w:val="00253B5F"/>
    <w:rsid w:val="00253F71"/>
    <w:rsid w:val="002540F0"/>
    <w:rsid w:val="00254265"/>
    <w:rsid w:val="0025431A"/>
    <w:rsid w:val="00254460"/>
    <w:rsid w:val="00254504"/>
    <w:rsid w:val="00254CA1"/>
    <w:rsid w:val="002555A9"/>
    <w:rsid w:val="00255997"/>
    <w:rsid w:val="00255C06"/>
    <w:rsid w:val="002560CD"/>
    <w:rsid w:val="00256168"/>
    <w:rsid w:val="0025666A"/>
    <w:rsid w:val="00256A98"/>
    <w:rsid w:val="00256B31"/>
    <w:rsid w:val="00256E27"/>
    <w:rsid w:val="00256E4E"/>
    <w:rsid w:val="00257154"/>
    <w:rsid w:val="002571FE"/>
    <w:rsid w:val="00257212"/>
    <w:rsid w:val="00257382"/>
    <w:rsid w:val="00257429"/>
    <w:rsid w:val="002575E1"/>
    <w:rsid w:val="0025790D"/>
    <w:rsid w:val="00257BE0"/>
    <w:rsid w:val="00257FB8"/>
    <w:rsid w:val="00260013"/>
    <w:rsid w:val="0026005E"/>
    <w:rsid w:val="0026041A"/>
    <w:rsid w:val="00260860"/>
    <w:rsid w:val="0026097F"/>
    <w:rsid w:val="00260BA1"/>
    <w:rsid w:val="00260BA7"/>
    <w:rsid w:val="00261258"/>
    <w:rsid w:val="002613EE"/>
    <w:rsid w:val="00261549"/>
    <w:rsid w:val="0026161B"/>
    <w:rsid w:val="0026187A"/>
    <w:rsid w:val="0026191D"/>
    <w:rsid w:val="002619C9"/>
    <w:rsid w:val="00261AD8"/>
    <w:rsid w:val="00261E5A"/>
    <w:rsid w:val="00262072"/>
    <w:rsid w:val="00262159"/>
    <w:rsid w:val="00262217"/>
    <w:rsid w:val="0026241C"/>
    <w:rsid w:val="002624E7"/>
    <w:rsid w:val="002626F9"/>
    <w:rsid w:val="002628ED"/>
    <w:rsid w:val="00262982"/>
    <w:rsid w:val="00262D95"/>
    <w:rsid w:val="002638E6"/>
    <w:rsid w:val="00263935"/>
    <w:rsid w:val="00263AAB"/>
    <w:rsid w:val="00263CB5"/>
    <w:rsid w:val="00263F66"/>
    <w:rsid w:val="00263F97"/>
    <w:rsid w:val="0026403F"/>
    <w:rsid w:val="00264106"/>
    <w:rsid w:val="002641BE"/>
    <w:rsid w:val="002641E3"/>
    <w:rsid w:val="002642B7"/>
    <w:rsid w:val="002643C9"/>
    <w:rsid w:val="0026453A"/>
    <w:rsid w:val="002647F6"/>
    <w:rsid w:val="002648FD"/>
    <w:rsid w:val="0026497B"/>
    <w:rsid w:val="00264A1B"/>
    <w:rsid w:val="00264DF7"/>
    <w:rsid w:val="00264EC2"/>
    <w:rsid w:val="00265081"/>
    <w:rsid w:val="00265090"/>
    <w:rsid w:val="00265543"/>
    <w:rsid w:val="00265573"/>
    <w:rsid w:val="002659D1"/>
    <w:rsid w:val="00265A1A"/>
    <w:rsid w:val="00265B0E"/>
    <w:rsid w:val="00265EA1"/>
    <w:rsid w:val="00265EED"/>
    <w:rsid w:val="00265F52"/>
    <w:rsid w:val="00266A83"/>
    <w:rsid w:val="00266D9D"/>
    <w:rsid w:val="00266EE7"/>
    <w:rsid w:val="00266F3B"/>
    <w:rsid w:val="00267413"/>
    <w:rsid w:val="002674EA"/>
    <w:rsid w:val="002675A1"/>
    <w:rsid w:val="00267610"/>
    <w:rsid w:val="002679E4"/>
    <w:rsid w:val="00267C90"/>
    <w:rsid w:val="00267D48"/>
    <w:rsid w:val="00267FCB"/>
    <w:rsid w:val="002701C8"/>
    <w:rsid w:val="00270751"/>
    <w:rsid w:val="0027076C"/>
    <w:rsid w:val="00270837"/>
    <w:rsid w:val="00270949"/>
    <w:rsid w:val="002709D8"/>
    <w:rsid w:val="00270B11"/>
    <w:rsid w:val="00270D99"/>
    <w:rsid w:val="00271021"/>
    <w:rsid w:val="002710ED"/>
    <w:rsid w:val="002712F9"/>
    <w:rsid w:val="0027130E"/>
    <w:rsid w:val="00271574"/>
    <w:rsid w:val="00271751"/>
    <w:rsid w:val="002719F1"/>
    <w:rsid w:val="00271CC6"/>
    <w:rsid w:val="00272B71"/>
    <w:rsid w:val="00272B84"/>
    <w:rsid w:val="00272DA1"/>
    <w:rsid w:val="00272E73"/>
    <w:rsid w:val="00272FE8"/>
    <w:rsid w:val="0027389D"/>
    <w:rsid w:val="0027517D"/>
    <w:rsid w:val="002756BF"/>
    <w:rsid w:val="00275A98"/>
    <w:rsid w:val="00275CE2"/>
    <w:rsid w:val="00275F71"/>
    <w:rsid w:val="002768BD"/>
    <w:rsid w:val="002769B1"/>
    <w:rsid w:val="00276FBE"/>
    <w:rsid w:val="00277180"/>
    <w:rsid w:val="002776E6"/>
    <w:rsid w:val="002776EC"/>
    <w:rsid w:val="002777BA"/>
    <w:rsid w:val="0027781D"/>
    <w:rsid w:val="00277C34"/>
    <w:rsid w:val="00277E38"/>
    <w:rsid w:val="00277EB4"/>
    <w:rsid w:val="00280248"/>
    <w:rsid w:val="0028053E"/>
    <w:rsid w:val="0028075C"/>
    <w:rsid w:val="00280FC8"/>
    <w:rsid w:val="00281080"/>
    <w:rsid w:val="0028179D"/>
    <w:rsid w:val="00281A34"/>
    <w:rsid w:val="00281C4E"/>
    <w:rsid w:val="00281C81"/>
    <w:rsid w:val="00281CA5"/>
    <w:rsid w:val="00281CEF"/>
    <w:rsid w:val="00281F60"/>
    <w:rsid w:val="002822B7"/>
    <w:rsid w:val="00282CFF"/>
    <w:rsid w:val="00282D58"/>
    <w:rsid w:val="00282D87"/>
    <w:rsid w:val="0028312E"/>
    <w:rsid w:val="00283A17"/>
    <w:rsid w:val="00283A62"/>
    <w:rsid w:val="00283BA2"/>
    <w:rsid w:val="0028456F"/>
    <w:rsid w:val="002847FF"/>
    <w:rsid w:val="002848B2"/>
    <w:rsid w:val="0028494E"/>
    <w:rsid w:val="00284950"/>
    <w:rsid w:val="002849CE"/>
    <w:rsid w:val="00284B4F"/>
    <w:rsid w:val="00285067"/>
    <w:rsid w:val="0028518C"/>
    <w:rsid w:val="002851C1"/>
    <w:rsid w:val="0028550C"/>
    <w:rsid w:val="00285619"/>
    <w:rsid w:val="002856AE"/>
    <w:rsid w:val="002856E1"/>
    <w:rsid w:val="00285759"/>
    <w:rsid w:val="00285ABB"/>
    <w:rsid w:val="00285C01"/>
    <w:rsid w:val="002861E8"/>
    <w:rsid w:val="0028661C"/>
    <w:rsid w:val="0028690D"/>
    <w:rsid w:val="00286999"/>
    <w:rsid w:val="00286A85"/>
    <w:rsid w:val="00286C1E"/>
    <w:rsid w:val="00286CF5"/>
    <w:rsid w:val="00286EF4"/>
    <w:rsid w:val="00287270"/>
    <w:rsid w:val="002875B6"/>
    <w:rsid w:val="00287777"/>
    <w:rsid w:val="002878AD"/>
    <w:rsid w:val="00287A44"/>
    <w:rsid w:val="0029044C"/>
    <w:rsid w:val="0029073A"/>
    <w:rsid w:val="00290860"/>
    <w:rsid w:val="00290A4A"/>
    <w:rsid w:val="00290B1E"/>
    <w:rsid w:val="00290C45"/>
    <w:rsid w:val="00291101"/>
    <w:rsid w:val="002915CC"/>
    <w:rsid w:val="00291756"/>
    <w:rsid w:val="00291A28"/>
    <w:rsid w:val="00291DAC"/>
    <w:rsid w:val="00291E50"/>
    <w:rsid w:val="00291E58"/>
    <w:rsid w:val="00291F37"/>
    <w:rsid w:val="002924C4"/>
    <w:rsid w:val="0029296A"/>
    <w:rsid w:val="00292D17"/>
    <w:rsid w:val="00292D6A"/>
    <w:rsid w:val="00292E92"/>
    <w:rsid w:val="00293397"/>
    <w:rsid w:val="0029343C"/>
    <w:rsid w:val="0029364B"/>
    <w:rsid w:val="00293836"/>
    <w:rsid w:val="00293ACF"/>
    <w:rsid w:val="00294016"/>
    <w:rsid w:val="002940F1"/>
    <w:rsid w:val="002943D2"/>
    <w:rsid w:val="002945B1"/>
    <w:rsid w:val="00294604"/>
    <w:rsid w:val="00294931"/>
    <w:rsid w:val="002949EF"/>
    <w:rsid w:val="00295098"/>
    <w:rsid w:val="002951D0"/>
    <w:rsid w:val="00295435"/>
    <w:rsid w:val="00295462"/>
    <w:rsid w:val="00295690"/>
    <w:rsid w:val="002958F5"/>
    <w:rsid w:val="0029597F"/>
    <w:rsid w:val="00295B0C"/>
    <w:rsid w:val="00295E4C"/>
    <w:rsid w:val="00295EAC"/>
    <w:rsid w:val="002960EE"/>
    <w:rsid w:val="002960F7"/>
    <w:rsid w:val="00296336"/>
    <w:rsid w:val="002967B2"/>
    <w:rsid w:val="0029692C"/>
    <w:rsid w:val="00296E27"/>
    <w:rsid w:val="00296F6F"/>
    <w:rsid w:val="002A023C"/>
    <w:rsid w:val="002A0387"/>
    <w:rsid w:val="002A07ED"/>
    <w:rsid w:val="002A0DA4"/>
    <w:rsid w:val="002A0DA9"/>
    <w:rsid w:val="002A0E15"/>
    <w:rsid w:val="002A0FE9"/>
    <w:rsid w:val="002A105F"/>
    <w:rsid w:val="002A1166"/>
    <w:rsid w:val="002A127B"/>
    <w:rsid w:val="002A12CF"/>
    <w:rsid w:val="002A144E"/>
    <w:rsid w:val="002A1481"/>
    <w:rsid w:val="002A1BA1"/>
    <w:rsid w:val="002A1E36"/>
    <w:rsid w:val="002A1E7A"/>
    <w:rsid w:val="002A24E7"/>
    <w:rsid w:val="002A26EB"/>
    <w:rsid w:val="002A2C6B"/>
    <w:rsid w:val="002A2FEC"/>
    <w:rsid w:val="002A311F"/>
    <w:rsid w:val="002A375E"/>
    <w:rsid w:val="002A37C6"/>
    <w:rsid w:val="002A3A43"/>
    <w:rsid w:val="002A3BC9"/>
    <w:rsid w:val="002A4191"/>
    <w:rsid w:val="002A42BD"/>
    <w:rsid w:val="002A4368"/>
    <w:rsid w:val="002A48B1"/>
    <w:rsid w:val="002A4BCC"/>
    <w:rsid w:val="002A4CF8"/>
    <w:rsid w:val="002A4D1B"/>
    <w:rsid w:val="002A4E44"/>
    <w:rsid w:val="002A4EFF"/>
    <w:rsid w:val="002A4F30"/>
    <w:rsid w:val="002A50A3"/>
    <w:rsid w:val="002A529E"/>
    <w:rsid w:val="002A52A1"/>
    <w:rsid w:val="002A5418"/>
    <w:rsid w:val="002A546D"/>
    <w:rsid w:val="002A5890"/>
    <w:rsid w:val="002A5960"/>
    <w:rsid w:val="002A5EE8"/>
    <w:rsid w:val="002A5F8C"/>
    <w:rsid w:val="002A677D"/>
    <w:rsid w:val="002A681C"/>
    <w:rsid w:val="002A6AB1"/>
    <w:rsid w:val="002A728D"/>
    <w:rsid w:val="002A762D"/>
    <w:rsid w:val="002A7657"/>
    <w:rsid w:val="002A7AB1"/>
    <w:rsid w:val="002A7BD9"/>
    <w:rsid w:val="002A7F8E"/>
    <w:rsid w:val="002B006B"/>
    <w:rsid w:val="002B0083"/>
    <w:rsid w:val="002B0090"/>
    <w:rsid w:val="002B03D3"/>
    <w:rsid w:val="002B0639"/>
    <w:rsid w:val="002B06F4"/>
    <w:rsid w:val="002B08AE"/>
    <w:rsid w:val="002B0A72"/>
    <w:rsid w:val="002B0B08"/>
    <w:rsid w:val="002B16E1"/>
    <w:rsid w:val="002B1A0E"/>
    <w:rsid w:val="002B1A57"/>
    <w:rsid w:val="002B1F76"/>
    <w:rsid w:val="002B1FF0"/>
    <w:rsid w:val="002B2434"/>
    <w:rsid w:val="002B262B"/>
    <w:rsid w:val="002B273C"/>
    <w:rsid w:val="002B27D0"/>
    <w:rsid w:val="002B280C"/>
    <w:rsid w:val="002B2AAD"/>
    <w:rsid w:val="002B2AFF"/>
    <w:rsid w:val="002B2E57"/>
    <w:rsid w:val="002B34C1"/>
    <w:rsid w:val="002B34F6"/>
    <w:rsid w:val="002B3DAB"/>
    <w:rsid w:val="002B3DEF"/>
    <w:rsid w:val="002B3ED1"/>
    <w:rsid w:val="002B3FFD"/>
    <w:rsid w:val="002B4030"/>
    <w:rsid w:val="002B40BD"/>
    <w:rsid w:val="002B4118"/>
    <w:rsid w:val="002B4469"/>
    <w:rsid w:val="002B465B"/>
    <w:rsid w:val="002B4D37"/>
    <w:rsid w:val="002B4DBD"/>
    <w:rsid w:val="002B4DC1"/>
    <w:rsid w:val="002B4E9D"/>
    <w:rsid w:val="002B4F0C"/>
    <w:rsid w:val="002B503A"/>
    <w:rsid w:val="002B50D3"/>
    <w:rsid w:val="002B55D0"/>
    <w:rsid w:val="002B5916"/>
    <w:rsid w:val="002B5A62"/>
    <w:rsid w:val="002B5C0A"/>
    <w:rsid w:val="002B5CB2"/>
    <w:rsid w:val="002B5F37"/>
    <w:rsid w:val="002B62CC"/>
    <w:rsid w:val="002B669D"/>
    <w:rsid w:val="002B6709"/>
    <w:rsid w:val="002B6EB5"/>
    <w:rsid w:val="002B74A8"/>
    <w:rsid w:val="002B7D27"/>
    <w:rsid w:val="002C0361"/>
    <w:rsid w:val="002C03AD"/>
    <w:rsid w:val="002C0532"/>
    <w:rsid w:val="002C06F7"/>
    <w:rsid w:val="002C0792"/>
    <w:rsid w:val="002C0CD7"/>
    <w:rsid w:val="002C0CF9"/>
    <w:rsid w:val="002C0D70"/>
    <w:rsid w:val="002C0DD5"/>
    <w:rsid w:val="002C0F5A"/>
    <w:rsid w:val="002C101F"/>
    <w:rsid w:val="002C1036"/>
    <w:rsid w:val="002C1044"/>
    <w:rsid w:val="002C1144"/>
    <w:rsid w:val="002C11ED"/>
    <w:rsid w:val="002C12B2"/>
    <w:rsid w:val="002C1377"/>
    <w:rsid w:val="002C1689"/>
    <w:rsid w:val="002C1958"/>
    <w:rsid w:val="002C2275"/>
    <w:rsid w:val="002C2BF0"/>
    <w:rsid w:val="002C2CB7"/>
    <w:rsid w:val="002C314C"/>
    <w:rsid w:val="002C33EA"/>
    <w:rsid w:val="002C33EB"/>
    <w:rsid w:val="002C349C"/>
    <w:rsid w:val="002C363F"/>
    <w:rsid w:val="002C3BB7"/>
    <w:rsid w:val="002C3BDE"/>
    <w:rsid w:val="002C3E40"/>
    <w:rsid w:val="002C3F4B"/>
    <w:rsid w:val="002C40B2"/>
    <w:rsid w:val="002C40DD"/>
    <w:rsid w:val="002C4596"/>
    <w:rsid w:val="002C46CB"/>
    <w:rsid w:val="002C4C61"/>
    <w:rsid w:val="002C5144"/>
    <w:rsid w:val="002C5147"/>
    <w:rsid w:val="002C542A"/>
    <w:rsid w:val="002C57CD"/>
    <w:rsid w:val="002C587A"/>
    <w:rsid w:val="002C5889"/>
    <w:rsid w:val="002C592B"/>
    <w:rsid w:val="002C5BB9"/>
    <w:rsid w:val="002C5E18"/>
    <w:rsid w:val="002C6028"/>
    <w:rsid w:val="002C6B18"/>
    <w:rsid w:val="002C6BB0"/>
    <w:rsid w:val="002C6BD4"/>
    <w:rsid w:val="002C6C20"/>
    <w:rsid w:val="002C6CE7"/>
    <w:rsid w:val="002C6EBE"/>
    <w:rsid w:val="002C6FEA"/>
    <w:rsid w:val="002C7709"/>
    <w:rsid w:val="002C77BB"/>
    <w:rsid w:val="002C77D2"/>
    <w:rsid w:val="002C7879"/>
    <w:rsid w:val="002C79F9"/>
    <w:rsid w:val="002C7DB0"/>
    <w:rsid w:val="002D00A2"/>
    <w:rsid w:val="002D0320"/>
    <w:rsid w:val="002D0465"/>
    <w:rsid w:val="002D04DC"/>
    <w:rsid w:val="002D0787"/>
    <w:rsid w:val="002D08AB"/>
    <w:rsid w:val="002D0AC2"/>
    <w:rsid w:val="002D0F73"/>
    <w:rsid w:val="002D11D0"/>
    <w:rsid w:val="002D1662"/>
    <w:rsid w:val="002D1C0A"/>
    <w:rsid w:val="002D1E56"/>
    <w:rsid w:val="002D202A"/>
    <w:rsid w:val="002D2349"/>
    <w:rsid w:val="002D2365"/>
    <w:rsid w:val="002D2437"/>
    <w:rsid w:val="002D28DF"/>
    <w:rsid w:val="002D2ADE"/>
    <w:rsid w:val="002D2B68"/>
    <w:rsid w:val="002D3065"/>
    <w:rsid w:val="002D30DF"/>
    <w:rsid w:val="002D3175"/>
    <w:rsid w:val="002D388A"/>
    <w:rsid w:val="002D3D49"/>
    <w:rsid w:val="002D3D71"/>
    <w:rsid w:val="002D3E31"/>
    <w:rsid w:val="002D3EC2"/>
    <w:rsid w:val="002D3F09"/>
    <w:rsid w:val="002D4AE9"/>
    <w:rsid w:val="002D4BE1"/>
    <w:rsid w:val="002D4D21"/>
    <w:rsid w:val="002D4F3A"/>
    <w:rsid w:val="002D51BA"/>
    <w:rsid w:val="002D54B4"/>
    <w:rsid w:val="002D5AC2"/>
    <w:rsid w:val="002D5B1C"/>
    <w:rsid w:val="002D5E10"/>
    <w:rsid w:val="002D66EF"/>
    <w:rsid w:val="002D6998"/>
    <w:rsid w:val="002D6C79"/>
    <w:rsid w:val="002D6D9D"/>
    <w:rsid w:val="002D6DD2"/>
    <w:rsid w:val="002D6F64"/>
    <w:rsid w:val="002D6FEB"/>
    <w:rsid w:val="002D709C"/>
    <w:rsid w:val="002D713F"/>
    <w:rsid w:val="002D7204"/>
    <w:rsid w:val="002D7439"/>
    <w:rsid w:val="002D74D7"/>
    <w:rsid w:val="002D74EE"/>
    <w:rsid w:val="002D779E"/>
    <w:rsid w:val="002D7AFE"/>
    <w:rsid w:val="002D7B6F"/>
    <w:rsid w:val="002D7B86"/>
    <w:rsid w:val="002D7F21"/>
    <w:rsid w:val="002D7F4A"/>
    <w:rsid w:val="002E0553"/>
    <w:rsid w:val="002E095C"/>
    <w:rsid w:val="002E0AAD"/>
    <w:rsid w:val="002E0CCE"/>
    <w:rsid w:val="002E1020"/>
    <w:rsid w:val="002E1065"/>
    <w:rsid w:val="002E121B"/>
    <w:rsid w:val="002E1335"/>
    <w:rsid w:val="002E16C7"/>
    <w:rsid w:val="002E1792"/>
    <w:rsid w:val="002E1825"/>
    <w:rsid w:val="002E1911"/>
    <w:rsid w:val="002E1D53"/>
    <w:rsid w:val="002E1E88"/>
    <w:rsid w:val="002E1E8D"/>
    <w:rsid w:val="002E1EF6"/>
    <w:rsid w:val="002E2070"/>
    <w:rsid w:val="002E20CC"/>
    <w:rsid w:val="002E233F"/>
    <w:rsid w:val="002E29E7"/>
    <w:rsid w:val="002E2B35"/>
    <w:rsid w:val="002E324D"/>
    <w:rsid w:val="002E336B"/>
    <w:rsid w:val="002E37C0"/>
    <w:rsid w:val="002E3A6F"/>
    <w:rsid w:val="002E3F5D"/>
    <w:rsid w:val="002E3FA3"/>
    <w:rsid w:val="002E431A"/>
    <w:rsid w:val="002E4573"/>
    <w:rsid w:val="002E467E"/>
    <w:rsid w:val="002E4710"/>
    <w:rsid w:val="002E4E34"/>
    <w:rsid w:val="002E5097"/>
    <w:rsid w:val="002E54E6"/>
    <w:rsid w:val="002E55FB"/>
    <w:rsid w:val="002E5636"/>
    <w:rsid w:val="002E56C3"/>
    <w:rsid w:val="002E5C65"/>
    <w:rsid w:val="002E5EB5"/>
    <w:rsid w:val="002E5F54"/>
    <w:rsid w:val="002E5F67"/>
    <w:rsid w:val="002E5FDF"/>
    <w:rsid w:val="002E6278"/>
    <w:rsid w:val="002E6350"/>
    <w:rsid w:val="002E63FA"/>
    <w:rsid w:val="002E6421"/>
    <w:rsid w:val="002E65D7"/>
    <w:rsid w:val="002E6626"/>
    <w:rsid w:val="002E684A"/>
    <w:rsid w:val="002E68ED"/>
    <w:rsid w:val="002E6981"/>
    <w:rsid w:val="002E6B59"/>
    <w:rsid w:val="002E6CE7"/>
    <w:rsid w:val="002E6CED"/>
    <w:rsid w:val="002E6DD7"/>
    <w:rsid w:val="002E6F0E"/>
    <w:rsid w:val="002E7115"/>
    <w:rsid w:val="002E720B"/>
    <w:rsid w:val="002E79BC"/>
    <w:rsid w:val="002E7C7E"/>
    <w:rsid w:val="002E7CFC"/>
    <w:rsid w:val="002E7DDB"/>
    <w:rsid w:val="002E7EDE"/>
    <w:rsid w:val="002F0013"/>
    <w:rsid w:val="002F0142"/>
    <w:rsid w:val="002F036C"/>
    <w:rsid w:val="002F062C"/>
    <w:rsid w:val="002F087C"/>
    <w:rsid w:val="002F0B2C"/>
    <w:rsid w:val="002F0C5B"/>
    <w:rsid w:val="002F0C87"/>
    <w:rsid w:val="002F0D76"/>
    <w:rsid w:val="002F0D7E"/>
    <w:rsid w:val="002F1037"/>
    <w:rsid w:val="002F10DE"/>
    <w:rsid w:val="002F11C7"/>
    <w:rsid w:val="002F1249"/>
    <w:rsid w:val="002F187F"/>
    <w:rsid w:val="002F1EC2"/>
    <w:rsid w:val="002F1F1E"/>
    <w:rsid w:val="002F20D8"/>
    <w:rsid w:val="002F2103"/>
    <w:rsid w:val="002F2622"/>
    <w:rsid w:val="002F2778"/>
    <w:rsid w:val="002F280B"/>
    <w:rsid w:val="002F29CE"/>
    <w:rsid w:val="002F2BCD"/>
    <w:rsid w:val="002F2FFE"/>
    <w:rsid w:val="002F30A4"/>
    <w:rsid w:val="002F39E7"/>
    <w:rsid w:val="002F3E63"/>
    <w:rsid w:val="002F3F75"/>
    <w:rsid w:val="002F4038"/>
    <w:rsid w:val="002F4736"/>
    <w:rsid w:val="002F4ACF"/>
    <w:rsid w:val="002F4AF9"/>
    <w:rsid w:val="002F4CE2"/>
    <w:rsid w:val="002F4DBB"/>
    <w:rsid w:val="002F4F0E"/>
    <w:rsid w:val="002F5FF3"/>
    <w:rsid w:val="002F61F3"/>
    <w:rsid w:val="002F654E"/>
    <w:rsid w:val="002F6701"/>
    <w:rsid w:val="002F674A"/>
    <w:rsid w:val="002F6C01"/>
    <w:rsid w:val="002F6E0A"/>
    <w:rsid w:val="002F70E5"/>
    <w:rsid w:val="002F7200"/>
    <w:rsid w:val="002F726A"/>
    <w:rsid w:val="002F73A4"/>
    <w:rsid w:val="002F77E5"/>
    <w:rsid w:val="002F7A33"/>
    <w:rsid w:val="002F7A36"/>
    <w:rsid w:val="002F7F7A"/>
    <w:rsid w:val="00300198"/>
    <w:rsid w:val="00300535"/>
    <w:rsid w:val="00300921"/>
    <w:rsid w:val="003009CF"/>
    <w:rsid w:val="00300E0F"/>
    <w:rsid w:val="00300F8E"/>
    <w:rsid w:val="00300FCF"/>
    <w:rsid w:val="00301266"/>
    <w:rsid w:val="00301BB8"/>
    <w:rsid w:val="00301EF0"/>
    <w:rsid w:val="00301FAA"/>
    <w:rsid w:val="00302070"/>
    <w:rsid w:val="003034C0"/>
    <w:rsid w:val="00303815"/>
    <w:rsid w:val="00303976"/>
    <w:rsid w:val="003039F6"/>
    <w:rsid w:val="00303BA1"/>
    <w:rsid w:val="00303DD1"/>
    <w:rsid w:val="00303EEB"/>
    <w:rsid w:val="00303FD6"/>
    <w:rsid w:val="0030416A"/>
    <w:rsid w:val="0030426D"/>
    <w:rsid w:val="00304488"/>
    <w:rsid w:val="003048C1"/>
    <w:rsid w:val="003049FD"/>
    <w:rsid w:val="00304A52"/>
    <w:rsid w:val="00304FD2"/>
    <w:rsid w:val="00305222"/>
    <w:rsid w:val="00305267"/>
    <w:rsid w:val="00305643"/>
    <w:rsid w:val="003059F9"/>
    <w:rsid w:val="00305CF2"/>
    <w:rsid w:val="00305F19"/>
    <w:rsid w:val="003061A7"/>
    <w:rsid w:val="003064DA"/>
    <w:rsid w:val="003065CE"/>
    <w:rsid w:val="00306822"/>
    <w:rsid w:val="00306899"/>
    <w:rsid w:val="00306F88"/>
    <w:rsid w:val="003070ED"/>
    <w:rsid w:val="0030735E"/>
    <w:rsid w:val="0030746E"/>
    <w:rsid w:val="00307519"/>
    <w:rsid w:val="003075E9"/>
    <w:rsid w:val="003076AB"/>
    <w:rsid w:val="003076AE"/>
    <w:rsid w:val="003078E7"/>
    <w:rsid w:val="00307D83"/>
    <w:rsid w:val="00307D93"/>
    <w:rsid w:val="00307DD2"/>
    <w:rsid w:val="0031041E"/>
    <w:rsid w:val="0031047A"/>
    <w:rsid w:val="00310B90"/>
    <w:rsid w:val="00310DBD"/>
    <w:rsid w:val="00310FAF"/>
    <w:rsid w:val="00311213"/>
    <w:rsid w:val="00311292"/>
    <w:rsid w:val="003114F6"/>
    <w:rsid w:val="003115C9"/>
    <w:rsid w:val="00311975"/>
    <w:rsid w:val="00311C2D"/>
    <w:rsid w:val="00311CCE"/>
    <w:rsid w:val="00311DB7"/>
    <w:rsid w:val="00312000"/>
    <w:rsid w:val="003120F7"/>
    <w:rsid w:val="003121D2"/>
    <w:rsid w:val="0031258F"/>
    <w:rsid w:val="00312697"/>
    <w:rsid w:val="003127A9"/>
    <w:rsid w:val="00312A01"/>
    <w:rsid w:val="00312AAB"/>
    <w:rsid w:val="00312D8E"/>
    <w:rsid w:val="00312F85"/>
    <w:rsid w:val="00312FD3"/>
    <w:rsid w:val="0031335B"/>
    <w:rsid w:val="00313484"/>
    <w:rsid w:val="00313495"/>
    <w:rsid w:val="003138D0"/>
    <w:rsid w:val="00313B50"/>
    <w:rsid w:val="00313BCB"/>
    <w:rsid w:val="00313CF2"/>
    <w:rsid w:val="00313E73"/>
    <w:rsid w:val="003140DB"/>
    <w:rsid w:val="003146F3"/>
    <w:rsid w:val="00314952"/>
    <w:rsid w:val="00314D03"/>
    <w:rsid w:val="00315001"/>
    <w:rsid w:val="0031517D"/>
    <w:rsid w:val="00315648"/>
    <w:rsid w:val="003157B0"/>
    <w:rsid w:val="00315868"/>
    <w:rsid w:val="0031586B"/>
    <w:rsid w:val="00315B39"/>
    <w:rsid w:val="00315CC8"/>
    <w:rsid w:val="00315D66"/>
    <w:rsid w:val="00315D68"/>
    <w:rsid w:val="003161B2"/>
    <w:rsid w:val="00316288"/>
    <w:rsid w:val="00316315"/>
    <w:rsid w:val="003163B7"/>
    <w:rsid w:val="003166DB"/>
    <w:rsid w:val="00316CBA"/>
    <w:rsid w:val="00316EC7"/>
    <w:rsid w:val="00316F3F"/>
    <w:rsid w:val="00316F7C"/>
    <w:rsid w:val="00317076"/>
    <w:rsid w:val="00317704"/>
    <w:rsid w:val="00317B1E"/>
    <w:rsid w:val="00317DE9"/>
    <w:rsid w:val="00317E23"/>
    <w:rsid w:val="00317E93"/>
    <w:rsid w:val="00317F28"/>
    <w:rsid w:val="00320091"/>
    <w:rsid w:val="0032018E"/>
    <w:rsid w:val="00320A4B"/>
    <w:rsid w:val="00320BFF"/>
    <w:rsid w:val="00320C18"/>
    <w:rsid w:val="00320DA9"/>
    <w:rsid w:val="00320F1D"/>
    <w:rsid w:val="00321867"/>
    <w:rsid w:val="00321A8F"/>
    <w:rsid w:val="00321D15"/>
    <w:rsid w:val="00321FB3"/>
    <w:rsid w:val="003225DF"/>
    <w:rsid w:val="003227D9"/>
    <w:rsid w:val="00322A87"/>
    <w:rsid w:val="00322D9B"/>
    <w:rsid w:val="00323631"/>
    <w:rsid w:val="003239D5"/>
    <w:rsid w:val="00323C2B"/>
    <w:rsid w:val="00323E2D"/>
    <w:rsid w:val="003245EE"/>
    <w:rsid w:val="003248A1"/>
    <w:rsid w:val="00324ABC"/>
    <w:rsid w:val="00324E38"/>
    <w:rsid w:val="00324FF7"/>
    <w:rsid w:val="00325446"/>
    <w:rsid w:val="00325C35"/>
    <w:rsid w:val="00325E64"/>
    <w:rsid w:val="00326314"/>
    <w:rsid w:val="00326416"/>
    <w:rsid w:val="003264EE"/>
    <w:rsid w:val="003268CE"/>
    <w:rsid w:val="00326B1C"/>
    <w:rsid w:val="00326C47"/>
    <w:rsid w:val="00326C5A"/>
    <w:rsid w:val="00326C85"/>
    <w:rsid w:val="00326ECD"/>
    <w:rsid w:val="003270BA"/>
    <w:rsid w:val="0032730D"/>
    <w:rsid w:val="003273DC"/>
    <w:rsid w:val="00327551"/>
    <w:rsid w:val="00327626"/>
    <w:rsid w:val="00327889"/>
    <w:rsid w:val="00327A2D"/>
    <w:rsid w:val="00327AA6"/>
    <w:rsid w:val="00327ACD"/>
    <w:rsid w:val="00327F1D"/>
    <w:rsid w:val="003300BA"/>
    <w:rsid w:val="0033031E"/>
    <w:rsid w:val="0033069B"/>
    <w:rsid w:val="00330800"/>
    <w:rsid w:val="00330A71"/>
    <w:rsid w:val="00330B7F"/>
    <w:rsid w:val="00330CFC"/>
    <w:rsid w:val="00330E8B"/>
    <w:rsid w:val="00331026"/>
    <w:rsid w:val="003314C1"/>
    <w:rsid w:val="00331666"/>
    <w:rsid w:val="003316E1"/>
    <w:rsid w:val="003318CF"/>
    <w:rsid w:val="00331D3B"/>
    <w:rsid w:val="00331F04"/>
    <w:rsid w:val="003321C0"/>
    <w:rsid w:val="003324CA"/>
    <w:rsid w:val="0033277E"/>
    <w:rsid w:val="00332D8C"/>
    <w:rsid w:val="003331F9"/>
    <w:rsid w:val="003334FC"/>
    <w:rsid w:val="003336D0"/>
    <w:rsid w:val="00333883"/>
    <w:rsid w:val="00333BBE"/>
    <w:rsid w:val="0033429F"/>
    <w:rsid w:val="0033435A"/>
    <w:rsid w:val="003343FC"/>
    <w:rsid w:val="00334749"/>
    <w:rsid w:val="0033480D"/>
    <w:rsid w:val="0033499E"/>
    <w:rsid w:val="00334A09"/>
    <w:rsid w:val="00334AD6"/>
    <w:rsid w:val="00334B1A"/>
    <w:rsid w:val="00334E81"/>
    <w:rsid w:val="003351C5"/>
    <w:rsid w:val="003353CE"/>
    <w:rsid w:val="00335679"/>
    <w:rsid w:val="003356F7"/>
    <w:rsid w:val="00335D97"/>
    <w:rsid w:val="00336164"/>
    <w:rsid w:val="0033621A"/>
    <w:rsid w:val="0033646A"/>
    <w:rsid w:val="003365FE"/>
    <w:rsid w:val="003366FC"/>
    <w:rsid w:val="003368DD"/>
    <w:rsid w:val="0033692A"/>
    <w:rsid w:val="00336A69"/>
    <w:rsid w:val="00336C2F"/>
    <w:rsid w:val="00337158"/>
    <w:rsid w:val="003371E4"/>
    <w:rsid w:val="003372B2"/>
    <w:rsid w:val="00337890"/>
    <w:rsid w:val="00337A61"/>
    <w:rsid w:val="00337B74"/>
    <w:rsid w:val="00340547"/>
    <w:rsid w:val="00340763"/>
    <w:rsid w:val="00340980"/>
    <w:rsid w:val="00340B77"/>
    <w:rsid w:val="00340D78"/>
    <w:rsid w:val="00340E04"/>
    <w:rsid w:val="00340F2C"/>
    <w:rsid w:val="00341624"/>
    <w:rsid w:val="0034197F"/>
    <w:rsid w:val="003424F3"/>
    <w:rsid w:val="00342526"/>
    <w:rsid w:val="00342719"/>
    <w:rsid w:val="00342808"/>
    <w:rsid w:val="0034305B"/>
    <w:rsid w:val="003431ED"/>
    <w:rsid w:val="003431F5"/>
    <w:rsid w:val="003434EA"/>
    <w:rsid w:val="00343631"/>
    <w:rsid w:val="0034369F"/>
    <w:rsid w:val="00343768"/>
    <w:rsid w:val="00343981"/>
    <w:rsid w:val="00343BA4"/>
    <w:rsid w:val="00343C7A"/>
    <w:rsid w:val="00344174"/>
    <w:rsid w:val="00344588"/>
    <w:rsid w:val="0034459D"/>
    <w:rsid w:val="003446D8"/>
    <w:rsid w:val="00344B07"/>
    <w:rsid w:val="00344B83"/>
    <w:rsid w:val="00344E34"/>
    <w:rsid w:val="00345062"/>
    <w:rsid w:val="00345190"/>
    <w:rsid w:val="00345248"/>
    <w:rsid w:val="003452E6"/>
    <w:rsid w:val="003455D8"/>
    <w:rsid w:val="003458F3"/>
    <w:rsid w:val="0034590E"/>
    <w:rsid w:val="00345995"/>
    <w:rsid w:val="00345B76"/>
    <w:rsid w:val="00345BA0"/>
    <w:rsid w:val="00345BA4"/>
    <w:rsid w:val="00345BB0"/>
    <w:rsid w:val="00345BD5"/>
    <w:rsid w:val="00345F1B"/>
    <w:rsid w:val="00346314"/>
    <w:rsid w:val="0034642B"/>
    <w:rsid w:val="0034669F"/>
    <w:rsid w:val="00346B1D"/>
    <w:rsid w:val="00346C57"/>
    <w:rsid w:val="00346CFB"/>
    <w:rsid w:val="00346DD2"/>
    <w:rsid w:val="0034739B"/>
    <w:rsid w:val="003474CE"/>
    <w:rsid w:val="00347793"/>
    <w:rsid w:val="00347A23"/>
    <w:rsid w:val="00347B12"/>
    <w:rsid w:val="00347B7E"/>
    <w:rsid w:val="00347F8E"/>
    <w:rsid w:val="003501A0"/>
    <w:rsid w:val="003502E9"/>
    <w:rsid w:val="00350367"/>
    <w:rsid w:val="003505F0"/>
    <w:rsid w:val="003509C2"/>
    <w:rsid w:val="00350D29"/>
    <w:rsid w:val="00350DA9"/>
    <w:rsid w:val="00350FFC"/>
    <w:rsid w:val="00350FFE"/>
    <w:rsid w:val="003510F9"/>
    <w:rsid w:val="0035116A"/>
    <w:rsid w:val="003515CA"/>
    <w:rsid w:val="00351652"/>
    <w:rsid w:val="0035166A"/>
    <w:rsid w:val="00351E74"/>
    <w:rsid w:val="00351F2C"/>
    <w:rsid w:val="00351F97"/>
    <w:rsid w:val="003522C9"/>
    <w:rsid w:val="003525D5"/>
    <w:rsid w:val="003525F2"/>
    <w:rsid w:val="0035289E"/>
    <w:rsid w:val="00352C25"/>
    <w:rsid w:val="00352D24"/>
    <w:rsid w:val="00353077"/>
    <w:rsid w:val="003532F7"/>
    <w:rsid w:val="003533DC"/>
    <w:rsid w:val="003536B5"/>
    <w:rsid w:val="003536F4"/>
    <w:rsid w:val="003536F6"/>
    <w:rsid w:val="003537F4"/>
    <w:rsid w:val="00353C6E"/>
    <w:rsid w:val="00353D6E"/>
    <w:rsid w:val="00353DEB"/>
    <w:rsid w:val="00353F49"/>
    <w:rsid w:val="003545E3"/>
    <w:rsid w:val="00354664"/>
    <w:rsid w:val="0035496C"/>
    <w:rsid w:val="00354A9D"/>
    <w:rsid w:val="00354BC4"/>
    <w:rsid w:val="00354DA9"/>
    <w:rsid w:val="00354F04"/>
    <w:rsid w:val="00355091"/>
    <w:rsid w:val="00355287"/>
    <w:rsid w:val="00355371"/>
    <w:rsid w:val="003555E8"/>
    <w:rsid w:val="0035584E"/>
    <w:rsid w:val="003558CE"/>
    <w:rsid w:val="00355EA7"/>
    <w:rsid w:val="003560E6"/>
    <w:rsid w:val="00356418"/>
    <w:rsid w:val="00356509"/>
    <w:rsid w:val="00356592"/>
    <w:rsid w:val="003565C9"/>
    <w:rsid w:val="003566EB"/>
    <w:rsid w:val="00356B6D"/>
    <w:rsid w:val="00356BA7"/>
    <w:rsid w:val="00356CDA"/>
    <w:rsid w:val="00357068"/>
    <w:rsid w:val="00357148"/>
    <w:rsid w:val="003576C8"/>
    <w:rsid w:val="00357780"/>
    <w:rsid w:val="0036017B"/>
    <w:rsid w:val="003602D8"/>
    <w:rsid w:val="00360532"/>
    <w:rsid w:val="0036065A"/>
    <w:rsid w:val="003608D9"/>
    <w:rsid w:val="00360936"/>
    <w:rsid w:val="003609D8"/>
    <w:rsid w:val="00360CC1"/>
    <w:rsid w:val="00360F37"/>
    <w:rsid w:val="00360FF6"/>
    <w:rsid w:val="003611FF"/>
    <w:rsid w:val="003614CE"/>
    <w:rsid w:val="003616C2"/>
    <w:rsid w:val="003616CE"/>
    <w:rsid w:val="003617CA"/>
    <w:rsid w:val="00361C88"/>
    <w:rsid w:val="00361CC1"/>
    <w:rsid w:val="00361E26"/>
    <w:rsid w:val="00361EB1"/>
    <w:rsid w:val="0036259B"/>
    <w:rsid w:val="00362675"/>
    <w:rsid w:val="00362D6E"/>
    <w:rsid w:val="00362D8E"/>
    <w:rsid w:val="00362E60"/>
    <w:rsid w:val="0036321B"/>
    <w:rsid w:val="00363284"/>
    <w:rsid w:val="003633C0"/>
    <w:rsid w:val="003638C6"/>
    <w:rsid w:val="003638DF"/>
    <w:rsid w:val="00363BAD"/>
    <w:rsid w:val="003643D4"/>
    <w:rsid w:val="003645E9"/>
    <w:rsid w:val="003647B7"/>
    <w:rsid w:val="003648C4"/>
    <w:rsid w:val="00364D40"/>
    <w:rsid w:val="00364E19"/>
    <w:rsid w:val="00365014"/>
    <w:rsid w:val="003650A7"/>
    <w:rsid w:val="0036547F"/>
    <w:rsid w:val="003654DD"/>
    <w:rsid w:val="003657B2"/>
    <w:rsid w:val="0036597F"/>
    <w:rsid w:val="00365EBE"/>
    <w:rsid w:val="00365F1E"/>
    <w:rsid w:val="0036611D"/>
    <w:rsid w:val="003664AF"/>
    <w:rsid w:val="00366654"/>
    <w:rsid w:val="0036684D"/>
    <w:rsid w:val="00367452"/>
    <w:rsid w:val="00367484"/>
    <w:rsid w:val="003674C2"/>
    <w:rsid w:val="0036763A"/>
    <w:rsid w:val="0036777E"/>
    <w:rsid w:val="00367A9C"/>
    <w:rsid w:val="00370152"/>
    <w:rsid w:val="0037017D"/>
    <w:rsid w:val="003702FA"/>
    <w:rsid w:val="003704D2"/>
    <w:rsid w:val="00370534"/>
    <w:rsid w:val="003705EB"/>
    <w:rsid w:val="00370ADD"/>
    <w:rsid w:val="0037129B"/>
    <w:rsid w:val="0037162B"/>
    <w:rsid w:val="00371698"/>
    <w:rsid w:val="00371A43"/>
    <w:rsid w:val="00371C3A"/>
    <w:rsid w:val="00371FDD"/>
    <w:rsid w:val="00372051"/>
    <w:rsid w:val="003725A5"/>
    <w:rsid w:val="003726D6"/>
    <w:rsid w:val="00372768"/>
    <w:rsid w:val="00372B89"/>
    <w:rsid w:val="00372F1E"/>
    <w:rsid w:val="00373695"/>
    <w:rsid w:val="003738F7"/>
    <w:rsid w:val="00373C72"/>
    <w:rsid w:val="00373EAD"/>
    <w:rsid w:val="003741A1"/>
    <w:rsid w:val="003748C6"/>
    <w:rsid w:val="00374A17"/>
    <w:rsid w:val="00374A8C"/>
    <w:rsid w:val="00374E64"/>
    <w:rsid w:val="00374F44"/>
    <w:rsid w:val="003751F7"/>
    <w:rsid w:val="00375276"/>
    <w:rsid w:val="0037574C"/>
    <w:rsid w:val="0037575F"/>
    <w:rsid w:val="00375824"/>
    <w:rsid w:val="00375A07"/>
    <w:rsid w:val="00375A0E"/>
    <w:rsid w:val="00375AFC"/>
    <w:rsid w:val="00375B83"/>
    <w:rsid w:val="0037610D"/>
    <w:rsid w:val="00376572"/>
    <w:rsid w:val="003766ED"/>
    <w:rsid w:val="0037673C"/>
    <w:rsid w:val="003768EE"/>
    <w:rsid w:val="00376B0E"/>
    <w:rsid w:val="00376F0B"/>
    <w:rsid w:val="00376F94"/>
    <w:rsid w:val="0037703E"/>
    <w:rsid w:val="00377303"/>
    <w:rsid w:val="0038000F"/>
    <w:rsid w:val="003801F0"/>
    <w:rsid w:val="0038039E"/>
    <w:rsid w:val="003805FC"/>
    <w:rsid w:val="00380935"/>
    <w:rsid w:val="00380BE1"/>
    <w:rsid w:val="00380C3B"/>
    <w:rsid w:val="00380DFA"/>
    <w:rsid w:val="00380E40"/>
    <w:rsid w:val="00380EB0"/>
    <w:rsid w:val="00380F64"/>
    <w:rsid w:val="003817B2"/>
    <w:rsid w:val="00381A05"/>
    <w:rsid w:val="00381C87"/>
    <w:rsid w:val="00381EE9"/>
    <w:rsid w:val="0038212B"/>
    <w:rsid w:val="00382465"/>
    <w:rsid w:val="00382520"/>
    <w:rsid w:val="00382598"/>
    <w:rsid w:val="00382681"/>
    <w:rsid w:val="003828F3"/>
    <w:rsid w:val="00382CA5"/>
    <w:rsid w:val="00382DA8"/>
    <w:rsid w:val="00382E65"/>
    <w:rsid w:val="00383325"/>
    <w:rsid w:val="003834E8"/>
    <w:rsid w:val="00383B12"/>
    <w:rsid w:val="00383CC1"/>
    <w:rsid w:val="00383E04"/>
    <w:rsid w:val="00383E1B"/>
    <w:rsid w:val="0038426C"/>
    <w:rsid w:val="00384505"/>
    <w:rsid w:val="00384519"/>
    <w:rsid w:val="0038461E"/>
    <w:rsid w:val="003848CD"/>
    <w:rsid w:val="00384D0E"/>
    <w:rsid w:val="0038533F"/>
    <w:rsid w:val="00385858"/>
    <w:rsid w:val="0038598E"/>
    <w:rsid w:val="00385B05"/>
    <w:rsid w:val="00385BE2"/>
    <w:rsid w:val="00385D9D"/>
    <w:rsid w:val="00386327"/>
    <w:rsid w:val="0038632C"/>
    <w:rsid w:val="003864E4"/>
    <w:rsid w:val="0038652C"/>
    <w:rsid w:val="00386716"/>
    <w:rsid w:val="0038678B"/>
    <w:rsid w:val="00386A60"/>
    <w:rsid w:val="00386AB2"/>
    <w:rsid w:val="00386D18"/>
    <w:rsid w:val="00386DBC"/>
    <w:rsid w:val="00387041"/>
    <w:rsid w:val="00387362"/>
    <w:rsid w:val="00387676"/>
    <w:rsid w:val="00387806"/>
    <w:rsid w:val="003879AA"/>
    <w:rsid w:val="00387B8A"/>
    <w:rsid w:val="00387E11"/>
    <w:rsid w:val="0039021B"/>
    <w:rsid w:val="003906CD"/>
    <w:rsid w:val="00390756"/>
    <w:rsid w:val="00390CC6"/>
    <w:rsid w:val="00390F73"/>
    <w:rsid w:val="00391102"/>
    <w:rsid w:val="00391680"/>
    <w:rsid w:val="00391763"/>
    <w:rsid w:val="00391AFF"/>
    <w:rsid w:val="00391C86"/>
    <w:rsid w:val="00391C90"/>
    <w:rsid w:val="0039203A"/>
    <w:rsid w:val="00392116"/>
    <w:rsid w:val="003922CD"/>
    <w:rsid w:val="0039233D"/>
    <w:rsid w:val="0039282D"/>
    <w:rsid w:val="003928B7"/>
    <w:rsid w:val="00392ABD"/>
    <w:rsid w:val="00392E8A"/>
    <w:rsid w:val="003934E9"/>
    <w:rsid w:val="00393803"/>
    <w:rsid w:val="00393AEF"/>
    <w:rsid w:val="00393C0B"/>
    <w:rsid w:val="00394083"/>
    <w:rsid w:val="00394296"/>
    <w:rsid w:val="00394323"/>
    <w:rsid w:val="003943DA"/>
    <w:rsid w:val="00394428"/>
    <w:rsid w:val="003948BD"/>
    <w:rsid w:val="00394D45"/>
    <w:rsid w:val="00395325"/>
    <w:rsid w:val="003954DF"/>
    <w:rsid w:val="003955EA"/>
    <w:rsid w:val="0039569B"/>
    <w:rsid w:val="00395755"/>
    <w:rsid w:val="00395C6F"/>
    <w:rsid w:val="00395DD4"/>
    <w:rsid w:val="00396028"/>
    <w:rsid w:val="00396571"/>
    <w:rsid w:val="003973DA"/>
    <w:rsid w:val="003973E3"/>
    <w:rsid w:val="00397429"/>
    <w:rsid w:val="00397AA8"/>
    <w:rsid w:val="00397AC9"/>
    <w:rsid w:val="00397B22"/>
    <w:rsid w:val="00397C43"/>
    <w:rsid w:val="00397C5D"/>
    <w:rsid w:val="00397CE1"/>
    <w:rsid w:val="00397D70"/>
    <w:rsid w:val="00397E83"/>
    <w:rsid w:val="00397F7D"/>
    <w:rsid w:val="003A01F9"/>
    <w:rsid w:val="003A0225"/>
    <w:rsid w:val="003A03FD"/>
    <w:rsid w:val="003A06D0"/>
    <w:rsid w:val="003A09F8"/>
    <w:rsid w:val="003A0AE4"/>
    <w:rsid w:val="003A0B40"/>
    <w:rsid w:val="003A137B"/>
    <w:rsid w:val="003A14F2"/>
    <w:rsid w:val="003A15DD"/>
    <w:rsid w:val="003A1A0F"/>
    <w:rsid w:val="003A1A15"/>
    <w:rsid w:val="003A1C1C"/>
    <w:rsid w:val="003A2172"/>
    <w:rsid w:val="003A219D"/>
    <w:rsid w:val="003A24D3"/>
    <w:rsid w:val="003A2677"/>
    <w:rsid w:val="003A27C1"/>
    <w:rsid w:val="003A2B12"/>
    <w:rsid w:val="003A2ECE"/>
    <w:rsid w:val="003A34F7"/>
    <w:rsid w:val="003A38B3"/>
    <w:rsid w:val="003A3D30"/>
    <w:rsid w:val="003A3F07"/>
    <w:rsid w:val="003A4160"/>
    <w:rsid w:val="003A47C3"/>
    <w:rsid w:val="003A4980"/>
    <w:rsid w:val="003A4CA8"/>
    <w:rsid w:val="003A4D89"/>
    <w:rsid w:val="003A4FE3"/>
    <w:rsid w:val="003A50D0"/>
    <w:rsid w:val="003A529D"/>
    <w:rsid w:val="003A56AD"/>
    <w:rsid w:val="003A56C4"/>
    <w:rsid w:val="003A5763"/>
    <w:rsid w:val="003A58B3"/>
    <w:rsid w:val="003A5C63"/>
    <w:rsid w:val="003A5D01"/>
    <w:rsid w:val="003A5D78"/>
    <w:rsid w:val="003A6168"/>
    <w:rsid w:val="003A62E2"/>
    <w:rsid w:val="003A6300"/>
    <w:rsid w:val="003A66C8"/>
    <w:rsid w:val="003A67BF"/>
    <w:rsid w:val="003A691F"/>
    <w:rsid w:val="003A69BA"/>
    <w:rsid w:val="003A6AA1"/>
    <w:rsid w:val="003A6AAA"/>
    <w:rsid w:val="003A6E97"/>
    <w:rsid w:val="003A6FAB"/>
    <w:rsid w:val="003A712D"/>
    <w:rsid w:val="003A726C"/>
    <w:rsid w:val="003A7A11"/>
    <w:rsid w:val="003A7B44"/>
    <w:rsid w:val="003A7C44"/>
    <w:rsid w:val="003A7D85"/>
    <w:rsid w:val="003A7E16"/>
    <w:rsid w:val="003A7E86"/>
    <w:rsid w:val="003B024E"/>
    <w:rsid w:val="003B0534"/>
    <w:rsid w:val="003B0606"/>
    <w:rsid w:val="003B09BB"/>
    <w:rsid w:val="003B0BB8"/>
    <w:rsid w:val="003B0FEF"/>
    <w:rsid w:val="003B130C"/>
    <w:rsid w:val="003B17D7"/>
    <w:rsid w:val="003B1A2F"/>
    <w:rsid w:val="003B1DC9"/>
    <w:rsid w:val="003B22E3"/>
    <w:rsid w:val="003B2731"/>
    <w:rsid w:val="003B307E"/>
    <w:rsid w:val="003B30D5"/>
    <w:rsid w:val="003B30DB"/>
    <w:rsid w:val="003B31DF"/>
    <w:rsid w:val="003B32F9"/>
    <w:rsid w:val="003B3397"/>
    <w:rsid w:val="003B372F"/>
    <w:rsid w:val="003B38FB"/>
    <w:rsid w:val="003B3A5A"/>
    <w:rsid w:val="003B3BE5"/>
    <w:rsid w:val="003B3EEF"/>
    <w:rsid w:val="003B3EFC"/>
    <w:rsid w:val="003B3FE0"/>
    <w:rsid w:val="003B4316"/>
    <w:rsid w:val="003B475A"/>
    <w:rsid w:val="003B4838"/>
    <w:rsid w:val="003B4A47"/>
    <w:rsid w:val="003B4A63"/>
    <w:rsid w:val="003B4C9C"/>
    <w:rsid w:val="003B4EB1"/>
    <w:rsid w:val="003B4F46"/>
    <w:rsid w:val="003B4FBC"/>
    <w:rsid w:val="003B55B5"/>
    <w:rsid w:val="003B5842"/>
    <w:rsid w:val="003B5B1E"/>
    <w:rsid w:val="003B60E3"/>
    <w:rsid w:val="003B6B00"/>
    <w:rsid w:val="003B6B3D"/>
    <w:rsid w:val="003B6BBC"/>
    <w:rsid w:val="003B6DF7"/>
    <w:rsid w:val="003B6F58"/>
    <w:rsid w:val="003B6F8D"/>
    <w:rsid w:val="003B7176"/>
    <w:rsid w:val="003B72D9"/>
    <w:rsid w:val="003B74E9"/>
    <w:rsid w:val="003B79A2"/>
    <w:rsid w:val="003B7A4D"/>
    <w:rsid w:val="003B7A94"/>
    <w:rsid w:val="003B7F66"/>
    <w:rsid w:val="003B7FD3"/>
    <w:rsid w:val="003C03B5"/>
    <w:rsid w:val="003C04DC"/>
    <w:rsid w:val="003C05F1"/>
    <w:rsid w:val="003C0C57"/>
    <w:rsid w:val="003C113C"/>
    <w:rsid w:val="003C159E"/>
    <w:rsid w:val="003C1A58"/>
    <w:rsid w:val="003C1A75"/>
    <w:rsid w:val="003C1E24"/>
    <w:rsid w:val="003C2058"/>
    <w:rsid w:val="003C20D7"/>
    <w:rsid w:val="003C2136"/>
    <w:rsid w:val="003C21E3"/>
    <w:rsid w:val="003C33A1"/>
    <w:rsid w:val="003C36BC"/>
    <w:rsid w:val="003C38B2"/>
    <w:rsid w:val="003C41B9"/>
    <w:rsid w:val="003C42E1"/>
    <w:rsid w:val="003C48BC"/>
    <w:rsid w:val="003C4993"/>
    <w:rsid w:val="003C4B59"/>
    <w:rsid w:val="003C4D83"/>
    <w:rsid w:val="003C4FD3"/>
    <w:rsid w:val="003C4FF7"/>
    <w:rsid w:val="003C5076"/>
    <w:rsid w:val="003C5AD6"/>
    <w:rsid w:val="003C5B07"/>
    <w:rsid w:val="003C5BD4"/>
    <w:rsid w:val="003C5DF4"/>
    <w:rsid w:val="003C6042"/>
    <w:rsid w:val="003C6141"/>
    <w:rsid w:val="003C65DC"/>
    <w:rsid w:val="003C6F23"/>
    <w:rsid w:val="003C6F8F"/>
    <w:rsid w:val="003C707A"/>
    <w:rsid w:val="003C70D3"/>
    <w:rsid w:val="003C70E6"/>
    <w:rsid w:val="003C7328"/>
    <w:rsid w:val="003C7522"/>
    <w:rsid w:val="003C7623"/>
    <w:rsid w:val="003C76C1"/>
    <w:rsid w:val="003C7725"/>
    <w:rsid w:val="003C7876"/>
    <w:rsid w:val="003C7A60"/>
    <w:rsid w:val="003C7BC4"/>
    <w:rsid w:val="003C7EDE"/>
    <w:rsid w:val="003C7F20"/>
    <w:rsid w:val="003D011B"/>
    <w:rsid w:val="003D0550"/>
    <w:rsid w:val="003D06DB"/>
    <w:rsid w:val="003D08E3"/>
    <w:rsid w:val="003D08F9"/>
    <w:rsid w:val="003D09AA"/>
    <w:rsid w:val="003D0BA4"/>
    <w:rsid w:val="003D0C7F"/>
    <w:rsid w:val="003D0D45"/>
    <w:rsid w:val="003D0DA0"/>
    <w:rsid w:val="003D0DAB"/>
    <w:rsid w:val="003D0E06"/>
    <w:rsid w:val="003D0F35"/>
    <w:rsid w:val="003D1004"/>
    <w:rsid w:val="003D1058"/>
    <w:rsid w:val="003D139C"/>
    <w:rsid w:val="003D14E4"/>
    <w:rsid w:val="003D15B6"/>
    <w:rsid w:val="003D1891"/>
    <w:rsid w:val="003D1CF5"/>
    <w:rsid w:val="003D2290"/>
    <w:rsid w:val="003D22C3"/>
    <w:rsid w:val="003D22E4"/>
    <w:rsid w:val="003D2950"/>
    <w:rsid w:val="003D2A89"/>
    <w:rsid w:val="003D2CFF"/>
    <w:rsid w:val="003D2D7C"/>
    <w:rsid w:val="003D2FD1"/>
    <w:rsid w:val="003D30C8"/>
    <w:rsid w:val="003D30D4"/>
    <w:rsid w:val="003D342C"/>
    <w:rsid w:val="003D376D"/>
    <w:rsid w:val="003D37CB"/>
    <w:rsid w:val="003D395C"/>
    <w:rsid w:val="003D39D6"/>
    <w:rsid w:val="003D3D7B"/>
    <w:rsid w:val="003D3F43"/>
    <w:rsid w:val="003D47F3"/>
    <w:rsid w:val="003D4C3D"/>
    <w:rsid w:val="003D4C8D"/>
    <w:rsid w:val="003D4CE5"/>
    <w:rsid w:val="003D4D2A"/>
    <w:rsid w:val="003D5093"/>
    <w:rsid w:val="003D513C"/>
    <w:rsid w:val="003D51D9"/>
    <w:rsid w:val="003D5300"/>
    <w:rsid w:val="003D54EC"/>
    <w:rsid w:val="003D5A58"/>
    <w:rsid w:val="003D5AB2"/>
    <w:rsid w:val="003D5AEB"/>
    <w:rsid w:val="003D5B6A"/>
    <w:rsid w:val="003D5F03"/>
    <w:rsid w:val="003D5F05"/>
    <w:rsid w:val="003D5F78"/>
    <w:rsid w:val="003D6094"/>
    <w:rsid w:val="003D665D"/>
    <w:rsid w:val="003D6944"/>
    <w:rsid w:val="003D69BC"/>
    <w:rsid w:val="003D69F1"/>
    <w:rsid w:val="003D6BFA"/>
    <w:rsid w:val="003D6F14"/>
    <w:rsid w:val="003D7362"/>
    <w:rsid w:val="003D7718"/>
    <w:rsid w:val="003D78C2"/>
    <w:rsid w:val="003D7962"/>
    <w:rsid w:val="003E01BA"/>
    <w:rsid w:val="003E03B8"/>
    <w:rsid w:val="003E04F6"/>
    <w:rsid w:val="003E0652"/>
    <w:rsid w:val="003E085B"/>
    <w:rsid w:val="003E09B0"/>
    <w:rsid w:val="003E1429"/>
    <w:rsid w:val="003E14EB"/>
    <w:rsid w:val="003E1559"/>
    <w:rsid w:val="003E157E"/>
    <w:rsid w:val="003E1604"/>
    <w:rsid w:val="003E1682"/>
    <w:rsid w:val="003E1689"/>
    <w:rsid w:val="003E1700"/>
    <w:rsid w:val="003E1A5E"/>
    <w:rsid w:val="003E1BD6"/>
    <w:rsid w:val="003E1D50"/>
    <w:rsid w:val="003E1DC6"/>
    <w:rsid w:val="003E1F4F"/>
    <w:rsid w:val="003E20C3"/>
    <w:rsid w:val="003E239D"/>
    <w:rsid w:val="003E253F"/>
    <w:rsid w:val="003E2638"/>
    <w:rsid w:val="003E311C"/>
    <w:rsid w:val="003E3375"/>
    <w:rsid w:val="003E3512"/>
    <w:rsid w:val="003E3545"/>
    <w:rsid w:val="003E37A7"/>
    <w:rsid w:val="003E3A53"/>
    <w:rsid w:val="003E3CA1"/>
    <w:rsid w:val="003E3E09"/>
    <w:rsid w:val="003E4345"/>
    <w:rsid w:val="003E4A54"/>
    <w:rsid w:val="003E4BE2"/>
    <w:rsid w:val="003E4F64"/>
    <w:rsid w:val="003E53E9"/>
    <w:rsid w:val="003E56C4"/>
    <w:rsid w:val="003E56F1"/>
    <w:rsid w:val="003E5790"/>
    <w:rsid w:val="003E58A9"/>
    <w:rsid w:val="003E5A34"/>
    <w:rsid w:val="003E5C48"/>
    <w:rsid w:val="003E5E6E"/>
    <w:rsid w:val="003E6120"/>
    <w:rsid w:val="003E614A"/>
    <w:rsid w:val="003E622C"/>
    <w:rsid w:val="003E6517"/>
    <w:rsid w:val="003E6541"/>
    <w:rsid w:val="003E66F5"/>
    <w:rsid w:val="003E6C85"/>
    <w:rsid w:val="003E6C9C"/>
    <w:rsid w:val="003E6DE4"/>
    <w:rsid w:val="003E7153"/>
    <w:rsid w:val="003E78A1"/>
    <w:rsid w:val="003E7916"/>
    <w:rsid w:val="003E7CE4"/>
    <w:rsid w:val="003E7D19"/>
    <w:rsid w:val="003E7F9E"/>
    <w:rsid w:val="003F008B"/>
    <w:rsid w:val="003F059E"/>
    <w:rsid w:val="003F0609"/>
    <w:rsid w:val="003F06F1"/>
    <w:rsid w:val="003F0B0F"/>
    <w:rsid w:val="003F0E99"/>
    <w:rsid w:val="003F15A4"/>
    <w:rsid w:val="003F1777"/>
    <w:rsid w:val="003F1B1E"/>
    <w:rsid w:val="003F1C21"/>
    <w:rsid w:val="003F1F08"/>
    <w:rsid w:val="003F2C2A"/>
    <w:rsid w:val="003F2D1C"/>
    <w:rsid w:val="003F31CD"/>
    <w:rsid w:val="003F3214"/>
    <w:rsid w:val="003F34DB"/>
    <w:rsid w:val="003F37C6"/>
    <w:rsid w:val="003F3AE9"/>
    <w:rsid w:val="003F3BA9"/>
    <w:rsid w:val="003F3C12"/>
    <w:rsid w:val="003F3DCD"/>
    <w:rsid w:val="003F3E96"/>
    <w:rsid w:val="003F4128"/>
    <w:rsid w:val="003F4C99"/>
    <w:rsid w:val="003F4E0D"/>
    <w:rsid w:val="003F4F3B"/>
    <w:rsid w:val="003F4F9F"/>
    <w:rsid w:val="003F50AA"/>
    <w:rsid w:val="003F583B"/>
    <w:rsid w:val="003F59A5"/>
    <w:rsid w:val="003F5C98"/>
    <w:rsid w:val="003F6018"/>
    <w:rsid w:val="003F630E"/>
    <w:rsid w:val="003F65CF"/>
    <w:rsid w:val="003F6C80"/>
    <w:rsid w:val="003F6D9E"/>
    <w:rsid w:val="003F71E2"/>
    <w:rsid w:val="003F7409"/>
    <w:rsid w:val="003F7475"/>
    <w:rsid w:val="003F75E6"/>
    <w:rsid w:val="003F7645"/>
    <w:rsid w:val="003F784A"/>
    <w:rsid w:val="003F7BE5"/>
    <w:rsid w:val="003F7D83"/>
    <w:rsid w:val="003F7F0C"/>
    <w:rsid w:val="004000CE"/>
    <w:rsid w:val="004004A3"/>
    <w:rsid w:val="004008BC"/>
    <w:rsid w:val="004010C0"/>
    <w:rsid w:val="004010C6"/>
    <w:rsid w:val="00401234"/>
    <w:rsid w:val="004015E6"/>
    <w:rsid w:val="0040175D"/>
    <w:rsid w:val="004018B7"/>
    <w:rsid w:val="00401A19"/>
    <w:rsid w:val="00401A89"/>
    <w:rsid w:val="00401FB3"/>
    <w:rsid w:val="004020A2"/>
    <w:rsid w:val="00402270"/>
    <w:rsid w:val="00402769"/>
    <w:rsid w:val="00402BCA"/>
    <w:rsid w:val="00402CD9"/>
    <w:rsid w:val="004032C6"/>
    <w:rsid w:val="00403366"/>
    <w:rsid w:val="004039D3"/>
    <w:rsid w:val="00403C82"/>
    <w:rsid w:val="0040480F"/>
    <w:rsid w:val="00404D76"/>
    <w:rsid w:val="00404DE0"/>
    <w:rsid w:val="00405372"/>
    <w:rsid w:val="00405411"/>
    <w:rsid w:val="00405423"/>
    <w:rsid w:val="0040581E"/>
    <w:rsid w:val="0040598E"/>
    <w:rsid w:val="00405A11"/>
    <w:rsid w:val="004066C5"/>
    <w:rsid w:val="004067D3"/>
    <w:rsid w:val="00406A40"/>
    <w:rsid w:val="00406C78"/>
    <w:rsid w:val="00406DD5"/>
    <w:rsid w:val="004070A2"/>
    <w:rsid w:val="00407592"/>
    <w:rsid w:val="004078AC"/>
    <w:rsid w:val="00407926"/>
    <w:rsid w:val="00407AC7"/>
    <w:rsid w:val="00407B1F"/>
    <w:rsid w:val="00407FF8"/>
    <w:rsid w:val="00410098"/>
    <w:rsid w:val="0041021C"/>
    <w:rsid w:val="004103EF"/>
    <w:rsid w:val="004108D3"/>
    <w:rsid w:val="004109F8"/>
    <w:rsid w:val="00410BB7"/>
    <w:rsid w:val="00410ED1"/>
    <w:rsid w:val="00411197"/>
    <w:rsid w:val="00411BC8"/>
    <w:rsid w:val="00411DBE"/>
    <w:rsid w:val="00411FAF"/>
    <w:rsid w:val="00412036"/>
    <w:rsid w:val="004124D8"/>
    <w:rsid w:val="00412655"/>
    <w:rsid w:val="004126F1"/>
    <w:rsid w:val="00412865"/>
    <w:rsid w:val="004129A2"/>
    <w:rsid w:val="00412C30"/>
    <w:rsid w:val="00412CCD"/>
    <w:rsid w:val="00412F18"/>
    <w:rsid w:val="004134A1"/>
    <w:rsid w:val="00413D8E"/>
    <w:rsid w:val="00413E24"/>
    <w:rsid w:val="00413EE8"/>
    <w:rsid w:val="00413EED"/>
    <w:rsid w:val="00414237"/>
    <w:rsid w:val="00414259"/>
    <w:rsid w:val="00414300"/>
    <w:rsid w:val="0041483A"/>
    <w:rsid w:val="00414BE8"/>
    <w:rsid w:val="00414D2E"/>
    <w:rsid w:val="004150D8"/>
    <w:rsid w:val="004150E3"/>
    <w:rsid w:val="004152CC"/>
    <w:rsid w:val="004155AF"/>
    <w:rsid w:val="004155F4"/>
    <w:rsid w:val="00415D09"/>
    <w:rsid w:val="00415E54"/>
    <w:rsid w:val="00416240"/>
    <w:rsid w:val="00416366"/>
    <w:rsid w:val="00416768"/>
    <w:rsid w:val="00416A1A"/>
    <w:rsid w:val="00416C5F"/>
    <w:rsid w:val="00416D69"/>
    <w:rsid w:val="00416DB2"/>
    <w:rsid w:val="00416E0B"/>
    <w:rsid w:val="00416F30"/>
    <w:rsid w:val="0041723A"/>
    <w:rsid w:val="004173C7"/>
    <w:rsid w:val="00417748"/>
    <w:rsid w:val="00417FCE"/>
    <w:rsid w:val="00420045"/>
    <w:rsid w:val="0042044A"/>
    <w:rsid w:val="00420651"/>
    <w:rsid w:val="004209C5"/>
    <w:rsid w:val="00420D53"/>
    <w:rsid w:val="00420F41"/>
    <w:rsid w:val="00421283"/>
    <w:rsid w:val="00421664"/>
    <w:rsid w:val="00421986"/>
    <w:rsid w:val="00421DE4"/>
    <w:rsid w:val="00421F52"/>
    <w:rsid w:val="0042217A"/>
    <w:rsid w:val="004221A4"/>
    <w:rsid w:val="00422281"/>
    <w:rsid w:val="00422D33"/>
    <w:rsid w:val="00422E7C"/>
    <w:rsid w:val="00422F28"/>
    <w:rsid w:val="0042335C"/>
    <w:rsid w:val="004235F8"/>
    <w:rsid w:val="0042388A"/>
    <w:rsid w:val="00423BEB"/>
    <w:rsid w:val="0042413B"/>
    <w:rsid w:val="0042426E"/>
    <w:rsid w:val="004243C9"/>
    <w:rsid w:val="004244EA"/>
    <w:rsid w:val="0042450E"/>
    <w:rsid w:val="0042461F"/>
    <w:rsid w:val="00424F0D"/>
    <w:rsid w:val="004253E5"/>
    <w:rsid w:val="0042540E"/>
    <w:rsid w:val="0042560E"/>
    <w:rsid w:val="0042570B"/>
    <w:rsid w:val="00425B5F"/>
    <w:rsid w:val="00425CB0"/>
    <w:rsid w:val="00425E80"/>
    <w:rsid w:val="004264B6"/>
    <w:rsid w:val="00426503"/>
    <w:rsid w:val="0042651C"/>
    <w:rsid w:val="004266E0"/>
    <w:rsid w:val="00426856"/>
    <w:rsid w:val="0042686D"/>
    <w:rsid w:val="004269E5"/>
    <w:rsid w:val="00426B2A"/>
    <w:rsid w:val="00426B35"/>
    <w:rsid w:val="00426B49"/>
    <w:rsid w:val="00426BC6"/>
    <w:rsid w:val="00426D9F"/>
    <w:rsid w:val="00426E93"/>
    <w:rsid w:val="00426F67"/>
    <w:rsid w:val="0042707B"/>
    <w:rsid w:val="004271FB"/>
    <w:rsid w:val="0042761C"/>
    <w:rsid w:val="004278DB"/>
    <w:rsid w:val="00427B5C"/>
    <w:rsid w:val="00427F63"/>
    <w:rsid w:val="0043005C"/>
    <w:rsid w:val="004300A4"/>
    <w:rsid w:val="00430561"/>
    <w:rsid w:val="004307B3"/>
    <w:rsid w:val="00430805"/>
    <w:rsid w:val="00430A96"/>
    <w:rsid w:val="00430C3D"/>
    <w:rsid w:val="00430E40"/>
    <w:rsid w:val="00431085"/>
    <w:rsid w:val="00431223"/>
    <w:rsid w:val="00431239"/>
    <w:rsid w:val="004317AC"/>
    <w:rsid w:val="00431969"/>
    <w:rsid w:val="00431B99"/>
    <w:rsid w:val="00431D43"/>
    <w:rsid w:val="00431E8D"/>
    <w:rsid w:val="004320DF"/>
    <w:rsid w:val="004322CE"/>
    <w:rsid w:val="004324C5"/>
    <w:rsid w:val="0043252E"/>
    <w:rsid w:val="0043268E"/>
    <w:rsid w:val="0043282B"/>
    <w:rsid w:val="0043284B"/>
    <w:rsid w:val="00432A56"/>
    <w:rsid w:val="00432CCF"/>
    <w:rsid w:val="00433045"/>
    <w:rsid w:val="00433197"/>
    <w:rsid w:val="00433346"/>
    <w:rsid w:val="004335A1"/>
    <w:rsid w:val="004335A6"/>
    <w:rsid w:val="004336F4"/>
    <w:rsid w:val="00433ECE"/>
    <w:rsid w:val="00434040"/>
    <w:rsid w:val="00434122"/>
    <w:rsid w:val="004344C1"/>
    <w:rsid w:val="00434836"/>
    <w:rsid w:val="004349A3"/>
    <w:rsid w:val="00434F03"/>
    <w:rsid w:val="00435021"/>
    <w:rsid w:val="004350A9"/>
    <w:rsid w:val="0043520B"/>
    <w:rsid w:val="004353FE"/>
    <w:rsid w:val="00435791"/>
    <w:rsid w:val="004357D5"/>
    <w:rsid w:val="004357DC"/>
    <w:rsid w:val="00435A34"/>
    <w:rsid w:val="00435AB1"/>
    <w:rsid w:val="0043655A"/>
    <w:rsid w:val="0043676B"/>
    <w:rsid w:val="004369E1"/>
    <w:rsid w:val="00436F00"/>
    <w:rsid w:val="00436F3E"/>
    <w:rsid w:val="00436F9E"/>
    <w:rsid w:val="004370C7"/>
    <w:rsid w:val="004371CC"/>
    <w:rsid w:val="00437649"/>
    <w:rsid w:val="00437928"/>
    <w:rsid w:val="00437A3E"/>
    <w:rsid w:val="00437C89"/>
    <w:rsid w:val="00437D05"/>
    <w:rsid w:val="00437E74"/>
    <w:rsid w:val="0044001C"/>
    <w:rsid w:val="00440041"/>
    <w:rsid w:val="004403B1"/>
    <w:rsid w:val="0044045A"/>
    <w:rsid w:val="004405D9"/>
    <w:rsid w:val="004407AC"/>
    <w:rsid w:val="00440B98"/>
    <w:rsid w:val="00440CDE"/>
    <w:rsid w:val="00441221"/>
    <w:rsid w:val="00441227"/>
    <w:rsid w:val="00441231"/>
    <w:rsid w:val="0044131B"/>
    <w:rsid w:val="00441AA0"/>
    <w:rsid w:val="00441AEF"/>
    <w:rsid w:val="0044203B"/>
    <w:rsid w:val="00442101"/>
    <w:rsid w:val="0044212F"/>
    <w:rsid w:val="0044229E"/>
    <w:rsid w:val="0044239A"/>
    <w:rsid w:val="004423FF"/>
    <w:rsid w:val="00442416"/>
    <w:rsid w:val="00442595"/>
    <w:rsid w:val="00442649"/>
    <w:rsid w:val="00442660"/>
    <w:rsid w:val="004426F5"/>
    <w:rsid w:val="004427CA"/>
    <w:rsid w:val="0044282C"/>
    <w:rsid w:val="0044291F"/>
    <w:rsid w:val="00442EAD"/>
    <w:rsid w:val="00442F43"/>
    <w:rsid w:val="004432FF"/>
    <w:rsid w:val="00443353"/>
    <w:rsid w:val="00443506"/>
    <w:rsid w:val="004435A0"/>
    <w:rsid w:val="004436CC"/>
    <w:rsid w:val="00443736"/>
    <w:rsid w:val="00443978"/>
    <w:rsid w:val="00443A12"/>
    <w:rsid w:val="00443F95"/>
    <w:rsid w:val="0044442F"/>
    <w:rsid w:val="004446ED"/>
    <w:rsid w:val="00444C29"/>
    <w:rsid w:val="00444C85"/>
    <w:rsid w:val="00444D35"/>
    <w:rsid w:val="00444E20"/>
    <w:rsid w:val="00444EA5"/>
    <w:rsid w:val="00445144"/>
    <w:rsid w:val="00445180"/>
    <w:rsid w:val="00445237"/>
    <w:rsid w:val="004454DA"/>
    <w:rsid w:val="00445A20"/>
    <w:rsid w:val="00445BED"/>
    <w:rsid w:val="00445C69"/>
    <w:rsid w:val="00445FB0"/>
    <w:rsid w:val="0044636B"/>
    <w:rsid w:val="0044651A"/>
    <w:rsid w:val="0044676A"/>
    <w:rsid w:val="00446B7E"/>
    <w:rsid w:val="004470F4"/>
    <w:rsid w:val="004472EA"/>
    <w:rsid w:val="004472FA"/>
    <w:rsid w:val="004476CD"/>
    <w:rsid w:val="00447856"/>
    <w:rsid w:val="00447CCD"/>
    <w:rsid w:val="00447D9D"/>
    <w:rsid w:val="00450064"/>
    <w:rsid w:val="0045055B"/>
    <w:rsid w:val="00450A30"/>
    <w:rsid w:val="00450AB7"/>
    <w:rsid w:val="00450E4E"/>
    <w:rsid w:val="00450F22"/>
    <w:rsid w:val="00451167"/>
    <w:rsid w:val="0045165A"/>
    <w:rsid w:val="004516BB"/>
    <w:rsid w:val="00451870"/>
    <w:rsid w:val="00451993"/>
    <w:rsid w:val="00451BF4"/>
    <w:rsid w:val="00451F56"/>
    <w:rsid w:val="0045206E"/>
    <w:rsid w:val="00452594"/>
    <w:rsid w:val="00452646"/>
    <w:rsid w:val="00452D4F"/>
    <w:rsid w:val="004531E1"/>
    <w:rsid w:val="0045393F"/>
    <w:rsid w:val="00453E90"/>
    <w:rsid w:val="00454035"/>
    <w:rsid w:val="00454036"/>
    <w:rsid w:val="00454383"/>
    <w:rsid w:val="004545B5"/>
    <w:rsid w:val="00454761"/>
    <w:rsid w:val="004549ED"/>
    <w:rsid w:val="00454E76"/>
    <w:rsid w:val="00455030"/>
    <w:rsid w:val="00455294"/>
    <w:rsid w:val="0045545A"/>
    <w:rsid w:val="004554B3"/>
    <w:rsid w:val="004555B8"/>
    <w:rsid w:val="0045560D"/>
    <w:rsid w:val="004559AF"/>
    <w:rsid w:val="00455B53"/>
    <w:rsid w:val="00455BED"/>
    <w:rsid w:val="00455DC2"/>
    <w:rsid w:val="0045606F"/>
    <w:rsid w:val="00456366"/>
    <w:rsid w:val="0045663F"/>
    <w:rsid w:val="0045664F"/>
    <w:rsid w:val="004566D6"/>
    <w:rsid w:val="00456B36"/>
    <w:rsid w:val="00456E95"/>
    <w:rsid w:val="0045700F"/>
    <w:rsid w:val="004570C3"/>
    <w:rsid w:val="00457175"/>
    <w:rsid w:val="0045719D"/>
    <w:rsid w:val="004573C7"/>
    <w:rsid w:val="004573FB"/>
    <w:rsid w:val="00457485"/>
    <w:rsid w:val="004575A3"/>
    <w:rsid w:val="004576A7"/>
    <w:rsid w:val="00457745"/>
    <w:rsid w:val="004577A9"/>
    <w:rsid w:val="0045796F"/>
    <w:rsid w:val="00457B29"/>
    <w:rsid w:val="00457B95"/>
    <w:rsid w:val="00457D51"/>
    <w:rsid w:val="00457FF2"/>
    <w:rsid w:val="00457FFA"/>
    <w:rsid w:val="0046001A"/>
    <w:rsid w:val="0046007E"/>
    <w:rsid w:val="00460109"/>
    <w:rsid w:val="004602B2"/>
    <w:rsid w:val="0046031B"/>
    <w:rsid w:val="00460390"/>
    <w:rsid w:val="00460645"/>
    <w:rsid w:val="00460B05"/>
    <w:rsid w:val="00460C75"/>
    <w:rsid w:val="00460E3E"/>
    <w:rsid w:val="00460ED8"/>
    <w:rsid w:val="00460FAE"/>
    <w:rsid w:val="00460FB3"/>
    <w:rsid w:val="00461194"/>
    <w:rsid w:val="004613B5"/>
    <w:rsid w:val="00461780"/>
    <w:rsid w:val="0046186D"/>
    <w:rsid w:val="00461A73"/>
    <w:rsid w:val="00461ABE"/>
    <w:rsid w:val="00461CD4"/>
    <w:rsid w:val="00461E32"/>
    <w:rsid w:val="004620CB"/>
    <w:rsid w:val="00462128"/>
    <w:rsid w:val="0046222F"/>
    <w:rsid w:val="00462354"/>
    <w:rsid w:val="004625B1"/>
    <w:rsid w:val="004626C7"/>
    <w:rsid w:val="00462809"/>
    <w:rsid w:val="00462943"/>
    <w:rsid w:val="0046299B"/>
    <w:rsid w:val="00462EF7"/>
    <w:rsid w:val="00462FA4"/>
    <w:rsid w:val="00462FEB"/>
    <w:rsid w:val="004636B7"/>
    <w:rsid w:val="0046375B"/>
    <w:rsid w:val="00463AC7"/>
    <w:rsid w:val="00463C7F"/>
    <w:rsid w:val="00463FBB"/>
    <w:rsid w:val="004644B0"/>
    <w:rsid w:val="004645F7"/>
    <w:rsid w:val="0046469C"/>
    <w:rsid w:val="00464A6C"/>
    <w:rsid w:val="00464ADC"/>
    <w:rsid w:val="00464BDE"/>
    <w:rsid w:val="00464D55"/>
    <w:rsid w:val="00464F2B"/>
    <w:rsid w:val="00465AF2"/>
    <w:rsid w:val="00465C3D"/>
    <w:rsid w:val="00465CD0"/>
    <w:rsid w:val="00465D9D"/>
    <w:rsid w:val="00465E9F"/>
    <w:rsid w:val="004660CF"/>
    <w:rsid w:val="0046613D"/>
    <w:rsid w:val="004665FC"/>
    <w:rsid w:val="00466C46"/>
    <w:rsid w:val="004670B3"/>
    <w:rsid w:val="0046717D"/>
    <w:rsid w:val="004672D1"/>
    <w:rsid w:val="00467353"/>
    <w:rsid w:val="00467629"/>
    <w:rsid w:val="00467827"/>
    <w:rsid w:val="004679A6"/>
    <w:rsid w:val="00467AB7"/>
    <w:rsid w:val="00467CCB"/>
    <w:rsid w:val="004700B2"/>
    <w:rsid w:val="004700D5"/>
    <w:rsid w:val="0047010D"/>
    <w:rsid w:val="0047017E"/>
    <w:rsid w:val="0047027A"/>
    <w:rsid w:val="004707AC"/>
    <w:rsid w:val="0047091F"/>
    <w:rsid w:val="00470A4D"/>
    <w:rsid w:val="00470B4E"/>
    <w:rsid w:val="00470C37"/>
    <w:rsid w:val="00470CA2"/>
    <w:rsid w:val="00471072"/>
    <w:rsid w:val="00471229"/>
    <w:rsid w:val="004713C4"/>
    <w:rsid w:val="0047178E"/>
    <w:rsid w:val="00471F90"/>
    <w:rsid w:val="0047227A"/>
    <w:rsid w:val="0047278F"/>
    <w:rsid w:val="00472A92"/>
    <w:rsid w:val="00472B7D"/>
    <w:rsid w:val="00472D2F"/>
    <w:rsid w:val="00472D90"/>
    <w:rsid w:val="00472E7B"/>
    <w:rsid w:val="00472EE5"/>
    <w:rsid w:val="0047307C"/>
    <w:rsid w:val="00473779"/>
    <w:rsid w:val="004737BC"/>
    <w:rsid w:val="00473845"/>
    <w:rsid w:val="0047398A"/>
    <w:rsid w:val="00473DE7"/>
    <w:rsid w:val="00473F7F"/>
    <w:rsid w:val="0047400F"/>
    <w:rsid w:val="004742F2"/>
    <w:rsid w:val="00474895"/>
    <w:rsid w:val="00474B89"/>
    <w:rsid w:val="00474D54"/>
    <w:rsid w:val="00474E8A"/>
    <w:rsid w:val="00474F55"/>
    <w:rsid w:val="00475186"/>
    <w:rsid w:val="004753CE"/>
    <w:rsid w:val="00475517"/>
    <w:rsid w:val="004756A4"/>
    <w:rsid w:val="00475789"/>
    <w:rsid w:val="00475B09"/>
    <w:rsid w:val="00475D04"/>
    <w:rsid w:val="00475D4B"/>
    <w:rsid w:val="00475DDB"/>
    <w:rsid w:val="00475EBE"/>
    <w:rsid w:val="00475FF1"/>
    <w:rsid w:val="00476360"/>
    <w:rsid w:val="004763ED"/>
    <w:rsid w:val="00476728"/>
    <w:rsid w:val="004767CB"/>
    <w:rsid w:val="00476AE1"/>
    <w:rsid w:val="00476D8D"/>
    <w:rsid w:val="00476E86"/>
    <w:rsid w:val="00477585"/>
    <w:rsid w:val="00477853"/>
    <w:rsid w:val="004779A4"/>
    <w:rsid w:val="00480002"/>
    <w:rsid w:val="0048010E"/>
    <w:rsid w:val="004802A9"/>
    <w:rsid w:val="004803D7"/>
    <w:rsid w:val="0048046E"/>
    <w:rsid w:val="004804BB"/>
    <w:rsid w:val="00480637"/>
    <w:rsid w:val="004806C1"/>
    <w:rsid w:val="004809A7"/>
    <w:rsid w:val="00480B93"/>
    <w:rsid w:val="00481B33"/>
    <w:rsid w:val="00481DC5"/>
    <w:rsid w:val="0048201E"/>
    <w:rsid w:val="004821F0"/>
    <w:rsid w:val="004823A8"/>
    <w:rsid w:val="0048246D"/>
    <w:rsid w:val="004825DB"/>
    <w:rsid w:val="0048263F"/>
    <w:rsid w:val="00482901"/>
    <w:rsid w:val="00482AB6"/>
    <w:rsid w:val="00482AD6"/>
    <w:rsid w:val="004830CF"/>
    <w:rsid w:val="00483329"/>
    <w:rsid w:val="00483576"/>
    <w:rsid w:val="00483610"/>
    <w:rsid w:val="0048368C"/>
    <w:rsid w:val="00483982"/>
    <w:rsid w:val="00483A5E"/>
    <w:rsid w:val="00484181"/>
    <w:rsid w:val="004846F6"/>
    <w:rsid w:val="00484F3E"/>
    <w:rsid w:val="0048505B"/>
    <w:rsid w:val="0048512F"/>
    <w:rsid w:val="00485343"/>
    <w:rsid w:val="00485774"/>
    <w:rsid w:val="004858B3"/>
    <w:rsid w:val="00485B35"/>
    <w:rsid w:val="00486291"/>
    <w:rsid w:val="004862B0"/>
    <w:rsid w:val="00486403"/>
    <w:rsid w:val="0048659B"/>
    <w:rsid w:val="00486740"/>
    <w:rsid w:val="0048694B"/>
    <w:rsid w:val="0048699D"/>
    <w:rsid w:val="00486B3E"/>
    <w:rsid w:val="00486BE8"/>
    <w:rsid w:val="00486CAB"/>
    <w:rsid w:val="00486D41"/>
    <w:rsid w:val="004871B1"/>
    <w:rsid w:val="00487295"/>
    <w:rsid w:val="00487A78"/>
    <w:rsid w:val="00487D45"/>
    <w:rsid w:val="00487F26"/>
    <w:rsid w:val="00490420"/>
    <w:rsid w:val="0049066B"/>
    <w:rsid w:val="00490B5D"/>
    <w:rsid w:val="004910A5"/>
    <w:rsid w:val="004919F4"/>
    <w:rsid w:val="00491B6D"/>
    <w:rsid w:val="00491C8D"/>
    <w:rsid w:val="0049210F"/>
    <w:rsid w:val="00492457"/>
    <w:rsid w:val="00492635"/>
    <w:rsid w:val="00492C9F"/>
    <w:rsid w:val="00493261"/>
    <w:rsid w:val="00493280"/>
    <w:rsid w:val="004932F9"/>
    <w:rsid w:val="0049330A"/>
    <w:rsid w:val="004936B3"/>
    <w:rsid w:val="004936BD"/>
    <w:rsid w:val="00493981"/>
    <w:rsid w:val="00493B44"/>
    <w:rsid w:val="00493EFE"/>
    <w:rsid w:val="004941AE"/>
    <w:rsid w:val="004942CF"/>
    <w:rsid w:val="004942D0"/>
    <w:rsid w:val="00494457"/>
    <w:rsid w:val="0049464B"/>
    <w:rsid w:val="0049476B"/>
    <w:rsid w:val="00494B4D"/>
    <w:rsid w:val="00494C13"/>
    <w:rsid w:val="00494E4F"/>
    <w:rsid w:val="00494ED5"/>
    <w:rsid w:val="00495444"/>
    <w:rsid w:val="00495875"/>
    <w:rsid w:val="00495965"/>
    <w:rsid w:val="00495988"/>
    <w:rsid w:val="00495A9B"/>
    <w:rsid w:val="00495B66"/>
    <w:rsid w:val="00496270"/>
    <w:rsid w:val="004963EB"/>
    <w:rsid w:val="0049670D"/>
    <w:rsid w:val="0049683C"/>
    <w:rsid w:val="0049687B"/>
    <w:rsid w:val="0049692E"/>
    <w:rsid w:val="00496B6D"/>
    <w:rsid w:val="00496C2E"/>
    <w:rsid w:val="00496E1D"/>
    <w:rsid w:val="00496EF2"/>
    <w:rsid w:val="004971BC"/>
    <w:rsid w:val="0049720F"/>
    <w:rsid w:val="00497221"/>
    <w:rsid w:val="0049757D"/>
    <w:rsid w:val="004978C8"/>
    <w:rsid w:val="0049793A"/>
    <w:rsid w:val="00497E1A"/>
    <w:rsid w:val="00497F9D"/>
    <w:rsid w:val="004A03A6"/>
    <w:rsid w:val="004A058B"/>
    <w:rsid w:val="004A0CCA"/>
    <w:rsid w:val="004A0D95"/>
    <w:rsid w:val="004A10AB"/>
    <w:rsid w:val="004A10DB"/>
    <w:rsid w:val="004A1166"/>
    <w:rsid w:val="004A129C"/>
    <w:rsid w:val="004A139F"/>
    <w:rsid w:val="004A15D5"/>
    <w:rsid w:val="004A16C9"/>
    <w:rsid w:val="004A1746"/>
    <w:rsid w:val="004A175E"/>
    <w:rsid w:val="004A1760"/>
    <w:rsid w:val="004A17A4"/>
    <w:rsid w:val="004A17BB"/>
    <w:rsid w:val="004A1862"/>
    <w:rsid w:val="004A1AA4"/>
    <w:rsid w:val="004A1E47"/>
    <w:rsid w:val="004A2401"/>
    <w:rsid w:val="004A241C"/>
    <w:rsid w:val="004A26D1"/>
    <w:rsid w:val="004A276E"/>
    <w:rsid w:val="004A2CEB"/>
    <w:rsid w:val="004A2E49"/>
    <w:rsid w:val="004A3101"/>
    <w:rsid w:val="004A32CF"/>
    <w:rsid w:val="004A3668"/>
    <w:rsid w:val="004A3A7B"/>
    <w:rsid w:val="004A3C85"/>
    <w:rsid w:val="004A3CA7"/>
    <w:rsid w:val="004A3DA2"/>
    <w:rsid w:val="004A4197"/>
    <w:rsid w:val="004A4201"/>
    <w:rsid w:val="004A4307"/>
    <w:rsid w:val="004A485D"/>
    <w:rsid w:val="004A4AC9"/>
    <w:rsid w:val="004A4AEB"/>
    <w:rsid w:val="004A4B41"/>
    <w:rsid w:val="004A4B69"/>
    <w:rsid w:val="004A4C5B"/>
    <w:rsid w:val="004A4E05"/>
    <w:rsid w:val="004A4E3C"/>
    <w:rsid w:val="004A4FF2"/>
    <w:rsid w:val="004A4FF8"/>
    <w:rsid w:val="004A4FFB"/>
    <w:rsid w:val="004A52B0"/>
    <w:rsid w:val="004A56D0"/>
    <w:rsid w:val="004A583E"/>
    <w:rsid w:val="004A60D8"/>
    <w:rsid w:val="004A61A4"/>
    <w:rsid w:val="004A6391"/>
    <w:rsid w:val="004A722B"/>
    <w:rsid w:val="004A72BD"/>
    <w:rsid w:val="004A735F"/>
    <w:rsid w:val="004A7620"/>
    <w:rsid w:val="004A77D4"/>
    <w:rsid w:val="004A7928"/>
    <w:rsid w:val="004A7C6D"/>
    <w:rsid w:val="004A7E4A"/>
    <w:rsid w:val="004A7E61"/>
    <w:rsid w:val="004B065C"/>
    <w:rsid w:val="004B06FD"/>
    <w:rsid w:val="004B0C15"/>
    <w:rsid w:val="004B11A2"/>
    <w:rsid w:val="004B120A"/>
    <w:rsid w:val="004B150D"/>
    <w:rsid w:val="004B2911"/>
    <w:rsid w:val="004B2914"/>
    <w:rsid w:val="004B2971"/>
    <w:rsid w:val="004B2BBE"/>
    <w:rsid w:val="004B2BF9"/>
    <w:rsid w:val="004B2C42"/>
    <w:rsid w:val="004B2D2F"/>
    <w:rsid w:val="004B2D78"/>
    <w:rsid w:val="004B2F2A"/>
    <w:rsid w:val="004B33CA"/>
    <w:rsid w:val="004B3584"/>
    <w:rsid w:val="004B377C"/>
    <w:rsid w:val="004B3A92"/>
    <w:rsid w:val="004B4342"/>
    <w:rsid w:val="004B455C"/>
    <w:rsid w:val="004B49D4"/>
    <w:rsid w:val="004B51DA"/>
    <w:rsid w:val="004B536D"/>
    <w:rsid w:val="004B54A2"/>
    <w:rsid w:val="004B5BCE"/>
    <w:rsid w:val="004B5DEF"/>
    <w:rsid w:val="004B5FED"/>
    <w:rsid w:val="004B60DB"/>
    <w:rsid w:val="004B63AE"/>
    <w:rsid w:val="004B662B"/>
    <w:rsid w:val="004B67B9"/>
    <w:rsid w:val="004B6989"/>
    <w:rsid w:val="004B6BFD"/>
    <w:rsid w:val="004B721C"/>
    <w:rsid w:val="004B759B"/>
    <w:rsid w:val="004B7640"/>
    <w:rsid w:val="004B7667"/>
    <w:rsid w:val="004B7669"/>
    <w:rsid w:val="004B7A8B"/>
    <w:rsid w:val="004B7D51"/>
    <w:rsid w:val="004C0097"/>
    <w:rsid w:val="004C02A7"/>
    <w:rsid w:val="004C0614"/>
    <w:rsid w:val="004C085B"/>
    <w:rsid w:val="004C087E"/>
    <w:rsid w:val="004C08D0"/>
    <w:rsid w:val="004C0ECB"/>
    <w:rsid w:val="004C0F71"/>
    <w:rsid w:val="004C1178"/>
    <w:rsid w:val="004C1184"/>
    <w:rsid w:val="004C125F"/>
    <w:rsid w:val="004C1550"/>
    <w:rsid w:val="004C1D91"/>
    <w:rsid w:val="004C1EA4"/>
    <w:rsid w:val="004C2618"/>
    <w:rsid w:val="004C3107"/>
    <w:rsid w:val="004C31EE"/>
    <w:rsid w:val="004C3258"/>
    <w:rsid w:val="004C3825"/>
    <w:rsid w:val="004C3965"/>
    <w:rsid w:val="004C45D2"/>
    <w:rsid w:val="004C46A7"/>
    <w:rsid w:val="004C48A4"/>
    <w:rsid w:val="004C4921"/>
    <w:rsid w:val="004C4C70"/>
    <w:rsid w:val="004C4D6B"/>
    <w:rsid w:val="004C4EAC"/>
    <w:rsid w:val="004C528A"/>
    <w:rsid w:val="004C52BC"/>
    <w:rsid w:val="004C5387"/>
    <w:rsid w:val="004C53B5"/>
    <w:rsid w:val="004C566B"/>
    <w:rsid w:val="004C5971"/>
    <w:rsid w:val="004C5B25"/>
    <w:rsid w:val="004C5D85"/>
    <w:rsid w:val="004C601B"/>
    <w:rsid w:val="004C636E"/>
    <w:rsid w:val="004C6559"/>
    <w:rsid w:val="004C6810"/>
    <w:rsid w:val="004C6872"/>
    <w:rsid w:val="004C6B6E"/>
    <w:rsid w:val="004C6DDF"/>
    <w:rsid w:val="004C701E"/>
    <w:rsid w:val="004C75CF"/>
    <w:rsid w:val="004C7C6F"/>
    <w:rsid w:val="004C7F0B"/>
    <w:rsid w:val="004C7FA9"/>
    <w:rsid w:val="004D01D5"/>
    <w:rsid w:val="004D03B3"/>
    <w:rsid w:val="004D040C"/>
    <w:rsid w:val="004D0501"/>
    <w:rsid w:val="004D06E6"/>
    <w:rsid w:val="004D075D"/>
    <w:rsid w:val="004D0932"/>
    <w:rsid w:val="004D0A50"/>
    <w:rsid w:val="004D0D03"/>
    <w:rsid w:val="004D0EE0"/>
    <w:rsid w:val="004D1033"/>
    <w:rsid w:val="004D10F7"/>
    <w:rsid w:val="004D1538"/>
    <w:rsid w:val="004D1CF1"/>
    <w:rsid w:val="004D1F9D"/>
    <w:rsid w:val="004D20F4"/>
    <w:rsid w:val="004D214B"/>
    <w:rsid w:val="004D21E1"/>
    <w:rsid w:val="004D2410"/>
    <w:rsid w:val="004D25C1"/>
    <w:rsid w:val="004D2751"/>
    <w:rsid w:val="004D29A2"/>
    <w:rsid w:val="004D2C14"/>
    <w:rsid w:val="004D2FE7"/>
    <w:rsid w:val="004D2FF8"/>
    <w:rsid w:val="004D310C"/>
    <w:rsid w:val="004D37CE"/>
    <w:rsid w:val="004D3B77"/>
    <w:rsid w:val="004D3BD8"/>
    <w:rsid w:val="004D3F4F"/>
    <w:rsid w:val="004D40D5"/>
    <w:rsid w:val="004D42F4"/>
    <w:rsid w:val="004D4334"/>
    <w:rsid w:val="004D43CC"/>
    <w:rsid w:val="004D44DC"/>
    <w:rsid w:val="004D471B"/>
    <w:rsid w:val="004D49E0"/>
    <w:rsid w:val="004D4B4E"/>
    <w:rsid w:val="004D4CD0"/>
    <w:rsid w:val="004D4CF3"/>
    <w:rsid w:val="004D5742"/>
    <w:rsid w:val="004D578A"/>
    <w:rsid w:val="004D57B2"/>
    <w:rsid w:val="004D5D79"/>
    <w:rsid w:val="004D5F78"/>
    <w:rsid w:val="004D6339"/>
    <w:rsid w:val="004D6C84"/>
    <w:rsid w:val="004D6F12"/>
    <w:rsid w:val="004D7233"/>
    <w:rsid w:val="004D72DD"/>
    <w:rsid w:val="004D73B5"/>
    <w:rsid w:val="004D74A9"/>
    <w:rsid w:val="004D7584"/>
    <w:rsid w:val="004D7655"/>
    <w:rsid w:val="004D7711"/>
    <w:rsid w:val="004D7AF6"/>
    <w:rsid w:val="004D7D7D"/>
    <w:rsid w:val="004D7D94"/>
    <w:rsid w:val="004D7F8B"/>
    <w:rsid w:val="004E00FD"/>
    <w:rsid w:val="004E06FB"/>
    <w:rsid w:val="004E07ED"/>
    <w:rsid w:val="004E09E4"/>
    <w:rsid w:val="004E0E0A"/>
    <w:rsid w:val="004E0F3C"/>
    <w:rsid w:val="004E1132"/>
    <w:rsid w:val="004E129A"/>
    <w:rsid w:val="004E172E"/>
    <w:rsid w:val="004E184F"/>
    <w:rsid w:val="004E1D41"/>
    <w:rsid w:val="004E1EB4"/>
    <w:rsid w:val="004E1F8B"/>
    <w:rsid w:val="004E1FED"/>
    <w:rsid w:val="004E2902"/>
    <w:rsid w:val="004E291B"/>
    <w:rsid w:val="004E2C00"/>
    <w:rsid w:val="004E2CAD"/>
    <w:rsid w:val="004E2DD9"/>
    <w:rsid w:val="004E2EA8"/>
    <w:rsid w:val="004E31BE"/>
    <w:rsid w:val="004E3416"/>
    <w:rsid w:val="004E36AA"/>
    <w:rsid w:val="004E3918"/>
    <w:rsid w:val="004E3E73"/>
    <w:rsid w:val="004E4069"/>
    <w:rsid w:val="004E4132"/>
    <w:rsid w:val="004E41B0"/>
    <w:rsid w:val="004E42AA"/>
    <w:rsid w:val="004E4567"/>
    <w:rsid w:val="004E46F9"/>
    <w:rsid w:val="004E49CF"/>
    <w:rsid w:val="004E4B18"/>
    <w:rsid w:val="004E4CB1"/>
    <w:rsid w:val="004E5035"/>
    <w:rsid w:val="004E51BA"/>
    <w:rsid w:val="004E51E0"/>
    <w:rsid w:val="004E5439"/>
    <w:rsid w:val="004E5531"/>
    <w:rsid w:val="004E56D9"/>
    <w:rsid w:val="004E58E1"/>
    <w:rsid w:val="004E59C0"/>
    <w:rsid w:val="004E5CFC"/>
    <w:rsid w:val="004E62C8"/>
    <w:rsid w:val="004E62ED"/>
    <w:rsid w:val="004E66E9"/>
    <w:rsid w:val="004E6935"/>
    <w:rsid w:val="004E69CA"/>
    <w:rsid w:val="004E6A48"/>
    <w:rsid w:val="004E6A4C"/>
    <w:rsid w:val="004E6B6A"/>
    <w:rsid w:val="004E6C0E"/>
    <w:rsid w:val="004E7134"/>
    <w:rsid w:val="004E7442"/>
    <w:rsid w:val="004E77F9"/>
    <w:rsid w:val="004E7867"/>
    <w:rsid w:val="004E7EDC"/>
    <w:rsid w:val="004E7FFB"/>
    <w:rsid w:val="004F0041"/>
    <w:rsid w:val="004F040D"/>
    <w:rsid w:val="004F062F"/>
    <w:rsid w:val="004F0EFE"/>
    <w:rsid w:val="004F0FFF"/>
    <w:rsid w:val="004F145B"/>
    <w:rsid w:val="004F1859"/>
    <w:rsid w:val="004F197C"/>
    <w:rsid w:val="004F1B87"/>
    <w:rsid w:val="004F21B3"/>
    <w:rsid w:val="004F23B5"/>
    <w:rsid w:val="004F25F9"/>
    <w:rsid w:val="004F296F"/>
    <w:rsid w:val="004F2976"/>
    <w:rsid w:val="004F2CA3"/>
    <w:rsid w:val="004F2D25"/>
    <w:rsid w:val="004F31C2"/>
    <w:rsid w:val="004F32C2"/>
    <w:rsid w:val="004F333F"/>
    <w:rsid w:val="004F342C"/>
    <w:rsid w:val="004F348B"/>
    <w:rsid w:val="004F3523"/>
    <w:rsid w:val="004F3601"/>
    <w:rsid w:val="004F3879"/>
    <w:rsid w:val="004F38D2"/>
    <w:rsid w:val="004F3933"/>
    <w:rsid w:val="004F3C0E"/>
    <w:rsid w:val="004F3F2F"/>
    <w:rsid w:val="004F4308"/>
    <w:rsid w:val="004F431C"/>
    <w:rsid w:val="004F4396"/>
    <w:rsid w:val="004F4491"/>
    <w:rsid w:val="004F459A"/>
    <w:rsid w:val="004F49B2"/>
    <w:rsid w:val="004F4F3A"/>
    <w:rsid w:val="004F51A3"/>
    <w:rsid w:val="004F522B"/>
    <w:rsid w:val="004F5748"/>
    <w:rsid w:val="004F5799"/>
    <w:rsid w:val="004F5A14"/>
    <w:rsid w:val="004F5CC3"/>
    <w:rsid w:val="004F618B"/>
    <w:rsid w:val="004F61CB"/>
    <w:rsid w:val="004F6A7C"/>
    <w:rsid w:val="004F6C20"/>
    <w:rsid w:val="004F6D82"/>
    <w:rsid w:val="004F6ECB"/>
    <w:rsid w:val="004F6F21"/>
    <w:rsid w:val="004F719D"/>
    <w:rsid w:val="004F7345"/>
    <w:rsid w:val="004F753F"/>
    <w:rsid w:val="004F7617"/>
    <w:rsid w:val="004F7652"/>
    <w:rsid w:val="004F7A98"/>
    <w:rsid w:val="004F7AB6"/>
    <w:rsid w:val="004F7B26"/>
    <w:rsid w:val="004F7B6A"/>
    <w:rsid w:val="004F7DBE"/>
    <w:rsid w:val="004F7DC3"/>
    <w:rsid w:val="00500548"/>
    <w:rsid w:val="00500777"/>
    <w:rsid w:val="00500A0D"/>
    <w:rsid w:val="00500C34"/>
    <w:rsid w:val="00500CEA"/>
    <w:rsid w:val="00500D0D"/>
    <w:rsid w:val="00501054"/>
    <w:rsid w:val="00501101"/>
    <w:rsid w:val="005016B6"/>
    <w:rsid w:val="005017E9"/>
    <w:rsid w:val="00501AEE"/>
    <w:rsid w:val="0050246A"/>
    <w:rsid w:val="005024CA"/>
    <w:rsid w:val="005025B9"/>
    <w:rsid w:val="005027F8"/>
    <w:rsid w:val="0050283A"/>
    <w:rsid w:val="0050296B"/>
    <w:rsid w:val="00502980"/>
    <w:rsid w:val="00502D6E"/>
    <w:rsid w:val="00502E15"/>
    <w:rsid w:val="00502E28"/>
    <w:rsid w:val="00503020"/>
    <w:rsid w:val="00503041"/>
    <w:rsid w:val="0050320C"/>
    <w:rsid w:val="0050390C"/>
    <w:rsid w:val="00503A3B"/>
    <w:rsid w:val="00503A9B"/>
    <w:rsid w:val="00503DC3"/>
    <w:rsid w:val="00503FE4"/>
    <w:rsid w:val="005046AE"/>
    <w:rsid w:val="00504780"/>
    <w:rsid w:val="00504999"/>
    <w:rsid w:val="005049DA"/>
    <w:rsid w:val="00504D81"/>
    <w:rsid w:val="0050509C"/>
    <w:rsid w:val="00505125"/>
    <w:rsid w:val="0050550F"/>
    <w:rsid w:val="00505724"/>
    <w:rsid w:val="00505877"/>
    <w:rsid w:val="00505950"/>
    <w:rsid w:val="00505A21"/>
    <w:rsid w:val="005063DB"/>
    <w:rsid w:val="0050648E"/>
    <w:rsid w:val="00507072"/>
    <w:rsid w:val="00507278"/>
    <w:rsid w:val="005075F4"/>
    <w:rsid w:val="005076F8"/>
    <w:rsid w:val="00507B20"/>
    <w:rsid w:val="00507CAF"/>
    <w:rsid w:val="00507D74"/>
    <w:rsid w:val="00507DC9"/>
    <w:rsid w:val="0051025D"/>
    <w:rsid w:val="0051080D"/>
    <w:rsid w:val="00510AC3"/>
    <w:rsid w:val="00510B6A"/>
    <w:rsid w:val="00510C55"/>
    <w:rsid w:val="00510E13"/>
    <w:rsid w:val="0051100F"/>
    <w:rsid w:val="005119D0"/>
    <w:rsid w:val="00511EF8"/>
    <w:rsid w:val="005122F3"/>
    <w:rsid w:val="00512398"/>
    <w:rsid w:val="0051257E"/>
    <w:rsid w:val="005125A4"/>
    <w:rsid w:val="0051264D"/>
    <w:rsid w:val="00512702"/>
    <w:rsid w:val="005129B2"/>
    <w:rsid w:val="00512D7C"/>
    <w:rsid w:val="00512DBD"/>
    <w:rsid w:val="00513189"/>
    <w:rsid w:val="0051356D"/>
    <w:rsid w:val="00513639"/>
    <w:rsid w:val="00513A43"/>
    <w:rsid w:val="00513AF8"/>
    <w:rsid w:val="00513B50"/>
    <w:rsid w:val="00513F20"/>
    <w:rsid w:val="00514030"/>
    <w:rsid w:val="005141FA"/>
    <w:rsid w:val="0051456C"/>
    <w:rsid w:val="00514DC8"/>
    <w:rsid w:val="0051501A"/>
    <w:rsid w:val="00515172"/>
    <w:rsid w:val="005153C8"/>
    <w:rsid w:val="00515650"/>
    <w:rsid w:val="00515805"/>
    <w:rsid w:val="00515834"/>
    <w:rsid w:val="00515892"/>
    <w:rsid w:val="00515B08"/>
    <w:rsid w:val="00515BF3"/>
    <w:rsid w:val="00515D1F"/>
    <w:rsid w:val="00515E19"/>
    <w:rsid w:val="00515FA8"/>
    <w:rsid w:val="00516042"/>
    <w:rsid w:val="005163FA"/>
    <w:rsid w:val="005166D9"/>
    <w:rsid w:val="0051690E"/>
    <w:rsid w:val="00516BC7"/>
    <w:rsid w:val="0051718B"/>
    <w:rsid w:val="00517314"/>
    <w:rsid w:val="0051736A"/>
    <w:rsid w:val="00517552"/>
    <w:rsid w:val="005175E3"/>
    <w:rsid w:val="0051787E"/>
    <w:rsid w:val="00517A36"/>
    <w:rsid w:val="00517A5B"/>
    <w:rsid w:val="00517B4C"/>
    <w:rsid w:val="00517BD4"/>
    <w:rsid w:val="00517EBA"/>
    <w:rsid w:val="005203B5"/>
    <w:rsid w:val="00520842"/>
    <w:rsid w:val="00520AA5"/>
    <w:rsid w:val="00520D35"/>
    <w:rsid w:val="005210DC"/>
    <w:rsid w:val="00521274"/>
    <w:rsid w:val="005213EA"/>
    <w:rsid w:val="005216CD"/>
    <w:rsid w:val="005216F4"/>
    <w:rsid w:val="00521850"/>
    <w:rsid w:val="00522255"/>
    <w:rsid w:val="00522347"/>
    <w:rsid w:val="005229BA"/>
    <w:rsid w:val="005230FB"/>
    <w:rsid w:val="005233CE"/>
    <w:rsid w:val="00523447"/>
    <w:rsid w:val="00523463"/>
    <w:rsid w:val="00523B4D"/>
    <w:rsid w:val="00523B67"/>
    <w:rsid w:val="00523E4D"/>
    <w:rsid w:val="0052426E"/>
    <w:rsid w:val="00524CDF"/>
    <w:rsid w:val="00524F35"/>
    <w:rsid w:val="005250F2"/>
    <w:rsid w:val="00525112"/>
    <w:rsid w:val="005251E1"/>
    <w:rsid w:val="0052530F"/>
    <w:rsid w:val="00525448"/>
    <w:rsid w:val="005254D4"/>
    <w:rsid w:val="0052581C"/>
    <w:rsid w:val="00525954"/>
    <w:rsid w:val="00525961"/>
    <w:rsid w:val="00525AD5"/>
    <w:rsid w:val="00525DAE"/>
    <w:rsid w:val="00525EE2"/>
    <w:rsid w:val="0052605E"/>
    <w:rsid w:val="005264C6"/>
    <w:rsid w:val="00526854"/>
    <w:rsid w:val="00526C10"/>
    <w:rsid w:val="00526C7D"/>
    <w:rsid w:val="00526C8B"/>
    <w:rsid w:val="00527169"/>
    <w:rsid w:val="0052739F"/>
    <w:rsid w:val="00527415"/>
    <w:rsid w:val="00527496"/>
    <w:rsid w:val="00527C31"/>
    <w:rsid w:val="00527C9E"/>
    <w:rsid w:val="00527D7B"/>
    <w:rsid w:val="00527DA9"/>
    <w:rsid w:val="00527F27"/>
    <w:rsid w:val="005302D1"/>
    <w:rsid w:val="00530815"/>
    <w:rsid w:val="00530C2C"/>
    <w:rsid w:val="00530DA8"/>
    <w:rsid w:val="00530E05"/>
    <w:rsid w:val="00531AB7"/>
    <w:rsid w:val="00531D54"/>
    <w:rsid w:val="005323BE"/>
    <w:rsid w:val="005327DC"/>
    <w:rsid w:val="00532859"/>
    <w:rsid w:val="00532CDF"/>
    <w:rsid w:val="0053336F"/>
    <w:rsid w:val="005333F9"/>
    <w:rsid w:val="0053349A"/>
    <w:rsid w:val="005334FD"/>
    <w:rsid w:val="00533931"/>
    <w:rsid w:val="00533B2C"/>
    <w:rsid w:val="005340F9"/>
    <w:rsid w:val="00534312"/>
    <w:rsid w:val="005344B9"/>
    <w:rsid w:val="00534F2D"/>
    <w:rsid w:val="00535306"/>
    <w:rsid w:val="005353A7"/>
    <w:rsid w:val="0053544C"/>
    <w:rsid w:val="00535600"/>
    <w:rsid w:val="005356C8"/>
    <w:rsid w:val="005357BD"/>
    <w:rsid w:val="00535AF6"/>
    <w:rsid w:val="00535B72"/>
    <w:rsid w:val="00536AAD"/>
    <w:rsid w:val="005377EA"/>
    <w:rsid w:val="0053781B"/>
    <w:rsid w:val="005378FB"/>
    <w:rsid w:val="0053793E"/>
    <w:rsid w:val="00537CC1"/>
    <w:rsid w:val="00537CD3"/>
    <w:rsid w:val="00537FD6"/>
    <w:rsid w:val="0054014E"/>
    <w:rsid w:val="0054023C"/>
    <w:rsid w:val="00540A9A"/>
    <w:rsid w:val="00540AC5"/>
    <w:rsid w:val="00540D08"/>
    <w:rsid w:val="00540FB4"/>
    <w:rsid w:val="00541151"/>
    <w:rsid w:val="005412D7"/>
    <w:rsid w:val="005414B9"/>
    <w:rsid w:val="00541993"/>
    <w:rsid w:val="00541A80"/>
    <w:rsid w:val="00541B19"/>
    <w:rsid w:val="00541D85"/>
    <w:rsid w:val="00542380"/>
    <w:rsid w:val="00542401"/>
    <w:rsid w:val="0054240F"/>
    <w:rsid w:val="00542577"/>
    <w:rsid w:val="005426A7"/>
    <w:rsid w:val="005431E0"/>
    <w:rsid w:val="00543555"/>
    <w:rsid w:val="00543A4B"/>
    <w:rsid w:val="00543B9A"/>
    <w:rsid w:val="00543BAA"/>
    <w:rsid w:val="00543BF8"/>
    <w:rsid w:val="0054401C"/>
    <w:rsid w:val="0054409E"/>
    <w:rsid w:val="0054462A"/>
    <w:rsid w:val="005447E7"/>
    <w:rsid w:val="005448A4"/>
    <w:rsid w:val="00544A37"/>
    <w:rsid w:val="00544A5C"/>
    <w:rsid w:val="0054511C"/>
    <w:rsid w:val="00545332"/>
    <w:rsid w:val="005453AA"/>
    <w:rsid w:val="00545BAB"/>
    <w:rsid w:val="00545C4B"/>
    <w:rsid w:val="00545C7F"/>
    <w:rsid w:val="00545E0B"/>
    <w:rsid w:val="00546166"/>
    <w:rsid w:val="005461A8"/>
    <w:rsid w:val="005461F8"/>
    <w:rsid w:val="0054637D"/>
    <w:rsid w:val="0054650E"/>
    <w:rsid w:val="00546DE5"/>
    <w:rsid w:val="00546F98"/>
    <w:rsid w:val="005470C2"/>
    <w:rsid w:val="0054787F"/>
    <w:rsid w:val="00547FC7"/>
    <w:rsid w:val="00550E1B"/>
    <w:rsid w:val="005517C3"/>
    <w:rsid w:val="005519F0"/>
    <w:rsid w:val="00551A0D"/>
    <w:rsid w:val="00551A1C"/>
    <w:rsid w:val="00551A2E"/>
    <w:rsid w:val="00551AAD"/>
    <w:rsid w:val="00551BD2"/>
    <w:rsid w:val="00551BEF"/>
    <w:rsid w:val="00551C4C"/>
    <w:rsid w:val="00551F70"/>
    <w:rsid w:val="0055207B"/>
    <w:rsid w:val="00552267"/>
    <w:rsid w:val="005523F1"/>
    <w:rsid w:val="005524D9"/>
    <w:rsid w:val="005526FF"/>
    <w:rsid w:val="005527AA"/>
    <w:rsid w:val="00553451"/>
    <w:rsid w:val="0055350D"/>
    <w:rsid w:val="00553723"/>
    <w:rsid w:val="005539ED"/>
    <w:rsid w:val="00553B8A"/>
    <w:rsid w:val="00554215"/>
    <w:rsid w:val="00554244"/>
    <w:rsid w:val="0055431A"/>
    <w:rsid w:val="0055433C"/>
    <w:rsid w:val="00554451"/>
    <w:rsid w:val="00554621"/>
    <w:rsid w:val="00554C56"/>
    <w:rsid w:val="00554E87"/>
    <w:rsid w:val="00555075"/>
    <w:rsid w:val="005551C7"/>
    <w:rsid w:val="0055541E"/>
    <w:rsid w:val="00555445"/>
    <w:rsid w:val="005556BC"/>
    <w:rsid w:val="00555E67"/>
    <w:rsid w:val="00555EC3"/>
    <w:rsid w:val="00555FFB"/>
    <w:rsid w:val="00556009"/>
    <w:rsid w:val="00556301"/>
    <w:rsid w:val="00556429"/>
    <w:rsid w:val="00556501"/>
    <w:rsid w:val="0055650A"/>
    <w:rsid w:val="00556588"/>
    <w:rsid w:val="005566DC"/>
    <w:rsid w:val="00556704"/>
    <w:rsid w:val="00556845"/>
    <w:rsid w:val="00556938"/>
    <w:rsid w:val="005569F9"/>
    <w:rsid w:val="00556A2D"/>
    <w:rsid w:val="00556A73"/>
    <w:rsid w:val="00556B04"/>
    <w:rsid w:val="00556E7C"/>
    <w:rsid w:val="00557FAB"/>
    <w:rsid w:val="005601FA"/>
    <w:rsid w:val="005606AB"/>
    <w:rsid w:val="00560739"/>
    <w:rsid w:val="00560803"/>
    <w:rsid w:val="00560940"/>
    <w:rsid w:val="00560A3A"/>
    <w:rsid w:val="00560C6A"/>
    <w:rsid w:val="00560E2D"/>
    <w:rsid w:val="00560E2F"/>
    <w:rsid w:val="00560E59"/>
    <w:rsid w:val="00560F21"/>
    <w:rsid w:val="00560FFC"/>
    <w:rsid w:val="00561188"/>
    <w:rsid w:val="00561493"/>
    <w:rsid w:val="005614C1"/>
    <w:rsid w:val="00562274"/>
    <w:rsid w:val="005622FF"/>
    <w:rsid w:val="005623A6"/>
    <w:rsid w:val="00562779"/>
    <w:rsid w:val="00562796"/>
    <w:rsid w:val="005627A1"/>
    <w:rsid w:val="005627E2"/>
    <w:rsid w:val="00562A63"/>
    <w:rsid w:val="00562B5C"/>
    <w:rsid w:val="00562BA5"/>
    <w:rsid w:val="00562C3D"/>
    <w:rsid w:val="0056300D"/>
    <w:rsid w:val="005630BA"/>
    <w:rsid w:val="00563147"/>
    <w:rsid w:val="005632F5"/>
    <w:rsid w:val="005634DC"/>
    <w:rsid w:val="00563620"/>
    <w:rsid w:val="0056366D"/>
    <w:rsid w:val="00563736"/>
    <w:rsid w:val="00563899"/>
    <w:rsid w:val="00563AE7"/>
    <w:rsid w:val="00563D2C"/>
    <w:rsid w:val="0056412C"/>
    <w:rsid w:val="005643E6"/>
    <w:rsid w:val="0056468D"/>
    <w:rsid w:val="00564A9A"/>
    <w:rsid w:val="00564ACF"/>
    <w:rsid w:val="00564B82"/>
    <w:rsid w:val="00564BC9"/>
    <w:rsid w:val="00564C1B"/>
    <w:rsid w:val="00564CFE"/>
    <w:rsid w:val="005650FB"/>
    <w:rsid w:val="005655A9"/>
    <w:rsid w:val="0056584B"/>
    <w:rsid w:val="0056585E"/>
    <w:rsid w:val="00565F51"/>
    <w:rsid w:val="005664A4"/>
    <w:rsid w:val="00566503"/>
    <w:rsid w:val="005665A6"/>
    <w:rsid w:val="005665B8"/>
    <w:rsid w:val="00566A50"/>
    <w:rsid w:val="00567257"/>
    <w:rsid w:val="0056749B"/>
    <w:rsid w:val="005674F1"/>
    <w:rsid w:val="005676B3"/>
    <w:rsid w:val="005677B3"/>
    <w:rsid w:val="00567AF9"/>
    <w:rsid w:val="00567C48"/>
    <w:rsid w:val="005702F0"/>
    <w:rsid w:val="005707FD"/>
    <w:rsid w:val="005708CB"/>
    <w:rsid w:val="005709F0"/>
    <w:rsid w:val="00570C25"/>
    <w:rsid w:val="00570E4D"/>
    <w:rsid w:val="00570E8D"/>
    <w:rsid w:val="00570F34"/>
    <w:rsid w:val="00571341"/>
    <w:rsid w:val="00571350"/>
    <w:rsid w:val="0057139E"/>
    <w:rsid w:val="0057173C"/>
    <w:rsid w:val="00571C7D"/>
    <w:rsid w:val="00571D0F"/>
    <w:rsid w:val="00571D5F"/>
    <w:rsid w:val="00571FDD"/>
    <w:rsid w:val="005722D5"/>
    <w:rsid w:val="00572A08"/>
    <w:rsid w:val="0057301C"/>
    <w:rsid w:val="00573133"/>
    <w:rsid w:val="005735DF"/>
    <w:rsid w:val="0057363B"/>
    <w:rsid w:val="005739C1"/>
    <w:rsid w:val="00573A99"/>
    <w:rsid w:val="00573BC2"/>
    <w:rsid w:val="00573CEF"/>
    <w:rsid w:val="00573FFD"/>
    <w:rsid w:val="005744C4"/>
    <w:rsid w:val="00574581"/>
    <w:rsid w:val="005746C4"/>
    <w:rsid w:val="00574858"/>
    <w:rsid w:val="00574E3A"/>
    <w:rsid w:val="005752F7"/>
    <w:rsid w:val="005753EF"/>
    <w:rsid w:val="00575A5A"/>
    <w:rsid w:val="00575A66"/>
    <w:rsid w:val="0057618C"/>
    <w:rsid w:val="0057619E"/>
    <w:rsid w:val="005761DB"/>
    <w:rsid w:val="00576758"/>
    <w:rsid w:val="00576A71"/>
    <w:rsid w:val="00576EDF"/>
    <w:rsid w:val="00576F18"/>
    <w:rsid w:val="005773A8"/>
    <w:rsid w:val="00577402"/>
    <w:rsid w:val="0057764B"/>
    <w:rsid w:val="005776A2"/>
    <w:rsid w:val="00577BE3"/>
    <w:rsid w:val="00577C09"/>
    <w:rsid w:val="00577DB6"/>
    <w:rsid w:val="0058002D"/>
    <w:rsid w:val="00580291"/>
    <w:rsid w:val="00580A91"/>
    <w:rsid w:val="00580AA7"/>
    <w:rsid w:val="00580BEE"/>
    <w:rsid w:val="00580CC1"/>
    <w:rsid w:val="00580E51"/>
    <w:rsid w:val="00580F92"/>
    <w:rsid w:val="00580FBC"/>
    <w:rsid w:val="0058108D"/>
    <w:rsid w:val="00581172"/>
    <w:rsid w:val="00581372"/>
    <w:rsid w:val="0058144E"/>
    <w:rsid w:val="005819C7"/>
    <w:rsid w:val="00581A92"/>
    <w:rsid w:val="005820BE"/>
    <w:rsid w:val="005820E0"/>
    <w:rsid w:val="0058246A"/>
    <w:rsid w:val="00582497"/>
    <w:rsid w:val="0058274C"/>
    <w:rsid w:val="0058279D"/>
    <w:rsid w:val="00582D7C"/>
    <w:rsid w:val="00582EA1"/>
    <w:rsid w:val="00582EC1"/>
    <w:rsid w:val="00582EDE"/>
    <w:rsid w:val="00582FAF"/>
    <w:rsid w:val="005832A2"/>
    <w:rsid w:val="005834CA"/>
    <w:rsid w:val="00583564"/>
    <w:rsid w:val="00583708"/>
    <w:rsid w:val="00583B4B"/>
    <w:rsid w:val="00583E05"/>
    <w:rsid w:val="00583EC6"/>
    <w:rsid w:val="005840E3"/>
    <w:rsid w:val="005841D7"/>
    <w:rsid w:val="0058434D"/>
    <w:rsid w:val="00584672"/>
    <w:rsid w:val="00584D79"/>
    <w:rsid w:val="00584EA7"/>
    <w:rsid w:val="00584F31"/>
    <w:rsid w:val="00584F3B"/>
    <w:rsid w:val="00584F86"/>
    <w:rsid w:val="00584F92"/>
    <w:rsid w:val="005851D3"/>
    <w:rsid w:val="005853C6"/>
    <w:rsid w:val="00585444"/>
    <w:rsid w:val="005856F0"/>
    <w:rsid w:val="00585F9E"/>
    <w:rsid w:val="005862BF"/>
    <w:rsid w:val="00586754"/>
    <w:rsid w:val="005868F9"/>
    <w:rsid w:val="005869F8"/>
    <w:rsid w:val="00586E1A"/>
    <w:rsid w:val="00586F92"/>
    <w:rsid w:val="00587126"/>
    <w:rsid w:val="005871EF"/>
    <w:rsid w:val="0058786D"/>
    <w:rsid w:val="00587938"/>
    <w:rsid w:val="00587A56"/>
    <w:rsid w:val="00587CB5"/>
    <w:rsid w:val="00587F69"/>
    <w:rsid w:val="00590095"/>
    <w:rsid w:val="00590118"/>
    <w:rsid w:val="00590396"/>
    <w:rsid w:val="005903BC"/>
    <w:rsid w:val="00590498"/>
    <w:rsid w:val="005906AA"/>
    <w:rsid w:val="00590765"/>
    <w:rsid w:val="00590817"/>
    <w:rsid w:val="00590CBD"/>
    <w:rsid w:val="00590F98"/>
    <w:rsid w:val="00591118"/>
    <w:rsid w:val="00591488"/>
    <w:rsid w:val="00591906"/>
    <w:rsid w:val="0059197F"/>
    <w:rsid w:val="00591BCE"/>
    <w:rsid w:val="00592024"/>
    <w:rsid w:val="0059209D"/>
    <w:rsid w:val="005924A3"/>
    <w:rsid w:val="00592BE5"/>
    <w:rsid w:val="005930AB"/>
    <w:rsid w:val="005930D2"/>
    <w:rsid w:val="0059335F"/>
    <w:rsid w:val="0059351F"/>
    <w:rsid w:val="0059368E"/>
    <w:rsid w:val="0059381E"/>
    <w:rsid w:val="00593971"/>
    <w:rsid w:val="005939F7"/>
    <w:rsid w:val="00593FB9"/>
    <w:rsid w:val="00593FFC"/>
    <w:rsid w:val="00594644"/>
    <w:rsid w:val="00594B0C"/>
    <w:rsid w:val="00594B16"/>
    <w:rsid w:val="00594BC3"/>
    <w:rsid w:val="00594BFD"/>
    <w:rsid w:val="00594CB9"/>
    <w:rsid w:val="00595035"/>
    <w:rsid w:val="005951AC"/>
    <w:rsid w:val="005952AF"/>
    <w:rsid w:val="005954C5"/>
    <w:rsid w:val="005957D1"/>
    <w:rsid w:val="00595A07"/>
    <w:rsid w:val="00595ADA"/>
    <w:rsid w:val="00595B5B"/>
    <w:rsid w:val="0059607E"/>
    <w:rsid w:val="0059614C"/>
    <w:rsid w:val="00596322"/>
    <w:rsid w:val="00596BFD"/>
    <w:rsid w:val="00596D48"/>
    <w:rsid w:val="00596D64"/>
    <w:rsid w:val="00596D99"/>
    <w:rsid w:val="00596E5F"/>
    <w:rsid w:val="00596FE0"/>
    <w:rsid w:val="0059721F"/>
    <w:rsid w:val="0059724D"/>
    <w:rsid w:val="00597433"/>
    <w:rsid w:val="005974CA"/>
    <w:rsid w:val="00597519"/>
    <w:rsid w:val="00597FCC"/>
    <w:rsid w:val="005A024F"/>
    <w:rsid w:val="005A055B"/>
    <w:rsid w:val="005A0611"/>
    <w:rsid w:val="005A0819"/>
    <w:rsid w:val="005A0831"/>
    <w:rsid w:val="005A0844"/>
    <w:rsid w:val="005A08E3"/>
    <w:rsid w:val="005A0948"/>
    <w:rsid w:val="005A0B74"/>
    <w:rsid w:val="005A0D8B"/>
    <w:rsid w:val="005A0DD9"/>
    <w:rsid w:val="005A0F6D"/>
    <w:rsid w:val="005A1121"/>
    <w:rsid w:val="005A1294"/>
    <w:rsid w:val="005A1468"/>
    <w:rsid w:val="005A1552"/>
    <w:rsid w:val="005A15C2"/>
    <w:rsid w:val="005A15F7"/>
    <w:rsid w:val="005A17E8"/>
    <w:rsid w:val="005A17E9"/>
    <w:rsid w:val="005A17FA"/>
    <w:rsid w:val="005A1E27"/>
    <w:rsid w:val="005A21B5"/>
    <w:rsid w:val="005A22C8"/>
    <w:rsid w:val="005A2530"/>
    <w:rsid w:val="005A2B5C"/>
    <w:rsid w:val="005A2CA6"/>
    <w:rsid w:val="005A2DEF"/>
    <w:rsid w:val="005A3432"/>
    <w:rsid w:val="005A395D"/>
    <w:rsid w:val="005A3F4B"/>
    <w:rsid w:val="005A40C6"/>
    <w:rsid w:val="005A443D"/>
    <w:rsid w:val="005A449F"/>
    <w:rsid w:val="005A45FC"/>
    <w:rsid w:val="005A4667"/>
    <w:rsid w:val="005A4A89"/>
    <w:rsid w:val="005A4BCD"/>
    <w:rsid w:val="005A518F"/>
    <w:rsid w:val="005A5861"/>
    <w:rsid w:val="005A587D"/>
    <w:rsid w:val="005A5B63"/>
    <w:rsid w:val="005A5DAE"/>
    <w:rsid w:val="005A6210"/>
    <w:rsid w:val="005A651D"/>
    <w:rsid w:val="005A657B"/>
    <w:rsid w:val="005A66AF"/>
    <w:rsid w:val="005A6731"/>
    <w:rsid w:val="005A677D"/>
    <w:rsid w:val="005A6A28"/>
    <w:rsid w:val="005A6C4D"/>
    <w:rsid w:val="005A6ED1"/>
    <w:rsid w:val="005A7159"/>
    <w:rsid w:val="005A7231"/>
    <w:rsid w:val="005A7292"/>
    <w:rsid w:val="005A7493"/>
    <w:rsid w:val="005A7656"/>
    <w:rsid w:val="005A7753"/>
    <w:rsid w:val="005A7803"/>
    <w:rsid w:val="005A7A71"/>
    <w:rsid w:val="005A7A8F"/>
    <w:rsid w:val="005A7CBB"/>
    <w:rsid w:val="005A7E5A"/>
    <w:rsid w:val="005B01EE"/>
    <w:rsid w:val="005B0967"/>
    <w:rsid w:val="005B0B0E"/>
    <w:rsid w:val="005B0B7E"/>
    <w:rsid w:val="005B0D00"/>
    <w:rsid w:val="005B0DBC"/>
    <w:rsid w:val="005B0F50"/>
    <w:rsid w:val="005B10D6"/>
    <w:rsid w:val="005B15C6"/>
    <w:rsid w:val="005B16E0"/>
    <w:rsid w:val="005B18A8"/>
    <w:rsid w:val="005B1D6F"/>
    <w:rsid w:val="005B1E48"/>
    <w:rsid w:val="005B2114"/>
    <w:rsid w:val="005B22B0"/>
    <w:rsid w:val="005B24C7"/>
    <w:rsid w:val="005B28A8"/>
    <w:rsid w:val="005B2AC3"/>
    <w:rsid w:val="005B2C4B"/>
    <w:rsid w:val="005B2CA1"/>
    <w:rsid w:val="005B315A"/>
    <w:rsid w:val="005B390F"/>
    <w:rsid w:val="005B3CEF"/>
    <w:rsid w:val="005B3CFE"/>
    <w:rsid w:val="005B3D39"/>
    <w:rsid w:val="005B3DC1"/>
    <w:rsid w:val="005B3FBD"/>
    <w:rsid w:val="005B4037"/>
    <w:rsid w:val="005B43A6"/>
    <w:rsid w:val="005B444C"/>
    <w:rsid w:val="005B4C71"/>
    <w:rsid w:val="005B4D37"/>
    <w:rsid w:val="005B50AD"/>
    <w:rsid w:val="005B50B4"/>
    <w:rsid w:val="005B521C"/>
    <w:rsid w:val="005B5577"/>
    <w:rsid w:val="005B5944"/>
    <w:rsid w:val="005B6438"/>
    <w:rsid w:val="005B68A2"/>
    <w:rsid w:val="005B6A76"/>
    <w:rsid w:val="005B7101"/>
    <w:rsid w:val="005B75B0"/>
    <w:rsid w:val="005B76CF"/>
    <w:rsid w:val="005B7861"/>
    <w:rsid w:val="005B7BA1"/>
    <w:rsid w:val="005B7C05"/>
    <w:rsid w:val="005B7CCE"/>
    <w:rsid w:val="005B7DAE"/>
    <w:rsid w:val="005C0308"/>
    <w:rsid w:val="005C0324"/>
    <w:rsid w:val="005C0346"/>
    <w:rsid w:val="005C055D"/>
    <w:rsid w:val="005C0644"/>
    <w:rsid w:val="005C0A8E"/>
    <w:rsid w:val="005C0B4D"/>
    <w:rsid w:val="005C0BE7"/>
    <w:rsid w:val="005C0C3C"/>
    <w:rsid w:val="005C14A9"/>
    <w:rsid w:val="005C1507"/>
    <w:rsid w:val="005C15E9"/>
    <w:rsid w:val="005C18E5"/>
    <w:rsid w:val="005C19E4"/>
    <w:rsid w:val="005C1BC0"/>
    <w:rsid w:val="005C200F"/>
    <w:rsid w:val="005C21F8"/>
    <w:rsid w:val="005C24FE"/>
    <w:rsid w:val="005C250A"/>
    <w:rsid w:val="005C254E"/>
    <w:rsid w:val="005C2A0B"/>
    <w:rsid w:val="005C2C94"/>
    <w:rsid w:val="005C3037"/>
    <w:rsid w:val="005C30C6"/>
    <w:rsid w:val="005C3109"/>
    <w:rsid w:val="005C32F6"/>
    <w:rsid w:val="005C33C2"/>
    <w:rsid w:val="005C360D"/>
    <w:rsid w:val="005C365A"/>
    <w:rsid w:val="005C3A13"/>
    <w:rsid w:val="005C3EF4"/>
    <w:rsid w:val="005C44AC"/>
    <w:rsid w:val="005C462C"/>
    <w:rsid w:val="005C47A1"/>
    <w:rsid w:val="005C4BC2"/>
    <w:rsid w:val="005C4BD6"/>
    <w:rsid w:val="005C4C60"/>
    <w:rsid w:val="005C4D48"/>
    <w:rsid w:val="005C4D52"/>
    <w:rsid w:val="005C4F46"/>
    <w:rsid w:val="005C51AD"/>
    <w:rsid w:val="005C54ED"/>
    <w:rsid w:val="005C58C7"/>
    <w:rsid w:val="005C58E6"/>
    <w:rsid w:val="005C5B40"/>
    <w:rsid w:val="005C5DF9"/>
    <w:rsid w:val="005C6066"/>
    <w:rsid w:val="005C617F"/>
    <w:rsid w:val="005C64D2"/>
    <w:rsid w:val="005C6768"/>
    <w:rsid w:val="005C6AE2"/>
    <w:rsid w:val="005C6C48"/>
    <w:rsid w:val="005C6DEC"/>
    <w:rsid w:val="005C6EB9"/>
    <w:rsid w:val="005C6FC6"/>
    <w:rsid w:val="005C70DF"/>
    <w:rsid w:val="005C713D"/>
    <w:rsid w:val="005C7250"/>
    <w:rsid w:val="005C7564"/>
    <w:rsid w:val="005C787F"/>
    <w:rsid w:val="005C7EAE"/>
    <w:rsid w:val="005C7EC1"/>
    <w:rsid w:val="005D025C"/>
    <w:rsid w:val="005D04E8"/>
    <w:rsid w:val="005D0649"/>
    <w:rsid w:val="005D07CB"/>
    <w:rsid w:val="005D07E9"/>
    <w:rsid w:val="005D0991"/>
    <w:rsid w:val="005D0C7A"/>
    <w:rsid w:val="005D1005"/>
    <w:rsid w:val="005D101E"/>
    <w:rsid w:val="005D1530"/>
    <w:rsid w:val="005D1783"/>
    <w:rsid w:val="005D186C"/>
    <w:rsid w:val="005D19B2"/>
    <w:rsid w:val="005D1A3B"/>
    <w:rsid w:val="005D1B26"/>
    <w:rsid w:val="005D1EDE"/>
    <w:rsid w:val="005D212E"/>
    <w:rsid w:val="005D2198"/>
    <w:rsid w:val="005D2C38"/>
    <w:rsid w:val="005D2CB0"/>
    <w:rsid w:val="005D2CB7"/>
    <w:rsid w:val="005D2EE7"/>
    <w:rsid w:val="005D34DA"/>
    <w:rsid w:val="005D3616"/>
    <w:rsid w:val="005D3744"/>
    <w:rsid w:val="005D387F"/>
    <w:rsid w:val="005D3E2D"/>
    <w:rsid w:val="005D41DF"/>
    <w:rsid w:val="005D4292"/>
    <w:rsid w:val="005D430F"/>
    <w:rsid w:val="005D4476"/>
    <w:rsid w:val="005D45C5"/>
    <w:rsid w:val="005D48FC"/>
    <w:rsid w:val="005D4999"/>
    <w:rsid w:val="005D49A3"/>
    <w:rsid w:val="005D4A78"/>
    <w:rsid w:val="005D4C5E"/>
    <w:rsid w:val="005D4C60"/>
    <w:rsid w:val="005D530E"/>
    <w:rsid w:val="005D5330"/>
    <w:rsid w:val="005D5A14"/>
    <w:rsid w:val="005D5A67"/>
    <w:rsid w:val="005D5C38"/>
    <w:rsid w:val="005D5CBC"/>
    <w:rsid w:val="005D5FC0"/>
    <w:rsid w:val="005D6080"/>
    <w:rsid w:val="005D6150"/>
    <w:rsid w:val="005D64C8"/>
    <w:rsid w:val="005D6590"/>
    <w:rsid w:val="005D671E"/>
    <w:rsid w:val="005D6B9B"/>
    <w:rsid w:val="005D6CAD"/>
    <w:rsid w:val="005D6D91"/>
    <w:rsid w:val="005D71C8"/>
    <w:rsid w:val="005D7270"/>
    <w:rsid w:val="005D781A"/>
    <w:rsid w:val="005D79EC"/>
    <w:rsid w:val="005D7AA0"/>
    <w:rsid w:val="005D7C45"/>
    <w:rsid w:val="005D7C81"/>
    <w:rsid w:val="005D7DF5"/>
    <w:rsid w:val="005D7F4D"/>
    <w:rsid w:val="005D7F68"/>
    <w:rsid w:val="005D7FE2"/>
    <w:rsid w:val="005E01DF"/>
    <w:rsid w:val="005E0202"/>
    <w:rsid w:val="005E027F"/>
    <w:rsid w:val="005E02EE"/>
    <w:rsid w:val="005E09B4"/>
    <w:rsid w:val="005E0C3B"/>
    <w:rsid w:val="005E1229"/>
    <w:rsid w:val="005E1567"/>
    <w:rsid w:val="005E158A"/>
    <w:rsid w:val="005E1711"/>
    <w:rsid w:val="005E1C91"/>
    <w:rsid w:val="005E1D59"/>
    <w:rsid w:val="005E1DA9"/>
    <w:rsid w:val="005E2119"/>
    <w:rsid w:val="005E21DC"/>
    <w:rsid w:val="005E2639"/>
    <w:rsid w:val="005E2705"/>
    <w:rsid w:val="005E272C"/>
    <w:rsid w:val="005E2ADA"/>
    <w:rsid w:val="005E2BBC"/>
    <w:rsid w:val="005E30F8"/>
    <w:rsid w:val="005E32F6"/>
    <w:rsid w:val="005E32FD"/>
    <w:rsid w:val="005E3390"/>
    <w:rsid w:val="005E3741"/>
    <w:rsid w:val="005E3842"/>
    <w:rsid w:val="005E3873"/>
    <w:rsid w:val="005E3D2C"/>
    <w:rsid w:val="005E3F4D"/>
    <w:rsid w:val="005E428E"/>
    <w:rsid w:val="005E429F"/>
    <w:rsid w:val="005E43D7"/>
    <w:rsid w:val="005E482C"/>
    <w:rsid w:val="005E491B"/>
    <w:rsid w:val="005E49FE"/>
    <w:rsid w:val="005E4A39"/>
    <w:rsid w:val="005E4B07"/>
    <w:rsid w:val="005E4EEB"/>
    <w:rsid w:val="005E513F"/>
    <w:rsid w:val="005E5556"/>
    <w:rsid w:val="005E5619"/>
    <w:rsid w:val="005E573C"/>
    <w:rsid w:val="005E58B3"/>
    <w:rsid w:val="005E5C46"/>
    <w:rsid w:val="005E5F23"/>
    <w:rsid w:val="005E6354"/>
    <w:rsid w:val="005E67A6"/>
    <w:rsid w:val="005E6C9D"/>
    <w:rsid w:val="005E6D90"/>
    <w:rsid w:val="005E7099"/>
    <w:rsid w:val="005E71FE"/>
    <w:rsid w:val="005E74DD"/>
    <w:rsid w:val="005E763E"/>
    <w:rsid w:val="005E79BD"/>
    <w:rsid w:val="005E7E55"/>
    <w:rsid w:val="005E7EE5"/>
    <w:rsid w:val="005E7EFD"/>
    <w:rsid w:val="005E7F8D"/>
    <w:rsid w:val="005E7FC4"/>
    <w:rsid w:val="005F02D0"/>
    <w:rsid w:val="005F07EB"/>
    <w:rsid w:val="005F0B4E"/>
    <w:rsid w:val="005F0C8E"/>
    <w:rsid w:val="005F0DFD"/>
    <w:rsid w:val="005F0FD0"/>
    <w:rsid w:val="005F157C"/>
    <w:rsid w:val="005F1744"/>
    <w:rsid w:val="005F18EE"/>
    <w:rsid w:val="005F1C2B"/>
    <w:rsid w:val="005F1D3D"/>
    <w:rsid w:val="005F1E32"/>
    <w:rsid w:val="005F1E49"/>
    <w:rsid w:val="005F20A5"/>
    <w:rsid w:val="005F223A"/>
    <w:rsid w:val="005F22BC"/>
    <w:rsid w:val="005F250B"/>
    <w:rsid w:val="005F2685"/>
    <w:rsid w:val="005F29DC"/>
    <w:rsid w:val="005F2B05"/>
    <w:rsid w:val="005F3057"/>
    <w:rsid w:val="005F3338"/>
    <w:rsid w:val="005F33AF"/>
    <w:rsid w:val="005F33CE"/>
    <w:rsid w:val="005F33E3"/>
    <w:rsid w:val="005F3451"/>
    <w:rsid w:val="005F3759"/>
    <w:rsid w:val="005F384A"/>
    <w:rsid w:val="005F38F7"/>
    <w:rsid w:val="005F3945"/>
    <w:rsid w:val="005F3964"/>
    <w:rsid w:val="005F3ED0"/>
    <w:rsid w:val="005F3F8C"/>
    <w:rsid w:val="005F41F4"/>
    <w:rsid w:val="005F4500"/>
    <w:rsid w:val="005F472A"/>
    <w:rsid w:val="005F4847"/>
    <w:rsid w:val="005F4926"/>
    <w:rsid w:val="005F4B75"/>
    <w:rsid w:val="005F4C59"/>
    <w:rsid w:val="005F4CCD"/>
    <w:rsid w:val="005F4DC0"/>
    <w:rsid w:val="005F4DE5"/>
    <w:rsid w:val="005F5250"/>
    <w:rsid w:val="005F5257"/>
    <w:rsid w:val="005F5664"/>
    <w:rsid w:val="005F5CED"/>
    <w:rsid w:val="005F5D85"/>
    <w:rsid w:val="005F5E33"/>
    <w:rsid w:val="005F605A"/>
    <w:rsid w:val="005F613D"/>
    <w:rsid w:val="005F6163"/>
    <w:rsid w:val="005F61BE"/>
    <w:rsid w:val="005F63FD"/>
    <w:rsid w:val="005F6502"/>
    <w:rsid w:val="005F6690"/>
    <w:rsid w:val="005F67C3"/>
    <w:rsid w:val="005F6A5C"/>
    <w:rsid w:val="005F6C78"/>
    <w:rsid w:val="005F6D9D"/>
    <w:rsid w:val="005F7124"/>
    <w:rsid w:val="005F726D"/>
    <w:rsid w:val="005F7502"/>
    <w:rsid w:val="005F753C"/>
    <w:rsid w:val="005F76E8"/>
    <w:rsid w:val="005F7814"/>
    <w:rsid w:val="005F7A6F"/>
    <w:rsid w:val="005F7B74"/>
    <w:rsid w:val="005F7BE5"/>
    <w:rsid w:val="00600117"/>
    <w:rsid w:val="006007D5"/>
    <w:rsid w:val="0060086E"/>
    <w:rsid w:val="00600AB2"/>
    <w:rsid w:val="00601154"/>
    <w:rsid w:val="006011AD"/>
    <w:rsid w:val="00601268"/>
    <w:rsid w:val="006018B2"/>
    <w:rsid w:val="00601930"/>
    <w:rsid w:val="00601BFD"/>
    <w:rsid w:val="00601DA6"/>
    <w:rsid w:val="00601F65"/>
    <w:rsid w:val="00601F97"/>
    <w:rsid w:val="00602077"/>
    <w:rsid w:val="0060211B"/>
    <w:rsid w:val="00602449"/>
    <w:rsid w:val="0060255C"/>
    <w:rsid w:val="00602932"/>
    <w:rsid w:val="00602CC4"/>
    <w:rsid w:val="00602D2F"/>
    <w:rsid w:val="00602D5B"/>
    <w:rsid w:val="0060306B"/>
    <w:rsid w:val="00603157"/>
    <w:rsid w:val="0060316F"/>
    <w:rsid w:val="0060332E"/>
    <w:rsid w:val="00603A16"/>
    <w:rsid w:val="00603A96"/>
    <w:rsid w:val="00603BD5"/>
    <w:rsid w:val="00604307"/>
    <w:rsid w:val="00604653"/>
    <w:rsid w:val="00605101"/>
    <w:rsid w:val="006051B6"/>
    <w:rsid w:val="006051B8"/>
    <w:rsid w:val="0060520F"/>
    <w:rsid w:val="0060522F"/>
    <w:rsid w:val="00605853"/>
    <w:rsid w:val="00605AA3"/>
    <w:rsid w:val="00605AB6"/>
    <w:rsid w:val="00605B97"/>
    <w:rsid w:val="006068C5"/>
    <w:rsid w:val="00606C01"/>
    <w:rsid w:val="00606E13"/>
    <w:rsid w:val="006071D5"/>
    <w:rsid w:val="00607203"/>
    <w:rsid w:val="006076B9"/>
    <w:rsid w:val="00607B78"/>
    <w:rsid w:val="00607C63"/>
    <w:rsid w:val="00607D0E"/>
    <w:rsid w:val="00607D12"/>
    <w:rsid w:val="00607D9B"/>
    <w:rsid w:val="00607FDB"/>
    <w:rsid w:val="0061007E"/>
    <w:rsid w:val="00610472"/>
    <w:rsid w:val="00610E92"/>
    <w:rsid w:val="00611050"/>
    <w:rsid w:val="00611168"/>
    <w:rsid w:val="00611696"/>
    <w:rsid w:val="00611796"/>
    <w:rsid w:val="00612521"/>
    <w:rsid w:val="0061278C"/>
    <w:rsid w:val="00612812"/>
    <w:rsid w:val="0061288D"/>
    <w:rsid w:val="00612A91"/>
    <w:rsid w:val="00612B6E"/>
    <w:rsid w:val="0061353F"/>
    <w:rsid w:val="006135C7"/>
    <w:rsid w:val="00613EC1"/>
    <w:rsid w:val="0061462E"/>
    <w:rsid w:val="0061479B"/>
    <w:rsid w:val="0061482E"/>
    <w:rsid w:val="00614B87"/>
    <w:rsid w:val="00614D22"/>
    <w:rsid w:val="00614E22"/>
    <w:rsid w:val="00615028"/>
    <w:rsid w:val="00615435"/>
    <w:rsid w:val="006156A0"/>
    <w:rsid w:val="00615EAF"/>
    <w:rsid w:val="00615F01"/>
    <w:rsid w:val="00615F1F"/>
    <w:rsid w:val="0061649A"/>
    <w:rsid w:val="006165C4"/>
    <w:rsid w:val="006168AC"/>
    <w:rsid w:val="00616934"/>
    <w:rsid w:val="006169A0"/>
    <w:rsid w:val="006169B6"/>
    <w:rsid w:val="0061709D"/>
    <w:rsid w:val="00617106"/>
    <w:rsid w:val="00617214"/>
    <w:rsid w:val="00617409"/>
    <w:rsid w:val="0061747D"/>
    <w:rsid w:val="00617584"/>
    <w:rsid w:val="006176C3"/>
    <w:rsid w:val="00617CE5"/>
    <w:rsid w:val="00620872"/>
    <w:rsid w:val="006209F3"/>
    <w:rsid w:val="00620FF1"/>
    <w:rsid w:val="00621CF6"/>
    <w:rsid w:val="00621E8E"/>
    <w:rsid w:val="00621F73"/>
    <w:rsid w:val="00621FEA"/>
    <w:rsid w:val="006221BA"/>
    <w:rsid w:val="006229A3"/>
    <w:rsid w:val="00622D76"/>
    <w:rsid w:val="00622D97"/>
    <w:rsid w:val="00622ED5"/>
    <w:rsid w:val="006230AE"/>
    <w:rsid w:val="00623305"/>
    <w:rsid w:val="00623840"/>
    <w:rsid w:val="006238DD"/>
    <w:rsid w:val="00623B0A"/>
    <w:rsid w:val="00623D76"/>
    <w:rsid w:val="00623EE2"/>
    <w:rsid w:val="006241DD"/>
    <w:rsid w:val="0062428C"/>
    <w:rsid w:val="006246EC"/>
    <w:rsid w:val="00624814"/>
    <w:rsid w:val="0062504F"/>
    <w:rsid w:val="006252FE"/>
    <w:rsid w:val="006258CF"/>
    <w:rsid w:val="006259E5"/>
    <w:rsid w:val="00625EA6"/>
    <w:rsid w:val="0062616C"/>
    <w:rsid w:val="00626484"/>
    <w:rsid w:val="00626718"/>
    <w:rsid w:val="006267CE"/>
    <w:rsid w:val="00626B6F"/>
    <w:rsid w:val="00626BD2"/>
    <w:rsid w:val="00626D83"/>
    <w:rsid w:val="0062704A"/>
    <w:rsid w:val="0062716B"/>
    <w:rsid w:val="006273FD"/>
    <w:rsid w:val="00627743"/>
    <w:rsid w:val="006303F3"/>
    <w:rsid w:val="0063048E"/>
    <w:rsid w:val="00630D54"/>
    <w:rsid w:val="00630DE9"/>
    <w:rsid w:val="006315B3"/>
    <w:rsid w:val="006316C6"/>
    <w:rsid w:val="006318E7"/>
    <w:rsid w:val="00631B85"/>
    <w:rsid w:val="00631CF4"/>
    <w:rsid w:val="00631E6A"/>
    <w:rsid w:val="0063218D"/>
    <w:rsid w:val="0063235F"/>
    <w:rsid w:val="00632561"/>
    <w:rsid w:val="0063270D"/>
    <w:rsid w:val="00632C5B"/>
    <w:rsid w:val="00632C5F"/>
    <w:rsid w:val="00632D26"/>
    <w:rsid w:val="00633172"/>
    <w:rsid w:val="00633692"/>
    <w:rsid w:val="006338F9"/>
    <w:rsid w:val="00633A4A"/>
    <w:rsid w:val="00633D00"/>
    <w:rsid w:val="00633D30"/>
    <w:rsid w:val="006342A1"/>
    <w:rsid w:val="0063447A"/>
    <w:rsid w:val="006344B5"/>
    <w:rsid w:val="00634636"/>
    <w:rsid w:val="006348E4"/>
    <w:rsid w:val="00634992"/>
    <w:rsid w:val="00634B24"/>
    <w:rsid w:val="00634D42"/>
    <w:rsid w:val="00634DD1"/>
    <w:rsid w:val="006350AE"/>
    <w:rsid w:val="00635348"/>
    <w:rsid w:val="0063551A"/>
    <w:rsid w:val="00635655"/>
    <w:rsid w:val="00635868"/>
    <w:rsid w:val="006358A7"/>
    <w:rsid w:val="006358B9"/>
    <w:rsid w:val="00635C81"/>
    <w:rsid w:val="00635C8A"/>
    <w:rsid w:val="00635CAF"/>
    <w:rsid w:val="00635E2E"/>
    <w:rsid w:val="00636208"/>
    <w:rsid w:val="00636389"/>
    <w:rsid w:val="0063647A"/>
    <w:rsid w:val="006366D1"/>
    <w:rsid w:val="00636A91"/>
    <w:rsid w:val="00636E93"/>
    <w:rsid w:val="00637252"/>
    <w:rsid w:val="006373AF"/>
    <w:rsid w:val="00637493"/>
    <w:rsid w:val="006374D3"/>
    <w:rsid w:val="006376EB"/>
    <w:rsid w:val="006378C2"/>
    <w:rsid w:val="006378C3"/>
    <w:rsid w:val="00637CA5"/>
    <w:rsid w:val="00637E24"/>
    <w:rsid w:val="0064067A"/>
    <w:rsid w:val="006407F4"/>
    <w:rsid w:val="0064080F"/>
    <w:rsid w:val="00640DD7"/>
    <w:rsid w:val="0064103A"/>
    <w:rsid w:val="00641042"/>
    <w:rsid w:val="006415C8"/>
    <w:rsid w:val="006415F0"/>
    <w:rsid w:val="006417B5"/>
    <w:rsid w:val="00641B71"/>
    <w:rsid w:val="00641E8F"/>
    <w:rsid w:val="00641F8D"/>
    <w:rsid w:val="00642220"/>
    <w:rsid w:val="006423F1"/>
    <w:rsid w:val="006424A9"/>
    <w:rsid w:val="006426B6"/>
    <w:rsid w:val="006429BA"/>
    <w:rsid w:val="00642C11"/>
    <w:rsid w:val="00642C50"/>
    <w:rsid w:val="0064320F"/>
    <w:rsid w:val="006436CD"/>
    <w:rsid w:val="0064374C"/>
    <w:rsid w:val="006437F1"/>
    <w:rsid w:val="00643845"/>
    <w:rsid w:val="00643A6A"/>
    <w:rsid w:val="00643A95"/>
    <w:rsid w:val="00643DE8"/>
    <w:rsid w:val="00643E41"/>
    <w:rsid w:val="00643EF4"/>
    <w:rsid w:val="006440FB"/>
    <w:rsid w:val="0064440C"/>
    <w:rsid w:val="00644B90"/>
    <w:rsid w:val="00644E98"/>
    <w:rsid w:val="00645157"/>
    <w:rsid w:val="006452E2"/>
    <w:rsid w:val="006452E5"/>
    <w:rsid w:val="0064544E"/>
    <w:rsid w:val="0064561C"/>
    <w:rsid w:val="00645650"/>
    <w:rsid w:val="0064567E"/>
    <w:rsid w:val="00645D4D"/>
    <w:rsid w:val="00645F86"/>
    <w:rsid w:val="00645FC3"/>
    <w:rsid w:val="006462B8"/>
    <w:rsid w:val="00646563"/>
    <w:rsid w:val="00646C72"/>
    <w:rsid w:val="006470FE"/>
    <w:rsid w:val="0064720B"/>
    <w:rsid w:val="0064723D"/>
    <w:rsid w:val="0064726C"/>
    <w:rsid w:val="0064739F"/>
    <w:rsid w:val="0064763B"/>
    <w:rsid w:val="00647645"/>
    <w:rsid w:val="00647841"/>
    <w:rsid w:val="00647ADA"/>
    <w:rsid w:val="00647AF5"/>
    <w:rsid w:val="00647CE1"/>
    <w:rsid w:val="00650054"/>
    <w:rsid w:val="00650317"/>
    <w:rsid w:val="006506C8"/>
    <w:rsid w:val="00650B1C"/>
    <w:rsid w:val="00650D66"/>
    <w:rsid w:val="00650FF8"/>
    <w:rsid w:val="006511F3"/>
    <w:rsid w:val="00651581"/>
    <w:rsid w:val="006515D5"/>
    <w:rsid w:val="00651F4B"/>
    <w:rsid w:val="00652167"/>
    <w:rsid w:val="006527D2"/>
    <w:rsid w:val="006529DC"/>
    <w:rsid w:val="00652A08"/>
    <w:rsid w:val="00652D9D"/>
    <w:rsid w:val="006534D5"/>
    <w:rsid w:val="00653948"/>
    <w:rsid w:val="00653CE1"/>
    <w:rsid w:val="00653D0C"/>
    <w:rsid w:val="00653D41"/>
    <w:rsid w:val="00653E6D"/>
    <w:rsid w:val="006541CB"/>
    <w:rsid w:val="006541DF"/>
    <w:rsid w:val="00654744"/>
    <w:rsid w:val="00654753"/>
    <w:rsid w:val="00654961"/>
    <w:rsid w:val="00654BFA"/>
    <w:rsid w:val="00654E8D"/>
    <w:rsid w:val="00655448"/>
    <w:rsid w:val="0065555B"/>
    <w:rsid w:val="006555A8"/>
    <w:rsid w:val="006556DD"/>
    <w:rsid w:val="0065573C"/>
    <w:rsid w:val="0065595C"/>
    <w:rsid w:val="006559EF"/>
    <w:rsid w:val="00655C11"/>
    <w:rsid w:val="00656048"/>
    <w:rsid w:val="00656266"/>
    <w:rsid w:val="006564CF"/>
    <w:rsid w:val="0065683F"/>
    <w:rsid w:val="00656A97"/>
    <w:rsid w:val="00656E96"/>
    <w:rsid w:val="0065705C"/>
    <w:rsid w:val="006570B1"/>
    <w:rsid w:val="00657186"/>
    <w:rsid w:val="00657956"/>
    <w:rsid w:val="00657969"/>
    <w:rsid w:val="0065797F"/>
    <w:rsid w:val="00657A16"/>
    <w:rsid w:val="00657A5F"/>
    <w:rsid w:val="00657DD1"/>
    <w:rsid w:val="00660255"/>
    <w:rsid w:val="006603AB"/>
    <w:rsid w:val="00660448"/>
    <w:rsid w:val="00660A33"/>
    <w:rsid w:val="00660AF3"/>
    <w:rsid w:val="00660B6E"/>
    <w:rsid w:val="00660F0A"/>
    <w:rsid w:val="00660FE1"/>
    <w:rsid w:val="006610FD"/>
    <w:rsid w:val="0066161E"/>
    <w:rsid w:val="00661BC5"/>
    <w:rsid w:val="00661C94"/>
    <w:rsid w:val="00662141"/>
    <w:rsid w:val="00662281"/>
    <w:rsid w:val="006623A7"/>
    <w:rsid w:val="00662429"/>
    <w:rsid w:val="00662551"/>
    <w:rsid w:val="006626CF"/>
    <w:rsid w:val="00662706"/>
    <w:rsid w:val="00662862"/>
    <w:rsid w:val="00662911"/>
    <w:rsid w:val="00662988"/>
    <w:rsid w:val="006629F4"/>
    <w:rsid w:val="00662BC5"/>
    <w:rsid w:val="00662BCA"/>
    <w:rsid w:val="00662DFE"/>
    <w:rsid w:val="006630BB"/>
    <w:rsid w:val="0066323A"/>
    <w:rsid w:val="00663632"/>
    <w:rsid w:val="006638FA"/>
    <w:rsid w:val="00663C85"/>
    <w:rsid w:val="00663F7C"/>
    <w:rsid w:val="0066429A"/>
    <w:rsid w:val="006648DF"/>
    <w:rsid w:val="00664A95"/>
    <w:rsid w:val="00664BCC"/>
    <w:rsid w:val="00664D18"/>
    <w:rsid w:val="00664E98"/>
    <w:rsid w:val="006651F2"/>
    <w:rsid w:val="00665436"/>
    <w:rsid w:val="0066548C"/>
    <w:rsid w:val="00665791"/>
    <w:rsid w:val="0066582A"/>
    <w:rsid w:val="0066599E"/>
    <w:rsid w:val="00665BAF"/>
    <w:rsid w:val="00665BBA"/>
    <w:rsid w:val="0066611F"/>
    <w:rsid w:val="00666651"/>
    <w:rsid w:val="006667B9"/>
    <w:rsid w:val="00666886"/>
    <w:rsid w:val="0066695E"/>
    <w:rsid w:val="00666B42"/>
    <w:rsid w:val="00666BDC"/>
    <w:rsid w:val="00666C09"/>
    <w:rsid w:val="00666E41"/>
    <w:rsid w:val="00667604"/>
    <w:rsid w:val="006677DA"/>
    <w:rsid w:val="00667E03"/>
    <w:rsid w:val="00667E0D"/>
    <w:rsid w:val="0067002E"/>
    <w:rsid w:val="00670192"/>
    <w:rsid w:val="006702AF"/>
    <w:rsid w:val="006702F4"/>
    <w:rsid w:val="006703C3"/>
    <w:rsid w:val="00670440"/>
    <w:rsid w:val="006704F9"/>
    <w:rsid w:val="00670742"/>
    <w:rsid w:val="006707B1"/>
    <w:rsid w:val="006709E8"/>
    <w:rsid w:val="00670CAE"/>
    <w:rsid w:val="00671075"/>
    <w:rsid w:val="006710BC"/>
    <w:rsid w:val="00671692"/>
    <w:rsid w:val="0067195C"/>
    <w:rsid w:val="00671A08"/>
    <w:rsid w:val="00671B39"/>
    <w:rsid w:val="00671DD2"/>
    <w:rsid w:val="00671F35"/>
    <w:rsid w:val="0067219B"/>
    <w:rsid w:val="00672353"/>
    <w:rsid w:val="00672386"/>
    <w:rsid w:val="006723CF"/>
    <w:rsid w:val="00672502"/>
    <w:rsid w:val="00672F80"/>
    <w:rsid w:val="006733AC"/>
    <w:rsid w:val="00673BAA"/>
    <w:rsid w:val="006740CE"/>
    <w:rsid w:val="00674124"/>
    <w:rsid w:val="006742AB"/>
    <w:rsid w:val="006742D9"/>
    <w:rsid w:val="0067443F"/>
    <w:rsid w:val="00674AB4"/>
    <w:rsid w:val="00674BF6"/>
    <w:rsid w:val="00674CC4"/>
    <w:rsid w:val="00674EE4"/>
    <w:rsid w:val="00674F6F"/>
    <w:rsid w:val="006753A2"/>
    <w:rsid w:val="00675454"/>
    <w:rsid w:val="00675775"/>
    <w:rsid w:val="00675C52"/>
    <w:rsid w:val="00676478"/>
    <w:rsid w:val="00676614"/>
    <w:rsid w:val="0067667F"/>
    <w:rsid w:val="006766A6"/>
    <w:rsid w:val="006767DE"/>
    <w:rsid w:val="0067681C"/>
    <w:rsid w:val="0067687F"/>
    <w:rsid w:val="00676A94"/>
    <w:rsid w:val="00677046"/>
    <w:rsid w:val="00677076"/>
    <w:rsid w:val="00677106"/>
    <w:rsid w:val="0067743D"/>
    <w:rsid w:val="006776D8"/>
    <w:rsid w:val="00677701"/>
    <w:rsid w:val="0067774E"/>
    <w:rsid w:val="006778F7"/>
    <w:rsid w:val="0067796D"/>
    <w:rsid w:val="00677DAB"/>
    <w:rsid w:val="00677DC9"/>
    <w:rsid w:val="00677F9E"/>
    <w:rsid w:val="00677FBE"/>
    <w:rsid w:val="00680109"/>
    <w:rsid w:val="00680193"/>
    <w:rsid w:val="0068020E"/>
    <w:rsid w:val="006803DE"/>
    <w:rsid w:val="00680545"/>
    <w:rsid w:val="00680855"/>
    <w:rsid w:val="00680B7D"/>
    <w:rsid w:val="00680CFD"/>
    <w:rsid w:val="00680F00"/>
    <w:rsid w:val="00680FCB"/>
    <w:rsid w:val="00681418"/>
    <w:rsid w:val="006816F9"/>
    <w:rsid w:val="0068192D"/>
    <w:rsid w:val="00681C0E"/>
    <w:rsid w:val="00682064"/>
    <w:rsid w:val="006821F0"/>
    <w:rsid w:val="006825DB"/>
    <w:rsid w:val="00682674"/>
    <w:rsid w:val="0068281D"/>
    <w:rsid w:val="006829D8"/>
    <w:rsid w:val="00682A35"/>
    <w:rsid w:val="00682DDC"/>
    <w:rsid w:val="00682E0F"/>
    <w:rsid w:val="00682EBA"/>
    <w:rsid w:val="006831E0"/>
    <w:rsid w:val="0068354A"/>
    <w:rsid w:val="006837E4"/>
    <w:rsid w:val="00683930"/>
    <w:rsid w:val="006839E2"/>
    <w:rsid w:val="00683A52"/>
    <w:rsid w:val="00683AC9"/>
    <w:rsid w:val="00683CA2"/>
    <w:rsid w:val="00683E70"/>
    <w:rsid w:val="00683FA5"/>
    <w:rsid w:val="00684171"/>
    <w:rsid w:val="006842E1"/>
    <w:rsid w:val="00684552"/>
    <w:rsid w:val="00684581"/>
    <w:rsid w:val="006845CB"/>
    <w:rsid w:val="00684AF0"/>
    <w:rsid w:val="00684CAF"/>
    <w:rsid w:val="00684CE2"/>
    <w:rsid w:val="00684D53"/>
    <w:rsid w:val="00684E17"/>
    <w:rsid w:val="00684EAD"/>
    <w:rsid w:val="00685290"/>
    <w:rsid w:val="00685BDE"/>
    <w:rsid w:val="00685C9C"/>
    <w:rsid w:val="00685E4D"/>
    <w:rsid w:val="00686131"/>
    <w:rsid w:val="00686326"/>
    <w:rsid w:val="0068657E"/>
    <w:rsid w:val="00686687"/>
    <w:rsid w:val="006868F8"/>
    <w:rsid w:val="0068692C"/>
    <w:rsid w:val="00686AC9"/>
    <w:rsid w:val="00686CDD"/>
    <w:rsid w:val="00686D53"/>
    <w:rsid w:val="00686D59"/>
    <w:rsid w:val="00686DF8"/>
    <w:rsid w:val="006878EB"/>
    <w:rsid w:val="00687E5A"/>
    <w:rsid w:val="00690218"/>
    <w:rsid w:val="006902A1"/>
    <w:rsid w:val="006903B3"/>
    <w:rsid w:val="006904A7"/>
    <w:rsid w:val="00691171"/>
    <w:rsid w:val="00691194"/>
    <w:rsid w:val="006914EC"/>
    <w:rsid w:val="00691CC7"/>
    <w:rsid w:val="00691D98"/>
    <w:rsid w:val="00691DF6"/>
    <w:rsid w:val="00691F3E"/>
    <w:rsid w:val="00692271"/>
    <w:rsid w:val="006923A9"/>
    <w:rsid w:val="00692568"/>
    <w:rsid w:val="00692846"/>
    <w:rsid w:val="0069294A"/>
    <w:rsid w:val="00692C3F"/>
    <w:rsid w:val="00692E24"/>
    <w:rsid w:val="00692EDB"/>
    <w:rsid w:val="00692F27"/>
    <w:rsid w:val="00693926"/>
    <w:rsid w:val="00693959"/>
    <w:rsid w:val="00693A00"/>
    <w:rsid w:val="00693A34"/>
    <w:rsid w:val="00693A9C"/>
    <w:rsid w:val="00693B0E"/>
    <w:rsid w:val="00693C84"/>
    <w:rsid w:val="00693D95"/>
    <w:rsid w:val="00693E44"/>
    <w:rsid w:val="00694069"/>
    <w:rsid w:val="006941D4"/>
    <w:rsid w:val="0069462B"/>
    <w:rsid w:val="006946E0"/>
    <w:rsid w:val="00694788"/>
    <w:rsid w:val="00694B4B"/>
    <w:rsid w:val="00694E00"/>
    <w:rsid w:val="00694E8F"/>
    <w:rsid w:val="00694EE4"/>
    <w:rsid w:val="00694F01"/>
    <w:rsid w:val="00694F2F"/>
    <w:rsid w:val="00694FBF"/>
    <w:rsid w:val="006951E1"/>
    <w:rsid w:val="0069592C"/>
    <w:rsid w:val="00695CF7"/>
    <w:rsid w:val="00695E76"/>
    <w:rsid w:val="00695FB2"/>
    <w:rsid w:val="0069604B"/>
    <w:rsid w:val="006963D8"/>
    <w:rsid w:val="006967EA"/>
    <w:rsid w:val="006969B3"/>
    <w:rsid w:val="00696AE3"/>
    <w:rsid w:val="00696D24"/>
    <w:rsid w:val="00697250"/>
    <w:rsid w:val="00697621"/>
    <w:rsid w:val="0069775C"/>
    <w:rsid w:val="006979DF"/>
    <w:rsid w:val="006979ED"/>
    <w:rsid w:val="00697B98"/>
    <w:rsid w:val="006A0006"/>
    <w:rsid w:val="006A025B"/>
    <w:rsid w:val="006A0285"/>
    <w:rsid w:val="006A03F4"/>
    <w:rsid w:val="006A08E6"/>
    <w:rsid w:val="006A0E73"/>
    <w:rsid w:val="006A1352"/>
    <w:rsid w:val="006A1564"/>
    <w:rsid w:val="006A17EC"/>
    <w:rsid w:val="006A1983"/>
    <w:rsid w:val="006A199F"/>
    <w:rsid w:val="006A1AD6"/>
    <w:rsid w:val="006A21E7"/>
    <w:rsid w:val="006A22AE"/>
    <w:rsid w:val="006A25F8"/>
    <w:rsid w:val="006A2838"/>
    <w:rsid w:val="006A28D3"/>
    <w:rsid w:val="006A2CB2"/>
    <w:rsid w:val="006A2D23"/>
    <w:rsid w:val="006A3010"/>
    <w:rsid w:val="006A30CB"/>
    <w:rsid w:val="006A32C3"/>
    <w:rsid w:val="006A32EC"/>
    <w:rsid w:val="006A3316"/>
    <w:rsid w:val="006A354F"/>
    <w:rsid w:val="006A3863"/>
    <w:rsid w:val="006A3996"/>
    <w:rsid w:val="006A42AE"/>
    <w:rsid w:val="006A477C"/>
    <w:rsid w:val="006A47B8"/>
    <w:rsid w:val="006A49CD"/>
    <w:rsid w:val="006A4FA9"/>
    <w:rsid w:val="006A53F4"/>
    <w:rsid w:val="006A561C"/>
    <w:rsid w:val="006A562B"/>
    <w:rsid w:val="006A5924"/>
    <w:rsid w:val="006A5967"/>
    <w:rsid w:val="006A5A7C"/>
    <w:rsid w:val="006A5B71"/>
    <w:rsid w:val="006A5C1D"/>
    <w:rsid w:val="006A5CD8"/>
    <w:rsid w:val="006A5ED1"/>
    <w:rsid w:val="006A6681"/>
    <w:rsid w:val="006A6D3D"/>
    <w:rsid w:val="006A6E41"/>
    <w:rsid w:val="006A7065"/>
    <w:rsid w:val="006A78D0"/>
    <w:rsid w:val="006A7B3C"/>
    <w:rsid w:val="006A7CB8"/>
    <w:rsid w:val="006B002E"/>
    <w:rsid w:val="006B0262"/>
    <w:rsid w:val="006B035C"/>
    <w:rsid w:val="006B0A6F"/>
    <w:rsid w:val="006B0C9F"/>
    <w:rsid w:val="006B0E92"/>
    <w:rsid w:val="006B0F38"/>
    <w:rsid w:val="006B1067"/>
    <w:rsid w:val="006B12B2"/>
    <w:rsid w:val="006B1473"/>
    <w:rsid w:val="006B16D1"/>
    <w:rsid w:val="006B1826"/>
    <w:rsid w:val="006B19F4"/>
    <w:rsid w:val="006B1DBA"/>
    <w:rsid w:val="006B1EAB"/>
    <w:rsid w:val="006B2204"/>
    <w:rsid w:val="006B23D2"/>
    <w:rsid w:val="006B271C"/>
    <w:rsid w:val="006B2828"/>
    <w:rsid w:val="006B2A07"/>
    <w:rsid w:val="006B2B27"/>
    <w:rsid w:val="006B2D4C"/>
    <w:rsid w:val="006B30F3"/>
    <w:rsid w:val="006B345E"/>
    <w:rsid w:val="006B37D3"/>
    <w:rsid w:val="006B3AF5"/>
    <w:rsid w:val="006B4363"/>
    <w:rsid w:val="006B4379"/>
    <w:rsid w:val="006B43FE"/>
    <w:rsid w:val="006B4462"/>
    <w:rsid w:val="006B4AB7"/>
    <w:rsid w:val="006B4DDA"/>
    <w:rsid w:val="006B4EB1"/>
    <w:rsid w:val="006B50A2"/>
    <w:rsid w:val="006B5534"/>
    <w:rsid w:val="006B5580"/>
    <w:rsid w:val="006B562F"/>
    <w:rsid w:val="006B56D6"/>
    <w:rsid w:val="006B587D"/>
    <w:rsid w:val="006B5A0A"/>
    <w:rsid w:val="006B5B47"/>
    <w:rsid w:val="006B5BC8"/>
    <w:rsid w:val="006B61E5"/>
    <w:rsid w:val="006B6256"/>
    <w:rsid w:val="006B6C9E"/>
    <w:rsid w:val="006B6CBA"/>
    <w:rsid w:val="006B712C"/>
    <w:rsid w:val="006B719D"/>
    <w:rsid w:val="006B7219"/>
    <w:rsid w:val="006B7482"/>
    <w:rsid w:val="006B750B"/>
    <w:rsid w:val="006B785B"/>
    <w:rsid w:val="006B78E9"/>
    <w:rsid w:val="006B7FBB"/>
    <w:rsid w:val="006C02CC"/>
    <w:rsid w:val="006C08AD"/>
    <w:rsid w:val="006C09A9"/>
    <w:rsid w:val="006C0AC6"/>
    <w:rsid w:val="006C0BE1"/>
    <w:rsid w:val="006C1185"/>
    <w:rsid w:val="006C133F"/>
    <w:rsid w:val="006C1524"/>
    <w:rsid w:val="006C18A4"/>
    <w:rsid w:val="006C1A07"/>
    <w:rsid w:val="006C1A8E"/>
    <w:rsid w:val="006C1B8A"/>
    <w:rsid w:val="006C202A"/>
    <w:rsid w:val="006C2277"/>
    <w:rsid w:val="006C22AE"/>
    <w:rsid w:val="006C24B3"/>
    <w:rsid w:val="006C2521"/>
    <w:rsid w:val="006C26F3"/>
    <w:rsid w:val="006C2758"/>
    <w:rsid w:val="006C27C4"/>
    <w:rsid w:val="006C28D6"/>
    <w:rsid w:val="006C290E"/>
    <w:rsid w:val="006C2B72"/>
    <w:rsid w:val="006C2E00"/>
    <w:rsid w:val="006C2ECC"/>
    <w:rsid w:val="006C33BF"/>
    <w:rsid w:val="006C348C"/>
    <w:rsid w:val="006C368E"/>
    <w:rsid w:val="006C37E0"/>
    <w:rsid w:val="006C3838"/>
    <w:rsid w:val="006C38C0"/>
    <w:rsid w:val="006C38C2"/>
    <w:rsid w:val="006C3909"/>
    <w:rsid w:val="006C3987"/>
    <w:rsid w:val="006C3F8F"/>
    <w:rsid w:val="006C40AB"/>
    <w:rsid w:val="006C42AB"/>
    <w:rsid w:val="006C4431"/>
    <w:rsid w:val="006C476A"/>
    <w:rsid w:val="006C4DE0"/>
    <w:rsid w:val="006C4F87"/>
    <w:rsid w:val="006C51BC"/>
    <w:rsid w:val="006C52FA"/>
    <w:rsid w:val="006C5598"/>
    <w:rsid w:val="006C5CA8"/>
    <w:rsid w:val="006C5DD5"/>
    <w:rsid w:val="006C5F10"/>
    <w:rsid w:val="006C63DC"/>
    <w:rsid w:val="006C6691"/>
    <w:rsid w:val="006C689C"/>
    <w:rsid w:val="006C6CA0"/>
    <w:rsid w:val="006C71AF"/>
    <w:rsid w:val="006C727B"/>
    <w:rsid w:val="006C7698"/>
    <w:rsid w:val="006C76B0"/>
    <w:rsid w:val="006C78DD"/>
    <w:rsid w:val="006C7AF2"/>
    <w:rsid w:val="006C7DB2"/>
    <w:rsid w:val="006D002E"/>
    <w:rsid w:val="006D0157"/>
    <w:rsid w:val="006D024D"/>
    <w:rsid w:val="006D033F"/>
    <w:rsid w:val="006D054E"/>
    <w:rsid w:val="006D066B"/>
    <w:rsid w:val="006D06B4"/>
    <w:rsid w:val="006D0B71"/>
    <w:rsid w:val="006D0BBC"/>
    <w:rsid w:val="006D0DBE"/>
    <w:rsid w:val="006D0F2D"/>
    <w:rsid w:val="006D11D9"/>
    <w:rsid w:val="006D12D1"/>
    <w:rsid w:val="006D1339"/>
    <w:rsid w:val="006D1483"/>
    <w:rsid w:val="006D1512"/>
    <w:rsid w:val="006D1810"/>
    <w:rsid w:val="006D181C"/>
    <w:rsid w:val="006D1995"/>
    <w:rsid w:val="006D1A36"/>
    <w:rsid w:val="006D1C13"/>
    <w:rsid w:val="006D1DED"/>
    <w:rsid w:val="006D1EFA"/>
    <w:rsid w:val="006D1FD7"/>
    <w:rsid w:val="006D23D4"/>
    <w:rsid w:val="006D2476"/>
    <w:rsid w:val="006D2779"/>
    <w:rsid w:val="006D2DB0"/>
    <w:rsid w:val="006D3232"/>
    <w:rsid w:val="006D32B6"/>
    <w:rsid w:val="006D35A6"/>
    <w:rsid w:val="006D361A"/>
    <w:rsid w:val="006D3634"/>
    <w:rsid w:val="006D367B"/>
    <w:rsid w:val="006D37A6"/>
    <w:rsid w:val="006D3863"/>
    <w:rsid w:val="006D38AC"/>
    <w:rsid w:val="006D3BDB"/>
    <w:rsid w:val="006D3C0F"/>
    <w:rsid w:val="006D3C5C"/>
    <w:rsid w:val="006D3C6A"/>
    <w:rsid w:val="006D3D54"/>
    <w:rsid w:val="006D3D7C"/>
    <w:rsid w:val="006D3F84"/>
    <w:rsid w:val="006D3FF2"/>
    <w:rsid w:val="006D4001"/>
    <w:rsid w:val="006D40EE"/>
    <w:rsid w:val="006D41A6"/>
    <w:rsid w:val="006D42FC"/>
    <w:rsid w:val="006D447F"/>
    <w:rsid w:val="006D4A1D"/>
    <w:rsid w:val="006D4A72"/>
    <w:rsid w:val="006D4FF6"/>
    <w:rsid w:val="006D5787"/>
    <w:rsid w:val="006D598C"/>
    <w:rsid w:val="006D5A3D"/>
    <w:rsid w:val="006D5FD4"/>
    <w:rsid w:val="006D61D4"/>
    <w:rsid w:val="006D6339"/>
    <w:rsid w:val="006D6390"/>
    <w:rsid w:val="006D65EC"/>
    <w:rsid w:val="006D6700"/>
    <w:rsid w:val="006D6760"/>
    <w:rsid w:val="006D6775"/>
    <w:rsid w:val="006D6ACF"/>
    <w:rsid w:val="006D6C9C"/>
    <w:rsid w:val="006D6DE7"/>
    <w:rsid w:val="006D7636"/>
    <w:rsid w:val="006D7759"/>
    <w:rsid w:val="006D7820"/>
    <w:rsid w:val="006D7C3A"/>
    <w:rsid w:val="006D7C81"/>
    <w:rsid w:val="006E0119"/>
    <w:rsid w:val="006E02C7"/>
    <w:rsid w:val="006E0843"/>
    <w:rsid w:val="006E0AE5"/>
    <w:rsid w:val="006E0B45"/>
    <w:rsid w:val="006E0C3F"/>
    <w:rsid w:val="006E0DDC"/>
    <w:rsid w:val="006E10E7"/>
    <w:rsid w:val="006E142F"/>
    <w:rsid w:val="006E1461"/>
    <w:rsid w:val="006E17F5"/>
    <w:rsid w:val="006E18A9"/>
    <w:rsid w:val="006E1BF1"/>
    <w:rsid w:val="006E1CAD"/>
    <w:rsid w:val="006E1CFC"/>
    <w:rsid w:val="006E1F3F"/>
    <w:rsid w:val="006E2028"/>
    <w:rsid w:val="006E21A4"/>
    <w:rsid w:val="006E264E"/>
    <w:rsid w:val="006E28D5"/>
    <w:rsid w:val="006E2D05"/>
    <w:rsid w:val="006E3064"/>
    <w:rsid w:val="006E327C"/>
    <w:rsid w:val="006E32EA"/>
    <w:rsid w:val="006E37F8"/>
    <w:rsid w:val="006E3A84"/>
    <w:rsid w:val="006E3AFD"/>
    <w:rsid w:val="006E3CDA"/>
    <w:rsid w:val="006E3D8C"/>
    <w:rsid w:val="006E3F85"/>
    <w:rsid w:val="006E4382"/>
    <w:rsid w:val="006E43FC"/>
    <w:rsid w:val="006E4AEA"/>
    <w:rsid w:val="006E4B9B"/>
    <w:rsid w:val="006E4BC1"/>
    <w:rsid w:val="006E4DAC"/>
    <w:rsid w:val="006E51E2"/>
    <w:rsid w:val="006E541D"/>
    <w:rsid w:val="006E554A"/>
    <w:rsid w:val="006E5555"/>
    <w:rsid w:val="006E5591"/>
    <w:rsid w:val="006E5601"/>
    <w:rsid w:val="006E5679"/>
    <w:rsid w:val="006E578E"/>
    <w:rsid w:val="006E5DAC"/>
    <w:rsid w:val="006E5FDA"/>
    <w:rsid w:val="006E60CF"/>
    <w:rsid w:val="006E6288"/>
    <w:rsid w:val="006E63A7"/>
    <w:rsid w:val="006E65FD"/>
    <w:rsid w:val="006E6DD1"/>
    <w:rsid w:val="006E6EB5"/>
    <w:rsid w:val="006E7379"/>
    <w:rsid w:val="006E7494"/>
    <w:rsid w:val="006E74FE"/>
    <w:rsid w:val="006E7570"/>
    <w:rsid w:val="006E7691"/>
    <w:rsid w:val="006E76C2"/>
    <w:rsid w:val="006E779C"/>
    <w:rsid w:val="006E7824"/>
    <w:rsid w:val="006E7B92"/>
    <w:rsid w:val="006E7C11"/>
    <w:rsid w:val="006E7C9D"/>
    <w:rsid w:val="006E7E4A"/>
    <w:rsid w:val="006F03F2"/>
    <w:rsid w:val="006F04AA"/>
    <w:rsid w:val="006F05D9"/>
    <w:rsid w:val="006F07BA"/>
    <w:rsid w:val="006F09C2"/>
    <w:rsid w:val="006F0D11"/>
    <w:rsid w:val="006F0E29"/>
    <w:rsid w:val="006F0FB6"/>
    <w:rsid w:val="006F0FCA"/>
    <w:rsid w:val="006F10B0"/>
    <w:rsid w:val="006F12FC"/>
    <w:rsid w:val="006F13A9"/>
    <w:rsid w:val="006F14B9"/>
    <w:rsid w:val="006F17AB"/>
    <w:rsid w:val="006F17FA"/>
    <w:rsid w:val="006F1EFC"/>
    <w:rsid w:val="006F210A"/>
    <w:rsid w:val="006F21D7"/>
    <w:rsid w:val="006F23CA"/>
    <w:rsid w:val="006F2524"/>
    <w:rsid w:val="006F2676"/>
    <w:rsid w:val="006F29F7"/>
    <w:rsid w:val="006F2AFE"/>
    <w:rsid w:val="006F2B9E"/>
    <w:rsid w:val="006F3003"/>
    <w:rsid w:val="006F316D"/>
    <w:rsid w:val="006F3474"/>
    <w:rsid w:val="006F38EA"/>
    <w:rsid w:val="006F3F6D"/>
    <w:rsid w:val="006F41C1"/>
    <w:rsid w:val="006F436E"/>
    <w:rsid w:val="006F438F"/>
    <w:rsid w:val="006F4ADB"/>
    <w:rsid w:val="006F4CE8"/>
    <w:rsid w:val="006F4D45"/>
    <w:rsid w:val="006F503D"/>
    <w:rsid w:val="006F50DF"/>
    <w:rsid w:val="006F5394"/>
    <w:rsid w:val="006F5C1F"/>
    <w:rsid w:val="006F5D18"/>
    <w:rsid w:val="006F6540"/>
    <w:rsid w:val="006F695C"/>
    <w:rsid w:val="006F6AC5"/>
    <w:rsid w:val="006F6C66"/>
    <w:rsid w:val="006F6CF4"/>
    <w:rsid w:val="006F7226"/>
    <w:rsid w:val="006F73ED"/>
    <w:rsid w:val="006F73F5"/>
    <w:rsid w:val="006F75B5"/>
    <w:rsid w:val="006F772F"/>
    <w:rsid w:val="006F7765"/>
    <w:rsid w:val="006F77DA"/>
    <w:rsid w:val="006F78F4"/>
    <w:rsid w:val="006F79E9"/>
    <w:rsid w:val="006F7D90"/>
    <w:rsid w:val="006F7F0D"/>
    <w:rsid w:val="007002B4"/>
    <w:rsid w:val="007003E9"/>
    <w:rsid w:val="007004D4"/>
    <w:rsid w:val="0070073E"/>
    <w:rsid w:val="0070079A"/>
    <w:rsid w:val="0070095E"/>
    <w:rsid w:val="00700BBC"/>
    <w:rsid w:val="00700C88"/>
    <w:rsid w:val="00700DF3"/>
    <w:rsid w:val="00700FDA"/>
    <w:rsid w:val="007010DA"/>
    <w:rsid w:val="007014DC"/>
    <w:rsid w:val="00701DA1"/>
    <w:rsid w:val="00702099"/>
    <w:rsid w:val="0070240B"/>
    <w:rsid w:val="00702578"/>
    <w:rsid w:val="007026A8"/>
    <w:rsid w:val="00702828"/>
    <w:rsid w:val="00702928"/>
    <w:rsid w:val="00702C84"/>
    <w:rsid w:val="00702ED2"/>
    <w:rsid w:val="00702FF6"/>
    <w:rsid w:val="007034EA"/>
    <w:rsid w:val="00703624"/>
    <w:rsid w:val="00703866"/>
    <w:rsid w:val="007038D3"/>
    <w:rsid w:val="00703FBE"/>
    <w:rsid w:val="00703FD5"/>
    <w:rsid w:val="007042BE"/>
    <w:rsid w:val="007049FA"/>
    <w:rsid w:val="00704D85"/>
    <w:rsid w:val="00704FCA"/>
    <w:rsid w:val="007050F2"/>
    <w:rsid w:val="0070514F"/>
    <w:rsid w:val="007052C8"/>
    <w:rsid w:val="007054C3"/>
    <w:rsid w:val="00705937"/>
    <w:rsid w:val="00705D90"/>
    <w:rsid w:val="00705D9C"/>
    <w:rsid w:val="00705DA8"/>
    <w:rsid w:val="00705DAE"/>
    <w:rsid w:val="00705FC1"/>
    <w:rsid w:val="007063DA"/>
    <w:rsid w:val="00706758"/>
    <w:rsid w:val="0070707D"/>
    <w:rsid w:val="00707170"/>
    <w:rsid w:val="007072D4"/>
    <w:rsid w:val="007073EC"/>
    <w:rsid w:val="00707756"/>
    <w:rsid w:val="007078DB"/>
    <w:rsid w:val="00707972"/>
    <w:rsid w:val="00707BE4"/>
    <w:rsid w:val="00707E2D"/>
    <w:rsid w:val="00707FD9"/>
    <w:rsid w:val="007103E4"/>
    <w:rsid w:val="00710501"/>
    <w:rsid w:val="007106DD"/>
    <w:rsid w:val="00710AF4"/>
    <w:rsid w:val="007110AE"/>
    <w:rsid w:val="00711B65"/>
    <w:rsid w:val="007120ED"/>
    <w:rsid w:val="0071212D"/>
    <w:rsid w:val="007123CF"/>
    <w:rsid w:val="0071251B"/>
    <w:rsid w:val="007126D2"/>
    <w:rsid w:val="007129E8"/>
    <w:rsid w:val="00712D51"/>
    <w:rsid w:val="00712E05"/>
    <w:rsid w:val="0071371A"/>
    <w:rsid w:val="00713A4D"/>
    <w:rsid w:val="00713E07"/>
    <w:rsid w:val="0071401D"/>
    <w:rsid w:val="007145BF"/>
    <w:rsid w:val="007146A1"/>
    <w:rsid w:val="00714B26"/>
    <w:rsid w:val="0071528A"/>
    <w:rsid w:val="007154AA"/>
    <w:rsid w:val="00715C3F"/>
    <w:rsid w:val="00715E26"/>
    <w:rsid w:val="00715EAD"/>
    <w:rsid w:val="00716182"/>
    <w:rsid w:val="00716817"/>
    <w:rsid w:val="007168B5"/>
    <w:rsid w:val="00716AA4"/>
    <w:rsid w:val="00716FBB"/>
    <w:rsid w:val="007170A6"/>
    <w:rsid w:val="0071711B"/>
    <w:rsid w:val="0071784C"/>
    <w:rsid w:val="007178AA"/>
    <w:rsid w:val="007179A0"/>
    <w:rsid w:val="007202F1"/>
    <w:rsid w:val="0072041A"/>
    <w:rsid w:val="0072106A"/>
    <w:rsid w:val="007216E1"/>
    <w:rsid w:val="007218D8"/>
    <w:rsid w:val="00721A28"/>
    <w:rsid w:val="00721CF4"/>
    <w:rsid w:val="00722227"/>
    <w:rsid w:val="007225F6"/>
    <w:rsid w:val="007228F2"/>
    <w:rsid w:val="00722943"/>
    <w:rsid w:val="00722BDE"/>
    <w:rsid w:val="00722FEC"/>
    <w:rsid w:val="00723354"/>
    <w:rsid w:val="007234EB"/>
    <w:rsid w:val="0072358C"/>
    <w:rsid w:val="007237CC"/>
    <w:rsid w:val="007239BA"/>
    <w:rsid w:val="007239C0"/>
    <w:rsid w:val="00723AA0"/>
    <w:rsid w:val="00723AC6"/>
    <w:rsid w:val="00723AEC"/>
    <w:rsid w:val="00723E3E"/>
    <w:rsid w:val="0072450A"/>
    <w:rsid w:val="007248CF"/>
    <w:rsid w:val="00724A7A"/>
    <w:rsid w:val="00724C1A"/>
    <w:rsid w:val="00724D6D"/>
    <w:rsid w:val="00724DA7"/>
    <w:rsid w:val="00724E39"/>
    <w:rsid w:val="0072504E"/>
    <w:rsid w:val="00725050"/>
    <w:rsid w:val="0072524E"/>
    <w:rsid w:val="00725298"/>
    <w:rsid w:val="0072541E"/>
    <w:rsid w:val="00725500"/>
    <w:rsid w:val="0072582C"/>
    <w:rsid w:val="00725B1B"/>
    <w:rsid w:val="00725C44"/>
    <w:rsid w:val="00725C46"/>
    <w:rsid w:val="00725FCA"/>
    <w:rsid w:val="0072618E"/>
    <w:rsid w:val="00726548"/>
    <w:rsid w:val="00726B74"/>
    <w:rsid w:val="00726C68"/>
    <w:rsid w:val="00726DBC"/>
    <w:rsid w:val="00727179"/>
    <w:rsid w:val="0072737E"/>
    <w:rsid w:val="00727416"/>
    <w:rsid w:val="007279EA"/>
    <w:rsid w:val="00727A9B"/>
    <w:rsid w:val="00727E2A"/>
    <w:rsid w:val="007308DD"/>
    <w:rsid w:val="0073095C"/>
    <w:rsid w:val="0073097D"/>
    <w:rsid w:val="00730BCF"/>
    <w:rsid w:val="00730F9F"/>
    <w:rsid w:val="007311F7"/>
    <w:rsid w:val="0073122A"/>
    <w:rsid w:val="0073127D"/>
    <w:rsid w:val="007312D3"/>
    <w:rsid w:val="007314BE"/>
    <w:rsid w:val="0073186F"/>
    <w:rsid w:val="00731C03"/>
    <w:rsid w:val="00732322"/>
    <w:rsid w:val="00732548"/>
    <w:rsid w:val="0073254C"/>
    <w:rsid w:val="007326E1"/>
    <w:rsid w:val="007328D5"/>
    <w:rsid w:val="00732BCB"/>
    <w:rsid w:val="007331C1"/>
    <w:rsid w:val="00733304"/>
    <w:rsid w:val="007338C1"/>
    <w:rsid w:val="00733952"/>
    <w:rsid w:val="00733A7A"/>
    <w:rsid w:val="00733FF7"/>
    <w:rsid w:val="0073403B"/>
    <w:rsid w:val="00734122"/>
    <w:rsid w:val="00734191"/>
    <w:rsid w:val="0073436C"/>
    <w:rsid w:val="00734954"/>
    <w:rsid w:val="00734D19"/>
    <w:rsid w:val="00734D9F"/>
    <w:rsid w:val="00735189"/>
    <w:rsid w:val="00735238"/>
    <w:rsid w:val="007355A8"/>
    <w:rsid w:val="00735992"/>
    <w:rsid w:val="00736114"/>
    <w:rsid w:val="0073612D"/>
    <w:rsid w:val="00736197"/>
    <w:rsid w:val="0073627D"/>
    <w:rsid w:val="007362A5"/>
    <w:rsid w:val="00736301"/>
    <w:rsid w:val="0073652E"/>
    <w:rsid w:val="0073653F"/>
    <w:rsid w:val="00736B19"/>
    <w:rsid w:val="00736DFF"/>
    <w:rsid w:val="00736E15"/>
    <w:rsid w:val="00737221"/>
    <w:rsid w:val="007379F7"/>
    <w:rsid w:val="00737A3D"/>
    <w:rsid w:val="00737C50"/>
    <w:rsid w:val="00737EAF"/>
    <w:rsid w:val="007405AB"/>
    <w:rsid w:val="0074065E"/>
    <w:rsid w:val="00740824"/>
    <w:rsid w:val="00740BAD"/>
    <w:rsid w:val="00740CAB"/>
    <w:rsid w:val="00740DAF"/>
    <w:rsid w:val="0074158E"/>
    <w:rsid w:val="007418E2"/>
    <w:rsid w:val="00741913"/>
    <w:rsid w:val="00741975"/>
    <w:rsid w:val="00741DF4"/>
    <w:rsid w:val="00742641"/>
    <w:rsid w:val="00742ACE"/>
    <w:rsid w:val="00742D2E"/>
    <w:rsid w:val="00743106"/>
    <w:rsid w:val="00743148"/>
    <w:rsid w:val="00743167"/>
    <w:rsid w:val="007433B0"/>
    <w:rsid w:val="007434EF"/>
    <w:rsid w:val="007434F9"/>
    <w:rsid w:val="00743A13"/>
    <w:rsid w:val="00743BFF"/>
    <w:rsid w:val="00743E70"/>
    <w:rsid w:val="00743EDA"/>
    <w:rsid w:val="00744262"/>
    <w:rsid w:val="007445E9"/>
    <w:rsid w:val="0074483B"/>
    <w:rsid w:val="00744965"/>
    <w:rsid w:val="00744BD1"/>
    <w:rsid w:val="00744C0C"/>
    <w:rsid w:val="00744E68"/>
    <w:rsid w:val="00744F56"/>
    <w:rsid w:val="007450BA"/>
    <w:rsid w:val="007450D4"/>
    <w:rsid w:val="007458C8"/>
    <w:rsid w:val="0074590F"/>
    <w:rsid w:val="00745998"/>
    <w:rsid w:val="00745CB6"/>
    <w:rsid w:val="00745E9A"/>
    <w:rsid w:val="00745EAC"/>
    <w:rsid w:val="00745F29"/>
    <w:rsid w:val="00746130"/>
    <w:rsid w:val="00746383"/>
    <w:rsid w:val="00746411"/>
    <w:rsid w:val="007467B6"/>
    <w:rsid w:val="0074690B"/>
    <w:rsid w:val="00746DF8"/>
    <w:rsid w:val="00746E38"/>
    <w:rsid w:val="00746FDC"/>
    <w:rsid w:val="00747031"/>
    <w:rsid w:val="0074720A"/>
    <w:rsid w:val="00747394"/>
    <w:rsid w:val="007473C6"/>
    <w:rsid w:val="007475B4"/>
    <w:rsid w:val="00747732"/>
    <w:rsid w:val="007479BD"/>
    <w:rsid w:val="007479D1"/>
    <w:rsid w:val="00747B68"/>
    <w:rsid w:val="00747D00"/>
    <w:rsid w:val="00747D15"/>
    <w:rsid w:val="00747D69"/>
    <w:rsid w:val="0075006B"/>
    <w:rsid w:val="00750148"/>
    <w:rsid w:val="00750503"/>
    <w:rsid w:val="00750522"/>
    <w:rsid w:val="0075086A"/>
    <w:rsid w:val="00750A75"/>
    <w:rsid w:val="00750BD2"/>
    <w:rsid w:val="00750DF4"/>
    <w:rsid w:val="00750E84"/>
    <w:rsid w:val="007510B6"/>
    <w:rsid w:val="00751462"/>
    <w:rsid w:val="007514B3"/>
    <w:rsid w:val="007515B4"/>
    <w:rsid w:val="007515CC"/>
    <w:rsid w:val="0075170A"/>
    <w:rsid w:val="0075178B"/>
    <w:rsid w:val="00751AE4"/>
    <w:rsid w:val="00751BEC"/>
    <w:rsid w:val="00751EC1"/>
    <w:rsid w:val="00751F04"/>
    <w:rsid w:val="007521E8"/>
    <w:rsid w:val="00752C54"/>
    <w:rsid w:val="00753119"/>
    <w:rsid w:val="0075342F"/>
    <w:rsid w:val="00753498"/>
    <w:rsid w:val="0075364A"/>
    <w:rsid w:val="00753733"/>
    <w:rsid w:val="00753749"/>
    <w:rsid w:val="00753AA5"/>
    <w:rsid w:val="00753CF5"/>
    <w:rsid w:val="00753DDC"/>
    <w:rsid w:val="00753E43"/>
    <w:rsid w:val="0075434A"/>
    <w:rsid w:val="00754525"/>
    <w:rsid w:val="00754A1A"/>
    <w:rsid w:val="00754A7D"/>
    <w:rsid w:val="00754CE1"/>
    <w:rsid w:val="00754D5E"/>
    <w:rsid w:val="007551C2"/>
    <w:rsid w:val="007558BE"/>
    <w:rsid w:val="00755924"/>
    <w:rsid w:val="00755C92"/>
    <w:rsid w:val="00755F3B"/>
    <w:rsid w:val="0075601E"/>
    <w:rsid w:val="007562CD"/>
    <w:rsid w:val="007562E6"/>
    <w:rsid w:val="0075677C"/>
    <w:rsid w:val="007567A2"/>
    <w:rsid w:val="0075687E"/>
    <w:rsid w:val="00756CD3"/>
    <w:rsid w:val="00756D4B"/>
    <w:rsid w:val="00756DA3"/>
    <w:rsid w:val="0075708B"/>
    <w:rsid w:val="00757576"/>
    <w:rsid w:val="00757A37"/>
    <w:rsid w:val="007600CE"/>
    <w:rsid w:val="007604BE"/>
    <w:rsid w:val="0076092A"/>
    <w:rsid w:val="00760939"/>
    <w:rsid w:val="00760975"/>
    <w:rsid w:val="00760D4B"/>
    <w:rsid w:val="00761461"/>
    <w:rsid w:val="00761697"/>
    <w:rsid w:val="00761C7A"/>
    <w:rsid w:val="00761EF6"/>
    <w:rsid w:val="007624E1"/>
    <w:rsid w:val="0076257E"/>
    <w:rsid w:val="00762761"/>
    <w:rsid w:val="00762AED"/>
    <w:rsid w:val="00762F29"/>
    <w:rsid w:val="00762FB0"/>
    <w:rsid w:val="0076301A"/>
    <w:rsid w:val="00763036"/>
    <w:rsid w:val="007631A3"/>
    <w:rsid w:val="00763581"/>
    <w:rsid w:val="00763E14"/>
    <w:rsid w:val="00763F42"/>
    <w:rsid w:val="00764462"/>
    <w:rsid w:val="00764483"/>
    <w:rsid w:val="00764665"/>
    <w:rsid w:val="00764941"/>
    <w:rsid w:val="007649A1"/>
    <w:rsid w:val="00764B3F"/>
    <w:rsid w:val="00764BAC"/>
    <w:rsid w:val="00764D00"/>
    <w:rsid w:val="0076508A"/>
    <w:rsid w:val="00765121"/>
    <w:rsid w:val="00765583"/>
    <w:rsid w:val="00765A2A"/>
    <w:rsid w:val="00765A76"/>
    <w:rsid w:val="007660AE"/>
    <w:rsid w:val="0076648C"/>
    <w:rsid w:val="0076679C"/>
    <w:rsid w:val="00766B1E"/>
    <w:rsid w:val="00766C59"/>
    <w:rsid w:val="00766D4A"/>
    <w:rsid w:val="00767262"/>
    <w:rsid w:val="007672D9"/>
    <w:rsid w:val="00767445"/>
    <w:rsid w:val="007677AD"/>
    <w:rsid w:val="00767821"/>
    <w:rsid w:val="00767A12"/>
    <w:rsid w:val="00767BC8"/>
    <w:rsid w:val="00767E74"/>
    <w:rsid w:val="00767E9F"/>
    <w:rsid w:val="0077024E"/>
    <w:rsid w:val="00770308"/>
    <w:rsid w:val="007703FA"/>
    <w:rsid w:val="007708BC"/>
    <w:rsid w:val="0077094A"/>
    <w:rsid w:val="00770984"/>
    <w:rsid w:val="00770A8D"/>
    <w:rsid w:val="00770B2A"/>
    <w:rsid w:val="00770C32"/>
    <w:rsid w:val="00770E4A"/>
    <w:rsid w:val="00771153"/>
    <w:rsid w:val="007714F0"/>
    <w:rsid w:val="0077176D"/>
    <w:rsid w:val="007718D2"/>
    <w:rsid w:val="007719BE"/>
    <w:rsid w:val="00771A04"/>
    <w:rsid w:val="00771A1C"/>
    <w:rsid w:val="0077207C"/>
    <w:rsid w:val="007724E1"/>
    <w:rsid w:val="00772739"/>
    <w:rsid w:val="00772B4D"/>
    <w:rsid w:val="007730F4"/>
    <w:rsid w:val="00773A0C"/>
    <w:rsid w:val="00773BA5"/>
    <w:rsid w:val="00773EB0"/>
    <w:rsid w:val="007740A2"/>
    <w:rsid w:val="0077424E"/>
    <w:rsid w:val="0077483F"/>
    <w:rsid w:val="0077485F"/>
    <w:rsid w:val="00774A9D"/>
    <w:rsid w:val="00774C34"/>
    <w:rsid w:val="00774D5A"/>
    <w:rsid w:val="00774E8A"/>
    <w:rsid w:val="00774F2A"/>
    <w:rsid w:val="00775040"/>
    <w:rsid w:val="00775105"/>
    <w:rsid w:val="0077519A"/>
    <w:rsid w:val="0077567F"/>
    <w:rsid w:val="00775752"/>
    <w:rsid w:val="0077582E"/>
    <w:rsid w:val="00775B9D"/>
    <w:rsid w:val="00775BFD"/>
    <w:rsid w:val="00775CC2"/>
    <w:rsid w:val="00775D6F"/>
    <w:rsid w:val="00775EB6"/>
    <w:rsid w:val="00775F98"/>
    <w:rsid w:val="0077619E"/>
    <w:rsid w:val="007761E6"/>
    <w:rsid w:val="00776524"/>
    <w:rsid w:val="0077671F"/>
    <w:rsid w:val="0077684B"/>
    <w:rsid w:val="0077694C"/>
    <w:rsid w:val="00776A12"/>
    <w:rsid w:val="00776B10"/>
    <w:rsid w:val="00776D62"/>
    <w:rsid w:val="00776E1A"/>
    <w:rsid w:val="00776E39"/>
    <w:rsid w:val="00776E8D"/>
    <w:rsid w:val="007771E4"/>
    <w:rsid w:val="00777823"/>
    <w:rsid w:val="00777B21"/>
    <w:rsid w:val="00777D1C"/>
    <w:rsid w:val="00780581"/>
    <w:rsid w:val="0078095D"/>
    <w:rsid w:val="00780B98"/>
    <w:rsid w:val="00780EF4"/>
    <w:rsid w:val="0078130C"/>
    <w:rsid w:val="0078192C"/>
    <w:rsid w:val="00781ACF"/>
    <w:rsid w:val="00781CB3"/>
    <w:rsid w:val="00781D90"/>
    <w:rsid w:val="00781F16"/>
    <w:rsid w:val="00781F56"/>
    <w:rsid w:val="0078207B"/>
    <w:rsid w:val="007824CA"/>
    <w:rsid w:val="0078260B"/>
    <w:rsid w:val="00782659"/>
    <w:rsid w:val="0078271D"/>
    <w:rsid w:val="00782E16"/>
    <w:rsid w:val="00782F80"/>
    <w:rsid w:val="007831E7"/>
    <w:rsid w:val="00783312"/>
    <w:rsid w:val="00783C2C"/>
    <w:rsid w:val="00783EAB"/>
    <w:rsid w:val="00784100"/>
    <w:rsid w:val="007841B2"/>
    <w:rsid w:val="007841EA"/>
    <w:rsid w:val="00784416"/>
    <w:rsid w:val="00784431"/>
    <w:rsid w:val="007848EE"/>
    <w:rsid w:val="00784900"/>
    <w:rsid w:val="00784953"/>
    <w:rsid w:val="00784BF0"/>
    <w:rsid w:val="00784F4A"/>
    <w:rsid w:val="00785433"/>
    <w:rsid w:val="007856A8"/>
    <w:rsid w:val="0078575A"/>
    <w:rsid w:val="007857BC"/>
    <w:rsid w:val="00785B1D"/>
    <w:rsid w:val="00785CFF"/>
    <w:rsid w:val="00785ED7"/>
    <w:rsid w:val="00786067"/>
    <w:rsid w:val="007861C3"/>
    <w:rsid w:val="00786224"/>
    <w:rsid w:val="00786463"/>
    <w:rsid w:val="007865CD"/>
    <w:rsid w:val="007868DF"/>
    <w:rsid w:val="00786BCA"/>
    <w:rsid w:val="00786D24"/>
    <w:rsid w:val="00786F79"/>
    <w:rsid w:val="00786FA1"/>
    <w:rsid w:val="0078716B"/>
    <w:rsid w:val="0078725A"/>
    <w:rsid w:val="00787559"/>
    <w:rsid w:val="00787591"/>
    <w:rsid w:val="00787B61"/>
    <w:rsid w:val="00787C3C"/>
    <w:rsid w:val="00787C48"/>
    <w:rsid w:val="00787CD1"/>
    <w:rsid w:val="00787E78"/>
    <w:rsid w:val="0079017F"/>
    <w:rsid w:val="007902E0"/>
    <w:rsid w:val="007903AC"/>
    <w:rsid w:val="007904C9"/>
    <w:rsid w:val="00790D4F"/>
    <w:rsid w:val="00790E4D"/>
    <w:rsid w:val="00790F1D"/>
    <w:rsid w:val="00791016"/>
    <w:rsid w:val="0079113C"/>
    <w:rsid w:val="0079135D"/>
    <w:rsid w:val="0079138E"/>
    <w:rsid w:val="007914AA"/>
    <w:rsid w:val="00792782"/>
    <w:rsid w:val="00792952"/>
    <w:rsid w:val="007929C9"/>
    <w:rsid w:val="00792ABF"/>
    <w:rsid w:val="00792ACA"/>
    <w:rsid w:val="00793043"/>
    <w:rsid w:val="00793401"/>
    <w:rsid w:val="00793983"/>
    <w:rsid w:val="007939AB"/>
    <w:rsid w:val="00793AB2"/>
    <w:rsid w:val="00793AFF"/>
    <w:rsid w:val="00793CAB"/>
    <w:rsid w:val="00794047"/>
    <w:rsid w:val="007940B8"/>
    <w:rsid w:val="007940DF"/>
    <w:rsid w:val="00794290"/>
    <w:rsid w:val="00794336"/>
    <w:rsid w:val="007944BE"/>
    <w:rsid w:val="00794892"/>
    <w:rsid w:val="00794DC2"/>
    <w:rsid w:val="0079567B"/>
    <w:rsid w:val="007957BC"/>
    <w:rsid w:val="0079628C"/>
    <w:rsid w:val="007964D8"/>
    <w:rsid w:val="007965FA"/>
    <w:rsid w:val="00796852"/>
    <w:rsid w:val="00796E49"/>
    <w:rsid w:val="00796FB6"/>
    <w:rsid w:val="0079749E"/>
    <w:rsid w:val="007976AE"/>
    <w:rsid w:val="007976F9"/>
    <w:rsid w:val="0079771B"/>
    <w:rsid w:val="007979E8"/>
    <w:rsid w:val="00797B36"/>
    <w:rsid w:val="00797CB5"/>
    <w:rsid w:val="00797F71"/>
    <w:rsid w:val="007A02E4"/>
    <w:rsid w:val="007A0811"/>
    <w:rsid w:val="007A0EB9"/>
    <w:rsid w:val="007A1073"/>
    <w:rsid w:val="007A1395"/>
    <w:rsid w:val="007A1461"/>
    <w:rsid w:val="007A14EA"/>
    <w:rsid w:val="007A1685"/>
    <w:rsid w:val="007A16AE"/>
    <w:rsid w:val="007A1751"/>
    <w:rsid w:val="007A183F"/>
    <w:rsid w:val="007A1C81"/>
    <w:rsid w:val="007A1E3C"/>
    <w:rsid w:val="007A1E40"/>
    <w:rsid w:val="007A215D"/>
    <w:rsid w:val="007A2240"/>
    <w:rsid w:val="007A2298"/>
    <w:rsid w:val="007A23E8"/>
    <w:rsid w:val="007A2A66"/>
    <w:rsid w:val="007A2D31"/>
    <w:rsid w:val="007A32F7"/>
    <w:rsid w:val="007A34FE"/>
    <w:rsid w:val="007A37C5"/>
    <w:rsid w:val="007A4182"/>
    <w:rsid w:val="007A43AC"/>
    <w:rsid w:val="007A44CE"/>
    <w:rsid w:val="007A486E"/>
    <w:rsid w:val="007A4A0C"/>
    <w:rsid w:val="007A4A0D"/>
    <w:rsid w:val="007A4E76"/>
    <w:rsid w:val="007A4EE0"/>
    <w:rsid w:val="007A4F31"/>
    <w:rsid w:val="007A5062"/>
    <w:rsid w:val="007A540D"/>
    <w:rsid w:val="007A5A7F"/>
    <w:rsid w:val="007A5BC3"/>
    <w:rsid w:val="007A5E25"/>
    <w:rsid w:val="007A5F3B"/>
    <w:rsid w:val="007A6098"/>
    <w:rsid w:val="007A634B"/>
    <w:rsid w:val="007A647E"/>
    <w:rsid w:val="007A6571"/>
    <w:rsid w:val="007A65FC"/>
    <w:rsid w:val="007A6810"/>
    <w:rsid w:val="007A69C3"/>
    <w:rsid w:val="007A6DBD"/>
    <w:rsid w:val="007A6F2F"/>
    <w:rsid w:val="007A6FC6"/>
    <w:rsid w:val="007A70C2"/>
    <w:rsid w:val="007A714F"/>
    <w:rsid w:val="007A717E"/>
    <w:rsid w:val="007A7324"/>
    <w:rsid w:val="007A746E"/>
    <w:rsid w:val="007A76BD"/>
    <w:rsid w:val="007A782A"/>
    <w:rsid w:val="007A785E"/>
    <w:rsid w:val="007A7BBA"/>
    <w:rsid w:val="007A7C9D"/>
    <w:rsid w:val="007A7D33"/>
    <w:rsid w:val="007A7F03"/>
    <w:rsid w:val="007B02B4"/>
    <w:rsid w:val="007B04A5"/>
    <w:rsid w:val="007B07BF"/>
    <w:rsid w:val="007B0F5C"/>
    <w:rsid w:val="007B0F87"/>
    <w:rsid w:val="007B161F"/>
    <w:rsid w:val="007B18A6"/>
    <w:rsid w:val="007B1A02"/>
    <w:rsid w:val="007B2169"/>
    <w:rsid w:val="007B2474"/>
    <w:rsid w:val="007B2566"/>
    <w:rsid w:val="007B25C5"/>
    <w:rsid w:val="007B2851"/>
    <w:rsid w:val="007B2D17"/>
    <w:rsid w:val="007B311D"/>
    <w:rsid w:val="007B3467"/>
    <w:rsid w:val="007B360D"/>
    <w:rsid w:val="007B3A78"/>
    <w:rsid w:val="007B3D00"/>
    <w:rsid w:val="007B3E60"/>
    <w:rsid w:val="007B3EFF"/>
    <w:rsid w:val="007B412D"/>
    <w:rsid w:val="007B4141"/>
    <w:rsid w:val="007B464B"/>
    <w:rsid w:val="007B4B3B"/>
    <w:rsid w:val="007B4B81"/>
    <w:rsid w:val="007B4D9D"/>
    <w:rsid w:val="007B4EB8"/>
    <w:rsid w:val="007B4FA2"/>
    <w:rsid w:val="007B522A"/>
    <w:rsid w:val="007B54E6"/>
    <w:rsid w:val="007B5540"/>
    <w:rsid w:val="007B595C"/>
    <w:rsid w:val="007B5B61"/>
    <w:rsid w:val="007B5BEF"/>
    <w:rsid w:val="007B5E64"/>
    <w:rsid w:val="007B5F66"/>
    <w:rsid w:val="007B5FB3"/>
    <w:rsid w:val="007B6422"/>
    <w:rsid w:val="007B65BA"/>
    <w:rsid w:val="007B6832"/>
    <w:rsid w:val="007B6989"/>
    <w:rsid w:val="007B6AB2"/>
    <w:rsid w:val="007B6FDE"/>
    <w:rsid w:val="007B7081"/>
    <w:rsid w:val="007B70ED"/>
    <w:rsid w:val="007B718F"/>
    <w:rsid w:val="007B7236"/>
    <w:rsid w:val="007B7737"/>
    <w:rsid w:val="007B795F"/>
    <w:rsid w:val="007B7A33"/>
    <w:rsid w:val="007B7A79"/>
    <w:rsid w:val="007B7BFE"/>
    <w:rsid w:val="007C0063"/>
    <w:rsid w:val="007C02CC"/>
    <w:rsid w:val="007C0317"/>
    <w:rsid w:val="007C04C7"/>
    <w:rsid w:val="007C04D3"/>
    <w:rsid w:val="007C1285"/>
    <w:rsid w:val="007C1391"/>
    <w:rsid w:val="007C14AE"/>
    <w:rsid w:val="007C1ABE"/>
    <w:rsid w:val="007C1AFC"/>
    <w:rsid w:val="007C1BBC"/>
    <w:rsid w:val="007C1DC2"/>
    <w:rsid w:val="007C218F"/>
    <w:rsid w:val="007C2375"/>
    <w:rsid w:val="007C261B"/>
    <w:rsid w:val="007C27E2"/>
    <w:rsid w:val="007C2BDB"/>
    <w:rsid w:val="007C2C78"/>
    <w:rsid w:val="007C2CD0"/>
    <w:rsid w:val="007C2D12"/>
    <w:rsid w:val="007C30BC"/>
    <w:rsid w:val="007C30FC"/>
    <w:rsid w:val="007C33C1"/>
    <w:rsid w:val="007C3956"/>
    <w:rsid w:val="007C3B8F"/>
    <w:rsid w:val="007C3CC0"/>
    <w:rsid w:val="007C413B"/>
    <w:rsid w:val="007C4140"/>
    <w:rsid w:val="007C42DD"/>
    <w:rsid w:val="007C43E2"/>
    <w:rsid w:val="007C457C"/>
    <w:rsid w:val="007C4833"/>
    <w:rsid w:val="007C494C"/>
    <w:rsid w:val="007C49E6"/>
    <w:rsid w:val="007C4B8B"/>
    <w:rsid w:val="007C4C79"/>
    <w:rsid w:val="007C4CF9"/>
    <w:rsid w:val="007C54B1"/>
    <w:rsid w:val="007C5CC9"/>
    <w:rsid w:val="007C5E41"/>
    <w:rsid w:val="007C5E43"/>
    <w:rsid w:val="007C5F54"/>
    <w:rsid w:val="007C618C"/>
    <w:rsid w:val="007C6431"/>
    <w:rsid w:val="007C6BBB"/>
    <w:rsid w:val="007C71D2"/>
    <w:rsid w:val="007C7223"/>
    <w:rsid w:val="007C73A8"/>
    <w:rsid w:val="007C767E"/>
    <w:rsid w:val="007C76AF"/>
    <w:rsid w:val="007C78CC"/>
    <w:rsid w:val="007D0181"/>
    <w:rsid w:val="007D0286"/>
    <w:rsid w:val="007D0439"/>
    <w:rsid w:val="007D04B2"/>
    <w:rsid w:val="007D063B"/>
    <w:rsid w:val="007D086C"/>
    <w:rsid w:val="007D0A16"/>
    <w:rsid w:val="007D0B2D"/>
    <w:rsid w:val="007D0B64"/>
    <w:rsid w:val="007D0C18"/>
    <w:rsid w:val="007D0C7B"/>
    <w:rsid w:val="007D0D1C"/>
    <w:rsid w:val="007D103B"/>
    <w:rsid w:val="007D1A82"/>
    <w:rsid w:val="007D1C16"/>
    <w:rsid w:val="007D1FB5"/>
    <w:rsid w:val="007D271B"/>
    <w:rsid w:val="007D2912"/>
    <w:rsid w:val="007D2AE8"/>
    <w:rsid w:val="007D2DA2"/>
    <w:rsid w:val="007D30EC"/>
    <w:rsid w:val="007D3382"/>
    <w:rsid w:val="007D3926"/>
    <w:rsid w:val="007D3D2D"/>
    <w:rsid w:val="007D3F75"/>
    <w:rsid w:val="007D4343"/>
    <w:rsid w:val="007D43D7"/>
    <w:rsid w:val="007D45AD"/>
    <w:rsid w:val="007D4756"/>
    <w:rsid w:val="007D4825"/>
    <w:rsid w:val="007D4B60"/>
    <w:rsid w:val="007D4BDE"/>
    <w:rsid w:val="007D4D87"/>
    <w:rsid w:val="007D4F20"/>
    <w:rsid w:val="007D514C"/>
    <w:rsid w:val="007D534C"/>
    <w:rsid w:val="007D547A"/>
    <w:rsid w:val="007D55D5"/>
    <w:rsid w:val="007D5876"/>
    <w:rsid w:val="007D5B7B"/>
    <w:rsid w:val="007D5B80"/>
    <w:rsid w:val="007D5BA4"/>
    <w:rsid w:val="007D5BE2"/>
    <w:rsid w:val="007D5C5C"/>
    <w:rsid w:val="007D5C8F"/>
    <w:rsid w:val="007D5D3E"/>
    <w:rsid w:val="007D5EA8"/>
    <w:rsid w:val="007D5EE8"/>
    <w:rsid w:val="007D5FAC"/>
    <w:rsid w:val="007D694D"/>
    <w:rsid w:val="007D6E69"/>
    <w:rsid w:val="007D77DB"/>
    <w:rsid w:val="007D78F2"/>
    <w:rsid w:val="007D7BFE"/>
    <w:rsid w:val="007D7C1B"/>
    <w:rsid w:val="007D7F05"/>
    <w:rsid w:val="007E04A8"/>
    <w:rsid w:val="007E0502"/>
    <w:rsid w:val="007E0846"/>
    <w:rsid w:val="007E096E"/>
    <w:rsid w:val="007E0BB4"/>
    <w:rsid w:val="007E0D41"/>
    <w:rsid w:val="007E0E28"/>
    <w:rsid w:val="007E0F43"/>
    <w:rsid w:val="007E15C8"/>
    <w:rsid w:val="007E163B"/>
    <w:rsid w:val="007E16B0"/>
    <w:rsid w:val="007E1864"/>
    <w:rsid w:val="007E1CB5"/>
    <w:rsid w:val="007E223E"/>
    <w:rsid w:val="007E23B4"/>
    <w:rsid w:val="007E258F"/>
    <w:rsid w:val="007E26E2"/>
    <w:rsid w:val="007E277A"/>
    <w:rsid w:val="007E27C0"/>
    <w:rsid w:val="007E27FB"/>
    <w:rsid w:val="007E2995"/>
    <w:rsid w:val="007E2BE7"/>
    <w:rsid w:val="007E2D16"/>
    <w:rsid w:val="007E2D76"/>
    <w:rsid w:val="007E2DAA"/>
    <w:rsid w:val="007E34C1"/>
    <w:rsid w:val="007E3505"/>
    <w:rsid w:val="007E355D"/>
    <w:rsid w:val="007E3580"/>
    <w:rsid w:val="007E3639"/>
    <w:rsid w:val="007E3A8C"/>
    <w:rsid w:val="007E3AA8"/>
    <w:rsid w:val="007E3AD9"/>
    <w:rsid w:val="007E3C82"/>
    <w:rsid w:val="007E3CB4"/>
    <w:rsid w:val="007E3DD3"/>
    <w:rsid w:val="007E3FC7"/>
    <w:rsid w:val="007E40BF"/>
    <w:rsid w:val="007E4194"/>
    <w:rsid w:val="007E41D6"/>
    <w:rsid w:val="007E4398"/>
    <w:rsid w:val="007E49EA"/>
    <w:rsid w:val="007E50CB"/>
    <w:rsid w:val="007E52C0"/>
    <w:rsid w:val="007E5304"/>
    <w:rsid w:val="007E5405"/>
    <w:rsid w:val="007E56B6"/>
    <w:rsid w:val="007E5714"/>
    <w:rsid w:val="007E587E"/>
    <w:rsid w:val="007E5C3B"/>
    <w:rsid w:val="007E5E92"/>
    <w:rsid w:val="007E5EDB"/>
    <w:rsid w:val="007E5FD8"/>
    <w:rsid w:val="007E6001"/>
    <w:rsid w:val="007E6162"/>
    <w:rsid w:val="007E64C0"/>
    <w:rsid w:val="007E66EC"/>
    <w:rsid w:val="007E67D6"/>
    <w:rsid w:val="007E6863"/>
    <w:rsid w:val="007E6E50"/>
    <w:rsid w:val="007E6EF9"/>
    <w:rsid w:val="007E7083"/>
    <w:rsid w:val="007E7100"/>
    <w:rsid w:val="007E7116"/>
    <w:rsid w:val="007E7311"/>
    <w:rsid w:val="007E7A83"/>
    <w:rsid w:val="007E7B33"/>
    <w:rsid w:val="007F0133"/>
    <w:rsid w:val="007F0160"/>
    <w:rsid w:val="007F074A"/>
    <w:rsid w:val="007F088C"/>
    <w:rsid w:val="007F0A3A"/>
    <w:rsid w:val="007F0B2B"/>
    <w:rsid w:val="007F0BE5"/>
    <w:rsid w:val="007F0C48"/>
    <w:rsid w:val="007F11A5"/>
    <w:rsid w:val="007F124C"/>
    <w:rsid w:val="007F1B22"/>
    <w:rsid w:val="007F1C5E"/>
    <w:rsid w:val="007F2222"/>
    <w:rsid w:val="007F22BA"/>
    <w:rsid w:val="007F22EA"/>
    <w:rsid w:val="007F2756"/>
    <w:rsid w:val="007F2779"/>
    <w:rsid w:val="007F2838"/>
    <w:rsid w:val="007F2A58"/>
    <w:rsid w:val="007F2A92"/>
    <w:rsid w:val="007F3157"/>
    <w:rsid w:val="007F35A3"/>
    <w:rsid w:val="007F3B5F"/>
    <w:rsid w:val="007F3D9C"/>
    <w:rsid w:val="007F3E8A"/>
    <w:rsid w:val="007F3F1C"/>
    <w:rsid w:val="007F3F34"/>
    <w:rsid w:val="007F42EA"/>
    <w:rsid w:val="007F45BA"/>
    <w:rsid w:val="007F4A53"/>
    <w:rsid w:val="007F4E86"/>
    <w:rsid w:val="007F5240"/>
    <w:rsid w:val="007F5390"/>
    <w:rsid w:val="007F5974"/>
    <w:rsid w:val="007F5B52"/>
    <w:rsid w:val="007F5D35"/>
    <w:rsid w:val="007F5DB0"/>
    <w:rsid w:val="007F6307"/>
    <w:rsid w:val="007F6CC7"/>
    <w:rsid w:val="007F70A9"/>
    <w:rsid w:val="007F71D2"/>
    <w:rsid w:val="007F730F"/>
    <w:rsid w:val="007F770F"/>
    <w:rsid w:val="007F774E"/>
    <w:rsid w:val="007F7815"/>
    <w:rsid w:val="007F7829"/>
    <w:rsid w:val="007F7880"/>
    <w:rsid w:val="007F7990"/>
    <w:rsid w:val="007F7BD4"/>
    <w:rsid w:val="007F7C06"/>
    <w:rsid w:val="007F7C0F"/>
    <w:rsid w:val="00800020"/>
    <w:rsid w:val="008003FF"/>
    <w:rsid w:val="008007B1"/>
    <w:rsid w:val="008009F3"/>
    <w:rsid w:val="00800F1D"/>
    <w:rsid w:val="00801335"/>
    <w:rsid w:val="008013D6"/>
    <w:rsid w:val="0080170B"/>
    <w:rsid w:val="00801C8B"/>
    <w:rsid w:val="00801DA2"/>
    <w:rsid w:val="00801EBB"/>
    <w:rsid w:val="0080249D"/>
    <w:rsid w:val="008029A7"/>
    <w:rsid w:val="008029D5"/>
    <w:rsid w:val="00802F0A"/>
    <w:rsid w:val="00802FFF"/>
    <w:rsid w:val="008030DB"/>
    <w:rsid w:val="0080333E"/>
    <w:rsid w:val="008033BC"/>
    <w:rsid w:val="00803612"/>
    <w:rsid w:val="0080384E"/>
    <w:rsid w:val="00803AE5"/>
    <w:rsid w:val="00803D2B"/>
    <w:rsid w:val="00803D56"/>
    <w:rsid w:val="00803F19"/>
    <w:rsid w:val="00804399"/>
    <w:rsid w:val="008043C9"/>
    <w:rsid w:val="008045C1"/>
    <w:rsid w:val="0080460D"/>
    <w:rsid w:val="00804755"/>
    <w:rsid w:val="00804C25"/>
    <w:rsid w:val="00804D26"/>
    <w:rsid w:val="00804D28"/>
    <w:rsid w:val="00804D40"/>
    <w:rsid w:val="00804F13"/>
    <w:rsid w:val="00805379"/>
    <w:rsid w:val="0080578E"/>
    <w:rsid w:val="0080593D"/>
    <w:rsid w:val="00806271"/>
    <w:rsid w:val="00806460"/>
    <w:rsid w:val="008065DD"/>
    <w:rsid w:val="00806623"/>
    <w:rsid w:val="00806B63"/>
    <w:rsid w:val="00806BB9"/>
    <w:rsid w:val="00806BD8"/>
    <w:rsid w:val="00807197"/>
    <w:rsid w:val="008072D9"/>
    <w:rsid w:val="008072E1"/>
    <w:rsid w:val="0080741C"/>
    <w:rsid w:val="00807A29"/>
    <w:rsid w:val="0081009D"/>
    <w:rsid w:val="00810784"/>
    <w:rsid w:val="00810944"/>
    <w:rsid w:val="00810A28"/>
    <w:rsid w:val="00810BA8"/>
    <w:rsid w:val="00810C43"/>
    <w:rsid w:val="00810ECF"/>
    <w:rsid w:val="00810EFB"/>
    <w:rsid w:val="00810FE5"/>
    <w:rsid w:val="00811B11"/>
    <w:rsid w:val="00812296"/>
    <w:rsid w:val="00812BD8"/>
    <w:rsid w:val="00813212"/>
    <w:rsid w:val="00813771"/>
    <w:rsid w:val="008137C2"/>
    <w:rsid w:val="0081384D"/>
    <w:rsid w:val="008139B4"/>
    <w:rsid w:val="008139F9"/>
    <w:rsid w:val="00813B99"/>
    <w:rsid w:val="00813E82"/>
    <w:rsid w:val="008140B4"/>
    <w:rsid w:val="008141A2"/>
    <w:rsid w:val="00814262"/>
    <w:rsid w:val="0081437C"/>
    <w:rsid w:val="008144C0"/>
    <w:rsid w:val="00814599"/>
    <w:rsid w:val="008148EB"/>
    <w:rsid w:val="008149B3"/>
    <w:rsid w:val="00814A31"/>
    <w:rsid w:val="00814B73"/>
    <w:rsid w:val="008150E1"/>
    <w:rsid w:val="0081542B"/>
    <w:rsid w:val="0081562B"/>
    <w:rsid w:val="0081563D"/>
    <w:rsid w:val="00815938"/>
    <w:rsid w:val="00815D29"/>
    <w:rsid w:val="0081600D"/>
    <w:rsid w:val="0081633E"/>
    <w:rsid w:val="00816512"/>
    <w:rsid w:val="00816556"/>
    <w:rsid w:val="008166EF"/>
    <w:rsid w:val="00816803"/>
    <w:rsid w:val="00816D74"/>
    <w:rsid w:val="0081706F"/>
    <w:rsid w:val="0081749B"/>
    <w:rsid w:val="008177E9"/>
    <w:rsid w:val="008177FE"/>
    <w:rsid w:val="00817AA6"/>
    <w:rsid w:val="00817C21"/>
    <w:rsid w:val="00817DFA"/>
    <w:rsid w:val="00817FAE"/>
    <w:rsid w:val="008200FD"/>
    <w:rsid w:val="00820401"/>
    <w:rsid w:val="00820684"/>
    <w:rsid w:val="008209EF"/>
    <w:rsid w:val="00820D8A"/>
    <w:rsid w:val="00820E90"/>
    <w:rsid w:val="00821372"/>
    <w:rsid w:val="00821775"/>
    <w:rsid w:val="008217E4"/>
    <w:rsid w:val="00821AB2"/>
    <w:rsid w:val="00821B22"/>
    <w:rsid w:val="00822192"/>
    <w:rsid w:val="008224E3"/>
    <w:rsid w:val="0082265D"/>
    <w:rsid w:val="00822768"/>
    <w:rsid w:val="00822A43"/>
    <w:rsid w:val="00822B9B"/>
    <w:rsid w:val="00822FBC"/>
    <w:rsid w:val="008239F2"/>
    <w:rsid w:val="00823A7A"/>
    <w:rsid w:val="00823B36"/>
    <w:rsid w:val="00823B70"/>
    <w:rsid w:val="00823C23"/>
    <w:rsid w:val="008240C5"/>
    <w:rsid w:val="0082439F"/>
    <w:rsid w:val="008243E2"/>
    <w:rsid w:val="0082490C"/>
    <w:rsid w:val="00824F2D"/>
    <w:rsid w:val="00824F8A"/>
    <w:rsid w:val="00824FFE"/>
    <w:rsid w:val="0082506E"/>
    <w:rsid w:val="0082518E"/>
    <w:rsid w:val="0082586B"/>
    <w:rsid w:val="008262D5"/>
    <w:rsid w:val="0082646B"/>
    <w:rsid w:val="008269F2"/>
    <w:rsid w:val="00826CBB"/>
    <w:rsid w:val="00826F21"/>
    <w:rsid w:val="008271A1"/>
    <w:rsid w:val="00827897"/>
    <w:rsid w:val="00827E8E"/>
    <w:rsid w:val="00827F2A"/>
    <w:rsid w:val="008306F1"/>
    <w:rsid w:val="00830716"/>
    <w:rsid w:val="00830B7C"/>
    <w:rsid w:val="00830C1E"/>
    <w:rsid w:val="00830D26"/>
    <w:rsid w:val="00830DBA"/>
    <w:rsid w:val="00831022"/>
    <w:rsid w:val="0083129E"/>
    <w:rsid w:val="00831320"/>
    <w:rsid w:val="00831371"/>
    <w:rsid w:val="0083137D"/>
    <w:rsid w:val="00831635"/>
    <w:rsid w:val="00831656"/>
    <w:rsid w:val="00831707"/>
    <w:rsid w:val="008319DC"/>
    <w:rsid w:val="00831A14"/>
    <w:rsid w:val="00831C48"/>
    <w:rsid w:val="00831D09"/>
    <w:rsid w:val="00831D6A"/>
    <w:rsid w:val="00831EAE"/>
    <w:rsid w:val="00831FCC"/>
    <w:rsid w:val="00831FF3"/>
    <w:rsid w:val="00832011"/>
    <w:rsid w:val="0083244C"/>
    <w:rsid w:val="00832722"/>
    <w:rsid w:val="00832A45"/>
    <w:rsid w:val="00832D77"/>
    <w:rsid w:val="00832DBA"/>
    <w:rsid w:val="00832EDA"/>
    <w:rsid w:val="00833130"/>
    <w:rsid w:val="00833146"/>
    <w:rsid w:val="008332AD"/>
    <w:rsid w:val="0083334B"/>
    <w:rsid w:val="00833726"/>
    <w:rsid w:val="0083429D"/>
    <w:rsid w:val="008342D1"/>
    <w:rsid w:val="0083436E"/>
    <w:rsid w:val="00834661"/>
    <w:rsid w:val="008347CF"/>
    <w:rsid w:val="00834A6B"/>
    <w:rsid w:val="00834A95"/>
    <w:rsid w:val="00834D74"/>
    <w:rsid w:val="008355BA"/>
    <w:rsid w:val="00835BF5"/>
    <w:rsid w:val="00836406"/>
    <w:rsid w:val="00836535"/>
    <w:rsid w:val="00836543"/>
    <w:rsid w:val="008368DD"/>
    <w:rsid w:val="00836FE0"/>
    <w:rsid w:val="00837057"/>
    <w:rsid w:val="008370CF"/>
    <w:rsid w:val="00837AAA"/>
    <w:rsid w:val="00840592"/>
    <w:rsid w:val="008405D1"/>
    <w:rsid w:val="008406E1"/>
    <w:rsid w:val="0084070A"/>
    <w:rsid w:val="008408AC"/>
    <w:rsid w:val="00840B49"/>
    <w:rsid w:val="00840B88"/>
    <w:rsid w:val="00840BDF"/>
    <w:rsid w:val="00840E26"/>
    <w:rsid w:val="00840FAB"/>
    <w:rsid w:val="00840FEA"/>
    <w:rsid w:val="008411BB"/>
    <w:rsid w:val="0084143B"/>
    <w:rsid w:val="00841621"/>
    <w:rsid w:val="00841A82"/>
    <w:rsid w:val="00841CF5"/>
    <w:rsid w:val="00841F3F"/>
    <w:rsid w:val="00841FFE"/>
    <w:rsid w:val="00842162"/>
    <w:rsid w:val="00842580"/>
    <w:rsid w:val="008425DD"/>
    <w:rsid w:val="0084260B"/>
    <w:rsid w:val="008429CB"/>
    <w:rsid w:val="00842BF8"/>
    <w:rsid w:val="00842CD8"/>
    <w:rsid w:val="00842DEB"/>
    <w:rsid w:val="0084302A"/>
    <w:rsid w:val="00843505"/>
    <w:rsid w:val="00843834"/>
    <w:rsid w:val="00843A7E"/>
    <w:rsid w:val="00843E7E"/>
    <w:rsid w:val="0084443F"/>
    <w:rsid w:val="008449B9"/>
    <w:rsid w:val="00844FC0"/>
    <w:rsid w:val="00845018"/>
    <w:rsid w:val="00845159"/>
    <w:rsid w:val="00845396"/>
    <w:rsid w:val="008458CC"/>
    <w:rsid w:val="00845926"/>
    <w:rsid w:val="0084599D"/>
    <w:rsid w:val="008459A7"/>
    <w:rsid w:val="00845D5D"/>
    <w:rsid w:val="00845F46"/>
    <w:rsid w:val="0084612A"/>
    <w:rsid w:val="00846870"/>
    <w:rsid w:val="0084692E"/>
    <w:rsid w:val="00846F8A"/>
    <w:rsid w:val="00847351"/>
    <w:rsid w:val="008475AA"/>
    <w:rsid w:val="00847673"/>
    <w:rsid w:val="00847A58"/>
    <w:rsid w:val="00847D81"/>
    <w:rsid w:val="00847DDB"/>
    <w:rsid w:val="00847DE7"/>
    <w:rsid w:val="00847E09"/>
    <w:rsid w:val="00850417"/>
    <w:rsid w:val="00850980"/>
    <w:rsid w:val="0085102E"/>
    <w:rsid w:val="00851113"/>
    <w:rsid w:val="008511B2"/>
    <w:rsid w:val="0085139E"/>
    <w:rsid w:val="00851584"/>
    <w:rsid w:val="008515BF"/>
    <w:rsid w:val="00851A44"/>
    <w:rsid w:val="008521A4"/>
    <w:rsid w:val="008526C1"/>
    <w:rsid w:val="00852913"/>
    <w:rsid w:val="0085291C"/>
    <w:rsid w:val="00852A51"/>
    <w:rsid w:val="00852AC4"/>
    <w:rsid w:val="00852FB2"/>
    <w:rsid w:val="0085305A"/>
    <w:rsid w:val="00853703"/>
    <w:rsid w:val="00853732"/>
    <w:rsid w:val="00853A9B"/>
    <w:rsid w:val="00853B8A"/>
    <w:rsid w:val="008542B0"/>
    <w:rsid w:val="008547FB"/>
    <w:rsid w:val="0085497B"/>
    <w:rsid w:val="00854ABE"/>
    <w:rsid w:val="00854F13"/>
    <w:rsid w:val="00854F75"/>
    <w:rsid w:val="008550D8"/>
    <w:rsid w:val="00855102"/>
    <w:rsid w:val="008553D1"/>
    <w:rsid w:val="00855A37"/>
    <w:rsid w:val="00855CE0"/>
    <w:rsid w:val="00855D60"/>
    <w:rsid w:val="00855D8E"/>
    <w:rsid w:val="00856383"/>
    <w:rsid w:val="00856402"/>
    <w:rsid w:val="008564B1"/>
    <w:rsid w:val="008565B5"/>
    <w:rsid w:val="00856790"/>
    <w:rsid w:val="00856841"/>
    <w:rsid w:val="00856879"/>
    <w:rsid w:val="00856AC6"/>
    <w:rsid w:val="00856B39"/>
    <w:rsid w:val="00856E76"/>
    <w:rsid w:val="0085721F"/>
    <w:rsid w:val="00857415"/>
    <w:rsid w:val="0085760D"/>
    <w:rsid w:val="0085764A"/>
    <w:rsid w:val="00857739"/>
    <w:rsid w:val="008577DB"/>
    <w:rsid w:val="0085784C"/>
    <w:rsid w:val="00857A16"/>
    <w:rsid w:val="008601AB"/>
    <w:rsid w:val="0086049F"/>
    <w:rsid w:val="00860585"/>
    <w:rsid w:val="00860698"/>
    <w:rsid w:val="008607C9"/>
    <w:rsid w:val="00860808"/>
    <w:rsid w:val="00860E18"/>
    <w:rsid w:val="00860EDF"/>
    <w:rsid w:val="0086105A"/>
    <w:rsid w:val="00861101"/>
    <w:rsid w:val="0086111B"/>
    <w:rsid w:val="008612FF"/>
    <w:rsid w:val="008613EB"/>
    <w:rsid w:val="0086181C"/>
    <w:rsid w:val="00861D76"/>
    <w:rsid w:val="00861E0A"/>
    <w:rsid w:val="00862256"/>
    <w:rsid w:val="00862334"/>
    <w:rsid w:val="008623E7"/>
    <w:rsid w:val="00862621"/>
    <w:rsid w:val="00862807"/>
    <w:rsid w:val="00862D25"/>
    <w:rsid w:val="00862DA7"/>
    <w:rsid w:val="00862DB7"/>
    <w:rsid w:val="00862E95"/>
    <w:rsid w:val="00862FA8"/>
    <w:rsid w:val="0086305B"/>
    <w:rsid w:val="00863080"/>
    <w:rsid w:val="008631A1"/>
    <w:rsid w:val="008631D8"/>
    <w:rsid w:val="00863680"/>
    <w:rsid w:val="00863968"/>
    <w:rsid w:val="00863A86"/>
    <w:rsid w:val="00863CD1"/>
    <w:rsid w:val="00863D0F"/>
    <w:rsid w:val="00864274"/>
    <w:rsid w:val="00864486"/>
    <w:rsid w:val="008645C9"/>
    <w:rsid w:val="008648DC"/>
    <w:rsid w:val="00864A59"/>
    <w:rsid w:val="00864A81"/>
    <w:rsid w:val="00865015"/>
    <w:rsid w:val="008651CB"/>
    <w:rsid w:val="008654CA"/>
    <w:rsid w:val="008657F4"/>
    <w:rsid w:val="00865AD6"/>
    <w:rsid w:val="00865D0D"/>
    <w:rsid w:val="008660B5"/>
    <w:rsid w:val="00866415"/>
    <w:rsid w:val="008665A7"/>
    <w:rsid w:val="008668D6"/>
    <w:rsid w:val="0086766C"/>
    <w:rsid w:val="00867C94"/>
    <w:rsid w:val="00867CF8"/>
    <w:rsid w:val="00867EE2"/>
    <w:rsid w:val="008702B1"/>
    <w:rsid w:val="00870613"/>
    <w:rsid w:val="008706F1"/>
    <w:rsid w:val="00870EEC"/>
    <w:rsid w:val="008713D0"/>
    <w:rsid w:val="00871432"/>
    <w:rsid w:val="008715C4"/>
    <w:rsid w:val="0087162D"/>
    <w:rsid w:val="00871A00"/>
    <w:rsid w:val="00871D23"/>
    <w:rsid w:val="00871DB7"/>
    <w:rsid w:val="00871E5E"/>
    <w:rsid w:val="00871ED5"/>
    <w:rsid w:val="00871F40"/>
    <w:rsid w:val="00872140"/>
    <w:rsid w:val="0087232E"/>
    <w:rsid w:val="008724D2"/>
    <w:rsid w:val="008725FA"/>
    <w:rsid w:val="00872726"/>
    <w:rsid w:val="00872902"/>
    <w:rsid w:val="00872BBD"/>
    <w:rsid w:val="00872CE9"/>
    <w:rsid w:val="00872D13"/>
    <w:rsid w:val="0087315F"/>
    <w:rsid w:val="008737BA"/>
    <w:rsid w:val="008739FA"/>
    <w:rsid w:val="00874335"/>
    <w:rsid w:val="008743C7"/>
    <w:rsid w:val="00874615"/>
    <w:rsid w:val="00874AC2"/>
    <w:rsid w:val="00874D11"/>
    <w:rsid w:val="00874E07"/>
    <w:rsid w:val="00874E76"/>
    <w:rsid w:val="00874EC8"/>
    <w:rsid w:val="00874F60"/>
    <w:rsid w:val="008752E9"/>
    <w:rsid w:val="008757CC"/>
    <w:rsid w:val="0087592D"/>
    <w:rsid w:val="00875AF1"/>
    <w:rsid w:val="00875C89"/>
    <w:rsid w:val="00875D00"/>
    <w:rsid w:val="00875D45"/>
    <w:rsid w:val="00875FBB"/>
    <w:rsid w:val="00875FF5"/>
    <w:rsid w:val="00876344"/>
    <w:rsid w:val="0087635B"/>
    <w:rsid w:val="0087656D"/>
    <w:rsid w:val="00876A0E"/>
    <w:rsid w:val="00876C96"/>
    <w:rsid w:val="00876DA6"/>
    <w:rsid w:val="00877149"/>
    <w:rsid w:val="00877305"/>
    <w:rsid w:val="00877502"/>
    <w:rsid w:val="00877584"/>
    <w:rsid w:val="0087762F"/>
    <w:rsid w:val="00880175"/>
    <w:rsid w:val="00880299"/>
    <w:rsid w:val="00880604"/>
    <w:rsid w:val="00880652"/>
    <w:rsid w:val="008809F4"/>
    <w:rsid w:val="00880B77"/>
    <w:rsid w:val="00880D5D"/>
    <w:rsid w:val="00880D8A"/>
    <w:rsid w:val="00880D99"/>
    <w:rsid w:val="00880E67"/>
    <w:rsid w:val="008812B2"/>
    <w:rsid w:val="008813FA"/>
    <w:rsid w:val="0088166C"/>
    <w:rsid w:val="0088184E"/>
    <w:rsid w:val="0088190D"/>
    <w:rsid w:val="00881A00"/>
    <w:rsid w:val="00881DD4"/>
    <w:rsid w:val="00881E14"/>
    <w:rsid w:val="0088237C"/>
    <w:rsid w:val="0088267C"/>
    <w:rsid w:val="00882B95"/>
    <w:rsid w:val="00882C7F"/>
    <w:rsid w:val="00882F7C"/>
    <w:rsid w:val="008832D7"/>
    <w:rsid w:val="008835AB"/>
    <w:rsid w:val="0088361C"/>
    <w:rsid w:val="00883715"/>
    <w:rsid w:val="00883A43"/>
    <w:rsid w:val="00883B3E"/>
    <w:rsid w:val="00883C58"/>
    <w:rsid w:val="00883DF8"/>
    <w:rsid w:val="00883EA4"/>
    <w:rsid w:val="00884154"/>
    <w:rsid w:val="00884181"/>
    <w:rsid w:val="008842AC"/>
    <w:rsid w:val="0088462C"/>
    <w:rsid w:val="008846BA"/>
    <w:rsid w:val="0088481E"/>
    <w:rsid w:val="0088493D"/>
    <w:rsid w:val="00884B41"/>
    <w:rsid w:val="00884D1E"/>
    <w:rsid w:val="00884EBB"/>
    <w:rsid w:val="00885025"/>
    <w:rsid w:val="0088543E"/>
    <w:rsid w:val="008854D4"/>
    <w:rsid w:val="0088556B"/>
    <w:rsid w:val="0088563E"/>
    <w:rsid w:val="008856A0"/>
    <w:rsid w:val="00885B6C"/>
    <w:rsid w:val="00885BE6"/>
    <w:rsid w:val="00885D23"/>
    <w:rsid w:val="00885DCF"/>
    <w:rsid w:val="00885F4D"/>
    <w:rsid w:val="008860BA"/>
    <w:rsid w:val="0088614F"/>
    <w:rsid w:val="00886AD5"/>
    <w:rsid w:val="00886C83"/>
    <w:rsid w:val="00886F6C"/>
    <w:rsid w:val="00886FAB"/>
    <w:rsid w:val="0088713E"/>
    <w:rsid w:val="00887163"/>
    <w:rsid w:val="00887220"/>
    <w:rsid w:val="008873AD"/>
    <w:rsid w:val="008873CC"/>
    <w:rsid w:val="0088780B"/>
    <w:rsid w:val="00887958"/>
    <w:rsid w:val="00887DBC"/>
    <w:rsid w:val="00890473"/>
    <w:rsid w:val="00890675"/>
    <w:rsid w:val="00890752"/>
    <w:rsid w:val="0089093C"/>
    <w:rsid w:val="00890A95"/>
    <w:rsid w:val="00890A97"/>
    <w:rsid w:val="00891203"/>
    <w:rsid w:val="00892086"/>
    <w:rsid w:val="008924A0"/>
    <w:rsid w:val="0089282F"/>
    <w:rsid w:val="00892A98"/>
    <w:rsid w:val="00892BC5"/>
    <w:rsid w:val="00892EDF"/>
    <w:rsid w:val="00893297"/>
    <w:rsid w:val="008933F5"/>
    <w:rsid w:val="00893466"/>
    <w:rsid w:val="008934C9"/>
    <w:rsid w:val="0089355D"/>
    <w:rsid w:val="008935D5"/>
    <w:rsid w:val="0089366B"/>
    <w:rsid w:val="00893790"/>
    <w:rsid w:val="008937B0"/>
    <w:rsid w:val="0089380A"/>
    <w:rsid w:val="00893996"/>
    <w:rsid w:val="008939E5"/>
    <w:rsid w:val="00893C09"/>
    <w:rsid w:val="00893C59"/>
    <w:rsid w:val="00893C7B"/>
    <w:rsid w:val="008941B2"/>
    <w:rsid w:val="008943B9"/>
    <w:rsid w:val="00894C98"/>
    <w:rsid w:val="00894EA7"/>
    <w:rsid w:val="00895129"/>
    <w:rsid w:val="008951F4"/>
    <w:rsid w:val="008954FB"/>
    <w:rsid w:val="00895505"/>
    <w:rsid w:val="008956CF"/>
    <w:rsid w:val="00895E86"/>
    <w:rsid w:val="00896233"/>
    <w:rsid w:val="008962AC"/>
    <w:rsid w:val="0089660D"/>
    <w:rsid w:val="00896E84"/>
    <w:rsid w:val="008972A4"/>
    <w:rsid w:val="008973A5"/>
    <w:rsid w:val="008974D8"/>
    <w:rsid w:val="008975E6"/>
    <w:rsid w:val="0089765F"/>
    <w:rsid w:val="0089799A"/>
    <w:rsid w:val="00897A58"/>
    <w:rsid w:val="00897C72"/>
    <w:rsid w:val="00897DD0"/>
    <w:rsid w:val="008A004C"/>
    <w:rsid w:val="008A06CF"/>
    <w:rsid w:val="008A0CB2"/>
    <w:rsid w:val="008A0D92"/>
    <w:rsid w:val="008A1017"/>
    <w:rsid w:val="008A12C3"/>
    <w:rsid w:val="008A1562"/>
    <w:rsid w:val="008A1746"/>
    <w:rsid w:val="008A1849"/>
    <w:rsid w:val="008A1CE1"/>
    <w:rsid w:val="008A20BF"/>
    <w:rsid w:val="008A256A"/>
    <w:rsid w:val="008A264A"/>
    <w:rsid w:val="008A27AB"/>
    <w:rsid w:val="008A2873"/>
    <w:rsid w:val="008A28BC"/>
    <w:rsid w:val="008A2E01"/>
    <w:rsid w:val="008A3047"/>
    <w:rsid w:val="008A336D"/>
    <w:rsid w:val="008A350A"/>
    <w:rsid w:val="008A3547"/>
    <w:rsid w:val="008A38B2"/>
    <w:rsid w:val="008A3BEF"/>
    <w:rsid w:val="008A3D4E"/>
    <w:rsid w:val="008A3EBE"/>
    <w:rsid w:val="008A3F25"/>
    <w:rsid w:val="008A4186"/>
    <w:rsid w:val="008A4240"/>
    <w:rsid w:val="008A43DD"/>
    <w:rsid w:val="008A4499"/>
    <w:rsid w:val="008A464D"/>
    <w:rsid w:val="008A46A1"/>
    <w:rsid w:val="008A46FB"/>
    <w:rsid w:val="008A4782"/>
    <w:rsid w:val="008A495B"/>
    <w:rsid w:val="008A4E47"/>
    <w:rsid w:val="008A54D1"/>
    <w:rsid w:val="008A5ACF"/>
    <w:rsid w:val="008A5B02"/>
    <w:rsid w:val="008A5CCD"/>
    <w:rsid w:val="008A62BC"/>
    <w:rsid w:val="008A6635"/>
    <w:rsid w:val="008A682F"/>
    <w:rsid w:val="008A6906"/>
    <w:rsid w:val="008A6A5A"/>
    <w:rsid w:val="008A6E53"/>
    <w:rsid w:val="008A6EF1"/>
    <w:rsid w:val="008A731E"/>
    <w:rsid w:val="008A74E8"/>
    <w:rsid w:val="008A7734"/>
    <w:rsid w:val="008A77E0"/>
    <w:rsid w:val="008A7844"/>
    <w:rsid w:val="008A78E1"/>
    <w:rsid w:val="008A7958"/>
    <w:rsid w:val="008A7AF2"/>
    <w:rsid w:val="008A7C6A"/>
    <w:rsid w:val="008B02D9"/>
    <w:rsid w:val="008B034A"/>
    <w:rsid w:val="008B0464"/>
    <w:rsid w:val="008B05D4"/>
    <w:rsid w:val="008B0B41"/>
    <w:rsid w:val="008B0C45"/>
    <w:rsid w:val="008B1148"/>
    <w:rsid w:val="008B1875"/>
    <w:rsid w:val="008B1A7E"/>
    <w:rsid w:val="008B234D"/>
    <w:rsid w:val="008B25BF"/>
    <w:rsid w:val="008B2A01"/>
    <w:rsid w:val="008B2C14"/>
    <w:rsid w:val="008B2D7C"/>
    <w:rsid w:val="008B2DC9"/>
    <w:rsid w:val="008B2E41"/>
    <w:rsid w:val="008B2F3C"/>
    <w:rsid w:val="008B3076"/>
    <w:rsid w:val="008B31E3"/>
    <w:rsid w:val="008B35CD"/>
    <w:rsid w:val="008B360F"/>
    <w:rsid w:val="008B3A83"/>
    <w:rsid w:val="008B3BF0"/>
    <w:rsid w:val="008B3F7D"/>
    <w:rsid w:val="008B3FF6"/>
    <w:rsid w:val="008B42F5"/>
    <w:rsid w:val="008B4D37"/>
    <w:rsid w:val="008B4EC5"/>
    <w:rsid w:val="008B4F2F"/>
    <w:rsid w:val="008B57D1"/>
    <w:rsid w:val="008B5A3F"/>
    <w:rsid w:val="008B6647"/>
    <w:rsid w:val="008B6EED"/>
    <w:rsid w:val="008B7012"/>
    <w:rsid w:val="008B7144"/>
    <w:rsid w:val="008B75E7"/>
    <w:rsid w:val="008B78D8"/>
    <w:rsid w:val="008B7ABF"/>
    <w:rsid w:val="008B7C63"/>
    <w:rsid w:val="008B7D01"/>
    <w:rsid w:val="008B7D53"/>
    <w:rsid w:val="008C01A1"/>
    <w:rsid w:val="008C0400"/>
    <w:rsid w:val="008C04EF"/>
    <w:rsid w:val="008C0533"/>
    <w:rsid w:val="008C05F0"/>
    <w:rsid w:val="008C07BC"/>
    <w:rsid w:val="008C07D1"/>
    <w:rsid w:val="008C07FB"/>
    <w:rsid w:val="008C102E"/>
    <w:rsid w:val="008C124E"/>
    <w:rsid w:val="008C1254"/>
    <w:rsid w:val="008C19C2"/>
    <w:rsid w:val="008C1A30"/>
    <w:rsid w:val="008C1CB6"/>
    <w:rsid w:val="008C2367"/>
    <w:rsid w:val="008C2393"/>
    <w:rsid w:val="008C27D8"/>
    <w:rsid w:val="008C2955"/>
    <w:rsid w:val="008C2970"/>
    <w:rsid w:val="008C2A15"/>
    <w:rsid w:val="008C2C7E"/>
    <w:rsid w:val="008C2EFD"/>
    <w:rsid w:val="008C3947"/>
    <w:rsid w:val="008C3AD7"/>
    <w:rsid w:val="008C3B86"/>
    <w:rsid w:val="008C3D91"/>
    <w:rsid w:val="008C3ED9"/>
    <w:rsid w:val="008C419F"/>
    <w:rsid w:val="008C4382"/>
    <w:rsid w:val="008C4539"/>
    <w:rsid w:val="008C46F9"/>
    <w:rsid w:val="008C51EF"/>
    <w:rsid w:val="008C52E8"/>
    <w:rsid w:val="008C538A"/>
    <w:rsid w:val="008C540F"/>
    <w:rsid w:val="008C54CA"/>
    <w:rsid w:val="008C54E5"/>
    <w:rsid w:val="008C5FB5"/>
    <w:rsid w:val="008C6243"/>
    <w:rsid w:val="008C6244"/>
    <w:rsid w:val="008C629F"/>
    <w:rsid w:val="008C6301"/>
    <w:rsid w:val="008C675B"/>
    <w:rsid w:val="008C694E"/>
    <w:rsid w:val="008C69EA"/>
    <w:rsid w:val="008C6A44"/>
    <w:rsid w:val="008C6A47"/>
    <w:rsid w:val="008C6E60"/>
    <w:rsid w:val="008C6E96"/>
    <w:rsid w:val="008C721F"/>
    <w:rsid w:val="008C791B"/>
    <w:rsid w:val="008C7A49"/>
    <w:rsid w:val="008C7ABE"/>
    <w:rsid w:val="008C7BA9"/>
    <w:rsid w:val="008C7FDC"/>
    <w:rsid w:val="008C7FE1"/>
    <w:rsid w:val="008C7FEF"/>
    <w:rsid w:val="008D02ED"/>
    <w:rsid w:val="008D03D0"/>
    <w:rsid w:val="008D0463"/>
    <w:rsid w:val="008D0482"/>
    <w:rsid w:val="008D05FF"/>
    <w:rsid w:val="008D066F"/>
    <w:rsid w:val="008D0786"/>
    <w:rsid w:val="008D07D3"/>
    <w:rsid w:val="008D09B4"/>
    <w:rsid w:val="008D0A23"/>
    <w:rsid w:val="008D16CD"/>
    <w:rsid w:val="008D19F8"/>
    <w:rsid w:val="008D1A4B"/>
    <w:rsid w:val="008D1B1B"/>
    <w:rsid w:val="008D1D41"/>
    <w:rsid w:val="008D1F04"/>
    <w:rsid w:val="008D228E"/>
    <w:rsid w:val="008D2380"/>
    <w:rsid w:val="008D25B8"/>
    <w:rsid w:val="008D2745"/>
    <w:rsid w:val="008D277E"/>
    <w:rsid w:val="008D28BA"/>
    <w:rsid w:val="008D2A08"/>
    <w:rsid w:val="008D2B6F"/>
    <w:rsid w:val="008D2BDF"/>
    <w:rsid w:val="008D2EAB"/>
    <w:rsid w:val="008D301D"/>
    <w:rsid w:val="008D3115"/>
    <w:rsid w:val="008D34AC"/>
    <w:rsid w:val="008D3556"/>
    <w:rsid w:val="008D355E"/>
    <w:rsid w:val="008D3924"/>
    <w:rsid w:val="008D39E6"/>
    <w:rsid w:val="008D3D72"/>
    <w:rsid w:val="008D4231"/>
    <w:rsid w:val="008D49EC"/>
    <w:rsid w:val="008D4C77"/>
    <w:rsid w:val="008D4C8E"/>
    <w:rsid w:val="008D4D23"/>
    <w:rsid w:val="008D4DFC"/>
    <w:rsid w:val="008D4FE4"/>
    <w:rsid w:val="008D52A7"/>
    <w:rsid w:val="008D53EC"/>
    <w:rsid w:val="008D55BD"/>
    <w:rsid w:val="008D5622"/>
    <w:rsid w:val="008D5AD4"/>
    <w:rsid w:val="008D5B66"/>
    <w:rsid w:val="008D5D65"/>
    <w:rsid w:val="008D5F73"/>
    <w:rsid w:val="008D62CC"/>
    <w:rsid w:val="008D65DA"/>
    <w:rsid w:val="008D6B68"/>
    <w:rsid w:val="008D6C5F"/>
    <w:rsid w:val="008D71B5"/>
    <w:rsid w:val="008D73E5"/>
    <w:rsid w:val="008D7AA5"/>
    <w:rsid w:val="008D7FC8"/>
    <w:rsid w:val="008E00B0"/>
    <w:rsid w:val="008E017A"/>
    <w:rsid w:val="008E019E"/>
    <w:rsid w:val="008E037A"/>
    <w:rsid w:val="008E0480"/>
    <w:rsid w:val="008E08E8"/>
    <w:rsid w:val="008E09C0"/>
    <w:rsid w:val="008E0EAF"/>
    <w:rsid w:val="008E0F30"/>
    <w:rsid w:val="008E0FBA"/>
    <w:rsid w:val="008E1248"/>
    <w:rsid w:val="008E1428"/>
    <w:rsid w:val="008E1697"/>
    <w:rsid w:val="008E1BC4"/>
    <w:rsid w:val="008E2116"/>
    <w:rsid w:val="008E2242"/>
    <w:rsid w:val="008E23E9"/>
    <w:rsid w:val="008E2428"/>
    <w:rsid w:val="008E253D"/>
    <w:rsid w:val="008E2EE7"/>
    <w:rsid w:val="008E3292"/>
    <w:rsid w:val="008E356E"/>
    <w:rsid w:val="008E3886"/>
    <w:rsid w:val="008E388B"/>
    <w:rsid w:val="008E38D2"/>
    <w:rsid w:val="008E3965"/>
    <w:rsid w:val="008E3B14"/>
    <w:rsid w:val="008E3D46"/>
    <w:rsid w:val="008E3ECA"/>
    <w:rsid w:val="008E44C6"/>
    <w:rsid w:val="008E487F"/>
    <w:rsid w:val="008E4D30"/>
    <w:rsid w:val="008E4D69"/>
    <w:rsid w:val="008E4E76"/>
    <w:rsid w:val="008E5024"/>
    <w:rsid w:val="008E5096"/>
    <w:rsid w:val="008E52B6"/>
    <w:rsid w:val="008E5677"/>
    <w:rsid w:val="008E576D"/>
    <w:rsid w:val="008E5935"/>
    <w:rsid w:val="008E5C85"/>
    <w:rsid w:val="008E5E29"/>
    <w:rsid w:val="008E69CE"/>
    <w:rsid w:val="008E6BAE"/>
    <w:rsid w:val="008E6D28"/>
    <w:rsid w:val="008E7051"/>
    <w:rsid w:val="008E7176"/>
    <w:rsid w:val="008E720C"/>
    <w:rsid w:val="008E7711"/>
    <w:rsid w:val="008E773F"/>
    <w:rsid w:val="008E7B15"/>
    <w:rsid w:val="008E7B95"/>
    <w:rsid w:val="008E7FE6"/>
    <w:rsid w:val="008F00B3"/>
    <w:rsid w:val="008F02E5"/>
    <w:rsid w:val="008F03ED"/>
    <w:rsid w:val="008F06BF"/>
    <w:rsid w:val="008F0710"/>
    <w:rsid w:val="008F078C"/>
    <w:rsid w:val="008F0BAE"/>
    <w:rsid w:val="008F0BE5"/>
    <w:rsid w:val="008F0D6E"/>
    <w:rsid w:val="008F0DD9"/>
    <w:rsid w:val="008F1360"/>
    <w:rsid w:val="008F1709"/>
    <w:rsid w:val="008F187D"/>
    <w:rsid w:val="008F19FC"/>
    <w:rsid w:val="008F2050"/>
    <w:rsid w:val="008F266B"/>
    <w:rsid w:val="008F2701"/>
    <w:rsid w:val="008F28CE"/>
    <w:rsid w:val="008F2B19"/>
    <w:rsid w:val="008F2F21"/>
    <w:rsid w:val="008F340D"/>
    <w:rsid w:val="008F34A5"/>
    <w:rsid w:val="008F359D"/>
    <w:rsid w:val="008F365D"/>
    <w:rsid w:val="008F3866"/>
    <w:rsid w:val="008F4046"/>
    <w:rsid w:val="008F4343"/>
    <w:rsid w:val="008F46E4"/>
    <w:rsid w:val="008F492B"/>
    <w:rsid w:val="008F4EA0"/>
    <w:rsid w:val="008F5419"/>
    <w:rsid w:val="008F5948"/>
    <w:rsid w:val="008F5C7B"/>
    <w:rsid w:val="008F5C85"/>
    <w:rsid w:val="008F5EE8"/>
    <w:rsid w:val="008F60C8"/>
    <w:rsid w:val="008F68EB"/>
    <w:rsid w:val="008F6A37"/>
    <w:rsid w:val="008F6C93"/>
    <w:rsid w:val="008F708C"/>
    <w:rsid w:val="008F708F"/>
    <w:rsid w:val="008F7754"/>
    <w:rsid w:val="008F7938"/>
    <w:rsid w:val="009000AA"/>
    <w:rsid w:val="009001C4"/>
    <w:rsid w:val="009002E5"/>
    <w:rsid w:val="009003DF"/>
    <w:rsid w:val="00900786"/>
    <w:rsid w:val="009009BE"/>
    <w:rsid w:val="009015C8"/>
    <w:rsid w:val="00901BD4"/>
    <w:rsid w:val="00901DE8"/>
    <w:rsid w:val="009021B8"/>
    <w:rsid w:val="009021DC"/>
    <w:rsid w:val="00902278"/>
    <w:rsid w:val="00902693"/>
    <w:rsid w:val="00902AC8"/>
    <w:rsid w:val="00902C7B"/>
    <w:rsid w:val="00902C96"/>
    <w:rsid w:val="00902EB5"/>
    <w:rsid w:val="0090339D"/>
    <w:rsid w:val="0090340B"/>
    <w:rsid w:val="0090377C"/>
    <w:rsid w:val="00903C07"/>
    <w:rsid w:val="00903C6A"/>
    <w:rsid w:val="009040E0"/>
    <w:rsid w:val="00904830"/>
    <w:rsid w:val="009049F3"/>
    <w:rsid w:val="00904CA7"/>
    <w:rsid w:val="00904FAF"/>
    <w:rsid w:val="009053E2"/>
    <w:rsid w:val="00905A9D"/>
    <w:rsid w:val="00905AC6"/>
    <w:rsid w:val="00905ACA"/>
    <w:rsid w:val="00905CA6"/>
    <w:rsid w:val="00905EA5"/>
    <w:rsid w:val="00906269"/>
    <w:rsid w:val="009063D6"/>
    <w:rsid w:val="0090644C"/>
    <w:rsid w:val="00906CF3"/>
    <w:rsid w:val="00906DA3"/>
    <w:rsid w:val="00906EF6"/>
    <w:rsid w:val="009072CE"/>
    <w:rsid w:val="0090748A"/>
    <w:rsid w:val="009075A2"/>
    <w:rsid w:val="009076C8"/>
    <w:rsid w:val="009077DB"/>
    <w:rsid w:val="00907A4C"/>
    <w:rsid w:val="00907C72"/>
    <w:rsid w:val="00907FBD"/>
    <w:rsid w:val="0091007B"/>
    <w:rsid w:val="00910249"/>
    <w:rsid w:val="009102D8"/>
    <w:rsid w:val="00910409"/>
    <w:rsid w:val="0091061B"/>
    <w:rsid w:val="009106BF"/>
    <w:rsid w:val="0091078B"/>
    <w:rsid w:val="009107AD"/>
    <w:rsid w:val="00910C54"/>
    <w:rsid w:val="00910F68"/>
    <w:rsid w:val="00911419"/>
    <w:rsid w:val="009116D7"/>
    <w:rsid w:val="00911742"/>
    <w:rsid w:val="00911AA1"/>
    <w:rsid w:val="00911E54"/>
    <w:rsid w:val="00911E9A"/>
    <w:rsid w:val="009120F0"/>
    <w:rsid w:val="009121FC"/>
    <w:rsid w:val="009125A9"/>
    <w:rsid w:val="009126BF"/>
    <w:rsid w:val="009129E3"/>
    <w:rsid w:val="00912F82"/>
    <w:rsid w:val="0091358D"/>
    <w:rsid w:val="0091360A"/>
    <w:rsid w:val="00913934"/>
    <w:rsid w:val="00913B12"/>
    <w:rsid w:val="00913CD5"/>
    <w:rsid w:val="00913CEF"/>
    <w:rsid w:val="00913E5E"/>
    <w:rsid w:val="00913FDA"/>
    <w:rsid w:val="0091420B"/>
    <w:rsid w:val="0091431C"/>
    <w:rsid w:val="00914975"/>
    <w:rsid w:val="00914A10"/>
    <w:rsid w:val="00914C67"/>
    <w:rsid w:val="00914F43"/>
    <w:rsid w:val="0091501D"/>
    <w:rsid w:val="00915556"/>
    <w:rsid w:val="009159D8"/>
    <w:rsid w:val="009159DD"/>
    <w:rsid w:val="00915D27"/>
    <w:rsid w:val="00915E5A"/>
    <w:rsid w:val="009161E1"/>
    <w:rsid w:val="009163D5"/>
    <w:rsid w:val="00916410"/>
    <w:rsid w:val="00916953"/>
    <w:rsid w:val="0091695B"/>
    <w:rsid w:val="00916B32"/>
    <w:rsid w:val="0091707C"/>
    <w:rsid w:val="009171EE"/>
    <w:rsid w:val="00917274"/>
    <w:rsid w:val="0091773C"/>
    <w:rsid w:val="00917CC3"/>
    <w:rsid w:val="00920012"/>
    <w:rsid w:val="00920092"/>
    <w:rsid w:val="009201CC"/>
    <w:rsid w:val="0092046A"/>
    <w:rsid w:val="00920636"/>
    <w:rsid w:val="00920669"/>
    <w:rsid w:val="0092087C"/>
    <w:rsid w:val="00920885"/>
    <w:rsid w:val="009209A5"/>
    <w:rsid w:val="00920AF3"/>
    <w:rsid w:val="00920B95"/>
    <w:rsid w:val="00920CAB"/>
    <w:rsid w:val="00920D03"/>
    <w:rsid w:val="00921337"/>
    <w:rsid w:val="00921755"/>
    <w:rsid w:val="0092196C"/>
    <w:rsid w:val="00921BA3"/>
    <w:rsid w:val="00921C75"/>
    <w:rsid w:val="00921F02"/>
    <w:rsid w:val="00921F22"/>
    <w:rsid w:val="00922676"/>
    <w:rsid w:val="00922972"/>
    <w:rsid w:val="00922A99"/>
    <w:rsid w:val="00922AAE"/>
    <w:rsid w:val="00922D01"/>
    <w:rsid w:val="00922D3A"/>
    <w:rsid w:val="00923016"/>
    <w:rsid w:val="009230DD"/>
    <w:rsid w:val="009234F9"/>
    <w:rsid w:val="009238CE"/>
    <w:rsid w:val="009239B5"/>
    <w:rsid w:val="00923C39"/>
    <w:rsid w:val="00923DB2"/>
    <w:rsid w:val="00923F91"/>
    <w:rsid w:val="00924107"/>
    <w:rsid w:val="00924337"/>
    <w:rsid w:val="0092437A"/>
    <w:rsid w:val="009243AC"/>
    <w:rsid w:val="009249B3"/>
    <w:rsid w:val="009249EA"/>
    <w:rsid w:val="00924A64"/>
    <w:rsid w:val="00924D7A"/>
    <w:rsid w:val="0092502E"/>
    <w:rsid w:val="00925046"/>
    <w:rsid w:val="00925291"/>
    <w:rsid w:val="0092587F"/>
    <w:rsid w:val="00925A80"/>
    <w:rsid w:val="00925AF3"/>
    <w:rsid w:val="00925D0C"/>
    <w:rsid w:val="00925E27"/>
    <w:rsid w:val="00926210"/>
    <w:rsid w:val="0092660C"/>
    <w:rsid w:val="0092677C"/>
    <w:rsid w:val="009268E2"/>
    <w:rsid w:val="00926F49"/>
    <w:rsid w:val="00927508"/>
    <w:rsid w:val="00927514"/>
    <w:rsid w:val="00927615"/>
    <w:rsid w:val="009279FD"/>
    <w:rsid w:val="00927A39"/>
    <w:rsid w:val="009300C4"/>
    <w:rsid w:val="0093052E"/>
    <w:rsid w:val="00930B4E"/>
    <w:rsid w:val="00930CE4"/>
    <w:rsid w:val="00931527"/>
    <w:rsid w:val="00931993"/>
    <w:rsid w:val="00931C26"/>
    <w:rsid w:val="00931C71"/>
    <w:rsid w:val="00931FA8"/>
    <w:rsid w:val="009326EE"/>
    <w:rsid w:val="00932A09"/>
    <w:rsid w:val="00933061"/>
    <w:rsid w:val="009331A1"/>
    <w:rsid w:val="009331A9"/>
    <w:rsid w:val="00933346"/>
    <w:rsid w:val="009336B7"/>
    <w:rsid w:val="0093383F"/>
    <w:rsid w:val="00933A3D"/>
    <w:rsid w:val="009344A9"/>
    <w:rsid w:val="00934561"/>
    <w:rsid w:val="0093456A"/>
    <w:rsid w:val="00934807"/>
    <w:rsid w:val="00934AEF"/>
    <w:rsid w:val="00934C5B"/>
    <w:rsid w:val="00934DE7"/>
    <w:rsid w:val="009350CD"/>
    <w:rsid w:val="00935183"/>
    <w:rsid w:val="00935377"/>
    <w:rsid w:val="00935426"/>
    <w:rsid w:val="00935428"/>
    <w:rsid w:val="0093566D"/>
    <w:rsid w:val="00935762"/>
    <w:rsid w:val="009359EE"/>
    <w:rsid w:val="00935CD1"/>
    <w:rsid w:val="00935FCB"/>
    <w:rsid w:val="00936002"/>
    <w:rsid w:val="00936272"/>
    <w:rsid w:val="0093629F"/>
    <w:rsid w:val="00936C6F"/>
    <w:rsid w:val="00936CE3"/>
    <w:rsid w:val="00936F5E"/>
    <w:rsid w:val="00937008"/>
    <w:rsid w:val="0093734A"/>
    <w:rsid w:val="009374D4"/>
    <w:rsid w:val="00937614"/>
    <w:rsid w:val="00937F0E"/>
    <w:rsid w:val="00940345"/>
    <w:rsid w:val="009405BD"/>
    <w:rsid w:val="009408D5"/>
    <w:rsid w:val="00940DA7"/>
    <w:rsid w:val="00940E0E"/>
    <w:rsid w:val="00940E94"/>
    <w:rsid w:val="00941031"/>
    <w:rsid w:val="00941137"/>
    <w:rsid w:val="0094140A"/>
    <w:rsid w:val="00941693"/>
    <w:rsid w:val="0094175F"/>
    <w:rsid w:val="009417FF"/>
    <w:rsid w:val="00941B7C"/>
    <w:rsid w:val="00941C4E"/>
    <w:rsid w:val="00941E96"/>
    <w:rsid w:val="00941F2A"/>
    <w:rsid w:val="009420D1"/>
    <w:rsid w:val="009421DF"/>
    <w:rsid w:val="00942488"/>
    <w:rsid w:val="009424BA"/>
    <w:rsid w:val="00942508"/>
    <w:rsid w:val="00942729"/>
    <w:rsid w:val="0094291F"/>
    <w:rsid w:val="00942944"/>
    <w:rsid w:val="00942C63"/>
    <w:rsid w:val="0094330B"/>
    <w:rsid w:val="0094357A"/>
    <w:rsid w:val="00943778"/>
    <w:rsid w:val="00944019"/>
    <w:rsid w:val="00944298"/>
    <w:rsid w:val="00944370"/>
    <w:rsid w:val="009446EA"/>
    <w:rsid w:val="0094476E"/>
    <w:rsid w:val="00944848"/>
    <w:rsid w:val="009448A2"/>
    <w:rsid w:val="00944998"/>
    <w:rsid w:val="00944E46"/>
    <w:rsid w:val="00944F57"/>
    <w:rsid w:val="00945042"/>
    <w:rsid w:val="00945481"/>
    <w:rsid w:val="0094551A"/>
    <w:rsid w:val="009456D9"/>
    <w:rsid w:val="00945ACC"/>
    <w:rsid w:val="00945C13"/>
    <w:rsid w:val="00946089"/>
    <w:rsid w:val="009463B4"/>
    <w:rsid w:val="009465E3"/>
    <w:rsid w:val="009466D6"/>
    <w:rsid w:val="00946E13"/>
    <w:rsid w:val="0094718F"/>
    <w:rsid w:val="00947306"/>
    <w:rsid w:val="0094737D"/>
    <w:rsid w:val="009474F1"/>
    <w:rsid w:val="009476EF"/>
    <w:rsid w:val="00947ACC"/>
    <w:rsid w:val="009500CB"/>
    <w:rsid w:val="00950225"/>
    <w:rsid w:val="009502A3"/>
    <w:rsid w:val="0095034A"/>
    <w:rsid w:val="00950352"/>
    <w:rsid w:val="00950916"/>
    <w:rsid w:val="009509C4"/>
    <w:rsid w:val="009509ED"/>
    <w:rsid w:val="00950AAD"/>
    <w:rsid w:val="00950C0B"/>
    <w:rsid w:val="00951096"/>
    <w:rsid w:val="009510ED"/>
    <w:rsid w:val="0095147E"/>
    <w:rsid w:val="00951B26"/>
    <w:rsid w:val="00951C7C"/>
    <w:rsid w:val="00951DCE"/>
    <w:rsid w:val="00952227"/>
    <w:rsid w:val="0095229F"/>
    <w:rsid w:val="009526F0"/>
    <w:rsid w:val="00952822"/>
    <w:rsid w:val="00952B18"/>
    <w:rsid w:val="00952E53"/>
    <w:rsid w:val="009531DD"/>
    <w:rsid w:val="00953668"/>
    <w:rsid w:val="00953778"/>
    <w:rsid w:val="00953E31"/>
    <w:rsid w:val="00953E8E"/>
    <w:rsid w:val="00953F5A"/>
    <w:rsid w:val="00953FAA"/>
    <w:rsid w:val="00954201"/>
    <w:rsid w:val="0095435F"/>
    <w:rsid w:val="0095451F"/>
    <w:rsid w:val="00954925"/>
    <w:rsid w:val="0095496A"/>
    <w:rsid w:val="00954F69"/>
    <w:rsid w:val="0095504C"/>
    <w:rsid w:val="0095566A"/>
    <w:rsid w:val="00955925"/>
    <w:rsid w:val="009559D0"/>
    <w:rsid w:val="00955DD4"/>
    <w:rsid w:val="009561D6"/>
    <w:rsid w:val="00956352"/>
    <w:rsid w:val="00956768"/>
    <w:rsid w:val="00956BFB"/>
    <w:rsid w:val="00956D2E"/>
    <w:rsid w:val="00956D48"/>
    <w:rsid w:val="00957796"/>
    <w:rsid w:val="00957A4F"/>
    <w:rsid w:val="00957CCE"/>
    <w:rsid w:val="00960028"/>
    <w:rsid w:val="0096015D"/>
    <w:rsid w:val="009601D4"/>
    <w:rsid w:val="0096038E"/>
    <w:rsid w:val="00960663"/>
    <w:rsid w:val="00960788"/>
    <w:rsid w:val="00960A25"/>
    <w:rsid w:val="00960DFC"/>
    <w:rsid w:val="00960F08"/>
    <w:rsid w:val="00960F1A"/>
    <w:rsid w:val="0096104B"/>
    <w:rsid w:val="00961363"/>
    <w:rsid w:val="0096151A"/>
    <w:rsid w:val="009615E3"/>
    <w:rsid w:val="009617BF"/>
    <w:rsid w:val="00961AEA"/>
    <w:rsid w:val="00961BF4"/>
    <w:rsid w:val="00961C31"/>
    <w:rsid w:val="00962148"/>
    <w:rsid w:val="009625CA"/>
    <w:rsid w:val="00962987"/>
    <w:rsid w:val="00962F78"/>
    <w:rsid w:val="009630DC"/>
    <w:rsid w:val="00963108"/>
    <w:rsid w:val="009631AE"/>
    <w:rsid w:val="009633EC"/>
    <w:rsid w:val="00963506"/>
    <w:rsid w:val="009639DF"/>
    <w:rsid w:val="00963BA6"/>
    <w:rsid w:val="00963E98"/>
    <w:rsid w:val="00964170"/>
    <w:rsid w:val="0096428B"/>
    <w:rsid w:val="00964316"/>
    <w:rsid w:val="00965083"/>
    <w:rsid w:val="00965094"/>
    <w:rsid w:val="0096509D"/>
    <w:rsid w:val="0096555F"/>
    <w:rsid w:val="0096565B"/>
    <w:rsid w:val="009657C7"/>
    <w:rsid w:val="009657F9"/>
    <w:rsid w:val="00965829"/>
    <w:rsid w:val="00965A1E"/>
    <w:rsid w:val="009660BC"/>
    <w:rsid w:val="0096613D"/>
    <w:rsid w:val="00966644"/>
    <w:rsid w:val="00966690"/>
    <w:rsid w:val="0096681D"/>
    <w:rsid w:val="00966A1B"/>
    <w:rsid w:val="00966BEF"/>
    <w:rsid w:val="00966EC6"/>
    <w:rsid w:val="00967209"/>
    <w:rsid w:val="009673C1"/>
    <w:rsid w:val="009677E5"/>
    <w:rsid w:val="009678DC"/>
    <w:rsid w:val="0096794C"/>
    <w:rsid w:val="009679F6"/>
    <w:rsid w:val="00967A26"/>
    <w:rsid w:val="00967F18"/>
    <w:rsid w:val="00967F2F"/>
    <w:rsid w:val="00970193"/>
    <w:rsid w:val="00970478"/>
    <w:rsid w:val="009706BF"/>
    <w:rsid w:val="009706DE"/>
    <w:rsid w:val="00970AD2"/>
    <w:rsid w:val="00970D07"/>
    <w:rsid w:val="00970E27"/>
    <w:rsid w:val="00971318"/>
    <w:rsid w:val="00971907"/>
    <w:rsid w:val="009719CB"/>
    <w:rsid w:val="00971BB3"/>
    <w:rsid w:val="00971BDC"/>
    <w:rsid w:val="00971CA1"/>
    <w:rsid w:val="00971F7C"/>
    <w:rsid w:val="00972047"/>
    <w:rsid w:val="0097225B"/>
    <w:rsid w:val="009727E2"/>
    <w:rsid w:val="00972818"/>
    <w:rsid w:val="00972877"/>
    <w:rsid w:val="00972A61"/>
    <w:rsid w:val="00972C02"/>
    <w:rsid w:val="00973014"/>
    <w:rsid w:val="0097303C"/>
    <w:rsid w:val="009731CA"/>
    <w:rsid w:val="009734E7"/>
    <w:rsid w:val="00973770"/>
    <w:rsid w:val="00973A18"/>
    <w:rsid w:val="00973B16"/>
    <w:rsid w:val="00973C6B"/>
    <w:rsid w:val="00973CAD"/>
    <w:rsid w:val="00973FCF"/>
    <w:rsid w:val="00973FF5"/>
    <w:rsid w:val="009742DA"/>
    <w:rsid w:val="00974366"/>
    <w:rsid w:val="0097446C"/>
    <w:rsid w:val="00974AB6"/>
    <w:rsid w:val="009754FA"/>
    <w:rsid w:val="00975924"/>
    <w:rsid w:val="00975DF4"/>
    <w:rsid w:val="00975DF5"/>
    <w:rsid w:val="009761B0"/>
    <w:rsid w:val="009761F6"/>
    <w:rsid w:val="00976277"/>
    <w:rsid w:val="00976817"/>
    <w:rsid w:val="009769BF"/>
    <w:rsid w:val="00976A95"/>
    <w:rsid w:val="00976E69"/>
    <w:rsid w:val="00977413"/>
    <w:rsid w:val="00977A90"/>
    <w:rsid w:val="00977ABD"/>
    <w:rsid w:val="00977CA4"/>
    <w:rsid w:val="00977CAB"/>
    <w:rsid w:val="0098033B"/>
    <w:rsid w:val="00980720"/>
    <w:rsid w:val="00980863"/>
    <w:rsid w:val="00980A08"/>
    <w:rsid w:val="0098107B"/>
    <w:rsid w:val="009815B3"/>
    <w:rsid w:val="00981B29"/>
    <w:rsid w:val="00981E79"/>
    <w:rsid w:val="00981F8D"/>
    <w:rsid w:val="0098263A"/>
    <w:rsid w:val="00982D03"/>
    <w:rsid w:val="00982E08"/>
    <w:rsid w:val="00982ED7"/>
    <w:rsid w:val="00982F74"/>
    <w:rsid w:val="00983093"/>
    <w:rsid w:val="00983A3C"/>
    <w:rsid w:val="00983CB5"/>
    <w:rsid w:val="00983D2D"/>
    <w:rsid w:val="009844B9"/>
    <w:rsid w:val="00984803"/>
    <w:rsid w:val="00984828"/>
    <w:rsid w:val="00984C33"/>
    <w:rsid w:val="00984FF4"/>
    <w:rsid w:val="00985034"/>
    <w:rsid w:val="0098575E"/>
    <w:rsid w:val="009857B2"/>
    <w:rsid w:val="00985955"/>
    <w:rsid w:val="00985AFA"/>
    <w:rsid w:val="00985C43"/>
    <w:rsid w:val="00985E1F"/>
    <w:rsid w:val="00986144"/>
    <w:rsid w:val="00986251"/>
    <w:rsid w:val="009865C3"/>
    <w:rsid w:val="00986AB8"/>
    <w:rsid w:val="00986C1E"/>
    <w:rsid w:val="00986FC7"/>
    <w:rsid w:val="0098723A"/>
    <w:rsid w:val="00990651"/>
    <w:rsid w:val="009907E8"/>
    <w:rsid w:val="009908DC"/>
    <w:rsid w:val="00990D07"/>
    <w:rsid w:val="00990D1E"/>
    <w:rsid w:val="0099122C"/>
    <w:rsid w:val="009912F1"/>
    <w:rsid w:val="0099165E"/>
    <w:rsid w:val="0099183C"/>
    <w:rsid w:val="00991B20"/>
    <w:rsid w:val="009920BF"/>
    <w:rsid w:val="009926F0"/>
    <w:rsid w:val="0099272F"/>
    <w:rsid w:val="00992836"/>
    <w:rsid w:val="00992BB2"/>
    <w:rsid w:val="00992BBD"/>
    <w:rsid w:val="00992FC4"/>
    <w:rsid w:val="009934CD"/>
    <w:rsid w:val="009936A7"/>
    <w:rsid w:val="00993D25"/>
    <w:rsid w:val="00993DB3"/>
    <w:rsid w:val="00993FD4"/>
    <w:rsid w:val="0099482A"/>
    <w:rsid w:val="00994AB8"/>
    <w:rsid w:val="00994D68"/>
    <w:rsid w:val="00994D79"/>
    <w:rsid w:val="00994EDD"/>
    <w:rsid w:val="0099500C"/>
    <w:rsid w:val="009950CF"/>
    <w:rsid w:val="00995129"/>
    <w:rsid w:val="009957D0"/>
    <w:rsid w:val="00995803"/>
    <w:rsid w:val="009958C9"/>
    <w:rsid w:val="0099596F"/>
    <w:rsid w:val="0099598B"/>
    <w:rsid w:val="009960B8"/>
    <w:rsid w:val="0099619A"/>
    <w:rsid w:val="009961CF"/>
    <w:rsid w:val="00996424"/>
    <w:rsid w:val="009964AC"/>
    <w:rsid w:val="00996688"/>
    <w:rsid w:val="00997483"/>
    <w:rsid w:val="009975D4"/>
    <w:rsid w:val="009979D7"/>
    <w:rsid w:val="00997A24"/>
    <w:rsid w:val="00997CDE"/>
    <w:rsid w:val="00997D13"/>
    <w:rsid w:val="009A0049"/>
    <w:rsid w:val="009A0422"/>
    <w:rsid w:val="009A0875"/>
    <w:rsid w:val="009A0BED"/>
    <w:rsid w:val="009A0C31"/>
    <w:rsid w:val="009A0CF1"/>
    <w:rsid w:val="009A0ECA"/>
    <w:rsid w:val="009A0FDA"/>
    <w:rsid w:val="009A1144"/>
    <w:rsid w:val="009A1189"/>
    <w:rsid w:val="009A15F3"/>
    <w:rsid w:val="009A163E"/>
    <w:rsid w:val="009A166D"/>
    <w:rsid w:val="009A188E"/>
    <w:rsid w:val="009A19E6"/>
    <w:rsid w:val="009A1C9E"/>
    <w:rsid w:val="009A1D05"/>
    <w:rsid w:val="009A1E5C"/>
    <w:rsid w:val="009A208A"/>
    <w:rsid w:val="009A2453"/>
    <w:rsid w:val="009A27C9"/>
    <w:rsid w:val="009A27E5"/>
    <w:rsid w:val="009A2BE0"/>
    <w:rsid w:val="009A2E52"/>
    <w:rsid w:val="009A3016"/>
    <w:rsid w:val="009A3118"/>
    <w:rsid w:val="009A39AA"/>
    <w:rsid w:val="009A3AFA"/>
    <w:rsid w:val="009A3B4C"/>
    <w:rsid w:val="009A3C2D"/>
    <w:rsid w:val="009A3FC9"/>
    <w:rsid w:val="009A42AF"/>
    <w:rsid w:val="009A4359"/>
    <w:rsid w:val="009A484A"/>
    <w:rsid w:val="009A4BE0"/>
    <w:rsid w:val="009A4DA3"/>
    <w:rsid w:val="009A505C"/>
    <w:rsid w:val="009A51F8"/>
    <w:rsid w:val="009A5222"/>
    <w:rsid w:val="009A5364"/>
    <w:rsid w:val="009A53E9"/>
    <w:rsid w:val="009A540F"/>
    <w:rsid w:val="009A5538"/>
    <w:rsid w:val="009A59BB"/>
    <w:rsid w:val="009A5E02"/>
    <w:rsid w:val="009A6011"/>
    <w:rsid w:val="009A61DE"/>
    <w:rsid w:val="009A6253"/>
    <w:rsid w:val="009A64A7"/>
    <w:rsid w:val="009A659D"/>
    <w:rsid w:val="009A686A"/>
    <w:rsid w:val="009A7080"/>
    <w:rsid w:val="009A7253"/>
    <w:rsid w:val="009A772C"/>
    <w:rsid w:val="009A7A09"/>
    <w:rsid w:val="009A7B64"/>
    <w:rsid w:val="009A7E92"/>
    <w:rsid w:val="009A7EF9"/>
    <w:rsid w:val="009B007E"/>
    <w:rsid w:val="009B0474"/>
    <w:rsid w:val="009B0520"/>
    <w:rsid w:val="009B0709"/>
    <w:rsid w:val="009B09B3"/>
    <w:rsid w:val="009B0B2D"/>
    <w:rsid w:val="009B0E3C"/>
    <w:rsid w:val="009B1507"/>
    <w:rsid w:val="009B168B"/>
    <w:rsid w:val="009B1A26"/>
    <w:rsid w:val="009B1BFB"/>
    <w:rsid w:val="009B209A"/>
    <w:rsid w:val="009B25B7"/>
    <w:rsid w:val="009B2647"/>
    <w:rsid w:val="009B2A6E"/>
    <w:rsid w:val="009B2B89"/>
    <w:rsid w:val="009B310F"/>
    <w:rsid w:val="009B354F"/>
    <w:rsid w:val="009B385A"/>
    <w:rsid w:val="009B3CE4"/>
    <w:rsid w:val="009B3E1B"/>
    <w:rsid w:val="009B3E74"/>
    <w:rsid w:val="009B41F6"/>
    <w:rsid w:val="009B43CA"/>
    <w:rsid w:val="009B43ED"/>
    <w:rsid w:val="009B4754"/>
    <w:rsid w:val="009B496C"/>
    <w:rsid w:val="009B49AE"/>
    <w:rsid w:val="009B4A42"/>
    <w:rsid w:val="009B4EDF"/>
    <w:rsid w:val="009B55B9"/>
    <w:rsid w:val="009B5768"/>
    <w:rsid w:val="009B5830"/>
    <w:rsid w:val="009B592B"/>
    <w:rsid w:val="009B5A78"/>
    <w:rsid w:val="009B5A92"/>
    <w:rsid w:val="009B5AC0"/>
    <w:rsid w:val="009B5C50"/>
    <w:rsid w:val="009B6471"/>
    <w:rsid w:val="009B64DD"/>
    <w:rsid w:val="009B64EB"/>
    <w:rsid w:val="009B64ED"/>
    <w:rsid w:val="009B6A8A"/>
    <w:rsid w:val="009B6B5F"/>
    <w:rsid w:val="009B6F28"/>
    <w:rsid w:val="009B70DA"/>
    <w:rsid w:val="009B7763"/>
    <w:rsid w:val="009B7AF7"/>
    <w:rsid w:val="009C0280"/>
    <w:rsid w:val="009C0C15"/>
    <w:rsid w:val="009C0C93"/>
    <w:rsid w:val="009C0F36"/>
    <w:rsid w:val="009C11E0"/>
    <w:rsid w:val="009C11FB"/>
    <w:rsid w:val="009C1572"/>
    <w:rsid w:val="009C17C0"/>
    <w:rsid w:val="009C19AC"/>
    <w:rsid w:val="009C1B4C"/>
    <w:rsid w:val="009C1C2B"/>
    <w:rsid w:val="009C1CA4"/>
    <w:rsid w:val="009C1D76"/>
    <w:rsid w:val="009C1F86"/>
    <w:rsid w:val="009C2210"/>
    <w:rsid w:val="009C2267"/>
    <w:rsid w:val="009C26E4"/>
    <w:rsid w:val="009C2805"/>
    <w:rsid w:val="009C2BD2"/>
    <w:rsid w:val="009C2C4C"/>
    <w:rsid w:val="009C2E87"/>
    <w:rsid w:val="009C30DB"/>
    <w:rsid w:val="009C3383"/>
    <w:rsid w:val="009C362E"/>
    <w:rsid w:val="009C3847"/>
    <w:rsid w:val="009C38DC"/>
    <w:rsid w:val="009C3BCB"/>
    <w:rsid w:val="009C3CE8"/>
    <w:rsid w:val="009C3CFC"/>
    <w:rsid w:val="009C445F"/>
    <w:rsid w:val="009C48BA"/>
    <w:rsid w:val="009C4BEF"/>
    <w:rsid w:val="009C4CAB"/>
    <w:rsid w:val="009C4E74"/>
    <w:rsid w:val="009C4E9B"/>
    <w:rsid w:val="009C5305"/>
    <w:rsid w:val="009C5638"/>
    <w:rsid w:val="009C5703"/>
    <w:rsid w:val="009C5D16"/>
    <w:rsid w:val="009C5E65"/>
    <w:rsid w:val="009C607F"/>
    <w:rsid w:val="009C64A8"/>
    <w:rsid w:val="009C670A"/>
    <w:rsid w:val="009C670B"/>
    <w:rsid w:val="009C67E4"/>
    <w:rsid w:val="009C68F1"/>
    <w:rsid w:val="009C69FA"/>
    <w:rsid w:val="009C6B3C"/>
    <w:rsid w:val="009C6D8B"/>
    <w:rsid w:val="009C722D"/>
    <w:rsid w:val="009C733D"/>
    <w:rsid w:val="009C7403"/>
    <w:rsid w:val="009C74BF"/>
    <w:rsid w:val="009C7544"/>
    <w:rsid w:val="009C7899"/>
    <w:rsid w:val="009D0336"/>
    <w:rsid w:val="009D0460"/>
    <w:rsid w:val="009D0540"/>
    <w:rsid w:val="009D0983"/>
    <w:rsid w:val="009D0E88"/>
    <w:rsid w:val="009D143C"/>
    <w:rsid w:val="009D15DE"/>
    <w:rsid w:val="009D1825"/>
    <w:rsid w:val="009D19F6"/>
    <w:rsid w:val="009D1B3B"/>
    <w:rsid w:val="009D1D78"/>
    <w:rsid w:val="009D1DEB"/>
    <w:rsid w:val="009D1F5A"/>
    <w:rsid w:val="009D206B"/>
    <w:rsid w:val="009D22FE"/>
    <w:rsid w:val="009D2AC4"/>
    <w:rsid w:val="009D2CDC"/>
    <w:rsid w:val="009D2CFB"/>
    <w:rsid w:val="009D2E64"/>
    <w:rsid w:val="009D31A5"/>
    <w:rsid w:val="009D3A08"/>
    <w:rsid w:val="009D3C10"/>
    <w:rsid w:val="009D3C6A"/>
    <w:rsid w:val="009D3EB8"/>
    <w:rsid w:val="009D3EDA"/>
    <w:rsid w:val="009D3EF1"/>
    <w:rsid w:val="009D47C5"/>
    <w:rsid w:val="009D4808"/>
    <w:rsid w:val="009D482A"/>
    <w:rsid w:val="009D486C"/>
    <w:rsid w:val="009D4970"/>
    <w:rsid w:val="009D4B38"/>
    <w:rsid w:val="009D50EC"/>
    <w:rsid w:val="009D52E6"/>
    <w:rsid w:val="009D5452"/>
    <w:rsid w:val="009D5557"/>
    <w:rsid w:val="009D58EA"/>
    <w:rsid w:val="009D5A80"/>
    <w:rsid w:val="009D5AF6"/>
    <w:rsid w:val="009D5B40"/>
    <w:rsid w:val="009D5C4B"/>
    <w:rsid w:val="009D5C58"/>
    <w:rsid w:val="009D5D3F"/>
    <w:rsid w:val="009D5F7E"/>
    <w:rsid w:val="009D6116"/>
    <w:rsid w:val="009D64A3"/>
    <w:rsid w:val="009D6C0A"/>
    <w:rsid w:val="009D6FBD"/>
    <w:rsid w:val="009D71E7"/>
    <w:rsid w:val="009D751E"/>
    <w:rsid w:val="009D76F9"/>
    <w:rsid w:val="009D7996"/>
    <w:rsid w:val="009D79BD"/>
    <w:rsid w:val="009D7BD5"/>
    <w:rsid w:val="009E0139"/>
    <w:rsid w:val="009E0189"/>
    <w:rsid w:val="009E042F"/>
    <w:rsid w:val="009E07FB"/>
    <w:rsid w:val="009E08E7"/>
    <w:rsid w:val="009E0A6A"/>
    <w:rsid w:val="009E0AB1"/>
    <w:rsid w:val="009E0BFD"/>
    <w:rsid w:val="009E0EFF"/>
    <w:rsid w:val="009E1644"/>
    <w:rsid w:val="009E1756"/>
    <w:rsid w:val="009E1933"/>
    <w:rsid w:val="009E199B"/>
    <w:rsid w:val="009E1DF2"/>
    <w:rsid w:val="009E1F71"/>
    <w:rsid w:val="009E20B9"/>
    <w:rsid w:val="009E21EF"/>
    <w:rsid w:val="009E2240"/>
    <w:rsid w:val="009E2279"/>
    <w:rsid w:val="009E28BD"/>
    <w:rsid w:val="009E294B"/>
    <w:rsid w:val="009E2B6E"/>
    <w:rsid w:val="009E2C35"/>
    <w:rsid w:val="009E2F89"/>
    <w:rsid w:val="009E3006"/>
    <w:rsid w:val="009E31A8"/>
    <w:rsid w:val="009E3222"/>
    <w:rsid w:val="009E3333"/>
    <w:rsid w:val="009E3363"/>
    <w:rsid w:val="009E3476"/>
    <w:rsid w:val="009E366F"/>
    <w:rsid w:val="009E36BA"/>
    <w:rsid w:val="009E3708"/>
    <w:rsid w:val="009E3F4A"/>
    <w:rsid w:val="009E3FD1"/>
    <w:rsid w:val="009E3FEA"/>
    <w:rsid w:val="009E40A8"/>
    <w:rsid w:val="009E4146"/>
    <w:rsid w:val="009E429B"/>
    <w:rsid w:val="009E446D"/>
    <w:rsid w:val="009E453D"/>
    <w:rsid w:val="009E45A9"/>
    <w:rsid w:val="009E4855"/>
    <w:rsid w:val="009E4959"/>
    <w:rsid w:val="009E592D"/>
    <w:rsid w:val="009E5C90"/>
    <w:rsid w:val="009E5CC1"/>
    <w:rsid w:val="009E5D0B"/>
    <w:rsid w:val="009E622F"/>
    <w:rsid w:val="009E62DE"/>
    <w:rsid w:val="009E63CF"/>
    <w:rsid w:val="009E64B8"/>
    <w:rsid w:val="009E6A7A"/>
    <w:rsid w:val="009E6CD9"/>
    <w:rsid w:val="009E7005"/>
    <w:rsid w:val="009E7CD3"/>
    <w:rsid w:val="009F02EB"/>
    <w:rsid w:val="009F0CB9"/>
    <w:rsid w:val="009F0CD6"/>
    <w:rsid w:val="009F0F76"/>
    <w:rsid w:val="009F11CC"/>
    <w:rsid w:val="009F15B8"/>
    <w:rsid w:val="009F1648"/>
    <w:rsid w:val="009F16A2"/>
    <w:rsid w:val="009F1923"/>
    <w:rsid w:val="009F1B00"/>
    <w:rsid w:val="009F1D1A"/>
    <w:rsid w:val="009F1E84"/>
    <w:rsid w:val="009F21F9"/>
    <w:rsid w:val="009F2301"/>
    <w:rsid w:val="009F28FB"/>
    <w:rsid w:val="009F29B6"/>
    <w:rsid w:val="009F2AF7"/>
    <w:rsid w:val="009F2B19"/>
    <w:rsid w:val="009F2B48"/>
    <w:rsid w:val="009F2CC2"/>
    <w:rsid w:val="009F30FC"/>
    <w:rsid w:val="009F315E"/>
    <w:rsid w:val="009F32AF"/>
    <w:rsid w:val="009F36DD"/>
    <w:rsid w:val="009F37C2"/>
    <w:rsid w:val="009F386E"/>
    <w:rsid w:val="009F3882"/>
    <w:rsid w:val="009F3E25"/>
    <w:rsid w:val="009F4245"/>
    <w:rsid w:val="009F4533"/>
    <w:rsid w:val="009F46A1"/>
    <w:rsid w:val="009F4796"/>
    <w:rsid w:val="009F5042"/>
    <w:rsid w:val="009F50C0"/>
    <w:rsid w:val="009F51E6"/>
    <w:rsid w:val="009F57C4"/>
    <w:rsid w:val="009F60E3"/>
    <w:rsid w:val="009F64E7"/>
    <w:rsid w:val="009F67AE"/>
    <w:rsid w:val="009F6939"/>
    <w:rsid w:val="009F6A52"/>
    <w:rsid w:val="009F6A77"/>
    <w:rsid w:val="009F6E46"/>
    <w:rsid w:val="009F732A"/>
    <w:rsid w:val="009F7335"/>
    <w:rsid w:val="009F75C7"/>
    <w:rsid w:val="009F7668"/>
    <w:rsid w:val="009F7A2E"/>
    <w:rsid w:val="009F7A61"/>
    <w:rsid w:val="009F7B5A"/>
    <w:rsid w:val="009F7BF8"/>
    <w:rsid w:val="009F7E11"/>
    <w:rsid w:val="00A00678"/>
    <w:rsid w:val="00A00684"/>
    <w:rsid w:val="00A00B38"/>
    <w:rsid w:val="00A00D62"/>
    <w:rsid w:val="00A0184C"/>
    <w:rsid w:val="00A018C1"/>
    <w:rsid w:val="00A01969"/>
    <w:rsid w:val="00A019E4"/>
    <w:rsid w:val="00A01E3E"/>
    <w:rsid w:val="00A01F6F"/>
    <w:rsid w:val="00A01FB2"/>
    <w:rsid w:val="00A0233D"/>
    <w:rsid w:val="00A02CA2"/>
    <w:rsid w:val="00A02E29"/>
    <w:rsid w:val="00A03704"/>
    <w:rsid w:val="00A038F6"/>
    <w:rsid w:val="00A039E6"/>
    <w:rsid w:val="00A03C14"/>
    <w:rsid w:val="00A03FD5"/>
    <w:rsid w:val="00A04429"/>
    <w:rsid w:val="00A04A28"/>
    <w:rsid w:val="00A04B29"/>
    <w:rsid w:val="00A04D73"/>
    <w:rsid w:val="00A04DA4"/>
    <w:rsid w:val="00A05064"/>
    <w:rsid w:val="00A050AC"/>
    <w:rsid w:val="00A050BF"/>
    <w:rsid w:val="00A052C9"/>
    <w:rsid w:val="00A0550A"/>
    <w:rsid w:val="00A05F65"/>
    <w:rsid w:val="00A060C2"/>
    <w:rsid w:val="00A0616D"/>
    <w:rsid w:val="00A06261"/>
    <w:rsid w:val="00A06422"/>
    <w:rsid w:val="00A0700F"/>
    <w:rsid w:val="00A070C1"/>
    <w:rsid w:val="00A071EA"/>
    <w:rsid w:val="00A0726B"/>
    <w:rsid w:val="00A073BF"/>
    <w:rsid w:val="00A076C6"/>
    <w:rsid w:val="00A07971"/>
    <w:rsid w:val="00A07972"/>
    <w:rsid w:val="00A07986"/>
    <w:rsid w:val="00A07A69"/>
    <w:rsid w:val="00A07C57"/>
    <w:rsid w:val="00A10035"/>
    <w:rsid w:val="00A10395"/>
    <w:rsid w:val="00A10408"/>
    <w:rsid w:val="00A1041C"/>
    <w:rsid w:val="00A10553"/>
    <w:rsid w:val="00A107A5"/>
    <w:rsid w:val="00A10C05"/>
    <w:rsid w:val="00A10E63"/>
    <w:rsid w:val="00A11202"/>
    <w:rsid w:val="00A1134F"/>
    <w:rsid w:val="00A118AE"/>
    <w:rsid w:val="00A118E3"/>
    <w:rsid w:val="00A11CC2"/>
    <w:rsid w:val="00A11CF3"/>
    <w:rsid w:val="00A11D06"/>
    <w:rsid w:val="00A11E45"/>
    <w:rsid w:val="00A123D5"/>
    <w:rsid w:val="00A124F1"/>
    <w:rsid w:val="00A1276B"/>
    <w:rsid w:val="00A12D2C"/>
    <w:rsid w:val="00A12D97"/>
    <w:rsid w:val="00A130C5"/>
    <w:rsid w:val="00A1311F"/>
    <w:rsid w:val="00A13589"/>
    <w:rsid w:val="00A13612"/>
    <w:rsid w:val="00A13732"/>
    <w:rsid w:val="00A13939"/>
    <w:rsid w:val="00A13AD4"/>
    <w:rsid w:val="00A13E02"/>
    <w:rsid w:val="00A13EF8"/>
    <w:rsid w:val="00A14251"/>
    <w:rsid w:val="00A14345"/>
    <w:rsid w:val="00A1463F"/>
    <w:rsid w:val="00A14751"/>
    <w:rsid w:val="00A14851"/>
    <w:rsid w:val="00A14872"/>
    <w:rsid w:val="00A14A88"/>
    <w:rsid w:val="00A14FD0"/>
    <w:rsid w:val="00A15077"/>
    <w:rsid w:val="00A1543E"/>
    <w:rsid w:val="00A15667"/>
    <w:rsid w:val="00A15719"/>
    <w:rsid w:val="00A15748"/>
    <w:rsid w:val="00A16390"/>
    <w:rsid w:val="00A164C3"/>
    <w:rsid w:val="00A16569"/>
    <w:rsid w:val="00A165DA"/>
    <w:rsid w:val="00A16718"/>
    <w:rsid w:val="00A1681D"/>
    <w:rsid w:val="00A16C8D"/>
    <w:rsid w:val="00A17099"/>
    <w:rsid w:val="00A1763C"/>
    <w:rsid w:val="00A177EB"/>
    <w:rsid w:val="00A178F6"/>
    <w:rsid w:val="00A179D3"/>
    <w:rsid w:val="00A17A4F"/>
    <w:rsid w:val="00A17D14"/>
    <w:rsid w:val="00A17E2F"/>
    <w:rsid w:val="00A20364"/>
    <w:rsid w:val="00A20398"/>
    <w:rsid w:val="00A2055D"/>
    <w:rsid w:val="00A205EA"/>
    <w:rsid w:val="00A20652"/>
    <w:rsid w:val="00A2078D"/>
    <w:rsid w:val="00A20A26"/>
    <w:rsid w:val="00A20C08"/>
    <w:rsid w:val="00A20C1B"/>
    <w:rsid w:val="00A20DA0"/>
    <w:rsid w:val="00A210AB"/>
    <w:rsid w:val="00A21237"/>
    <w:rsid w:val="00A21397"/>
    <w:rsid w:val="00A2142B"/>
    <w:rsid w:val="00A2221C"/>
    <w:rsid w:val="00A2222C"/>
    <w:rsid w:val="00A224EE"/>
    <w:rsid w:val="00A22686"/>
    <w:rsid w:val="00A22763"/>
    <w:rsid w:val="00A22A36"/>
    <w:rsid w:val="00A22DA1"/>
    <w:rsid w:val="00A231CA"/>
    <w:rsid w:val="00A2322C"/>
    <w:rsid w:val="00A23831"/>
    <w:rsid w:val="00A23E94"/>
    <w:rsid w:val="00A242E4"/>
    <w:rsid w:val="00A2431E"/>
    <w:rsid w:val="00A2434A"/>
    <w:rsid w:val="00A246FA"/>
    <w:rsid w:val="00A247BB"/>
    <w:rsid w:val="00A248D3"/>
    <w:rsid w:val="00A24992"/>
    <w:rsid w:val="00A24C40"/>
    <w:rsid w:val="00A24CBE"/>
    <w:rsid w:val="00A24D32"/>
    <w:rsid w:val="00A24EAD"/>
    <w:rsid w:val="00A2526D"/>
    <w:rsid w:val="00A25335"/>
    <w:rsid w:val="00A253B9"/>
    <w:rsid w:val="00A26049"/>
    <w:rsid w:val="00A2618F"/>
    <w:rsid w:val="00A26306"/>
    <w:rsid w:val="00A26591"/>
    <w:rsid w:val="00A26931"/>
    <w:rsid w:val="00A2697A"/>
    <w:rsid w:val="00A26A95"/>
    <w:rsid w:val="00A26CF6"/>
    <w:rsid w:val="00A2706F"/>
    <w:rsid w:val="00A27569"/>
    <w:rsid w:val="00A27998"/>
    <w:rsid w:val="00A27CE4"/>
    <w:rsid w:val="00A27D46"/>
    <w:rsid w:val="00A27D60"/>
    <w:rsid w:val="00A27E89"/>
    <w:rsid w:val="00A27F85"/>
    <w:rsid w:val="00A308F0"/>
    <w:rsid w:val="00A30DD6"/>
    <w:rsid w:val="00A30EDE"/>
    <w:rsid w:val="00A30FE9"/>
    <w:rsid w:val="00A31252"/>
    <w:rsid w:val="00A31715"/>
    <w:rsid w:val="00A31859"/>
    <w:rsid w:val="00A3196A"/>
    <w:rsid w:val="00A31B75"/>
    <w:rsid w:val="00A31BE5"/>
    <w:rsid w:val="00A31C55"/>
    <w:rsid w:val="00A31C7C"/>
    <w:rsid w:val="00A3217A"/>
    <w:rsid w:val="00A3275C"/>
    <w:rsid w:val="00A32B2C"/>
    <w:rsid w:val="00A32B79"/>
    <w:rsid w:val="00A334F1"/>
    <w:rsid w:val="00A334F9"/>
    <w:rsid w:val="00A33502"/>
    <w:rsid w:val="00A335DC"/>
    <w:rsid w:val="00A33BFB"/>
    <w:rsid w:val="00A33DB2"/>
    <w:rsid w:val="00A33E80"/>
    <w:rsid w:val="00A3406A"/>
    <w:rsid w:val="00A3412B"/>
    <w:rsid w:val="00A3419C"/>
    <w:rsid w:val="00A34280"/>
    <w:rsid w:val="00A349CD"/>
    <w:rsid w:val="00A349FC"/>
    <w:rsid w:val="00A34A09"/>
    <w:rsid w:val="00A34ADB"/>
    <w:rsid w:val="00A34AFA"/>
    <w:rsid w:val="00A35032"/>
    <w:rsid w:val="00A350B3"/>
    <w:rsid w:val="00A35416"/>
    <w:rsid w:val="00A356C2"/>
    <w:rsid w:val="00A35851"/>
    <w:rsid w:val="00A36014"/>
    <w:rsid w:val="00A3628A"/>
    <w:rsid w:val="00A364AC"/>
    <w:rsid w:val="00A36609"/>
    <w:rsid w:val="00A370CB"/>
    <w:rsid w:val="00A37105"/>
    <w:rsid w:val="00A37453"/>
    <w:rsid w:val="00A37B24"/>
    <w:rsid w:val="00A40450"/>
    <w:rsid w:val="00A40575"/>
    <w:rsid w:val="00A40604"/>
    <w:rsid w:val="00A407DA"/>
    <w:rsid w:val="00A40E8A"/>
    <w:rsid w:val="00A413C1"/>
    <w:rsid w:val="00A414B3"/>
    <w:rsid w:val="00A41B4D"/>
    <w:rsid w:val="00A41B79"/>
    <w:rsid w:val="00A41BAC"/>
    <w:rsid w:val="00A41C13"/>
    <w:rsid w:val="00A41EC4"/>
    <w:rsid w:val="00A41F83"/>
    <w:rsid w:val="00A41FE2"/>
    <w:rsid w:val="00A422D1"/>
    <w:rsid w:val="00A424D8"/>
    <w:rsid w:val="00A42582"/>
    <w:rsid w:val="00A426FF"/>
    <w:rsid w:val="00A42904"/>
    <w:rsid w:val="00A42D76"/>
    <w:rsid w:val="00A42DF8"/>
    <w:rsid w:val="00A42F10"/>
    <w:rsid w:val="00A43220"/>
    <w:rsid w:val="00A43224"/>
    <w:rsid w:val="00A4341E"/>
    <w:rsid w:val="00A43661"/>
    <w:rsid w:val="00A43723"/>
    <w:rsid w:val="00A43760"/>
    <w:rsid w:val="00A43BF9"/>
    <w:rsid w:val="00A43C66"/>
    <w:rsid w:val="00A43CEF"/>
    <w:rsid w:val="00A43CF8"/>
    <w:rsid w:val="00A43D40"/>
    <w:rsid w:val="00A4445C"/>
    <w:rsid w:val="00A448BD"/>
    <w:rsid w:val="00A44AA6"/>
    <w:rsid w:val="00A44AFB"/>
    <w:rsid w:val="00A450C1"/>
    <w:rsid w:val="00A45226"/>
    <w:rsid w:val="00A45819"/>
    <w:rsid w:val="00A45CB2"/>
    <w:rsid w:val="00A45CC3"/>
    <w:rsid w:val="00A460F0"/>
    <w:rsid w:val="00A4639C"/>
    <w:rsid w:val="00A4681C"/>
    <w:rsid w:val="00A469B3"/>
    <w:rsid w:val="00A46B6B"/>
    <w:rsid w:val="00A470F2"/>
    <w:rsid w:val="00A472F1"/>
    <w:rsid w:val="00A47491"/>
    <w:rsid w:val="00A475C1"/>
    <w:rsid w:val="00A475F4"/>
    <w:rsid w:val="00A47851"/>
    <w:rsid w:val="00A47900"/>
    <w:rsid w:val="00A479A5"/>
    <w:rsid w:val="00A47D0A"/>
    <w:rsid w:val="00A500CB"/>
    <w:rsid w:val="00A5046A"/>
    <w:rsid w:val="00A50607"/>
    <w:rsid w:val="00A50FB7"/>
    <w:rsid w:val="00A51108"/>
    <w:rsid w:val="00A51451"/>
    <w:rsid w:val="00A518E3"/>
    <w:rsid w:val="00A5195A"/>
    <w:rsid w:val="00A519D4"/>
    <w:rsid w:val="00A51B29"/>
    <w:rsid w:val="00A51BCA"/>
    <w:rsid w:val="00A51C76"/>
    <w:rsid w:val="00A52C05"/>
    <w:rsid w:val="00A52E9D"/>
    <w:rsid w:val="00A531D4"/>
    <w:rsid w:val="00A5333F"/>
    <w:rsid w:val="00A535B5"/>
    <w:rsid w:val="00A538BD"/>
    <w:rsid w:val="00A53BDE"/>
    <w:rsid w:val="00A53E80"/>
    <w:rsid w:val="00A53FA1"/>
    <w:rsid w:val="00A544AA"/>
    <w:rsid w:val="00A544B2"/>
    <w:rsid w:val="00A54621"/>
    <w:rsid w:val="00A54AD6"/>
    <w:rsid w:val="00A54B9F"/>
    <w:rsid w:val="00A54D62"/>
    <w:rsid w:val="00A54F19"/>
    <w:rsid w:val="00A550E2"/>
    <w:rsid w:val="00A55173"/>
    <w:rsid w:val="00A55228"/>
    <w:rsid w:val="00A55352"/>
    <w:rsid w:val="00A55434"/>
    <w:rsid w:val="00A5543C"/>
    <w:rsid w:val="00A555FF"/>
    <w:rsid w:val="00A55690"/>
    <w:rsid w:val="00A55761"/>
    <w:rsid w:val="00A5588B"/>
    <w:rsid w:val="00A559C3"/>
    <w:rsid w:val="00A56305"/>
    <w:rsid w:val="00A565A2"/>
    <w:rsid w:val="00A56638"/>
    <w:rsid w:val="00A56918"/>
    <w:rsid w:val="00A56987"/>
    <w:rsid w:val="00A569D7"/>
    <w:rsid w:val="00A56AC7"/>
    <w:rsid w:val="00A56B8C"/>
    <w:rsid w:val="00A57181"/>
    <w:rsid w:val="00A57353"/>
    <w:rsid w:val="00A57479"/>
    <w:rsid w:val="00A5765B"/>
    <w:rsid w:val="00A57C54"/>
    <w:rsid w:val="00A57D3F"/>
    <w:rsid w:val="00A60156"/>
    <w:rsid w:val="00A60473"/>
    <w:rsid w:val="00A604F3"/>
    <w:rsid w:val="00A60B74"/>
    <w:rsid w:val="00A6111B"/>
    <w:rsid w:val="00A61129"/>
    <w:rsid w:val="00A61A75"/>
    <w:rsid w:val="00A6222C"/>
    <w:rsid w:val="00A623D4"/>
    <w:rsid w:val="00A62635"/>
    <w:rsid w:val="00A62C20"/>
    <w:rsid w:val="00A62EB7"/>
    <w:rsid w:val="00A62ED8"/>
    <w:rsid w:val="00A63047"/>
    <w:rsid w:val="00A63267"/>
    <w:rsid w:val="00A637DA"/>
    <w:rsid w:val="00A638EE"/>
    <w:rsid w:val="00A641B7"/>
    <w:rsid w:val="00A6461F"/>
    <w:rsid w:val="00A6479B"/>
    <w:rsid w:val="00A64AAE"/>
    <w:rsid w:val="00A65205"/>
    <w:rsid w:val="00A652F9"/>
    <w:rsid w:val="00A65352"/>
    <w:rsid w:val="00A65632"/>
    <w:rsid w:val="00A65A1B"/>
    <w:rsid w:val="00A65B68"/>
    <w:rsid w:val="00A65C70"/>
    <w:rsid w:val="00A661A9"/>
    <w:rsid w:val="00A66385"/>
    <w:rsid w:val="00A666FE"/>
    <w:rsid w:val="00A66B26"/>
    <w:rsid w:val="00A66BEE"/>
    <w:rsid w:val="00A66CD5"/>
    <w:rsid w:val="00A66DFF"/>
    <w:rsid w:val="00A66E69"/>
    <w:rsid w:val="00A6709F"/>
    <w:rsid w:val="00A6739A"/>
    <w:rsid w:val="00A673C5"/>
    <w:rsid w:val="00A675B9"/>
    <w:rsid w:val="00A67CE4"/>
    <w:rsid w:val="00A67FDE"/>
    <w:rsid w:val="00A703CC"/>
    <w:rsid w:val="00A704F9"/>
    <w:rsid w:val="00A70608"/>
    <w:rsid w:val="00A70A41"/>
    <w:rsid w:val="00A70B9D"/>
    <w:rsid w:val="00A70D12"/>
    <w:rsid w:val="00A70D2B"/>
    <w:rsid w:val="00A715C0"/>
    <w:rsid w:val="00A71A9A"/>
    <w:rsid w:val="00A71C79"/>
    <w:rsid w:val="00A71F1E"/>
    <w:rsid w:val="00A72151"/>
    <w:rsid w:val="00A72441"/>
    <w:rsid w:val="00A73076"/>
    <w:rsid w:val="00A730F1"/>
    <w:rsid w:val="00A73380"/>
    <w:rsid w:val="00A73387"/>
    <w:rsid w:val="00A73402"/>
    <w:rsid w:val="00A736C6"/>
    <w:rsid w:val="00A746EB"/>
    <w:rsid w:val="00A74785"/>
    <w:rsid w:val="00A74AA6"/>
    <w:rsid w:val="00A74C36"/>
    <w:rsid w:val="00A74F5D"/>
    <w:rsid w:val="00A75296"/>
    <w:rsid w:val="00A7553B"/>
    <w:rsid w:val="00A75585"/>
    <w:rsid w:val="00A75800"/>
    <w:rsid w:val="00A75859"/>
    <w:rsid w:val="00A7586E"/>
    <w:rsid w:val="00A75995"/>
    <w:rsid w:val="00A75ABA"/>
    <w:rsid w:val="00A76032"/>
    <w:rsid w:val="00A76098"/>
    <w:rsid w:val="00A7622F"/>
    <w:rsid w:val="00A76656"/>
    <w:rsid w:val="00A76D4B"/>
    <w:rsid w:val="00A76E67"/>
    <w:rsid w:val="00A76E6C"/>
    <w:rsid w:val="00A7702C"/>
    <w:rsid w:val="00A77711"/>
    <w:rsid w:val="00A77922"/>
    <w:rsid w:val="00A779FD"/>
    <w:rsid w:val="00A77CA3"/>
    <w:rsid w:val="00A77D80"/>
    <w:rsid w:val="00A77EEF"/>
    <w:rsid w:val="00A801B6"/>
    <w:rsid w:val="00A802BC"/>
    <w:rsid w:val="00A8076F"/>
    <w:rsid w:val="00A807CD"/>
    <w:rsid w:val="00A80922"/>
    <w:rsid w:val="00A80B43"/>
    <w:rsid w:val="00A80FC4"/>
    <w:rsid w:val="00A810B0"/>
    <w:rsid w:val="00A81186"/>
    <w:rsid w:val="00A8144A"/>
    <w:rsid w:val="00A8145E"/>
    <w:rsid w:val="00A816FF"/>
    <w:rsid w:val="00A81714"/>
    <w:rsid w:val="00A8179B"/>
    <w:rsid w:val="00A81D16"/>
    <w:rsid w:val="00A81D5B"/>
    <w:rsid w:val="00A81F04"/>
    <w:rsid w:val="00A8216B"/>
    <w:rsid w:val="00A8218E"/>
    <w:rsid w:val="00A821FC"/>
    <w:rsid w:val="00A82224"/>
    <w:rsid w:val="00A8249E"/>
    <w:rsid w:val="00A82662"/>
    <w:rsid w:val="00A82B4C"/>
    <w:rsid w:val="00A82FE4"/>
    <w:rsid w:val="00A833FA"/>
    <w:rsid w:val="00A8353A"/>
    <w:rsid w:val="00A83608"/>
    <w:rsid w:val="00A83754"/>
    <w:rsid w:val="00A8383B"/>
    <w:rsid w:val="00A839CB"/>
    <w:rsid w:val="00A83C94"/>
    <w:rsid w:val="00A83E6F"/>
    <w:rsid w:val="00A83FB7"/>
    <w:rsid w:val="00A84124"/>
    <w:rsid w:val="00A842AD"/>
    <w:rsid w:val="00A84511"/>
    <w:rsid w:val="00A84BB6"/>
    <w:rsid w:val="00A84C71"/>
    <w:rsid w:val="00A84FEE"/>
    <w:rsid w:val="00A8515D"/>
    <w:rsid w:val="00A8527B"/>
    <w:rsid w:val="00A85482"/>
    <w:rsid w:val="00A85610"/>
    <w:rsid w:val="00A857A2"/>
    <w:rsid w:val="00A859E0"/>
    <w:rsid w:val="00A8633D"/>
    <w:rsid w:val="00A863D2"/>
    <w:rsid w:val="00A867F8"/>
    <w:rsid w:val="00A86AB0"/>
    <w:rsid w:val="00A86F0B"/>
    <w:rsid w:val="00A86F1E"/>
    <w:rsid w:val="00A86F91"/>
    <w:rsid w:val="00A870BD"/>
    <w:rsid w:val="00A87800"/>
    <w:rsid w:val="00A879B8"/>
    <w:rsid w:val="00A87A64"/>
    <w:rsid w:val="00A87B27"/>
    <w:rsid w:val="00A87BB4"/>
    <w:rsid w:val="00A87C2F"/>
    <w:rsid w:val="00A87D5A"/>
    <w:rsid w:val="00A87EE7"/>
    <w:rsid w:val="00A87FFB"/>
    <w:rsid w:val="00A9013F"/>
    <w:rsid w:val="00A903B4"/>
    <w:rsid w:val="00A90498"/>
    <w:rsid w:val="00A90833"/>
    <w:rsid w:val="00A90F11"/>
    <w:rsid w:val="00A91019"/>
    <w:rsid w:val="00A9111C"/>
    <w:rsid w:val="00A91305"/>
    <w:rsid w:val="00A917A7"/>
    <w:rsid w:val="00A919EB"/>
    <w:rsid w:val="00A91D15"/>
    <w:rsid w:val="00A91D5D"/>
    <w:rsid w:val="00A9215A"/>
    <w:rsid w:val="00A92242"/>
    <w:rsid w:val="00A926E2"/>
    <w:rsid w:val="00A9293E"/>
    <w:rsid w:val="00A92A7D"/>
    <w:rsid w:val="00A930CA"/>
    <w:rsid w:val="00A9347F"/>
    <w:rsid w:val="00A93662"/>
    <w:rsid w:val="00A937DF"/>
    <w:rsid w:val="00A937FC"/>
    <w:rsid w:val="00A93843"/>
    <w:rsid w:val="00A9391A"/>
    <w:rsid w:val="00A93A35"/>
    <w:rsid w:val="00A93AF6"/>
    <w:rsid w:val="00A941DC"/>
    <w:rsid w:val="00A94ABF"/>
    <w:rsid w:val="00A94ADC"/>
    <w:rsid w:val="00A94CAB"/>
    <w:rsid w:val="00A94DC3"/>
    <w:rsid w:val="00A951AD"/>
    <w:rsid w:val="00A953CE"/>
    <w:rsid w:val="00A9578C"/>
    <w:rsid w:val="00A958A8"/>
    <w:rsid w:val="00A95AAC"/>
    <w:rsid w:val="00A95AD3"/>
    <w:rsid w:val="00A95E1B"/>
    <w:rsid w:val="00A967C0"/>
    <w:rsid w:val="00A96CC7"/>
    <w:rsid w:val="00A96F8E"/>
    <w:rsid w:val="00A97291"/>
    <w:rsid w:val="00A972FA"/>
    <w:rsid w:val="00A976B9"/>
    <w:rsid w:val="00A97A3E"/>
    <w:rsid w:val="00A97BE6"/>
    <w:rsid w:val="00A97D0B"/>
    <w:rsid w:val="00AA04EC"/>
    <w:rsid w:val="00AA0BD4"/>
    <w:rsid w:val="00AA0BD8"/>
    <w:rsid w:val="00AA0C34"/>
    <w:rsid w:val="00AA0C3A"/>
    <w:rsid w:val="00AA0CBB"/>
    <w:rsid w:val="00AA0F79"/>
    <w:rsid w:val="00AA1071"/>
    <w:rsid w:val="00AA13FB"/>
    <w:rsid w:val="00AA1864"/>
    <w:rsid w:val="00AA1968"/>
    <w:rsid w:val="00AA1E50"/>
    <w:rsid w:val="00AA1F49"/>
    <w:rsid w:val="00AA22F6"/>
    <w:rsid w:val="00AA23C5"/>
    <w:rsid w:val="00AA2431"/>
    <w:rsid w:val="00AA2453"/>
    <w:rsid w:val="00AA279A"/>
    <w:rsid w:val="00AA2907"/>
    <w:rsid w:val="00AA2ABA"/>
    <w:rsid w:val="00AA2B8A"/>
    <w:rsid w:val="00AA2D4F"/>
    <w:rsid w:val="00AA2DC0"/>
    <w:rsid w:val="00AA2EBF"/>
    <w:rsid w:val="00AA32D6"/>
    <w:rsid w:val="00AA344A"/>
    <w:rsid w:val="00AA3481"/>
    <w:rsid w:val="00AA37CF"/>
    <w:rsid w:val="00AA387F"/>
    <w:rsid w:val="00AA3881"/>
    <w:rsid w:val="00AA3978"/>
    <w:rsid w:val="00AA3BD4"/>
    <w:rsid w:val="00AA3D32"/>
    <w:rsid w:val="00AA4051"/>
    <w:rsid w:val="00AA4473"/>
    <w:rsid w:val="00AA44ED"/>
    <w:rsid w:val="00AA474A"/>
    <w:rsid w:val="00AA488C"/>
    <w:rsid w:val="00AA4BEB"/>
    <w:rsid w:val="00AA4C7E"/>
    <w:rsid w:val="00AA4E81"/>
    <w:rsid w:val="00AA4E9A"/>
    <w:rsid w:val="00AA547A"/>
    <w:rsid w:val="00AA57AE"/>
    <w:rsid w:val="00AA5819"/>
    <w:rsid w:val="00AA5915"/>
    <w:rsid w:val="00AA5A39"/>
    <w:rsid w:val="00AA5A66"/>
    <w:rsid w:val="00AA5C89"/>
    <w:rsid w:val="00AA5CCE"/>
    <w:rsid w:val="00AA5D7E"/>
    <w:rsid w:val="00AA5DBA"/>
    <w:rsid w:val="00AA5E8B"/>
    <w:rsid w:val="00AA6119"/>
    <w:rsid w:val="00AA62B4"/>
    <w:rsid w:val="00AA6764"/>
    <w:rsid w:val="00AA72F3"/>
    <w:rsid w:val="00AA738C"/>
    <w:rsid w:val="00AA77F0"/>
    <w:rsid w:val="00AA7E11"/>
    <w:rsid w:val="00AB01AA"/>
    <w:rsid w:val="00AB02FE"/>
    <w:rsid w:val="00AB0328"/>
    <w:rsid w:val="00AB08F6"/>
    <w:rsid w:val="00AB09EC"/>
    <w:rsid w:val="00AB0ADF"/>
    <w:rsid w:val="00AB0B86"/>
    <w:rsid w:val="00AB0BF2"/>
    <w:rsid w:val="00AB153D"/>
    <w:rsid w:val="00AB17F6"/>
    <w:rsid w:val="00AB1B09"/>
    <w:rsid w:val="00AB1BE8"/>
    <w:rsid w:val="00AB1EFE"/>
    <w:rsid w:val="00AB1F17"/>
    <w:rsid w:val="00AB20E7"/>
    <w:rsid w:val="00AB215C"/>
    <w:rsid w:val="00AB2484"/>
    <w:rsid w:val="00AB26C2"/>
    <w:rsid w:val="00AB28CD"/>
    <w:rsid w:val="00AB297D"/>
    <w:rsid w:val="00AB2BAE"/>
    <w:rsid w:val="00AB2D02"/>
    <w:rsid w:val="00AB327F"/>
    <w:rsid w:val="00AB3389"/>
    <w:rsid w:val="00AB34D4"/>
    <w:rsid w:val="00AB3752"/>
    <w:rsid w:val="00AB3B23"/>
    <w:rsid w:val="00AB4385"/>
    <w:rsid w:val="00AB464F"/>
    <w:rsid w:val="00AB4817"/>
    <w:rsid w:val="00AB48C8"/>
    <w:rsid w:val="00AB4C80"/>
    <w:rsid w:val="00AB4D49"/>
    <w:rsid w:val="00AB4D4A"/>
    <w:rsid w:val="00AB4F07"/>
    <w:rsid w:val="00AB5813"/>
    <w:rsid w:val="00AB5CF8"/>
    <w:rsid w:val="00AB5DDE"/>
    <w:rsid w:val="00AB5E0A"/>
    <w:rsid w:val="00AB5ECD"/>
    <w:rsid w:val="00AB6019"/>
    <w:rsid w:val="00AB60C3"/>
    <w:rsid w:val="00AB618F"/>
    <w:rsid w:val="00AB626B"/>
    <w:rsid w:val="00AB678D"/>
    <w:rsid w:val="00AB6861"/>
    <w:rsid w:val="00AB6C05"/>
    <w:rsid w:val="00AB6D78"/>
    <w:rsid w:val="00AB6EBE"/>
    <w:rsid w:val="00AB6F10"/>
    <w:rsid w:val="00AB71A9"/>
    <w:rsid w:val="00AB76DD"/>
    <w:rsid w:val="00AB7740"/>
    <w:rsid w:val="00AB7987"/>
    <w:rsid w:val="00AC028A"/>
    <w:rsid w:val="00AC0733"/>
    <w:rsid w:val="00AC0B1A"/>
    <w:rsid w:val="00AC0C72"/>
    <w:rsid w:val="00AC0E24"/>
    <w:rsid w:val="00AC1030"/>
    <w:rsid w:val="00AC1079"/>
    <w:rsid w:val="00AC1773"/>
    <w:rsid w:val="00AC1A34"/>
    <w:rsid w:val="00AC1B42"/>
    <w:rsid w:val="00AC1C7E"/>
    <w:rsid w:val="00AC1E9A"/>
    <w:rsid w:val="00AC1FBB"/>
    <w:rsid w:val="00AC2052"/>
    <w:rsid w:val="00AC2134"/>
    <w:rsid w:val="00AC2175"/>
    <w:rsid w:val="00AC2A0F"/>
    <w:rsid w:val="00AC2A31"/>
    <w:rsid w:val="00AC3189"/>
    <w:rsid w:val="00AC33A8"/>
    <w:rsid w:val="00AC3554"/>
    <w:rsid w:val="00AC362B"/>
    <w:rsid w:val="00AC37C6"/>
    <w:rsid w:val="00AC3E24"/>
    <w:rsid w:val="00AC3F9D"/>
    <w:rsid w:val="00AC4263"/>
    <w:rsid w:val="00AC4516"/>
    <w:rsid w:val="00AC4546"/>
    <w:rsid w:val="00AC45F2"/>
    <w:rsid w:val="00AC4736"/>
    <w:rsid w:val="00AC4C54"/>
    <w:rsid w:val="00AC4F89"/>
    <w:rsid w:val="00AC510D"/>
    <w:rsid w:val="00AC5354"/>
    <w:rsid w:val="00AC53B2"/>
    <w:rsid w:val="00AC5445"/>
    <w:rsid w:val="00AC56C8"/>
    <w:rsid w:val="00AC56EA"/>
    <w:rsid w:val="00AC5A24"/>
    <w:rsid w:val="00AC5AF1"/>
    <w:rsid w:val="00AC5DB2"/>
    <w:rsid w:val="00AC5E41"/>
    <w:rsid w:val="00AC5E5E"/>
    <w:rsid w:val="00AC60EA"/>
    <w:rsid w:val="00AC697A"/>
    <w:rsid w:val="00AC6D68"/>
    <w:rsid w:val="00AC6E5D"/>
    <w:rsid w:val="00AC6EFE"/>
    <w:rsid w:val="00AC7670"/>
    <w:rsid w:val="00AC7B92"/>
    <w:rsid w:val="00AC7E03"/>
    <w:rsid w:val="00AD0510"/>
    <w:rsid w:val="00AD0C69"/>
    <w:rsid w:val="00AD0CEE"/>
    <w:rsid w:val="00AD10A3"/>
    <w:rsid w:val="00AD1555"/>
    <w:rsid w:val="00AD177A"/>
    <w:rsid w:val="00AD1F33"/>
    <w:rsid w:val="00AD21B7"/>
    <w:rsid w:val="00AD2359"/>
    <w:rsid w:val="00AD2411"/>
    <w:rsid w:val="00AD2471"/>
    <w:rsid w:val="00AD2582"/>
    <w:rsid w:val="00AD2613"/>
    <w:rsid w:val="00AD2ADE"/>
    <w:rsid w:val="00AD2CE0"/>
    <w:rsid w:val="00AD310F"/>
    <w:rsid w:val="00AD31C6"/>
    <w:rsid w:val="00AD3542"/>
    <w:rsid w:val="00AD3826"/>
    <w:rsid w:val="00AD38F9"/>
    <w:rsid w:val="00AD3BB4"/>
    <w:rsid w:val="00AD3F23"/>
    <w:rsid w:val="00AD4011"/>
    <w:rsid w:val="00AD41A2"/>
    <w:rsid w:val="00AD41F8"/>
    <w:rsid w:val="00AD43A7"/>
    <w:rsid w:val="00AD44E6"/>
    <w:rsid w:val="00AD4653"/>
    <w:rsid w:val="00AD48E2"/>
    <w:rsid w:val="00AD4A5B"/>
    <w:rsid w:val="00AD4D6C"/>
    <w:rsid w:val="00AD4EB3"/>
    <w:rsid w:val="00AD4F6B"/>
    <w:rsid w:val="00AD5291"/>
    <w:rsid w:val="00AD5909"/>
    <w:rsid w:val="00AD5A75"/>
    <w:rsid w:val="00AD682F"/>
    <w:rsid w:val="00AD694D"/>
    <w:rsid w:val="00AD6CFD"/>
    <w:rsid w:val="00AD6FE3"/>
    <w:rsid w:val="00AD7064"/>
    <w:rsid w:val="00AD76D0"/>
    <w:rsid w:val="00AD7813"/>
    <w:rsid w:val="00AD79D5"/>
    <w:rsid w:val="00AD7A7C"/>
    <w:rsid w:val="00AD7ACB"/>
    <w:rsid w:val="00AD7D58"/>
    <w:rsid w:val="00AE0093"/>
    <w:rsid w:val="00AE0539"/>
    <w:rsid w:val="00AE05C9"/>
    <w:rsid w:val="00AE0616"/>
    <w:rsid w:val="00AE07B3"/>
    <w:rsid w:val="00AE08D9"/>
    <w:rsid w:val="00AE093D"/>
    <w:rsid w:val="00AE097E"/>
    <w:rsid w:val="00AE0A7E"/>
    <w:rsid w:val="00AE0AA2"/>
    <w:rsid w:val="00AE0BB1"/>
    <w:rsid w:val="00AE0EB9"/>
    <w:rsid w:val="00AE115E"/>
    <w:rsid w:val="00AE123F"/>
    <w:rsid w:val="00AE1329"/>
    <w:rsid w:val="00AE158F"/>
    <w:rsid w:val="00AE15D1"/>
    <w:rsid w:val="00AE1725"/>
    <w:rsid w:val="00AE18FE"/>
    <w:rsid w:val="00AE1AF4"/>
    <w:rsid w:val="00AE1EDA"/>
    <w:rsid w:val="00AE1F4A"/>
    <w:rsid w:val="00AE1F94"/>
    <w:rsid w:val="00AE21E4"/>
    <w:rsid w:val="00AE2221"/>
    <w:rsid w:val="00AE2445"/>
    <w:rsid w:val="00AE2764"/>
    <w:rsid w:val="00AE27A3"/>
    <w:rsid w:val="00AE2925"/>
    <w:rsid w:val="00AE29C6"/>
    <w:rsid w:val="00AE2FF6"/>
    <w:rsid w:val="00AE33EE"/>
    <w:rsid w:val="00AE34B7"/>
    <w:rsid w:val="00AE3769"/>
    <w:rsid w:val="00AE3810"/>
    <w:rsid w:val="00AE3817"/>
    <w:rsid w:val="00AE3A2D"/>
    <w:rsid w:val="00AE3AB0"/>
    <w:rsid w:val="00AE41A0"/>
    <w:rsid w:val="00AE457C"/>
    <w:rsid w:val="00AE47A8"/>
    <w:rsid w:val="00AE4895"/>
    <w:rsid w:val="00AE48B9"/>
    <w:rsid w:val="00AE495B"/>
    <w:rsid w:val="00AE49F2"/>
    <w:rsid w:val="00AE4CA2"/>
    <w:rsid w:val="00AE4CF5"/>
    <w:rsid w:val="00AE4F98"/>
    <w:rsid w:val="00AE4FCA"/>
    <w:rsid w:val="00AE538D"/>
    <w:rsid w:val="00AE53B5"/>
    <w:rsid w:val="00AE553C"/>
    <w:rsid w:val="00AE5621"/>
    <w:rsid w:val="00AE598F"/>
    <w:rsid w:val="00AE5A34"/>
    <w:rsid w:val="00AE5D11"/>
    <w:rsid w:val="00AE603E"/>
    <w:rsid w:val="00AE6530"/>
    <w:rsid w:val="00AE67A1"/>
    <w:rsid w:val="00AE6948"/>
    <w:rsid w:val="00AE69CE"/>
    <w:rsid w:val="00AE6ACD"/>
    <w:rsid w:val="00AE6AE6"/>
    <w:rsid w:val="00AE6FC2"/>
    <w:rsid w:val="00AE6FFA"/>
    <w:rsid w:val="00AE7447"/>
    <w:rsid w:val="00AE7513"/>
    <w:rsid w:val="00AE7A82"/>
    <w:rsid w:val="00AF071E"/>
    <w:rsid w:val="00AF077B"/>
    <w:rsid w:val="00AF07F0"/>
    <w:rsid w:val="00AF0A52"/>
    <w:rsid w:val="00AF0BCF"/>
    <w:rsid w:val="00AF1155"/>
    <w:rsid w:val="00AF166F"/>
    <w:rsid w:val="00AF1723"/>
    <w:rsid w:val="00AF173E"/>
    <w:rsid w:val="00AF1BB5"/>
    <w:rsid w:val="00AF1C10"/>
    <w:rsid w:val="00AF1DE1"/>
    <w:rsid w:val="00AF1E9A"/>
    <w:rsid w:val="00AF2094"/>
    <w:rsid w:val="00AF21D8"/>
    <w:rsid w:val="00AF238B"/>
    <w:rsid w:val="00AF267E"/>
    <w:rsid w:val="00AF2ABC"/>
    <w:rsid w:val="00AF2AE4"/>
    <w:rsid w:val="00AF2E13"/>
    <w:rsid w:val="00AF3207"/>
    <w:rsid w:val="00AF3582"/>
    <w:rsid w:val="00AF374D"/>
    <w:rsid w:val="00AF3956"/>
    <w:rsid w:val="00AF3A73"/>
    <w:rsid w:val="00AF3B80"/>
    <w:rsid w:val="00AF3C26"/>
    <w:rsid w:val="00AF40E5"/>
    <w:rsid w:val="00AF4524"/>
    <w:rsid w:val="00AF4526"/>
    <w:rsid w:val="00AF468B"/>
    <w:rsid w:val="00AF5461"/>
    <w:rsid w:val="00AF5613"/>
    <w:rsid w:val="00AF5AC0"/>
    <w:rsid w:val="00AF5EE2"/>
    <w:rsid w:val="00AF5F7D"/>
    <w:rsid w:val="00AF5FE7"/>
    <w:rsid w:val="00AF6052"/>
    <w:rsid w:val="00AF6358"/>
    <w:rsid w:val="00AF64E4"/>
    <w:rsid w:val="00AF6868"/>
    <w:rsid w:val="00AF6AA1"/>
    <w:rsid w:val="00AF6ADE"/>
    <w:rsid w:val="00AF6BC2"/>
    <w:rsid w:val="00AF70D8"/>
    <w:rsid w:val="00AF71BD"/>
    <w:rsid w:val="00AF75EC"/>
    <w:rsid w:val="00AF7637"/>
    <w:rsid w:val="00AF7F11"/>
    <w:rsid w:val="00AF7F78"/>
    <w:rsid w:val="00AF7FE2"/>
    <w:rsid w:val="00B0063D"/>
    <w:rsid w:val="00B00963"/>
    <w:rsid w:val="00B00B73"/>
    <w:rsid w:val="00B00E29"/>
    <w:rsid w:val="00B00FD2"/>
    <w:rsid w:val="00B01184"/>
    <w:rsid w:val="00B011F8"/>
    <w:rsid w:val="00B01209"/>
    <w:rsid w:val="00B014AD"/>
    <w:rsid w:val="00B01602"/>
    <w:rsid w:val="00B018E2"/>
    <w:rsid w:val="00B01E0B"/>
    <w:rsid w:val="00B01F1D"/>
    <w:rsid w:val="00B0206A"/>
    <w:rsid w:val="00B024F4"/>
    <w:rsid w:val="00B02760"/>
    <w:rsid w:val="00B027A2"/>
    <w:rsid w:val="00B027E4"/>
    <w:rsid w:val="00B02A30"/>
    <w:rsid w:val="00B02AF9"/>
    <w:rsid w:val="00B02BAC"/>
    <w:rsid w:val="00B02CD5"/>
    <w:rsid w:val="00B02E51"/>
    <w:rsid w:val="00B0307D"/>
    <w:rsid w:val="00B0337C"/>
    <w:rsid w:val="00B0344A"/>
    <w:rsid w:val="00B037A0"/>
    <w:rsid w:val="00B03BCF"/>
    <w:rsid w:val="00B03CE1"/>
    <w:rsid w:val="00B03ECC"/>
    <w:rsid w:val="00B0413A"/>
    <w:rsid w:val="00B04175"/>
    <w:rsid w:val="00B04626"/>
    <w:rsid w:val="00B0474F"/>
    <w:rsid w:val="00B04ABD"/>
    <w:rsid w:val="00B0513E"/>
    <w:rsid w:val="00B051B5"/>
    <w:rsid w:val="00B05510"/>
    <w:rsid w:val="00B0553F"/>
    <w:rsid w:val="00B0568A"/>
    <w:rsid w:val="00B05696"/>
    <w:rsid w:val="00B05A1C"/>
    <w:rsid w:val="00B05A50"/>
    <w:rsid w:val="00B05BE2"/>
    <w:rsid w:val="00B05CEE"/>
    <w:rsid w:val="00B05D95"/>
    <w:rsid w:val="00B06365"/>
    <w:rsid w:val="00B066CB"/>
    <w:rsid w:val="00B069CB"/>
    <w:rsid w:val="00B06C90"/>
    <w:rsid w:val="00B06DDB"/>
    <w:rsid w:val="00B06EF8"/>
    <w:rsid w:val="00B07555"/>
    <w:rsid w:val="00B07618"/>
    <w:rsid w:val="00B07691"/>
    <w:rsid w:val="00B0771F"/>
    <w:rsid w:val="00B07A35"/>
    <w:rsid w:val="00B07AE0"/>
    <w:rsid w:val="00B10127"/>
    <w:rsid w:val="00B1053E"/>
    <w:rsid w:val="00B10A08"/>
    <w:rsid w:val="00B10A61"/>
    <w:rsid w:val="00B10F2E"/>
    <w:rsid w:val="00B11206"/>
    <w:rsid w:val="00B114ED"/>
    <w:rsid w:val="00B117B3"/>
    <w:rsid w:val="00B1180A"/>
    <w:rsid w:val="00B118D8"/>
    <w:rsid w:val="00B11E7B"/>
    <w:rsid w:val="00B12041"/>
    <w:rsid w:val="00B1274F"/>
    <w:rsid w:val="00B12CE4"/>
    <w:rsid w:val="00B1325B"/>
    <w:rsid w:val="00B132B1"/>
    <w:rsid w:val="00B13380"/>
    <w:rsid w:val="00B13412"/>
    <w:rsid w:val="00B135AA"/>
    <w:rsid w:val="00B13D00"/>
    <w:rsid w:val="00B13F8E"/>
    <w:rsid w:val="00B1415B"/>
    <w:rsid w:val="00B14307"/>
    <w:rsid w:val="00B1488A"/>
    <w:rsid w:val="00B14E54"/>
    <w:rsid w:val="00B15320"/>
    <w:rsid w:val="00B15C2A"/>
    <w:rsid w:val="00B15FDD"/>
    <w:rsid w:val="00B1624B"/>
    <w:rsid w:val="00B162A2"/>
    <w:rsid w:val="00B162B0"/>
    <w:rsid w:val="00B16523"/>
    <w:rsid w:val="00B167BA"/>
    <w:rsid w:val="00B16C7C"/>
    <w:rsid w:val="00B16CEB"/>
    <w:rsid w:val="00B17051"/>
    <w:rsid w:val="00B174A4"/>
    <w:rsid w:val="00B17669"/>
    <w:rsid w:val="00B17AB7"/>
    <w:rsid w:val="00B17B4E"/>
    <w:rsid w:val="00B17BFD"/>
    <w:rsid w:val="00B17EEC"/>
    <w:rsid w:val="00B2019F"/>
    <w:rsid w:val="00B203F5"/>
    <w:rsid w:val="00B2066B"/>
    <w:rsid w:val="00B208FD"/>
    <w:rsid w:val="00B2098F"/>
    <w:rsid w:val="00B20AF0"/>
    <w:rsid w:val="00B20F25"/>
    <w:rsid w:val="00B21289"/>
    <w:rsid w:val="00B212A4"/>
    <w:rsid w:val="00B2130B"/>
    <w:rsid w:val="00B215D5"/>
    <w:rsid w:val="00B21B5C"/>
    <w:rsid w:val="00B21C18"/>
    <w:rsid w:val="00B21CD0"/>
    <w:rsid w:val="00B2227A"/>
    <w:rsid w:val="00B224CC"/>
    <w:rsid w:val="00B227FF"/>
    <w:rsid w:val="00B228DD"/>
    <w:rsid w:val="00B22C27"/>
    <w:rsid w:val="00B236BD"/>
    <w:rsid w:val="00B23709"/>
    <w:rsid w:val="00B23768"/>
    <w:rsid w:val="00B237DE"/>
    <w:rsid w:val="00B2383D"/>
    <w:rsid w:val="00B23A6B"/>
    <w:rsid w:val="00B23BC8"/>
    <w:rsid w:val="00B23E26"/>
    <w:rsid w:val="00B23FB4"/>
    <w:rsid w:val="00B24D8E"/>
    <w:rsid w:val="00B2500A"/>
    <w:rsid w:val="00B2501F"/>
    <w:rsid w:val="00B253A5"/>
    <w:rsid w:val="00B254BF"/>
    <w:rsid w:val="00B255AD"/>
    <w:rsid w:val="00B25612"/>
    <w:rsid w:val="00B2565B"/>
    <w:rsid w:val="00B25B9B"/>
    <w:rsid w:val="00B25D48"/>
    <w:rsid w:val="00B2606E"/>
    <w:rsid w:val="00B267CB"/>
    <w:rsid w:val="00B26972"/>
    <w:rsid w:val="00B26D63"/>
    <w:rsid w:val="00B26E02"/>
    <w:rsid w:val="00B26FCC"/>
    <w:rsid w:val="00B27256"/>
    <w:rsid w:val="00B272B5"/>
    <w:rsid w:val="00B27400"/>
    <w:rsid w:val="00B2745E"/>
    <w:rsid w:val="00B278B5"/>
    <w:rsid w:val="00B300A4"/>
    <w:rsid w:val="00B300B3"/>
    <w:rsid w:val="00B30180"/>
    <w:rsid w:val="00B30226"/>
    <w:rsid w:val="00B302D1"/>
    <w:rsid w:val="00B3048B"/>
    <w:rsid w:val="00B30498"/>
    <w:rsid w:val="00B304E8"/>
    <w:rsid w:val="00B305D6"/>
    <w:rsid w:val="00B30790"/>
    <w:rsid w:val="00B30A52"/>
    <w:rsid w:val="00B30B03"/>
    <w:rsid w:val="00B3108A"/>
    <w:rsid w:val="00B310B9"/>
    <w:rsid w:val="00B3141A"/>
    <w:rsid w:val="00B31492"/>
    <w:rsid w:val="00B31706"/>
    <w:rsid w:val="00B3183C"/>
    <w:rsid w:val="00B3198D"/>
    <w:rsid w:val="00B320C0"/>
    <w:rsid w:val="00B3293D"/>
    <w:rsid w:val="00B32A04"/>
    <w:rsid w:val="00B32A54"/>
    <w:rsid w:val="00B32AAB"/>
    <w:rsid w:val="00B32B0E"/>
    <w:rsid w:val="00B32D3B"/>
    <w:rsid w:val="00B32EE7"/>
    <w:rsid w:val="00B32F2D"/>
    <w:rsid w:val="00B33057"/>
    <w:rsid w:val="00B331EA"/>
    <w:rsid w:val="00B3320C"/>
    <w:rsid w:val="00B33480"/>
    <w:rsid w:val="00B33576"/>
    <w:rsid w:val="00B339C0"/>
    <w:rsid w:val="00B33A76"/>
    <w:rsid w:val="00B33C4E"/>
    <w:rsid w:val="00B33C68"/>
    <w:rsid w:val="00B340A1"/>
    <w:rsid w:val="00B34243"/>
    <w:rsid w:val="00B34711"/>
    <w:rsid w:val="00B348E0"/>
    <w:rsid w:val="00B34BA8"/>
    <w:rsid w:val="00B34D4E"/>
    <w:rsid w:val="00B34F1A"/>
    <w:rsid w:val="00B34FD7"/>
    <w:rsid w:val="00B35200"/>
    <w:rsid w:val="00B3553E"/>
    <w:rsid w:val="00B35795"/>
    <w:rsid w:val="00B35843"/>
    <w:rsid w:val="00B35B88"/>
    <w:rsid w:val="00B35BB1"/>
    <w:rsid w:val="00B35C9C"/>
    <w:rsid w:val="00B362DB"/>
    <w:rsid w:val="00B365F6"/>
    <w:rsid w:val="00B36A10"/>
    <w:rsid w:val="00B36D4D"/>
    <w:rsid w:val="00B36DB6"/>
    <w:rsid w:val="00B36E58"/>
    <w:rsid w:val="00B37000"/>
    <w:rsid w:val="00B37024"/>
    <w:rsid w:val="00B377AA"/>
    <w:rsid w:val="00B379AA"/>
    <w:rsid w:val="00B37A34"/>
    <w:rsid w:val="00B37B69"/>
    <w:rsid w:val="00B37BA7"/>
    <w:rsid w:val="00B37D3F"/>
    <w:rsid w:val="00B37F0F"/>
    <w:rsid w:val="00B400C3"/>
    <w:rsid w:val="00B400D2"/>
    <w:rsid w:val="00B40165"/>
    <w:rsid w:val="00B401F9"/>
    <w:rsid w:val="00B40234"/>
    <w:rsid w:val="00B4027A"/>
    <w:rsid w:val="00B402C4"/>
    <w:rsid w:val="00B403D1"/>
    <w:rsid w:val="00B408A4"/>
    <w:rsid w:val="00B40FF5"/>
    <w:rsid w:val="00B4121A"/>
    <w:rsid w:val="00B414D4"/>
    <w:rsid w:val="00B41568"/>
    <w:rsid w:val="00B41911"/>
    <w:rsid w:val="00B41CD7"/>
    <w:rsid w:val="00B41EE7"/>
    <w:rsid w:val="00B41F00"/>
    <w:rsid w:val="00B41F57"/>
    <w:rsid w:val="00B42021"/>
    <w:rsid w:val="00B42179"/>
    <w:rsid w:val="00B42246"/>
    <w:rsid w:val="00B4230F"/>
    <w:rsid w:val="00B42364"/>
    <w:rsid w:val="00B42450"/>
    <w:rsid w:val="00B42511"/>
    <w:rsid w:val="00B426C1"/>
    <w:rsid w:val="00B42A22"/>
    <w:rsid w:val="00B42BB7"/>
    <w:rsid w:val="00B42D00"/>
    <w:rsid w:val="00B42DB4"/>
    <w:rsid w:val="00B42E78"/>
    <w:rsid w:val="00B435EB"/>
    <w:rsid w:val="00B4370D"/>
    <w:rsid w:val="00B438AB"/>
    <w:rsid w:val="00B43BBB"/>
    <w:rsid w:val="00B43CE9"/>
    <w:rsid w:val="00B43F9F"/>
    <w:rsid w:val="00B44113"/>
    <w:rsid w:val="00B44129"/>
    <w:rsid w:val="00B444F7"/>
    <w:rsid w:val="00B44610"/>
    <w:rsid w:val="00B44612"/>
    <w:rsid w:val="00B44E60"/>
    <w:rsid w:val="00B45386"/>
    <w:rsid w:val="00B4548A"/>
    <w:rsid w:val="00B45625"/>
    <w:rsid w:val="00B45819"/>
    <w:rsid w:val="00B45898"/>
    <w:rsid w:val="00B45C75"/>
    <w:rsid w:val="00B45E34"/>
    <w:rsid w:val="00B46386"/>
    <w:rsid w:val="00B463B9"/>
    <w:rsid w:val="00B463FD"/>
    <w:rsid w:val="00B46523"/>
    <w:rsid w:val="00B466FC"/>
    <w:rsid w:val="00B46913"/>
    <w:rsid w:val="00B4696E"/>
    <w:rsid w:val="00B46C70"/>
    <w:rsid w:val="00B46CDE"/>
    <w:rsid w:val="00B46EFB"/>
    <w:rsid w:val="00B47067"/>
    <w:rsid w:val="00B47181"/>
    <w:rsid w:val="00B47368"/>
    <w:rsid w:val="00B47481"/>
    <w:rsid w:val="00B4779F"/>
    <w:rsid w:val="00B47837"/>
    <w:rsid w:val="00B47B09"/>
    <w:rsid w:val="00B505D6"/>
    <w:rsid w:val="00B5075A"/>
    <w:rsid w:val="00B5077A"/>
    <w:rsid w:val="00B507A4"/>
    <w:rsid w:val="00B50A41"/>
    <w:rsid w:val="00B50D02"/>
    <w:rsid w:val="00B50DE5"/>
    <w:rsid w:val="00B50E44"/>
    <w:rsid w:val="00B51C43"/>
    <w:rsid w:val="00B51CCA"/>
    <w:rsid w:val="00B51E40"/>
    <w:rsid w:val="00B51F94"/>
    <w:rsid w:val="00B52305"/>
    <w:rsid w:val="00B52352"/>
    <w:rsid w:val="00B525B4"/>
    <w:rsid w:val="00B52B17"/>
    <w:rsid w:val="00B530F6"/>
    <w:rsid w:val="00B53384"/>
    <w:rsid w:val="00B534E1"/>
    <w:rsid w:val="00B539F4"/>
    <w:rsid w:val="00B53C3E"/>
    <w:rsid w:val="00B53E8F"/>
    <w:rsid w:val="00B53EBE"/>
    <w:rsid w:val="00B53F46"/>
    <w:rsid w:val="00B54100"/>
    <w:rsid w:val="00B54C24"/>
    <w:rsid w:val="00B54DAD"/>
    <w:rsid w:val="00B54FC2"/>
    <w:rsid w:val="00B55002"/>
    <w:rsid w:val="00B552A6"/>
    <w:rsid w:val="00B55554"/>
    <w:rsid w:val="00B55573"/>
    <w:rsid w:val="00B55589"/>
    <w:rsid w:val="00B55B8A"/>
    <w:rsid w:val="00B55C86"/>
    <w:rsid w:val="00B55CB4"/>
    <w:rsid w:val="00B56323"/>
    <w:rsid w:val="00B56413"/>
    <w:rsid w:val="00B56938"/>
    <w:rsid w:val="00B56AA2"/>
    <w:rsid w:val="00B56B43"/>
    <w:rsid w:val="00B56CCA"/>
    <w:rsid w:val="00B5734D"/>
    <w:rsid w:val="00B57517"/>
    <w:rsid w:val="00B5774E"/>
    <w:rsid w:val="00B5785B"/>
    <w:rsid w:val="00B57884"/>
    <w:rsid w:val="00B5791F"/>
    <w:rsid w:val="00B57B13"/>
    <w:rsid w:val="00B57BAE"/>
    <w:rsid w:val="00B57C78"/>
    <w:rsid w:val="00B57D8D"/>
    <w:rsid w:val="00B57E46"/>
    <w:rsid w:val="00B60154"/>
    <w:rsid w:val="00B6053C"/>
    <w:rsid w:val="00B60640"/>
    <w:rsid w:val="00B60C1B"/>
    <w:rsid w:val="00B60C85"/>
    <w:rsid w:val="00B60D30"/>
    <w:rsid w:val="00B60FEA"/>
    <w:rsid w:val="00B61076"/>
    <w:rsid w:val="00B611A6"/>
    <w:rsid w:val="00B61640"/>
    <w:rsid w:val="00B61B62"/>
    <w:rsid w:val="00B61B67"/>
    <w:rsid w:val="00B61BD1"/>
    <w:rsid w:val="00B62017"/>
    <w:rsid w:val="00B620D4"/>
    <w:rsid w:val="00B624FD"/>
    <w:rsid w:val="00B62555"/>
    <w:rsid w:val="00B6285F"/>
    <w:rsid w:val="00B62A74"/>
    <w:rsid w:val="00B62DFD"/>
    <w:rsid w:val="00B637BE"/>
    <w:rsid w:val="00B638C0"/>
    <w:rsid w:val="00B63A7A"/>
    <w:rsid w:val="00B63EAC"/>
    <w:rsid w:val="00B63EF0"/>
    <w:rsid w:val="00B641FF"/>
    <w:rsid w:val="00B644FE"/>
    <w:rsid w:val="00B6453F"/>
    <w:rsid w:val="00B646D9"/>
    <w:rsid w:val="00B64CD0"/>
    <w:rsid w:val="00B65537"/>
    <w:rsid w:val="00B65687"/>
    <w:rsid w:val="00B6591C"/>
    <w:rsid w:val="00B65C17"/>
    <w:rsid w:val="00B65EFA"/>
    <w:rsid w:val="00B65FE0"/>
    <w:rsid w:val="00B662AD"/>
    <w:rsid w:val="00B662D5"/>
    <w:rsid w:val="00B665FC"/>
    <w:rsid w:val="00B666CD"/>
    <w:rsid w:val="00B668D0"/>
    <w:rsid w:val="00B66954"/>
    <w:rsid w:val="00B66DE3"/>
    <w:rsid w:val="00B66F86"/>
    <w:rsid w:val="00B671BA"/>
    <w:rsid w:val="00B67393"/>
    <w:rsid w:val="00B674C2"/>
    <w:rsid w:val="00B674C6"/>
    <w:rsid w:val="00B676C2"/>
    <w:rsid w:val="00B6773D"/>
    <w:rsid w:val="00B67A92"/>
    <w:rsid w:val="00B67B69"/>
    <w:rsid w:val="00B67ED6"/>
    <w:rsid w:val="00B67F29"/>
    <w:rsid w:val="00B70140"/>
    <w:rsid w:val="00B702DE"/>
    <w:rsid w:val="00B7059D"/>
    <w:rsid w:val="00B706AB"/>
    <w:rsid w:val="00B70AB1"/>
    <w:rsid w:val="00B70D8D"/>
    <w:rsid w:val="00B70DF5"/>
    <w:rsid w:val="00B716C4"/>
    <w:rsid w:val="00B71710"/>
    <w:rsid w:val="00B718CE"/>
    <w:rsid w:val="00B71A06"/>
    <w:rsid w:val="00B71E4D"/>
    <w:rsid w:val="00B71F17"/>
    <w:rsid w:val="00B720AB"/>
    <w:rsid w:val="00B723BA"/>
    <w:rsid w:val="00B72B77"/>
    <w:rsid w:val="00B72D00"/>
    <w:rsid w:val="00B72DCD"/>
    <w:rsid w:val="00B72DEB"/>
    <w:rsid w:val="00B73627"/>
    <w:rsid w:val="00B73873"/>
    <w:rsid w:val="00B739A9"/>
    <w:rsid w:val="00B73A79"/>
    <w:rsid w:val="00B73B70"/>
    <w:rsid w:val="00B73CB8"/>
    <w:rsid w:val="00B73E4C"/>
    <w:rsid w:val="00B73F00"/>
    <w:rsid w:val="00B741DA"/>
    <w:rsid w:val="00B742B0"/>
    <w:rsid w:val="00B743FB"/>
    <w:rsid w:val="00B74558"/>
    <w:rsid w:val="00B746E8"/>
    <w:rsid w:val="00B74816"/>
    <w:rsid w:val="00B7481A"/>
    <w:rsid w:val="00B74920"/>
    <w:rsid w:val="00B74A6E"/>
    <w:rsid w:val="00B74BEE"/>
    <w:rsid w:val="00B74FE0"/>
    <w:rsid w:val="00B7534B"/>
    <w:rsid w:val="00B753D2"/>
    <w:rsid w:val="00B7593A"/>
    <w:rsid w:val="00B75AC9"/>
    <w:rsid w:val="00B75B3A"/>
    <w:rsid w:val="00B75BA4"/>
    <w:rsid w:val="00B763B3"/>
    <w:rsid w:val="00B76674"/>
    <w:rsid w:val="00B7676F"/>
    <w:rsid w:val="00B76D34"/>
    <w:rsid w:val="00B7731B"/>
    <w:rsid w:val="00B77427"/>
    <w:rsid w:val="00B779F7"/>
    <w:rsid w:val="00B77E9C"/>
    <w:rsid w:val="00B80409"/>
    <w:rsid w:val="00B80AE5"/>
    <w:rsid w:val="00B80DF5"/>
    <w:rsid w:val="00B80F83"/>
    <w:rsid w:val="00B80FF3"/>
    <w:rsid w:val="00B8118E"/>
    <w:rsid w:val="00B8127B"/>
    <w:rsid w:val="00B81489"/>
    <w:rsid w:val="00B818CF"/>
    <w:rsid w:val="00B8195D"/>
    <w:rsid w:val="00B81A9C"/>
    <w:rsid w:val="00B81B6B"/>
    <w:rsid w:val="00B81D6B"/>
    <w:rsid w:val="00B81EA9"/>
    <w:rsid w:val="00B8249B"/>
    <w:rsid w:val="00B8276B"/>
    <w:rsid w:val="00B82AAF"/>
    <w:rsid w:val="00B82ED7"/>
    <w:rsid w:val="00B83013"/>
    <w:rsid w:val="00B8306D"/>
    <w:rsid w:val="00B83296"/>
    <w:rsid w:val="00B83481"/>
    <w:rsid w:val="00B839FE"/>
    <w:rsid w:val="00B83D7F"/>
    <w:rsid w:val="00B8404A"/>
    <w:rsid w:val="00B84265"/>
    <w:rsid w:val="00B8426E"/>
    <w:rsid w:val="00B846EA"/>
    <w:rsid w:val="00B84DBD"/>
    <w:rsid w:val="00B84DC3"/>
    <w:rsid w:val="00B852AC"/>
    <w:rsid w:val="00B85A09"/>
    <w:rsid w:val="00B85A52"/>
    <w:rsid w:val="00B85AE9"/>
    <w:rsid w:val="00B85B41"/>
    <w:rsid w:val="00B85B70"/>
    <w:rsid w:val="00B85D37"/>
    <w:rsid w:val="00B85E14"/>
    <w:rsid w:val="00B85F69"/>
    <w:rsid w:val="00B8621B"/>
    <w:rsid w:val="00B8667D"/>
    <w:rsid w:val="00B8686D"/>
    <w:rsid w:val="00B86EC4"/>
    <w:rsid w:val="00B86F15"/>
    <w:rsid w:val="00B86F70"/>
    <w:rsid w:val="00B86FF5"/>
    <w:rsid w:val="00B8708F"/>
    <w:rsid w:val="00B870AA"/>
    <w:rsid w:val="00B87930"/>
    <w:rsid w:val="00B87BEF"/>
    <w:rsid w:val="00B900A4"/>
    <w:rsid w:val="00B902CD"/>
    <w:rsid w:val="00B90544"/>
    <w:rsid w:val="00B90CF4"/>
    <w:rsid w:val="00B90FDA"/>
    <w:rsid w:val="00B916C6"/>
    <w:rsid w:val="00B916E1"/>
    <w:rsid w:val="00B91990"/>
    <w:rsid w:val="00B919F8"/>
    <w:rsid w:val="00B91B36"/>
    <w:rsid w:val="00B91BBC"/>
    <w:rsid w:val="00B91EE8"/>
    <w:rsid w:val="00B922CD"/>
    <w:rsid w:val="00B922FA"/>
    <w:rsid w:val="00B92647"/>
    <w:rsid w:val="00B92648"/>
    <w:rsid w:val="00B9265D"/>
    <w:rsid w:val="00B92BB3"/>
    <w:rsid w:val="00B92C10"/>
    <w:rsid w:val="00B92C85"/>
    <w:rsid w:val="00B93123"/>
    <w:rsid w:val="00B93128"/>
    <w:rsid w:val="00B93141"/>
    <w:rsid w:val="00B932A4"/>
    <w:rsid w:val="00B932C4"/>
    <w:rsid w:val="00B9353E"/>
    <w:rsid w:val="00B935C9"/>
    <w:rsid w:val="00B93700"/>
    <w:rsid w:val="00B937B1"/>
    <w:rsid w:val="00B938DA"/>
    <w:rsid w:val="00B94190"/>
    <w:rsid w:val="00B944DB"/>
    <w:rsid w:val="00B949F3"/>
    <w:rsid w:val="00B94B83"/>
    <w:rsid w:val="00B95250"/>
    <w:rsid w:val="00B953FA"/>
    <w:rsid w:val="00B954D3"/>
    <w:rsid w:val="00B95949"/>
    <w:rsid w:val="00B959BB"/>
    <w:rsid w:val="00B95CED"/>
    <w:rsid w:val="00B95D9F"/>
    <w:rsid w:val="00B96386"/>
    <w:rsid w:val="00B9695F"/>
    <w:rsid w:val="00B969A6"/>
    <w:rsid w:val="00B96ECD"/>
    <w:rsid w:val="00B96EFD"/>
    <w:rsid w:val="00B974B0"/>
    <w:rsid w:val="00BA0544"/>
    <w:rsid w:val="00BA0608"/>
    <w:rsid w:val="00BA0A98"/>
    <w:rsid w:val="00BA15D9"/>
    <w:rsid w:val="00BA1723"/>
    <w:rsid w:val="00BA1749"/>
    <w:rsid w:val="00BA17A5"/>
    <w:rsid w:val="00BA1A5F"/>
    <w:rsid w:val="00BA1BF6"/>
    <w:rsid w:val="00BA208F"/>
    <w:rsid w:val="00BA20E3"/>
    <w:rsid w:val="00BA20F9"/>
    <w:rsid w:val="00BA2511"/>
    <w:rsid w:val="00BA25C9"/>
    <w:rsid w:val="00BA28FC"/>
    <w:rsid w:val="00BA29E6"/>
    <w:rsid w:val="00BA2D65"/>
    <w:rsid w:val="00BA3333"/>
    <w:rsid w:val="00BA33A2"/>
    <w:rsid w:val="00BA34CD"/>
    <w:rsid w:val="00BA3657"/>
    <w:rsid w:val="00BA3BC3"/>
    <w:rsid w:val="00BA3F7D"/>
    <w:rsid w:val="00BA4199"/>
    <w:rsid w:val="00BA43F4"/>
    <w:rsid w:val="00BA441E"/>
    <w:rsid w:val="00BA476E"/>
    <w:rsid w:val="00BA48A8"/>
    <w:rsid w:val="00BA4E1C"/>
    <w:rsid w:val="00BA52EE"/>
    <w:rsid w:val="00BA5485"/>
    <w:rsid w:val="00BA54DE"/>
    <w:rsid w:val="00BA5715"/>
    <w:rsid w:val="00BA5860"/>
    <w:rsid w:val="00BA5A80"/>
    <w:rsid w:val="00BA5BD2"/>
    <w:rsid w:val="00BA5E2B"/>
    <w:rsid w:val="00BA6000"/>
    <w:rsid w:val="00BA63AE"/>
    <w:rsid w:val="00BA6861"/>
    <w:rsid w:val="00BA6884"/>
    <w:rsid w:val="00BA6A25"/>
    <w:rsid w:val="00BA6AB5"/>
    <w:rsid w:val="00BA7123"/>
    <w:rsid w:val="00BA717A"/>
    <w:rsid w:val="00BA71AB"/>
    <w:rsid w:val="00BA71E0"/>
    <w:rsid w:val="00BA7205"/>
    <w:rsid w:val="00BA7322"/>
    <w:rsid w:val="00BA73F3"/>
    <w:rsid w:val="00BA7447"/>
    <w:rsid w:val="00BA7822"/>
    <w:rsid w:val="00BA7B3A"/>
    <w:rsid w:val="00BB00E4"/>
    <w:rsid w:val="00BB03E0"/>
    <w:rsid w:val="00BB0CA8"/>
    <w:rsid w:val="00BB142C"/>
    <w:rsid w:val="00BB14DA"/>
    <w:rsid w:val="00BB1581"/>
    <w:rsid w:val="00BB1619"/>
    <w:rsid w:val="00BB17C1"/>
    <w:rsid w:val="00BB18FE"/>
    <w:rsid w:val="00BB1B22"/>
    <w:rsid w:val="00BB1D09"/>
    <w:rsid w:val="00BB1EE7"/>
    <w:rsid w:val="00BB23C4"/>
    <w:rsid w:val="00BB247A"/>
    <w:rsid w:val="00BB2629"/>
    <w:rsid w:val="00BB2837"/>
    <w:rsid w:val="00BB2865"/>
    <w:rsid w:val="00BB2919"/>
    <w:rsid w:val="00BB2970"/>
    <w:rsid w:val="00BB3174"/>
    <w:rsid w:val="00BB3C0C"/>
    <w:rsid w:val="00BB3D89"/>
    <w:rsid w:val="00BB3E31"/>
    <w:rsid w:val="00BB3E3D"/>
    <w:rsid w:val="00BB3EB4"/>
    <w:rsid w:val="00BB3F30"/>
    <w:rsid w:val="00BB4081"/>
    <w:rsid w:val="00BB41B5"/>
    <w:rsid w:val="00BB4613"/>
    <w:rsid w:val="00BB4799"/>
    <w:rsid w:val="00BB4810"/>
    <w:rsid w:val="00BB4910"/>
    <w:rsid w:val="00BB5102"/>
    <w:rsid w:val="00BB5235"/>
    <w:rsid w:val="00BB559C"/>
    <w:rsid w:val="00BB59CC"/>
    <w:rsid w:val="00BB5D16"/>
    <w:rsid w:val="00BB5E47"/>
    <w:rsid w:val="00BB5E61"/>
    <w:rsid w:val="00BB61CD"/>
    <w:rsid w:val="00BB620F"/>
    <w:rsid w:val="00BB6320"/>
    <w:rsid w:val="00BB6372"/>
    <w:rsid w:val="00BB638F"/>
    <w:rsid w:val="00BB6671"/>
    <w:rsid w:val="00BB6673"/>
    <w:rsid w:val="00BB67A6"/>
    <w:rsid w:val="00BB688E"/>
    <w:rsid w:val="00BB6B9C"/>
    <w:rsid w:val="00BB6E1A"/>
    <w:rsid w:val="00BB7037"/>
    <w:rsid w:val="00BB709A"/>
    <w:rsid w:val="00BB7398"/>
    <w:rsid w:val="00BB749F"/>
    <w:rsid w:val="00BB74C9"/>
    <w:rsid w:val="00BB74DB"/>
    <w:rsid w:val="00BB77F9"/>
    <w:rsid w:val="00BB787B"/>
    <w:rsid w:val="00BB7887"/>
    <w:rsid w:val="00BB7AF4"/>
    <w:rsid w:val="00BB7B41"/>
    <w:rsid w:val="00BB7DD2"/>
    <w:rsid w:val="00BB7EAE"/>
    <w:rsid w:val="00BC06F5"/>
    <w:rsid w:val="00BC077A"/>
    <w:rsid w:val="00BC0808"/>
    <w:rsid w:val="00BC0A34"/>
    <w:rsid w:val="00BC0E58"/>
    <w:rsid w:val="00BC11F3"/>
    <w:rsid w:val="00BC120F"/>
    <w:rsid w:val="00BC172A"/>
    <w:rsid w:val="00BC1826"/>
    <w:rsid w:val="00BC1882"/>
    <w:rsid w:val="00BC1C38"/>
    <w:rsid w:val="00BC1E4F"/>
    <w:rsid w:val="00BC2001"/>
    <w:rsid w:val="00BC204D"/>
    <w:rsid w:val="00BC25FB"/>
    <w:rsid w:val="00BC28FA"/>
    <w:rsid w:val="00BC2A14"/>
    <w:rsid w:val="00BC2BB7"/>
    <w:rsid w:val="00BC2C69"/>
    <w:rsid w:val="00BC2D21"/>
    <w:rsid w:val="00BC2E80"/>
    <w:rsid w:val="00BC2FA2"/>
    <w:rsid w:val="00BC320B"/>
    <w:rsid w:val="00BC387C"/>
    <w:rsid w:val="00BC3B07"/>
    <w:rsid w:val="00BC3DAF"/>
    <w:rsid w:val="00BC3F0C"/>
    <w:rsid w:val="00BC4073"/>
    <w:rsid w:val="00BC40EA"/>
    <w:rsid w:val="00BC41D4"/>
    <w:rsid w:val="00BC45C0"/>
    <w:rsid w:val="00BC4688"/>
    <w:rsid w:val="00BC4812"/>
    <w:rsid w:val="00BC49FF"/>
    <w:rsid w:val="00BC4B40"/>
    <w:rsid w:val="00BC4BF6"/>
    <w:rsid w:val="00BC4C64"/>
    <w:rsid w:val="00BC4CC1"/>
    <w:rsid w:val="00BC4EFD"/>
    <w:rsid w:val="00BC4F9C"/>
    <w:rsid w:val="00BC5093"/>
    <w:rsid w:val="00BC5420"/>
    <w:rsid w:val="00BC54E2"/>
    <w:rsid w:val="00BC559A"/>
    <w:rsid w:val="00BC5BB8"/>
    <w:rsid w:val="00BC5BC0"/>
    <w:rsid w:val="00BC5EEB"/>
    <w:rsid w:val="00BC63AE"/>
    <w:rsid w:val="00BC6443"/>
    <w:rsid w:val="00BC645E"/>
    <w:rsid w:val="00BC6B83"/>
    <w:rsid w:val="00BC6D18"/>
    <w:rsid w:val="00BC6DD0"/>
    <w:rsid w:val="00BC7720"/>
    <w:rsid w:val="00BC7740"/>
    <w:rsid w:val="00BC78CC"/>
    <w:rsid w:val="00BD0142"/>
    <w:rsid w:val="00BD0289"/>
    <w:rsid w:val="00BD0340"/>
    <w:rsid w:val="00BD03C6"/>
    <w:rsid w:val="00BD0461"/>
    <w:rsid w:val="00BD0986"/>
    <w:rsid w:val="00BD0BAD"/>
    <w:rsid w:val="00BD0F3C"/>
    <w:rsid w:val="00BD118A"/>
    <w:rsid w:val="00BD1238"/>
    <w:rsid w:val="00BD14F8"/>
    <w:rsid w:val="00BD1885"/>
    <w:rsid w:val="00BD1FA9"/>
    <w:rsid w:val="00BD2002"/>
    <w:rsid w:val="00BD202C"/>
    <w:rsid w:val="00BD22D6"/>
    <w:rsid w:val="00BD2463"/>
    <w:rsid w:val="00BD2BEA"/>
    <w:rsid w:val="00BD2C3C"/>
    <w:rsid w:val="00BD2C65"/>
    <w:rsid w:val="00BD2CCF"/>
    <w:rsid w:val="00BD36AF"/>
    <w:rsid w:val="00BD371F"/>
    <w:rsid w:val="00BD39DB"/>
    <w:rsid w:val="00BD404A"/>
    <w:rsid w:val="00BD42E5"/>
    <w:rsid w:val="00BD45E4"/>
    <w:rsid w:val="00BD45EC"/>
    <w:rsid w:val="00BD4623"/>
    <w:rsid w:val="00BD4D4A"/>
    <w:rsid w:val="00BD52E4"/>
    <w:rsid w:val="00BD5433"/>
    <w:rsid w:val="00BD56C8"/>
    <w:rsid w:val="00BD5891"/>
    <w:rsid w:val="00BD5BB8"/>
    <w:rsid w:val="00BD5D35"/>
    <w:rsid w:val="00BD5DA0"/>
    <w:rsid w:val="00BD5FA3"/>
    <w:rsid w:val="00BD61CE"/>
    <w:rsid w:val="00BD655D"/>
    <w:rsid w:val="00BD6641"/>
    <w:rsid w:val="00BD672F"/>
    <w:rsid w:val="00BD6DAB"/>
    <w:rsid w:val="00BD704D"/>
    <w:rsid w:val="00BD72C6"/>
    <w:rsid w:val="00BD7516"/>
    <w:rsid w:val="00BD75B1"/>
    <w:rsid w:val="00BD76C7"/>
    <w:rsid w:val="00BD7950"/>
    <w:rsid w:val="00BD7A16"/>
    <w:rsid w:val="00BD7CAF"/>
    <w:rsid w:val="00BE03E1"/>
    <w:rsid w:val="00BE0837"/>
    <w:rsid w:val="00BE0F0C"/>
    <w:rsid w:val="00BE11BE"/>
    <w:rsid w:val="00BE1475"/>
    <w:rsid w:val="00BE1649"/>
    <w:rsid w:val="00BE1658"/>
    <w:rsid w:val="00BE1B66"/>
    <w:rsid w:val="00BE1EDE"/>
    <w:rsid w:val="00BE2301"/>
    <w:rsid w:val="00BE2C92"/>
    <w:rsid w:val="00BE2CE5"/>
    <w:rsid w:val="00BE3038"/>
    <w:rsid w:val="00BE333C"/>
    <w:rsid w:val="00BE34B1"/>
    <w:rsid w:val="00BE34F7"/>
    <w:rsid w:val="00BE362E"/>
    <w:rsid w:val="00BE3851"/>
    <w:rsid w:val="00BE38B8"/>
    <w:rsid w:val="00BE392A"/>
    <w:rsid w:val="00BE3972"/>
    <w:rsid w:val="00BE3A69"/>
    <w:rsid w:val="00BE3C7A"/>
    <w:rsid w:val="00BE3E6C"/>
    <w:rsid w:val="00BE3EAA"/>
    <w:rsid w:val="00BE40C5"/>
    <w:rsid w:val="00BE419E"/>
    <w:rsid w:val="00BE43D6"/>
    <w:rsid w:val="00BE450A"/>
    <w:rsid w:val="00BE4640"/>
    <w:rsid w:val="00BE46D3"/>
    <w:rsid w:val="00BE48CF"/>
    <w:rsid w:val="00BE49CC"/>
    <w:rsid w:val="00BE4D54"/>
    <w:rsid w:val="00BE4F08"/>
    <w:rsid w:val="00BE53E9"/>
    <w:rsid w:val="00BE5878"/>
    <w:rsid w:val="00BE5B0E"/>
    <w:rsid w:val="00BE5CB8"/>
    <w:rsid w:val="00BE6103"/>
    <w:rsid w:val="00BE631B"/>
    <w:rsid w:val="00BE6378"/>
    <w:rsid w:val="00BE6DF9"/>
    <w:rsid w:val="00BE6E4A"/>
    <w:rsid w:val="00BE7026"/>
    <w:rsid w:val="00BE7380"/>
    <w:rsid w:val="00BE73D2"/>
    <w:rsid w:val="00BE75AA"/>
    <w:rsid w:val="00BE76D2"/>
    <w:rsid w:val="00BE772A"/>
    <w:rsid w:val="00BE77FF"/>
    <w:rsid w:val="00BE78A5"/>
    <w:rsid w:val="00BE7B16"/>
    <w:rsid w:val="00BE7BB7"/>
    <w:rsid w:val="00BE7DA5"/>
    <w:rsid w:val="00BE7E0C"/>
    <w:rsid w:val="00BF012E"/>
    <w:rsid w:val="00BF02F4"/>
    <w:rsid w:val="00BF094C"/>
    <w:rsid w:val="00BF097B"/>
    <w:rsid w:val="00BF0E9F"/>
    <w:rsid w:val="00BF0EB8"/>
    <w:rsid w:val="00BF102B"/>
    <w:rsid w:val="00BF1226"/>
    <w:rsid w:val="00BF1258"/>
    <w:rsid w:val="00BF1356"/>
    <w:rsid w:val="00BF17C4"/>
    <w:rsid w:val="00BF1981"/>
    <w:rsid w:val="00BF1BA0"/>
    <w:rsid w:val="00BF1C0F"/>
    <w:rsid w:val="00BF1D3D"/>
    <w:rsid w:val="00BF1F48"/>
    <w:rsid w:val="00BF1F54"/>
    <w:rsid w:val="00BF1F5C"/>
    <w:rsid w:val="00BF208C"/>
    <w:rsid w:val="00BF229A"/>
    <w:rsid w:val="00BF244D"/>
    <w:rsid w:val="00BF26D4"/>
    <w:rsid w:val="00BF2879"/>
    <w:rsid w:val="00BF28FD"/>
    <w:rsid w:val="00BF3084"/>
    <w:rsid w:val="00BF33D3"/>
    <w:rsid w:val="00BF3629"/>
    <w:rsid w:val="00BF37D2"/>
    <w:rsid w:val="00BF389E"/>
    <w:rsid w:val="00BF3D9B"/>
    <w:rsid w:val="00BF3F8C"/>
    <w:rsid w:val="00BF4210"/>
    <w:rsid w:val="00BF424F"/>
    <w:rsid w:val="00BF49D0"/>
    <w:rsid w:val="00BF4C08"/>
    <w:rsid w:val="00BF5108"/>
    <w:rsid w:val="00BF569B"/>
    <w:rsid w:val="00BF5D0E"/>
    <w:rsid w:val="00BF5D6B"/>
    <w:rsid w:val="00BF622A"/>
    <w:rsid w:val="00BF6370"/>
    <w:rsid w:val="00BF664D"/>
    <w:rsid w:val="00BF68F6"/>
    <w:rsid w:val="00BF6901"/>
    <w:rsid w:val="00BF698A"/>
    <w:rsid w:val="00BF6DAE"/>
    <w:rsid w:val="00BF6F85"/>
    <w:rsid w:val="00BF70A1"/>
    <w:rsid w:val="00BF7401"/>
    <w:rsid w:val="00BF7481"/>
    <w:rsid w:val="00BF74F0"/>
    <w:rsid w:val="00BF773D"/>
    <w:rsid w:val="00BF77BB"/>
    <w:rsid w:val="00BF77D9"/>
    <w:rsid w:val="00BF7A24"/>
    <w:rsid w:val="00C00107"/>
    <w:rsid w:val="00C00193"/>
    <w:rsid w:val="00C0019E"/>
    <w:rsid w:val="00C004EF"/>
    <w:rsid w:val="00C00529"/>
    <w:rsid w:val="00C0067C"/>
    <w:rsid w:val="00C006BE"/>
    <w:rsid w:val="00C009B4"/>
    <w:rsid w:val="00C0107D"/>
    <w:rsid w:val="00C011E4"/>
    <w:rsid w:val="00C01226"/>
    <w:rsid w:val="00C01332"/>
    <w:rsid w:val="00C015F5"/>
    <w:rsid w:val="00C01C34"/>
    <w:rsid w:val="00C01CFC"/>
    <w:rsid w:val="00C0201C"/>
    <w:rsid w:val="00C021C2"/>
    <w:rsid w:val="00C02253"/>
    <w:rsid w:val="00C02463"/>
    <w:rsid w:val="00C0265C"/>
    <w:rsid w:val="00C027AC"/>
    <w:rsid w:val="00C02857"/>
    <w:rsid w:val="00C02FF0"/>
    <w:rsid w:val="00C034F1"/>
    <w:rsid w:val="00C035B4"/>
    <w:rsid w:val="00C03666"/>
    <w:rsid w:val="00C0376C"/>
    <w:rsid w:val="00C0394D"/>
    <w:rsid w:val="00C039D5"/>
    <w:rsid w:val="00C03C1F"/>
    <w:rsid w:val="00C040CB"/>
    <w:rsid w:val="00C04289"/>
    <w:rsid w:val="00C04323"/>
    <w:rsid w:val="00C043BF"/>
    <w:rsid w:val="00C04725"/>
    <w:rsid w:val="00C04959"/>
    <w:rsid w:val="00C04B6B"/>
    <w:rsid w:val="00C051F2"/>
    <w:rsid w:val="00C0535C"/>
    <w:rsid w:val="00C0575F"/>
    <w:rsid w:val="00C05779"/>
    <w:rsid w:val="00C05808"/>
    <w:rsid w:val="00C05A9D"/>
    <w:rsid w:val="00C05AB5"/>
    <w:rsid w:val="00C05B20"/>
    <w:rsid w:val="00C05E9D"/>
    <w:rsid w:val="00C06379"/>
    <w:rsid w:val="00C06BF8"/>
    <w:rsid w:val="00C06E45"/>
    <w:rsid w:val="00C06F12"/>
    <w:rsid w:val="00C0714F"/>
    <w:rsid w:val="00C07213"/>
    <w:rsid w:val="00C072B3"/>
    <w:rsid w:val="00C07590"/>
    <w:rsid w:val="00C0787B"/>
    <w:rsid w:val="00C07BFF"/>
    <w:rsid w:val="00C07C60"/>
    <w:rsid w:val="00C07E7E"/>
    <w:rsid w:val="00C10154"/>
    <w:rsid w:val="00C1021B"/>
    <w:rsid w:val="00C1037C"/>
    <w:rsid w:val="00C105B2"/>
    <w:rsid w:val="00C10667"/>
    <w:rsid w:val="00C10799"/>
    <w:rsid w:val="00C107BE"/>
    <w:rsid w:val="00C109C1"/>
    <w:rsid w:val="00C10BE6"/>
    <w:rsid w:val="00C10D46"/>
    <w:rsid w:val="00C11058"/>
    <w:rsid w:val="00C114B8"/>
    <w:rsid w:val="00C1176F"/>
    <w:rsid w:val="00C11937"/>
    <w:rsid w:val="00C1233A"/>
    <w:rsid w:val="00C124EF"/>
    <w:rsid w:val="00C12574"/>
    <w:rsid w:val="00C1264B"/>
    <w:rsid w:val="00C12AC1"/>
    <w:rsid w:val="00C12C70"/>
    <w:rsid w:val="00C12C94"/>
    <w:rsid w:val="00C13295"/>
    <w:rsid w:val="00C133E0"/>
    <w:rsid w:val="00C134BF"/>
    <w:rsid w:val="00C13683"/>
    <w:rsid w:val="00C136BB"/>
    <w:rsid w:val="00C13A5E"/>
    <w:rsid w:val="00C13BD5"/>
    <w:rsid w:val="00C13CC7"/>
    <w:rsid w:val="00C13E72"/>
    <w:rsid w:val="00C1434E"/>
    <w:rsid w:val="00C144FE"/>
    <w:rsid w:val="00C1453C"/>
    <w:rsid w:val="00C149CA"/>
    <w:rsid w:val="00C14B2A"/>
    <w:rsid w:val="00C14C10"/>
    <w:rsid w:val="00C14DFF"/>
    <w:rsid w:val="00C15164"/>
    <w:rsid w:val="00C15251"/>
    <w:rsid w:val="00C15629"/>
    <w:rsid w:val="00C15A4C"/>
    <w:rsid w:val="00C15BFD"/>
    <w:rsid w:val="00C1634F"/>
    <w:rsid w:val="00C164DC"/>
    <w:rsid w:val="00C1669A"/>
    <w:rsid w:val="00C16736"/>
    <w:rsid w:val="00C16761"/>
    <w:rsid w:val="00C16864"/>
    <w:rsid w:val="00C16867"/>
    <w:rsid w:val="00C16B6D"/>
    <w:rsid w:val="00C16C29"/>
    <w:rsid w:val="00C1709F"/>
    <w:rsid w:val="00C171D6"/>
    <w:rsid w:val="00C174EF"/>
    <w:rsid w:val="00C174F3"/>
    <w:rsid w:val="00C1751D"/>
    <w:rsid w:val="00C17A5A"/>
    <w:rsid w:val="00C17CF5"/>
    <w:rsid w:val="00C17D35"/>
    <w:rsid w:val="00C20017"/>
    <w:rsid w:val="00C20188"/>
    <w:rsid w:val="00C2049A"/>
    <w:rsid w:val="00C20722"/>
    <w:rsid w:val="00C2077E"/>
    <w:rsid w:val="00C2078C"/>
    <w:rsid w:val="00C207CF"/>
    <w:rsid w:val="00C20CB5"/>
    <w:rsid w:val="00C20EEA"/>
    <w:rsid w:val="00C21158"/>
    <w:rsid w:val="00C211AF"/>
    <w:rsid w:val="00C212B2"/>
    <w:rsid w:val="00C213BC"/>
    <w:rsid w:val="00C21450"/>
    <w:rsid w:val="00C21784"/>
    <w:rsid w:val="00C218A6"/>
    <w:rsid w:val="00C21995"/>
    <w:rsid w:val="00C21A0D"/>
    <w:rsid w:val="00C21BB6"/>
    <w:rsid w:val="00C21DF5"/>
    <w:rsid w:val="00C21E6E"/>
    <w:rsid w:val="00C21E84"/>
    <w:rsid w:val="00C21ED1"/>
    <w:rsid w:val="00C22113"/>
    <w:rsid w:val="00C22767"/>
    <w:rsid w:val="00C22A20"/>
    <w:rsid w:val="00C22CEB"/>
    <w:rsid w:val="00C22EA4"/>
    <w:rsid w:val="00C22F26"/>
    <w:rsid w:val="00C23164"/>
    <w:rsid w:val="00C233F8"/>
    <w:rsid w:val="00C23454"/>
    <w:rsid w:val="00C2345A"/>
    <w:rsid w:val="00C23BA3"/>
    <w:rsid w:val="00C23D31"/>
    <w:rsid w:val="00C242C6"/>
    <w:rsid w:val="00C245B5"/>
    <w:rsid w:val="00C246DC"/>
    <w:rsid w:val="00C247D5"/>
    <w:rsid w:val="00C24851"/>
    <w:rsid w:val="00C24A1A"/>
    <w:rsid w:val="00C2528B"/>
    <w:rsid w:val="00C252B8"/>
    <w:rsid w:val="00C25495"/>
    <w:rsid w:val="00C25591"/>
    <w:rsid w:val="00C2561A"/>
    <w:rsid w:val="00C25E89"/>
    <w:rsid w:val="00C261F6"/>
    <w:rsid w:val="00C26250"/>
    <w:rsid w:val="00C26412"/>
    <w:rsid w:val="00C26F8E"/>
    <w:rsid w:val="00C2702F"/>
    <w:rsid w:val="00C272EE"/>
    <w:rsid w:val="00C27551"/>
    <w:rsid w:val="00C27F2C"/>
    <w:rsid w:val="00C300E8"/>
    <w:rsid w:val="00C303FC"/>
    <w:rsid w:val="00C30787"/>
    <w:rsid w:val="00C3081A"/>
    <w:rsid w:val="00C30842"/>
    <w:rsid w:val="00C30A84"/>
    <w:rsid w:val="00C30B91"/>
    <w:rsid w:val="00C30BAC"/>
    <w:rsid w:val="00C30CD1"/>
    <w:rsid w:val="00C319E2"/>
    <w:rsid w:val="00C31B23"/>
    <w:rsid w:val="00C31BDB"/>
    <w:rsid w:val="00C32025"/>
    <w:rsid w:val="00C3245C"/>
    <w:rsid w:val="00C3264D"/>
    <w:rsid w:val="00C32A81"/>
    <w:rsid w:val="00C3329A"/>
    <w:rsid w:val="00C334C4"/>
    <w:rsid w:val="00C33B3A"/>
    <w:rsid w:val="00C33C22"/>
    <w:rsid w:val="00C33CC1"/>
    <w:rsid w:val="00C33F4E"/>
    <w:rsid w:val="00C340AB"/>
    <w:rsid w:val="00C34138"/>
    <w:rsid w:val="00C342FB"/>
    <w:rsid w:val="00C34479"/>
    <w:rsid w:val="00C34D68"/>
    <w:rsid w:val="00C352BE"/>
    <w:rsid w:val="00C3538F"/>
    <w:rsid w:val="00C354BB"/>
    <w:rsid w:val="00C3584E"/>
    <w:rsid w:val="00C35AEB"/>
    <w:rsid w:val="00C35C12"/>
    <w:rsid w:val="00C35C57"/>
    <w:rsid w:val="00C35F06"/>
    <w:rsid w:val="00C36295"/>
    <w:rsid w:val="00C36540"/>
    <w:rsid w:val="00C36588"/>
    <w:rsid w:val="00C36707"/>
    <w:rsid w:val="00C36C07"/>
    <w:rsid w:val="00C36C44"/>
    <w:rsid w:val="00C36CB5"/>
    <w:rsid w:val="00C36E00"/>
    <w:rsid w:val="00C3707D"/>
    <w:rsid w:val="00C370B2"/>
    <w:rsid w:val="00C3727F"/>
    <w:rsid w:val="00C3731C"/>
    <w:rsid w:val="00C373AF"/>
    <w:rsid w:val="00C373E4"/>
    <w:rsid w:val="00C37443"/>
    <w:rsid w:val="00C37594"/>
    <w:rsid w:val="00C37917"/>
    <w:rsid w:val="00C37B3A"/>
    <w:rsid w:val="00C37CF3"/>
    <w:rsid w:val="00C37E86"/>
    <w:rsid w:val="00C4074D"/>
    <w:rsid w:val="00C407A9"/>
    <w:rsid w:val="00C408E6"/>
    <w:rsid w:val="00C40903"/>
    <w:rsid w:val="00C409AB"/>
    <w:rsid w:val="00C40EEF"/>
    <w:rsid w:val="00C40F3B"/>
    <w:rsid w:val="00C40FE6"/>
    <w:rsid w:val="00C41000"/>
    <w:rsid w:val="00C41128"/>
    <w:rsid w:val="00C411F1"/>
    <w:rsid w:val="00C41449"/>
    <w:rsid w:val="00C4167E"/>
    <w:rsid w:val="00C41AD8"/>
    <w:rsid w:val="00C41BDE"/>
    <w:rsid w:val="00C41D0D"/>
    <w:rsid w:val="00C41DE9"/>
    <w:rsid w:val="00C41E14"/>
    <w:rsid w:val="00C421BA"/>
    <w:rsid w:val="00C42205"/>
    <w:rsid w:val="00C42545"/>
    <w:rsid w:val="00C4285D"/>
    <w:rsid w:val="00C42CFB"/>
    <w:rsid w:val="00C42DEE"/>
    <w:rsid w:val="00C42E92"/>
    <w:rsid w:val="00C42FE6"/>
    <w:rsid w:val="00C4336F"/>
    <w:rsid w:val="00C434DB"/>
    <w:rsid w:val="00C437B1"/>
    <w:rsid w:val="00C43B59"/>
    <w:rsid w:val="00C43E72"/>
    <w:rsid w:val="00C441DB"/>
    <w:rsid w:val="00C44261"/>
    <w:rsid w:val="00C444CA"/>
    <w:rsid w:val="00C44522"/>
    <w:rsid w:val="00C44610"/>
    <w:rsid w:val="00C44A8C"/>
    <w:rsid w:val="00C44D10"/>
    <w:rsid w:val="00C44E7B"/>
    <w:rsid w:val="00C450E1"/>
    <w:rsid w:val="00C4526B"/>
    <w:rsid w:val="00C45415"/>
    <w:rsid w:val="00C45643"/>
    <w:rsid w:val="00C45EEB"/>
    <w:rsid w:val="00C45F5F"/>
    <w:rsid w:val="00C45F95"/>
    <w:rsid w:val="00C460F4"/>
    <w:rsid w:val="00C461C3"/>
    <w:rsid w:val="00C46408"/>
    <w:rsid w:val="00C46774"/>
    <w:rsid w:val="00C46807"/>
    <w:rsid w:val="00C4683E"/>
    <w:rsid w:val="00C46888"/>
    <w:rsid w:val="00C46ACE"/>
    <w:rsid w:val="00C46B74"/>
    <w:rsid w:val="00C46BFD"/>
    <w:rsid w:val="00C46D0E"/>
    <w:rsid w:val="00C46D85"/>
    <w:rsid w:val="00C47228"/>
    <w:rsid w:val="00C47321"/>
    <w:rsid w:val="00C477B0"/>
    <w:rsid w:val="00C47811"/>
    <w:rsid w:val="00C4781C"/>
    <w:rsid w:val="00C47929"/>
    <w:rsid w:val="00C4794B"/>
    <w:rsid w:val="00C47B45"/>
    <w:rsid w:val="00C47C2D"/>
    <w:rsid w:val="00C47DBA"/>
    <w:rsid w:val="00C47DCE"/>
    <w:rsid w:val="00C47FA6"/>
    <w:rsid w:val="00C50036"/>
    <w:rsid w:val="00C5038E"/>
    <w:rsid w:val="00C50C8F"/>
    <w:rsid w:val="00C50D58"/>
    <w:rsid w:val="00C50DAC"/>
    <w:rsid w:val="00C50DE1"/>
    <w:rsid w:val="00C50FF4"/>
    <w:rsid w:val="00C510B2"/>
    <w:rsid w:val="00C512A3"/>
    <w:rsid w:val="00C513B0"/>
    <w:rsid w:val="00C51ADA"/>
    <w:rsid w:val="00C51F04"/>
    <w:rsid w:val="00C520E1"/>
    <w:rsid w:val="00C52151"/>
    <w:rsid w:val="00C524C5"/>
    <w:rsid w:val="00C524F3"/>
    <w:rsid w:val="00C52519"/>
    <w:rsid w:val="00C5284A"/>
    <w:rsid w:val="00C529D4"/>
    <w:rsid w:val="00C52A93"/>
    <w:rsid w:val="00C52AF0"/>
    <w:rsid w:val="00C52C45"/>
    <w:rsid w:val="00C52DAD"/>
    <w:rsid w:val="00C53060"/>
    <w:rsid w:val="00C532C7"/>
    <w:rsid w:val="00C535F1"/>
    <w:rsid w:val="00C53724"/>
    <w:rsid w:val="00C53B82"/>
    <w:rsid w:val="00C53BF7"/>
    <w:rsid w:val="00C53C3D"/>
    <w:rsid w:val="00C53E6C"/>
    <w:rsid w:val="00C53EBA"/>
    <w:rsid w:val="00C53F1B"/>
    <w:rsid w:val="00C541F6"/>
    <w:rsid w:val="00C5426E"/>
    <w:rsid w:val="00C54313"/>
    <w:rsid w:val="00C54432"/>
    <w:rsid w:val="00C54439"/>
    <w:rsid w:val="00C54A75"/>
    <w:rsid w:val="00C54BEF"/>
    <w:rsid w:val="00C54DD0"/>
    <w:rsid w:val="00C54EE4"/>
    <w:rsid w:val="00C54FD7"/>
    <w:rsid w:val="00C555FB"/>
    <w:rsid w:val="00C55667"/>
    <w:rsid w:val="00C556B9"/>
    <w:rsid w:val="00C55A0B"/>
    <w:rsid w:val="00C55C57"/>
    <w:rsid w:val="00C56341"/>
    <w:rsid w:val="00C565BA"/>
    <w:rsid w:val="00C5675D"/>
    <w:rsid w:val="00C56873"/>
    <w:rsid w:val="00C568AE"/>
    <w:rsid w:val="00C56951"/>
    <w:rsid w:val="00C56E5A"/>
    <w:rsid w:val="00C5735E"/>
    <w:rsid w:val="00C573C0"/>
    <w:rsid w:val="00C574E3"/>
    <w:rsid w:val="00C577EC"/>
    <w:rsid w:val="00C577F7"/>
    <w:rsid w:val="00C57875"/>
    <w:rsid w:val="00C57A79"/>
    <w:rsid w:val="00C57B7A"/>
    <w:rsid w:val="00C57DBD"/>
    <w:rsid w:val="00C57FCA"/>
    <w:rsid w:val="00C6016F"/>
    <w:rsid w:val="00C6027F"/>
    <w:rsid w:val="00C60450"/>
    <w:rsid w:val="00C606E8"/>
    <w:rsid w:val="00C606F4"/>
    <w:rsid w:val="00C60914"/>
    <w:rsid w:val="00C60B2D"/>
    <w:rsid w:val="00C60D01"/>
    <w:rsid w:val="00C60E32"/>
    <w:rsid w:val="00C60E51"/>
    <w:rsid w:val="00C610DB"/>
    <w:rsid w:val="00C610DC"/>
    <w:rsid w:val="00C61258"/>
    <w:rsid w:val="00C612C7"/>
    <w:rsid w:val="00C61450"/>
    <w:rsid w:val="00C61466"/>
    <w:rsid w:val="00C61479"/>
    <w:rsid w:val="00C6161F"/>
    <w:rsid w:val="00C617C5"/>
    <w:rsid w:val="00C62030"/>
    <w:rsid w:val="00C62535"/>
    <w:rsid w:val="00C625CB"/>
    <w:rsid w:val="00C626A2"/>
    <w:rsid w:val="00C62B82"/>
    <w:rsid w:val="00C62E6C"/>
    <w:rsid w:val="00C63236"/>
    <w:rsid w:val="00C633BF"/>
    <w:rsid w:val="00C634A4"/>
    <w:rsid w:val="00C63C20"/>
    <w:rsid w:val="00C63EC3"/>
    <w:rsid w:val="00C63ED5"/>
    <w:rsid w:val="00C63F02"/>
    <w:rsid w:val="00C63FC0"/>
    <w:rsid w:val="00C641C1"/>
    <w:rsid w:val="00C64934"/>
    <w:rsid w:val="00C64B2B"/>
    <w:rsid w:val="00C65150"/>
    <w:rsid w:val="00C6550F"/>
    <w:rsid w:val="00C656AD"/>
    <w:rsid w:val="00C657A9"/>
    <w:rsid w:val="00C658E7"/>
    <w:rsid w:val="00C65992"/>
    <w:rsid w:val="00C659E1"/>
    <w:rsid w:val="00C65A13"/>
    <w:rsid w:val="00C65A42"/>
    <w:rsid w:val="00C65ED3"/>
    <w:rsid w:val="00C65FD2"/>
    <w:rsid w:val="00C65FFA"/>
    <w:rsid w:val="00C66025"/>
    <w:rsid w:val="00C661C6"/>
    <w:rsid w:val="00C662FF"/>
    <w:rsid w:val="00C663B8"/>
    <w:rsid w:val="00C6643B"/>
    <w:rsid w:val="00C66526"/>
    <w:rsid w:val="00C6658D"/>
    <w:rsid w:val="00C66717"/>
    <w:rsid w:val="00C668BB"/>
    <w:rsid w:val="00C67479"/>
    <w:rsid w:val="00C677C6"/>
    <w:rsid w:val="00C6E01D"/>
    <w:rsid w:val="00C7004D"/>
    <w:rsid w:val="00C70226"/>
    <w:rsid w:val="00C70B8C"/>
    <w:rsid w:val="00C70F00"/>
    <w:rsid w:val="00C70FD9"/>
    <w:rsid w:val="00C71235"/>
    <w:rsid w:val="00C71244"/>
    <w:rsid w:val="00C7152B"/>
    <w:rsid w:val="00C715FF"/>
    <w:rsid w:val="00C71726"/>
    <w:rsid w:val="00C71838"/>
    <w:rsid w:val="00C71AB7"/>
    <w:rsid w:val="00C72599"/>
    <w:rsid w:val="00C7262B"/>
    <w:rsid w:val="00C72982"/>
    <w:rsid w:val="00C72A4E"/>
    <w:rsid w:val="00C72AB6"/>
    <w:rsid w:val="00C72DC3"/>
    <w:rsid w:val="00C73401"/>
    <w:rsid w:val="00C739D8"/>
    <w:rsid w:val="00C73C2C"/>
    <w:rsid w:val="00C73C77"/>
    <w:rsid w:val="00C74174"/>
    <w:rsid w:val="00C741A4"/>
    <w:rsid w:val="00C743E6"/>
    <w:rsid w:val="00C74626"/>
    <w:rsid w:val="00C74CBC"/>
    <w:rsid w:val="00C74E88"/>
    <w:rsid w:val="00C758FE"/>
    <w:rsid w:val="00C75A1D"/>
    <w:rsid w:val="00C75A30"/>
    <w:rsid w:val="00C75A7C"/>
    <w:rsid w:val="00C75D61"/>
    <w:rsid w:val="00C75EF5"/>
    <w:rsid w:val="00C75EFA"/>
    <w:rsid w:val="00C76282"/>
    <w:rsid w:val="00C7643F"/>
    <w:rsid w:val="00C7678A"/>
    <w:rsid w:val="00C767C1"/>
    <w:rsid w:val="00C76851"/>
    <w:rsid w:val="00C76ADC"/>
    <w:rsid w:val="00C76B53"/>
    <w:rsid w:val="00C77180"/>
    <w:rsid w:val="00C77320"/>
    <w:rsid w:val="00C77503"/>
    <w:rsid w:val="00C777C6"/>
    <w:rsid w:val="00C77832"/>
    <w:rsid w:val="00C778E8"/>
    <w:rsid w:val="00C77F8E"/>
    <w:rsid w:val="00C80313"/>
    <w:rsid w:val="00C80654"/>
    <w:rsid w:val="00C806FE"/>
    <w:rsid w:val="00C809B4"/>
    <w:rsid w:val="00C80E45"/>
    <w:rsid w:val="00C80ED2"/>
    <w:rsid w:val="00C81454"/>
    <w:rsid w:val="00C81558"/>
    <w:rsid w:val="00C81755"/>
    <w:rsid w:val="00C81A15"/>
    <w:rsid w:val="00C81AE8"/>
    <w:rsid w:val="00C81C72"/>
    <w:rsid w:val="00C81CD8"/>
    <w:rsid w:val="00C81CF0"/>
    <w:rsid w:val="00C82156"/>
    <w:rsid w:val="00C823E4"/>
    <w:rsid w:val="00C8245B"/>
    <w:rsid w:val="00C826DF"/>
    <w:rsid w:val="00C82B22"/>
    <w:rsid w:val="00C82C6F"/>
    <w:rsid w:val="00C82EA7"/>
    <w:rsid w:val="00C82F1E"/>
    <w:rsid w:val="00C82F7D"/>
    <w:rsid w:val="00C83007"/>
    <w:rsid w:val="00C83615"/>
    <w:rsid w:val="00C837BE"/>
    <w:rsid w:val="00C83A67"/>
    <w:rsid w:val="00C83AD4"/>
    <w:rsid w:val="00C83BF8"/>
    <w:rsid w:val="00C8429A"/>
    <w:rsid w:val="00C84646"/>
    <w:rsid w:val="00C84AB0"/>
    <w:rsid w:val="00C84ADE"/>
    <w:rsid w:val="00C84BFC"/>
    <w:rsid w:val="00C84C2E"/>
    <w:rsid w:val="00C84CAB"/>
    <w:rsid w:val="00C84E79"/>
    <w:rsid w:val="00C852BF"/>
    <w:rsid w:val="00C85363"/>
    <w:rsid w:val="00C858B9"/>
    <w:rsid w:val="00C858F0"/>
    <w:rsid w:val="00C85A21"/>
    <w:rsid w:val="00C85C3F"/>
    <w:rsid w:val="00C85C78"/>
    <w:rsid w:val="00C863D4"/>
    <w:rsid w:val="00C866D6"/>
    <w:rsid w:val="00C86AD9"/>
    <w:rsid w:val="00C86B0D"/>
    <w:rsid w:val="00C86DF2"/>
    <w:rsid w:val="00C8719D"/>
    <w:rsid w:val="00C871A4"/>
    <w:rsid w:val="00C871C8"/>
    <w:rsid w:val="00C872BF"/>
    <w:rsid w:val="00C872E8"/>
    <w:rsid w:val="00C8743D"/>
    <w:rsid w:val="00C8755F"/>
    <w:rsid w:val="00C87846"/>
    <w:rsid w:val="00C87BA7"/>
    <w:rsid w:val="00C90246"/>
    <w:rsid w:val="00C90461"/>
    <w:rsid w:val="00C90776"/>
    <w:rsid w:val="00C90798"/>
    <w:rsid w:val="00C908BA"/>
    <w:rsid w:val="00C90AFC"/>
    <w:rsid w:val="00C90C2C"/>
    <w:rsid w:val="00C90DB4"/>
    <w:rsid w:val="00C91153"/>
    <w:rsid w:val="00C91167"/>
    <w:rsid w:val="00C9130E"/>
    <w:rsid w:val="00C914FE"/>
    <w:rsid w:val="00C91519"/>
    <w:rsid w:val="00C91968"/>
    <w:rsid w:val="00C91C58"/>
    <w:rsid w:val="00C91D3E"/>
    <w:rsid w:val="00C91F26"/>
    <w:rsid w:val="00C9202C"/>
    <w:rsid w:val="00C92043"/>
    <w:rsid w:val="00C9229D"/>
    <w:rsid w:val="00C924EC"/>
    <w:rsid w:val="00C92A03"/>
    <w:rsid w:val="00C92B35"/>
    <w:rsid w:val="00C92DC8"/>
    <w:rsid w:val="00C92E41"/>
    <w:rsid w:val="00C933BD"/>
    <w:rsid w:val="00C93882"/>
    <w:rsid w:val="00C939DF"/>
    <w:rsid w:val="00C93B36"/>
    <w:rsid w:val="00C93DB9"/>
    <w:rsid w:val="00C9400B"/>
    <w:rsid w:val="00C940D7"/>
    <w:rsid w:val="00C943F7"/>
    <w:rsid w:val="00C944A5"/>
    <w:rsid w:val="00C9469B"/>
    <w:rsid w:val="00C946FB"/>
    <w:rsid w:val="00C94CCB"/>
    <w:rsid w:val="00C94EAE"/>
    <w:rsid w:val="00C94EC3"/>
    <w:rsid w:val="00C95050"/>
    <w:rsid w:val="00C951D6"/>
    <w:rsid w:val="00C95368"/>
    <w:rsid w:val="00C953D8"/>
    <w:rsid w:val="00C95700"/>
    <w:rsid w:val="00C95968"/>
    <w:rsid w:val="00C959D9"/>
    <w:rsid w:val="00C95F75"/>
    <w:rsid w:val="00C9618D"/>
    <w:rsid w:val="00C96318"/>
    <w:rsid w:val="00C96419"/>
    <w:rsid w:val="00C9654D"/>
    <w:rsid w:val="00C96699"/>
    <w:rsid w:val="00C966F6"/>
    <w:rsid w:val="00C9689F"/>
    <w:rsid w:val="00C968A5"/>
    <w:rsid w:val="00C96A8F"/>
    <w:rsid w:val="00C96D20"/>
    <w:rsid w:val="00C9709D"/>
    <w:rsid w:val="00C970CB"/>
    <w:rsid w:val="00C97134"/>
    <w:rsid w:val="00C9754C"/>
    <w:rsid w:val="00C97680"/>
    <w:rsid w:val="00C97F9A"/>
    <w:rsid w:val="00CA0295"/>
    <w:rsid w:val="00CA043D"/>
    <w:rsid w:val="00CA0847"/>
    <w:rsid w:val="00CA0A69"/>
    <w:rsid w:val="00CA0C18"/>
    <w:rsid w:val="00CA0C9B"/>
    <w:rsid w:val="00CA0CF9"/>
    <w:rsid w:val="00CA0F96"/>
    <w:rsid w:val="00CA114B"/>
    <w:rsid w:val="00CA1319"/>
    <w:rsid w:val="00CA19DB"/>
    <w:rsid w:val="00CA2357"/>
    <w:rsid w:val="00CA2415"/>
    <w:rsid w:val="00CA24A4"/>
    <w:rsid w:val="00CA2750"/>
    <w:rsid w:val="00CA2C5A"/>
    <w:rsid w:val="00CA2E62"/>
    <w:rsid w:val="00CA2ED4"/>
    <w:rsid w:val="00CA2F93"/>
    <w:rsid w:val="00CA3026"/>
    <w:rsid w:val="00CA317A"/>
    <w:rsid w:val="00CA330B"/>
    <w:rsid w:val="00CA33AF"/>
    <w:rsid w:val="00CA33BF"/>
    <w:rsid w:val="00CA37FC"/>
    <w:rsid w:val="00CA3B7D"/>
    <w:rsid w:val="00CA3D95"/>
    <w:rsid w:val="00CA3DA5"/>
    <w:rsid w:val="00CA50AC"/>
    <w:rsid w:val="00CA50C8"/>
    <w:rsid w:val="00CA517F"/>
    <w:rsid w:val="00CA531A"/>
    <w:rsid w:val="00CA56D2"/>
    <w:rsid w:val="00CA57AC"/>
    <w:rsid w:val="00CA586D"/>
    <w:rsid w:val="00CA59A2"/>
    <w:rsid w:val="00CA5A4F"/>
    <w:rsid w:val="00CA5A65"/>
    <w:rsid w:val="00CA5B22"/>
    <w:rsid w:val="00CA5E99"/>
    <w:rsid w:val="00CA621E"/>
    <w:rsid w:val="00CA6791"/>
    <w:rsid w:val="00CA68F3"/>
    <w:rsid w:val="00CA6C71"/>
    <w:rsid w:val="00CA6DE1"/>
    <w:rsid w:val="00CA7207"/>
    <w:rsid w:val="00CA7868"/>
    <w:rsid w:val="00CA794B"/>
    <w:rsid w:val="00CA7986"/>
    <w:rsid w:val="00CA7E37"/>
    <w:rsid w:val="00CB0165"/>
    <w:rsid w:val="00CB019E"/>
    <w:rsid w:val="00CB01FE"/>
    <w:rsid w:val="00CB0290"/>
    <w:rsid w:val="00CB0330"/>
    <w:rsid w:val="00CB049B"/>
    <w:rsid w:val="00CB04F6"/>
    <w:rsid w:val="00CB07CF"/>
    <w:rsid w:val="00CB0A6B"/>
    <w:rsid w:val="00CB0C92"/>
    <w:rsid w:val="00CB0D99"/>
    <w:rsid w:val="00CB0F57"/>
    <w:rsid w:val="00CB1287"/>
    <w:rsid w:val="00CB13A3"/>
    <w:rsid w:val="00CB172D"/>
    <w:rsid w:val="00CB1D08"/>
    <w:rsid w:val="00CB1EB1"/>
    <w:rsid w:val="00CB2453"/>
    <w:rsid w:val="00CB2471"/>
    <w:rsid w:val="00CB2616"/>
    <w:rsid w:val="00CB2639"/>
    <w:rsid w:val="00CB2697"/>
    <w:rsid w:val="00CB2CD6"/>
    <w:rsid w:val="00CB2CF9"/>
    <w:rsid w:val="00CB2F72"/>
    <w:rsid w:val="00CB33A9"/>
    <w:rsid w:val="00CB3469"/>
    <w:rsid w:val="00CB36D4"/>
    <w:rsid w:val="00CB3AAB"/>
    <w:rsid w:val="00CB4125"/>
    <w:rsid w:val="00CB41F1"/>
    <w:rsid w:val="00CB49D7"/>
    <w:rsid w:val="00CB4B0A"/>
    <w:rsid w:val="00CB4D91"/>
    <w:rsid w:val="00CB4F79"/>
    <w:rsid w:val="00CB5118"/>
    <w:rsid w:val="00CB51E8"/>
    <w:rsid w:val="00CB56D0"/>
    <w:rsid w:val="00CB5763"/>
    <w:rsid w:val="00CB5985"/>
    <w:rsid w:val="00CB5A6A"/>
    <w:rsid w:val="00CB5B8D"/>
    <w:rsid w:val="00CB5BE1"/>
    <w:rsid w:val="00CB5CB7"/>
    <w:rsid w:val="00CB5D23"/>
    <w:rsid w:val="00CB5F73"/>
    <w:rsid w:val="00CB64C2"/>
    <w:rsid w:val="00CB6A0D"/>
    <w:rsid w:val="00CB6BF0"/>
    <w:rsid w:val="00CB6C0A"/>
    <w:rsid w:val="00CB6D4E"/>
    <w:rsid w:val="00CB72F5"/>
    <w:rsid w:val="00CB7492"/>
    <w:rsid w:val="00CB778A"/>
    <w:rsid w:val="00CB7A8C"/>
    <w:rsid w:val="00CB7EC5"/>
    <w:rsid w:val="00CB7F05"/>
    <w:rsid w:val="00CC0291"/>
    <w:rsid w:val="00CC05C3"/>
    <w:rsid w:val="00CC072A"/>
    <w:rsid w:val="00CC0A3B"/>
    <w:rsid w:val="00CC0DFF"/>
    <w:rsid w:val="00CC12A2"/>
    <w:rsid w:val="00CC15CE"/>
    <w:rsid w:val="00CC163B"/>
    <w:rsid w:val="00CC189E"/>
    <w:rsid w:val="00CC1960"/>
    <w:rsid w:val="00CC1AED"/>
    <w:rsid w:val="00CC1E3B"/>
    <w:rsid w:val="00CC2145"/>
    <w:rsid w:val="00CC245B"/>
    <w:rsid w:val="00CC2DA1"/>
    <w:rsid w:val="00CC2DE9"/>
    <w:rsid w:val="00CC314D"/>
    <w:rsid w:val="00CC3312"/>
    <w:rsid w:val="00CC3394"/>
    <w:rsid w:val="00CC35CB"/>
    <w:rsid w:val="00CC3844"/>
    <w:rsid w:val="00CC385A"/>
    <w:rsid w:val="00CC3ADF"/>
    <w:rsid w:val="00CC4042"/>
    <w:rsid w:val="00CC4903"/>
    <w:rsid w:val="00CC4C96"/>
    <w:rsid w:val="00CC4F71"/>
    <w:rsid w:val="00CC5040"/>
    <w:rsid w:val="00CC50AF"/>
    <w:rsid w:val="00CC57F8"/>
    <w:rsid w:val="00CC5FC3"/>
    <w:rsid w:val="00CC5FE2"/>
    <w:rsid w:val="00CC63D8"/>
    <w:rsid w:val="00CC6472"/>
    <w:rsid w:val="00CC69A0"/>
    <w:rsid w:val="00CC69C5"/>
    <w:rsid w:val="00CC6F10"/>
    <w:rsid w:val="00CC6F3D"/>
    <w:rsid w:val="00CC6FDB"/>
    <w:rsid w:val="00CC71ED"/>
    <w:rsid w:val="00CC745F"/>
    <w:rsid w:val="00CC74DA"/>
    <w:rsid w:val="00CC7581"/>
    <w:rsid w:val="00CC77E8"/>
    <w:rsid w:val="00CC79F3"/>
    <w:rsid w:val="00CC7EA3"/>
    <w:rsid w:val="00CC7F6B"/>
    <w:rsid w:val="00CC7FD8"/>
    <w:rsid w:val="00CD0023"/>
    <w:rsid w:val="00CD019C"/>
    <w:rsid w:val="00CD0223"/>
    <w:rsid w:val="00CD03D6"/>
    <w:rsid w:val="00CD0776"/>
    <w:rsid w:val="00CD0A7E"/>
    <w:rsid w:val="00CD1136"/>
    <w:rsid w:val="00CD1180"/>
    <w:rsid w:val="00CD128B"/>
    <w:rsid w:val="00CD163B"/>
    <w:rsid w:val="00CD1AD3"/>
    <w:rsid w:val="00CD1ADB"/>
    <w:rsid w:val="00CD1D25"/>
    <w:rsid w:val="00CD1EDF"/>
    <w:rsid w:val="00CD238D"/>
    <w:rsid w:val="00CD24F3"/>
    <w:rsid w:val="00CD2686"/>
    <w:rsid w:val="00CD2B12"/>
    <w:rsid w:val="00CD2D68"/>
    <w:rsid w:val="00CD2F26"/>
    <w:rsid w:val="00CD2F86"/>
    <w:rsid w:val="00CD3195"/>
    <w:rsid w:val="00CD31D0"/>
    <w:rsid w:val="00CD33FF"/>
    <w:rsid w:val="00CD3535"/>
    <w:rsid w:val="00CD39CE"/>
    <w:rsid w:val="00CD3C76"/>
    <w:rsid w:val="00CD3FE4"/>
    <w:rsid w:val="00CD4020"/>
    <w:rsid w:val="00CD4046"/>
    <w:rsid w:val="00CD42D9"/>
    <w:rsid w:val="00CD47E0"/>
    <w:rsid w:val="00CD4A7C"/>
    <w:rsid w:val="00CD4BC1"/>
    <w:rsid w:val="00CD4BF2"/>
    <w:rsid w:val="00CD4EB9"/>
    <w:rsid w:val="00CD51E1"/>
    <w:rsid w:val="00CD539E"/>
    <w:rsid w:val="00CD573F"/>
    <w:rsid w:val="00CD58EB"/>
    <w:rsid w:val="00CD5955"/>
    <w:rsid w:val="00CD5C7B"/>
    <w:rsid w:val="00CD5CD8"/>
    <w:rsid w:val="00CD5D68"/>
    <w:rsid w:val="00CD5DA0"/>
    <w:rsid w:val="00CD5E95"/>
    <w:rsid w:val="00CD5F4B"/>
    <w:rsid w:val="00CD60A4"/>
    <w:rsid w:val="00CD61D1"/>
    <w:rsid w:val="00CD6232"/>
    <w:rsid w:val="00CD62D6"/>
    <w:rsid w:val="00CD6389"/>
    <w:rsid w:val="00CD699E"/>
    <w:rsid w:val="00CD6A5E"/>
    <w:rsid w:val="00CD6AD2"/>
    <w:rsid w:val="00CD6EC8"/>
    <w:rsid w:val="00CD73CF"/>
    <w:rsid w:val="00CD7409"/>
    <w:rsid w:val="00CD749E"/>
    <w:rsid w:val="00CD74DA"/>
    <w:rsid w:val="00CD761D"/>
    <w:rsid w:val="00CD76DB"/>
    <w:rsid w:val="00CD7751"/>
    <w:rsid w:val="00CD797F"/>
    <w:rsid w:val="00CD7998"/>
    <w:rsid w:val="00CD79D8"/>
    <w:rsid w:val="00CD79F1"/>
    <w:rsid w:val="00CD7E2D"/>
    <w:rsid w:val="00CD7E49"/>
    <w:rsid w:val="00CE00ED"/>
    <w:rsid w:val="00CE0142"/>
    <w:rsid w:val="00CE024D"/>
    <w:rsid w:val="00CE0386"/>
    <w:rsid w:val="00CE03A1"/>
    <w:rsid w:val="00CE0538"/>
    <w:rsid w:val="00CE05A6"/>
    <w:rsid w:val="00CE05C1"/>
    <w:rsid w:val="00CE061D"/>
    <w:rsid w:val="00CE06E4"/>
    <w:rsid w:val="00CE076C"/>
    <w:rsid w:val="00CE07B9"/>
    <w:rsid w:val="00CE0C03"/>
    <w:rsid w:val="00CE0D87"/>
    <w:rsid w:val="00CE0DE3"/>
    <w:rsid w:val="00CE0E61"/>
    <w:rsid w:val="00CE14B6"/>
    <w:rsid w:val="00CE1569"/>
    <w:rsid w:val="00CE1766"/>
    <w:rsid w:val="00CE18B4"/>
    <w:rsid w:val="00CE1912"/>
    <w:rsid w:val="00CE1A30"/>
    <w:rsid w:val="00CE1B5C"/>
    <w:rsid w:val="00CE1B89"/>
    <w:rsid w:val="00CE1F90"/>
    <w:rsid w:val="00CE2229"/>
    <w:rsid w:val="00CE2992"/>
    <w:rsid w:val="00CE29B5"/>
    <w:rsid w:val="00CE2A9A"/>
    <w:rsid w:val="00CE2C72"/>
    <w:rsid w:val="00CE2CA2"/>
    <w:rsid w:val="00CE2CC5"/>
    <w:rsid w:val="00CE338E"/>
    <w:rsid w:val="00CE33E8"/>
    <w:rsid w:val="00CE35CA"/>
    <w:rsid w:val="00CE38CF"/>
    <w:rsid w:val="00CE3931"/>
    <w:rsid w:val="00CE3B4C"/>
    <w:rsid w:val="00CE3B55"/>
    <w:rsid w:val="00CE3BF7"/>
    <w:rsid w:val="00CE4139"/>
    <w:rsid w:val="00CE4254"/>
    <w:rsid w:val="00CE4869"/>
    <w:rsid w:val="00CE4B5E"/>
    <w:rsid w:val="00CE4FAB"/>
    <w:rsid w:val="00CE5092"/>
    <w:rsid w:val="00CE512C"/>
    <w:rsid w:val="00CE542E"/>
    <w:rsid w:val="00CE56E2"/>
    <w:rsid w:val="00CE5890"/>
    <w:rsid w:val="00CE5BCA"/>
    <w:rsid w:val="00CE5F46"/>
    <w:rsid w:val="00CE6203"/>
    <w:rsid w:val="00CE668C"/>
    <w:rsid w:val="00CE670C"/>
    <w:rsid w:val="00CE6765"/>
    <w:rsid w:val="00CE680A"/>
    <w:rsid w:val="00CE6CEE"/>
    <w:rsid w:val="00CE6E64"/>
    <w:rsid w:val="00CE6F6F"/>
    <w:rsid w:val="00CE72B9"/>
    <w:rsid w:val="00CE7382"/>
    <w:rsid w:val="00CE7575"/>
    <w:rsid w:val="00CE798F"/>
    <w:rsid w:val="00CE7ADF"/>
    <w:rsid w:val="00CE7B32"/>
    <w:rsid w:val="00CE7B45"/>
    <w:rsid w:val="00CE7C2E"/>
    <w:rsid w:val="00CF01A2"/>
    <w:rsid w:val="00CF0272"/>
    <w:rsid w:val="00CF02D1"/>
    <w:rsid w:val="00CF0B5C"/>
    <w:rsid w:val="00CF0E56"/>
    <w:rsid w:val="00CF0F65"/>
    <w:rsid w:val="00CF13C1"/>
    <w:rsid w:val="00CF1534"/>
    <w:rsid w:val="00CF1954"/>
    <w:rsid w:val="00CF1A04"/>
    <w:rsid w:val="00CF1C13"/>
    <w:rsid w:val="00CF1EB0"/>
    <w:rsid w:val="00CF210C"/>
    <w:rsid w:val="00CF238C"/>
    <w:rsid w:val="00CF24AC"/>
    <w:rsid w:val="00CF26A9"/>
    <w:rsid w:val="00CF2A92"/>
    <w:rsid w:val="00CF2B96"/>
    <w:rsid w:val="00CF2D86"/>
    <w:rsid w:val="00CF2DED"/>
    <w:rsid w:val="00CF2EDB"/>
    <w:rsid w:val="00CF2F0B"/>
    <w:rsid w:val="00CF3043"/>
    <w:rsid w:val="00CF3126"/>
    <w:rsid w:val="00CF3325"/>
    <w:rsid w:val="00CF3360"/>
    <w:rsid w:val="00CF3C09"/>
    <w:rsid w:val="00CF3D0E"/>
    <w:rsid w:val="00CF3D26"/>
    <w:rsid w:val="00CF41CE"/>
    <w:rsid w:val="00CF4405"/>
    <w:rsid w:val="00CF4969"/>
    <w:rsid w:val="00CF4A5A"/>
    <w:rsid w:val="00CF4A5C"/>
    <w:rsid w:val="00CF4B6D"/>
    <w:rsid w:val="00CF5220"/>
    <w:rsid w:val="00CF54ED"/>
    <w:rsid w:val="00CF5864"/>
    <w:rsid w:val="00CF58B9"/>
    <w:rsid w:val="00CF59D9"/>
    <w:rsid w:val="00CF5B19"/>
    <w:rsid w:val="00CF5EAC"/>
    <w:rsid w:val="00CF5FFF"/>
    <w:rsid w:val="00CF60F5"/>
    <w:rsid w:val="00CF61D0"/>
    <w:rsid w:val="00CF6211"/>
    <w:rsid w:val="00CF637E"/>
    <w:rsid w:val="00CF64C0"/>
    <w:rsid w:val="00CF652D"/>
    <w:rsid w:val="00CF665A"/>
    <w:rsid w:val="00CF6966"/>
    <w:rsid w:val="00CF6C01"/>
    <w:rsid w:val="00CF6C1F"/>
    <w:rsid w:val="00CF6E99"/>
    <w:rsid w:val="00CF70B7"/>
    <w:rsid w:val="00CF7E64"/>
    <w:rsid w:val="00D00080"/>
    <w:rsid w:val="00D001FB"/>
    <w:rsid w:val="00D002CA"/>
    <w:rsid w:val="00D0044C"/>
    <w:rsid w:val="00D004FE"/>
    <w:rsid w:val="00D0059E"/>
    <w:rsid w:val="00D00A9F"/>
    <w:rsid w:val="00D00B10"/>
    <w:rsid w:val="00D00B99"/>
    <w:rsid w:val="00D00D37"/>
    <w:rsid w:val="00D00E2E"/>
    <w:rsid w:val="00D00E3C"/>
    <w:rsid w:val="00D00EFE"/>
    <w:rsid w:val="00D00FB2"/>
    <w:rsid w:val="00D0184F"/>
    <w:rsid w:val="00D01952"/>
    <w:rsid w:val="00D019B4"/>
    <w:rsid w:val="00D01A01"/>
    <w:rsid w:val="00D01B68"/>
    <w:rsid w:val="00D01DDA"/>
    <w:rsid w:val="00D01F95"/>
    <w:rsid w:val="00D02206"/>
    <w:rsid w:val="00D02935"/>
    <w:rsid w:val="00D02A40"/>
    <w:rsid w:val="00D02B86"/>
    <w:rsid w:val="00D02B8B"/>
    <w:rsid w:val="00D02D91"/>
    <w:rsid w:val="00D02DAF"/>
    <w:rsid w:val="00D03125"/>
    <w:rsid w:val="00D0327C"/>
    <w:rsid w:val="00D0362B"/>
    <w:rsid w:val="00D037CD"/>
    <w:rsid w:val="00D03914"/>
    <w:rsid w:val="00D03E79"/>
    <w:rsid w:val="00D044CE"/>
    <w:rsid w:val="00D0472A"/>
    <w:rsid w:val="00D04769"/>
    <w:rsid w:val="00D048FD"/>
    <w:rsid w:val="00D04C98"/>
    <w:rsid w:val="00D04E1C"/>
    <w:rsid w:val="00D051A9"/>
    <w:rsid w:val="00D0537A"/>
    <w:rsid w:val="00D055AC"/>
    <w:rsid w:val="00D05770"/>
    <w:rsid w:val="00D05839"/>
    <w:rsid w:val="00D058C1"/>
    <w:rsid w:val="00D05CA6"/>
    <w:rsid w:val="00D05DA9"/>
    <w:rsid w:val="00D05E2F"/>
    <w:rsid w:val="00D05F87"/>
    <w:rsid w:val="00D061FD"/>
    <w:rsid w:val="00D064E5"/>
    <w:rsid w:val="00D065E3"/>
    <w:rsid w:val="00D0675B"/>
    <w:rsid w:val="00D06990"/>
    <w:rsid w:val="00D06A82"/>
    <w:rsid w:val="00D06AEA"/>
    <w:rsid w:val="00D06C57"/>
    <w:rsid w:val="00D06D70"/>
    <w:rsid w:val="00D06F39"/>
    <w:rsid w:val="00D071D4"/>
    <w:rsid w:val="00D07370"/>
    <w:rsid w:val="00D077BD"/>
    <w:rsid w:val="00D07947"/>
    <w:rsid w:val="00D07A2F"/>
    <w:rsid w:val="00D07CE6"/>
    <w:rsid w:val="00D07EC2"/>
    <w:rsid w:val="00D07F4C"/>
    <w:rsid w:val="00D10057"/>
    <w:rsid w:val="00D109CF"/>
    <w:rsid w:val="00D10A62"/>
    <w:rsid w:val="00D10B83"/>
    <w:rsid w:val="00D10CC3"/>
    <w:rsid w:val="00D10D90"/>
    <w:rsid w:val="00D11162"/>
    <w:rsid w:val="00D1151D"/>
    <w:rsid w:val="00D11855"/>
    <w:rsid w:val="00D118BC"/>
    <w:rsid w:val="00D11AB8"/>
    <w:rsid w:val="00D1202B"/>
    <w:rsid w:val="00D122AC"/>
    <w:rsid w:val="00D12BC8"/>
    <w:rsid w:val="00D131FD"/>
    <w:rsid w:val="00D1344A"/>
    <w:rsid w:val="00D13913"/>
    <w:rsid w:val="00D13E99"/>
    <w:rsid w:val="00D14203"/>
    <w:rsid w:val="00D14C39"/>
    <w:rsid w:val="00D14D2F"/>
    <w:rsid w:val="00D14D50"/>
    <w:rsid w:val="00D14F51"/>
    <w:rsid w:val="00D1535A"/>
    <w:rsid w:val="00D153B9"/>
    <w:rsid w:val="00D15885"/>
    <w:rsid w:val="00D158B5"/>
    <w:rsid w:val="00D1605D"/>
    <w:rsid w:val="00D1625E"/>
    <w:rsid w:val="00D16288"/>
    <w:rsid w:val="00D163A7"/>
    <w:rsid w:val="00D1658E"/>
    <w:rsid w:val="00D16645"/>
    <w:rsid w:val="00D17006"/>
    <w:rsid w:val="00D1701E"/>
    <w:rsid w:val="00D1708B"/>
    <w:rsid w:val="00D171D4"/>
    <w:rsid w:val="00D17376"/>
    <w:rsid w:val="00D1768A"/>
    <w:rsid w:val="00D17AF8"/>
    <w:rsid w:val="00D17CB9"/>
    <w:rsid w:val="00D17CE4"/>
    <w:rsid w:val="00D17DE4"/>
    <w:rsid w:val="00D17F94"/>
    <w:rsid w:val="00D17FC1"/>
    <w:rsid w:val="00D200E4"/>
    <w:rsid w:val="00D2015B"/>
    <w:rsid w:val="00D20223"/>
    <w:rsid w:val="00D2025A"/>
    <w:rsid w:val="00D2043A"/>
    <w:rsid w:val="00D20685"/>
    <w:rsid w:val="00D2074E"/>
    <w:rsid w:val="00D208EF"/>
    <w:rsid w:val="00D20AB2"/>
    <w:rsid w:val="00D20BCD"/>
    <w:rsid w:val="00D211C8"/>
    <w:rsid w:val="00D213C4"/>
    <w:rsid w:val="00D21631"/>
    <w:rsid w:val="00D21800"/>
    <w:rsid w:val="00D21B0E"/>
    <w:rsid w:val="00D21B11"/>
    <w:rsid w:val="00D21B76"/>
    <w:rsid w:val="00D22076"/>
    <w:rsid w:val="00D220C6"/>
    <w:rsid w:val="00D2233B"/>
    <w:rsid w:val="00D22341"/>
    <w:rsid w:val="00D22411"/>
    <w:rsid w:val="00D226BB"/>
    <w:rsid w:val="00D228AF"/>
    <w:rsid w:val="00D22A41"/>
    <w:rsid w:val="00D22E1E"/>
    <w:rsid w:val="00D22FDE"/>
    <w:rsid w:val="00D233F7"/>
    <w:rsid w:val="00D2351C"/>
    <w:rsid w:val="00D235FA"/>
    <w:rsid w:val="00D23B7F"/>
    <w:rsid w:val="00D23CA8"/>
    <w:rsid w:val="00D2426B"/>
    <w:rsid w:val="00D243C4"/>
    <w:rsid w:val="00D243F8"/>
    <w:rsid w:val="00D245A2"/>
    <w:rsid w:val="00D24849"/>
    <w:rsid w:val="00D2484F"/>
    <w:rsid w:val="00D24A23"/>
    <w:rsid w:val="00D24AAF"/>
    <w:rsid w:val="00D2501A"/>
    <w:rsid w:val="00D25963"/>
    <w:rsid w:val="00D2640E"/>
    <w:rsid w:val="00D26C8E"/>
    <w:rsid w:val="00D26D82"/>
    <w:rsid w:val="00D26F6F"/>
    <w:rsid w:val="00D27710"/>
    <w:rsid w:val="00D279DB"/>
    <w:rsid w:val="00D27BAE"/>
    <w:rsid w:val="00D27F60"/>
    <w:rsid w:val="00D3004C"/>
    <w:rsid w:val="00D3014F"/>
    <w:rsid w:val="00D3038A"/>
    <w:rsid w:val="00D304EA"/>
    <w:rsid w:val="00D30683"/>
    <w:rsid w:val="00D306F4"/>
    <w:rsid w:val="00D308DE"/>
    <w:rsid w:val="00D30992"/>
    <w:rsid w:val="00D30BCB"/>
    <w:rsid w:val="00D3108F"/>
    <w:rsid w:val="00D310F9"/>
    <w:rsid w:val="00D317AE"/>
    <w:rsid w:val="00D31DB5"/>
    <w:rsid w:val="00D31E53"/>
    <w:rsid w:val="00D31F67"/>
    <w:rsid w:val="00D3232B"/>
    <w:rsid w:val="00D32512"/>
    <w:rsid w:val="00D3257F"/>
    <w:rsid w:val="00D32B61"/>
    <w:rsid w:val="00D32B7A"/>
    <w:rsid w:val="00D32F65"/>
    <w:rsid w:val="00D33022"/>
    <w:rsid w:val="00D3306D"/>
    <w:rsid w:val="00D33411"/>
    <w:rsid w:val="00D339AD"/>
    <w:rsid w:val="00D339E4"/>
    <w:rsid w:val="00D33AB9"/>
    <w:rsid w:val="00D33C40"/>
    <w:rsid w:val="00D33D5E"/>
    <w:rsid w:val="00D341AB"/>
    <w:rsid w:val="00D34719"/>
    <w:rsid w:val="00D34AB5"/>
    <w:rsid w:val="00D34C83"/>
    <w:rsid w:val="00D34C93"/>
    <w:rsid w:val="00D34D11"/>
    <w:rsid w:val="00D34E8B"/>
    <w:rsid w:val="00D3542B"/>
    <w:rsid w:val="00D355B7"/>
    <w:rsid w:val="00D35671"/>
    <w:rsid w:val="00D356B3"/>
    <w:rsid w:val="00D357C1"/>
    <w:rsid w:val="00D36435"/>
    <w:rsid w:val="00D36554"/>
    <w:rsid w:val="00D36662"/>
    <w:rsid w:val="00D36C54"/>
    <w:rsid w:val="00D36C82"/>
    <w:rsid w:val="00D36E11"/>
    <w:rsid w:val="00D3723E"/>
    <w:rsid w:val="00D373AE"/>
    <w:rsid w:val="00D3787A"/>
    <w:rsid w:val="00D37E41"/>
    <w:rsid w:val="00D37F0E"/>
    <w:rsid w:val="00D40029"/>
    <w:rsid w:val="00D4029A"/>
    <w:rsid w:val="00D4039F"/>
    <w:rsid w:val="00D40CBC"/>
    <w:rsid w:val="00D40F7A"/>
    <w:rsid w:val="00D40FC2"/>
    <w:rsid w:val="00D410EB"/>
    <w:rsid w:val="00D41238"/>
    <w:rsid w:val="00D41364"/>
    <w:rsid w:val="00D413F8"/>
    <w:rsid w:val="00D41731"/>
    <w:rsid w:val="00D417C6"/>
    <w:rsid w:val="00D4182C"/>
    <w:rsid w:val="00D418B3"/>
    <w:rsid w:val="00D419D6"/>
    <w:rsid w:val="00D41AC8"/>
    <w:rsid w:val="00D41C03"/>
    <w:rsid w:val="00D41D19"/>
    <w:rsid w:val="00D42250"/>
    <w:rsid w:val="00D42697"/>
    <w:rsid w:val="00D42920"/>
    <w:rsid w:val="00D4295C"/>
    <w:rsid w:val="00D429B5"/>
    <w:rsid w:val="00D42ACB"/>
    <w:rsid w:val="00D42B95"/>
    <w:rsid w:val="00D42DD9"/>
    <w:rsid w:val="00D42EBB"/>
    <w:rsid w:val="00D4300B"/>
    <w:rsid w:val="00D43211"/>
    <w:rsid w:val="00D43A0F"/>
    <w:rsid w:val="00D43DC9"/>
    <w:rsid w:val="00D43DF5"/>
    <w:rsid w:val="00D440DE"/>
    <w:rsid w:val="00D44219"/>
    <w:rsid w:val="00D44468"/>
    <w:rsid w:val="00D44697"/>
    <w:rsid w:val="00D446C4"/>
    <w:rsid w:val="00D4479A"/>
    <w:rsid w:val="00D447AF"/>
    <w:rsid w:val="00D448CA"/>
    <w:rsid w:val="00D44B5F"/>
    <w:rsid w:val="00D44EA4"/>
    <w:rsid w:val="00D44FF6"/>
    <w:rsid w:val="00D450A0"/>
    <w:rsid w:val="00D451E2"/>
    <w:rsid w:val="00D4524C"/>
    <w:rsid w:val="00D45278"/>
    <w:rsid w:val="00D452ED"/>
    <w:rsid w:val="00D45406"/>
    <w:rsid w:val="00D45415"/>
    <w:rsid w:val="00D45AB7"/>
    <w:rsid w:val="00D45D6B"/>
    <w:rsid w:val="00D45DA8"/>
    <w:rsid w:val="00D4625A"/>
    <w:rsid w:val="00D463DE"/>
    <w:rsid w:val="00D4646A"/>
    <w:rsid w:val="00D46521"/>
    <w:rsid w:val="00D46803"/>
    <w:rsid w:val="00D46835"/>
    <w:rsid w:val="00D46D2A"/>
    <w:rsid w:val="00D470D9"/>
    <w:rsid w:val="00D47705"/>
    <w:rsid w:val="00D47A34"/>
    <w:rsid w:val="00D47A4E"/>
    <w:rsid w:val="00D47AE4"/>
    <w:rsid w:val="00D47D4B"/>
    <w:rsid w:val="00D47D89"/>
    <w:rsid w:val="00D47F03"/>
    <w:rsid w:val="00D50842"/>
    <w:rsid w:val="00D508B9"/>
    <w:rsid w:val="00D509E1"/>
    <w:rsid w:val="00D50E0B"/>
    <w:rsid w:val="00D50E2D"/>
    <w:rsid w:val="00D51204"/>
    <w:rsid w:val="00D518F4"/>
    <w:rsid w:val="00D51B31"/>
    <w:rsid w:val="00D51C05"/>
    <w:rsid w:val="00D51E23"/>
    <w:rsid w:val="00D51F31"/>
    <w:rsid w:val="00D51FD5"/>
    <w:rsid w:val="00D52144"/>
    <w:rsid w:val="00D52348"/>
    <w:rsid w:val="00D52360"/>
    <w:rsid w:val="00D52614"/>
    <w:rsid w:val="00D527D6"/>
    <w:rsid w:val="00D527DC"/>
    <w:rsid w:val="00D528E3"/>
    <w:rsid w:val="00D52D6A"/>
    <w:rsid w:val="00D52DB2"/>
    <w:rsid w:val="00D537BD"/>
    <w:rsid w:val="00D54039"/>
    <w:rsid w:val="00D541F9"/>
    <w:rsid w:val="00D54261"/>
    <w:rsid w:val="00D542C4"/>
    <w:rsid w:val="00D5433A"/>
    <w:rsid w:val="00D5456F"/>
    <w:rsid w:val="00D546F3"/>
    <w:rsid w:val="00D5493B"/>
    <w:rsid w:val="00D54ACD"/>
    <w:rsid w:val="00D54ECA"/>
    <w:rsid w:val="00D552DE"/>
    <w:rsid w:val="00D5549F"/>
    <w:rsid w:val="00D55AF1"/>
    <w:rsid w:val="00D55FC8"/>
    <w:rsid w:val="00D56419"/>
    <w:rsid w:val="00D56468"/>
    <w:rsid w:val="00D56879"/>
    <w:rsid w:val="00D568C1"/>
    <w:rsid w:val="00D568E3"/>
    <w:rsid w:val="00D56CF6"/>
    <w:rsid w:val="00D56D68"/>
    <w:rsid w:val="00D56DD1"/>
    <w:rsid w:val="00D570D7"/>
    <w:rsid w:val="00D57432"/>
    <w:rsid w:val="00D5743A"/>
    <w:rsid w:val="00D57855"/>
    <w:rsid w:val="00D5785E"/>
    <w:rsid w:val="00D57C1D"/>
    <w:rsid w:val="00D57DF9"/>
    <w:rsid w:val="00D57E58"/>
    <w:rsid w:val="00D60058"/>
    <w:rsid w:val="00D600AE"/>
    <w:rsid w:val="00D601A3"/>
    <w:rsid w:val="00D613DE"/>
    <w:rsid w:val="00D615CF"/>
    <w:rsid w:val="00D61758"/>
    <w:rsid w:val="00D61780"/>
    <w:rsid w:val="00D61AF2"/>
    <w:rsid w:val="00D625B6"/>
    <w:rsid w:val="00D62617"/>
    <w:rsid w:val="00D627BD"/>
    <w:rsid w:val="00D62940"/>
    <w:rsid w:val="00D629CE"/>
    <w:rsid w:val="00D62A32"/>
    <w:rsid w:val="00D62C39"/>
    <w:rsid w:val="00D62CCE"/>
    <w:rsid w:val="00D62E92"/>
    <w:rsid w:val="00D62EC0"/>
    <w:rsid w:val="00D62ED5"/>
    <w:rsid w:val="00D632B7"/>
    <w:rsid w:val="00D638F7"/>
    <w:rsid w:val="00D63C36"/>
    <w:rsid w:val="00D63D38"/>
    <w:rsid w:val="00D63EBF"/>
    <w:rsid w:val="00D63F50"/>
    <w:rsid w:val="00D6410A"/>
    <w:rsid w:val="00D6424B"/>
    <w:rsid w:val="00D644F6"/>
    <w:rsid w:val="00D6459D"/>
    <w:rsid w:val="00D647CA"/>
    <w:rsid w:val="00D64995"/>
    <w:rsid w:val="00D649B9"/>
    <w:rsid w:val="00D64B13"/>
    <w:rsid w:val="00D64C7F"/>
    <w:rsid w:val="00D64D1E"/>
    <w:rsid w:val="00D64E93"/>
    <w:rsid w:val="00D650E1"/>
    <w:rsid w:val="00D65290"/>
    <w:rsid w:val="00D653DA"/>
    <w:rsid w:val="00D65698"/>
    <w:rsid w:val="00D657B2"/>
    <w:rsid w:val="00D657CB"/>
    <w:rsid w:val="00D659C3"/>
    <w:rsid w:val="00D65ABC"/>
    <w:rsid w:val="00D65D93"/>
    <w:rsid w:val="00D65DD5"/>
    <w:rsid w:val="00D65E37"/>
    <w:rsid w:val="00D65F99"/>
    <w:rsid w:val="00D668F5"/>
    <w:rsid w:val="00D66CBA"/>
    <w:rsid w:val="00D66E44"/>
    <w:rsid w:val="00D66EB6"/>
    <w:rsid w:val="00D66F88"/>
    <w:rsid w:val="00D67141"/>
    <w:rsid w:val="00D672AF"/>
    <w:rsid w:val="00D675BD"/>
    <w:rsid w:val="00D678BD"/>
    <w:rsid w:val="00D67C52"/>
    <w:rsid w:val="00D704AE"/>
    <w:rsid w:val="00D707C1"/>
    <w:rsid w:val="00D70899"/>
    <w:rsid w:val="00D709EC"/>
    <w:rsid w:val="00D70A23"/>
    <w:rsid w:val="00D70D7E"/>
    <w:rsid w:val="00D70F43"/>
    <w:rsid w:val="00D711A4"/>
    <w:rsid w:val="00D718F0"/>
    <w:rsid w:val="00D71A39"/>
    <w:rsid w:val="00D71BEA"/>
    <w:rsid w:val="00D71C90"/>
    <w:rsid w:val="00D72633"/>
    <w:rsid w:val="00D727AF"/>
    <w:rsid w:val="00D7287E"/>
    <w:rsid w:val="00D72D87"/>
    <w:rsid w:val="00D73093"/>
    <w:rsid w:val="00D73183"/>
    <w:rsid w:val="00D7328F"/>
    <w:rsid w:val="00D735E0"/>
    <w:rsid w:val="00D73A72"/>
    <w:rsid w:val="00D73D5B"/>
    <w:rsid w:val="00D740B6"/>
    <w:rsid w:val="00D74311"/>
    <w:rsid w:val="00D7447D"/>
    <w:rsid w:val="00D74EB2"/>
    <w:rsid w:val="00D75429"/>
    <w:rsid w:val="00D754D1"/>
    <w:rsid w:val="00D75836"/>
    <w:rsid w:val="00D75BA8"/>
    <w:rsid w:val="00D75DEF"/>
    <w:rsid w:val="00D75F19"/>
    <w:rsid w:val="00D76996"/>
    <w:rsid w:val="00D76C5D"/>
    <w:rsid w:val="00D76FF6"/>
    <w:rsid w:val="00D7724E"/>
    <w:rsid w:val="00D77506"/>
    <w:rsid w:val="00D77641"/>
    <w:rsid w:val="00D77822"/>
    <w:rsid w:val="00D778B9"/>
    <w:rsid w:val="00D77929"/>
    <w:rsid w:val="00D77964"/>
    <w:rsid w:val="00D77D9F"/>
    <w:rsid w:val="00D77F00"/>
    <w:rsid w:val="00D802A1"/>
    <w:rsid w:val="00D80654"/>
    <w:rsid w:val="00D80A88"/>
    <w:rsid w:val="00D80BD6"/>
    <w:rsid w:val="00D80EB2"/>
    <w:rsid w:val="00D81023"/>
    <w:rsid w:val="00D8178E"/>
    <w:rsid w:val="00D81871"/>
    <w:rsid w:val="00D81C7B"/>
    <w:rsid w:val="00D81E13"/>
    <w:rsid w:val="00D821C5"/>
    <w:rsid w:val="00D8228D"/>
    <w:rsid w:val="00D822B5"/>
    <w:rsid w:val="00D82335"/>
    <w:rsid w:val="00D825DB"/>
    <w:rsid w:val="00D82C35"/>
    <w:rsid w:val="00D82CFC"/>
    <w:rsid w:val="00D83156"/>
    <w:rsid w:val="00D835DE"/>
    <w:rsid w:val="00D83CA8"/>
    <w:rsid w:val="00D84095"/>
    <w:rsid w:val="00D8455D"/>
    <w:rsid w:val="00D84678"/>
    <w:rsid w:val="00D84775"/>
    <w:rsid w:val="00D84796"/>
    <w:rsid w:val="00D84A02"/>
    <w:rsid w:val="00D84DB6"/>
    <w:rsid w:val="00D85153"/>
    <w:rsid w:val="00D851FF"/>
    <w:rsid w:val="00D8571D"/>
    <w:rsid w:val="00D8582B"/>
    <w:rsid w:val="00D85C91"/>
    <w:rsid w:val="00D85D86"/>
    <w:rsid w:val="00D86038"/>
    <w:rsid w:val="00D8606C"/>
    <w:rsid w:val="00D860C1"/>
    <w:rsid w:val="00D8681F"/>
    <w:rsid w:val="00D8694F"/>
    <w:rsid w:val="00D86B61"/>
    <w:rsid w:val="00D86B69"/>
    <w:rsid w:val="00D86E8A"/>
    <w:rsid w:val="00D86FE7"/>
    <w:rsid w:val="00D870F9"/>
    <w:rsid w:val="00D8779F"/>
    <w:rsid w:val="00D87848"/>
    <w:rsid w:val="00D87B0E"/>
    <w:rsid w:val="00D87BA0"/>
    <w:rsid w:val="00D87D45"/>
    <w:rsid w:val="00D90897"/>
    <w:rsid w:val="00D90C4E"/>
    <w:rsid w:val="00D90DDB"/>
    <w:rsid w:val="00D90F80"/>
    <w:rsid w:val="00D90FE1"/>
    <w:rsid w:val="00D91077"/>
    <w:rsid w:val="00D911E1"/>
    <w:rsid w:val="00D91A2D"/>
    <w:rsid w:val="00D91AD2"/>
    <w:rsid w:val="00D91EE1"/>
    <w:rsid w:val="00D91EF1"/>
    <w:rsid w:val="00D92097"/>
    <w:rsid w:val="00D92748"/>
    <w:rsid w:val="00D92759"/>
    <w:rsid w:val="00D92941"/>
    <w:rsid w:val="00D92BF3"/>
    <w:rsid w:val="00D92E6D"/>
    <w:rsid w:val="00D92F81"/>
    <w:rsid w:val="00D9334B"/>
    <w:rsid w:val="00D9335D"/>
    <w:rsid w:val="00D937A9"/>
    <w:rsid w:val="00D93A36"/>
    <w:rsid w:val="00D93B75"/>
    <w:rsid w:val="00D94059"/>
    <w:rsid w:val="00D940AF"/>
    <w:rsid w:val="00D94258"/>
    <w:rsid w:val="00D946B4"/>
    <w:rsid w:val="00D94866"/>
    <w:rsid w:val="00D94B4F"/>
    <w:rsid w:val="00D94D06"/>
    <w:rsid w:val="00D950C7"/>
    <w:rsid w:val="00D951D9"/>
    <w:rsid w:val="00D95331"/>
    <w:rsid w:val="00D95468"/>
    <w:rsid w:val="00D9596A"/>
    <w:rsid w:val="00D95F9C"/>
    <w:rsid w:val="00D9608F"/>
    <w:rsid w:val="00D9644F"/>
    <w:rsid w:val="00D9673A"/>
    <w:rsid w:val="00D968DF"/>
    <w:rsid w:val="00D96939"/>
    <w:rsid w:val="00D9695B"/>
    <w:rsid w:val="00D96ABC"/>
    <w:rsid w:val="00D96CEC"/>
    <w:rsid w:val="00D96D20"/>
    <w:rsid w:val="00D96DBB"/>
    <w:rsid w:val="00D96E99"/>
    <w:rsid w:val="00D975D4"/>
    <w:rsid w:val="00D97810"/>
    <w:rsid w:val="00D979EB"/>
    <w:rsid w:val="00D97BC4"/>
    <w:rsid w:val="00D97FE9"/>
    <w:rsid w:val="00DA03A2"/>
    <w:rsid w:val="00DA0C8F"/>
    <w:rsid w:val="00DA0EA9"/>
    <w:rsid w:val="00DA0F07"/>
    <w:rsid w:val="00DA1090"/>
    <w:rsid w:val="00DA1316"/>
    <w:rsid w:val="00DA136A"/>
    <w:rsid w:val="00DA13F0"/>
    <w:rsid w:val="00DA2060"/>
    <w:rsid w:val="00DA2135"/>
    <w:rsid w:val="00DA2153"/>
    <w:rsid w:val="00DA2255"/>
    <w:rsid w:val="00DA23BC"/>
    <w:rsid w:val="00DA293B"/>
    <w:rsid w:val="00DA2DC4"/>
    <w:rsid w:val="00DA2E7E"/>
    <w:rsid w:val="00DA3076"/>
    <w:rsid w:val="00DA3095"/>
    <w:rsid w:val="00DA30E3"/>
    <w:rsid w:val="00DA3158"/>
    <w:rsid w:val="00DA323B"/>
    <w:rsid w:val="00DA342D"/>
    <w:rsid w:val="00DA354A"/>
    <w:rsid w:val="00DA3692"/>
    <w:rsid w:val="00DA3B28"/>
    <w:rsid w:val="00DA3BCE"/>
    <w:rsid w:val="00DA3BE9"/>
    <w:rsid w:val="00DA3F64"/>
    <w:rsid w:val="00DA4047"/>
    <w:rsid w:val="00DA409F"/>
    <w:rsid w:val="00DA424A"/>
    <w:rsid w:val="00DA43C7"/>
    <w:rsid w:val="00DA43F6"/>
    <w:rsid w:val="00DA446D"/>
    <w:rsid w:val="00DA4721"/>
    <w:rsid w:val="00DA4CA3"/>
    <w:rsid w:val="00DA4DBD"/>
    <w:rsid w:val="00DA4F1C"/>
    <w:rsid w:val="00DA51C7"/>
    <w:rsid w:val="00DA523A"/>
    <w:rsid w:val="00DA52E8"/>
    <w:rsid w:val="00DA53A8"/>
    <w:rsid w:val="00DA53B5"/>
    <w:rsid w:val="00DA57A6"/>
    <w:rsid w:val="00DA57BF"/>
    <w:rsid w:val="00DA58BE"/>
    <w:rsid w:val="00DA5CB9"/>
    <w:rsid w:val="00DA5E51"/>
    <w:rsid w:val="00DA5F2C"/>
    <w:rsid w:val="00DA6020"/>
    <w:rsid w:val="00DA604F"/>
    <w:rsid w:val="00DA6342"/>
    <w:rsid w:val="00DA63EB"/>
    <w:rsid w:val="00DA6545"/>
    <w:rsid w:val="00DA6A89"/>
    <w:rsid w:val="00DA6C92"/>
    <w:rsid w:val="00DA70EA"/>
    <w:rsid w:val="00DA7103"/>
    <w:rsid w:val="00DA7713"/>
    <w:rsid w:val="00DA79EA"/>
    <w:rsid w:val="00DA7A87"/>
    <w:rsid w:val="00DA7B24"/>
    <w:rsid w:val="00DA7E35"/>
    <w:rsid w:val="00DA7EB8"/>
    <w:rsid w:val="00DB053D"/>
    <w:rsid w:val="00DB0973"/>
    <w:rsid w:val="00DB0F68"/>
    <w:rsid w:val="00DB15E9"/>
    <w:rsid w:val="00DB17C3"/>
    <w:rsid w:val="00DB1A0C"/>
    <w:rsid w:val="00DB1BF3"/>
    <w:rsid w:val="00DB2455"/>
    <w:rsid w:val="00DB2C97"/>
    <w:rsid w:val="00DB313A"/>
    <w:rsid w:val="00DB32C2"/>
    <w:rsid w:val="00DB347B"/>
    <w:rsid w:val="00DB3F0E"/>
    <w:rsid w:val="00DB3F8F"/>
    <w:rsid w:val="00DB4273"/>
    <w:rsid w:val="00DB436F"/>
    <w:rsid w:val="00DB49D1"/>
    <w:rsid w:val="00DB4D41"/>
    <w:rsid w:val="00DB4EBE"/>
    <w:rsid w:val="00DB5030"/>
    <w:rsid w:val="00DB55FD"/>
    <w:rsid w:val="00DB56DE"/>
    <w:rsid w:val="00DB5DAB"/>
    <w:rsid w:val="00DB5EC4"/>
    <w:rsid w:val="00DB6274"/>
    <w:rsid w:val="00DB63CE"/>
    <w:rsid w:val="00DB650D"/>
    <w:rsid w:val="00DB670E"/>
    <w:rsid w:val="00DB6858"/>
    <w:rsid w:val="00DB6BAF"/>
    <w:rsid w:val="00DB756F"/>
    <w:rsid w:val="00DB7577"/>
    <w:rsid w:val="00DB7857"/>
    <w:rsid w:val="00DB7C31"/>
    <w:rsid w:val="00DB7E1A"/>
    <w:rsid w:val="00DC0176"/>
    <w:rsid w:val="00DC03ED"/>
    <w:rsid w:val="00DC04F1"/>
    <w:rsid w:val="00DC1030"/>
    <w:rsid w:val="00DC110F"/>
    <w:rsid w:val="00DC1729"/>
    <w:rsid w:val="00DC1891"/>
    <w:rsid w:val="00DC18D5"/>
    <w:rsid w:val="00DC1953"/>
    <w:rsid w:val="00DC1DC4"/>
    <w:rsid w:val="00DC22F4"/>
    <w:rsid w:val="00DC24D6"/>
    <w:rsid w:val="00DC2514"/>
    <w:rsid w:val="00DC2789"/>
    <w:rsid w:val="00DC2A01"/>
    <w:rsid w:val="00DC2F1A"/>
    <w:rsid w:val="00DC2F8A"/>
    <w:rsid w:val="00DC2FF9"/>
    <w:rsid w:val="00DC31E0"/>
    <w:rsid w:val="00DC375C"/>
    <w:rsid w:val="00DC39FA"/>
    <w:rsid w:val="00DC39FE"/>
    <w:rsid w:val="00DC3A5B"/>
    <w:rsid w:val="00DC3B33"/>
    <w:rsid w:val="00DC3B4A"/>
    <w:rsid w:val="00DC40D0"/>
    <w:rsid w:val="00DC4280"/>
    <w:rsid w:val="00DC44B5"/>
    <w:rsid w:val="00DC4B88"/>
    <w:rsid w:val="00DC4C3B"/>
    <w:rsid w:val="00DC4C81"/>
    <w:rsid w:val="00DC4CC4"/>
    <w:rsid w:val="00DC50FF"/>
    <w:rsid w:val="00DC58FB"/>
    <w:rsid w:val="00DC5A72"/>
    <w:rsid w:val="00DC5CA8"/>
    <w:rsid w:val="00DC5DE7"/>
    <w:rsid w:val="00DC5EE3"/>
    <w:rsid w:val="00DC6054"/>
    <w:rsid w:val="00DC6436"/>
    <w:rsid w:val="00DC659D"/>
    <w:rsid w:val="00DC6874"/>
    <w:rsid w:val="00DC694F"/>
    <w:rsid w:val="00DC6BEF"/>
    <w:rsid w:val="00DC6C79"/>
    <w:rsid w:val="00DC6DA9"/>
    <w:rsid w:val="00DC7924"/>
    <w:rsid w:val="00DC7D2F"/>
    <w:rsid w:val="00DC7E85"/>
    <w:rsid w:val="00DD0108"/>
    <w:rsid w:val="00DD06D5"/>
    <w:rsid w:val="00DD07DF"/>
    <w:rsid w:val="00DD0A3B"/>
    <w:rsid w:val="00DD0AAB"/>
    <w:rsid w:val="00DD0ACC"/>
    <w:rsid w:val="00DD0EFC"/>
    <w:rsid w:val="00DD2436"/>
    <w:rsid w:val="00DD2652"/>
    <w:rsid w:val="00DD27FD"/>
    <w:rsid w:val="00DD3073"/>
    <w:rsid w:val="00DD30A7"/>
    <w:rsid w:val="00DD32F5"/>
    <w:rsid w:val="00DD33DE"/>
    <w:rsid w:val="00DD35A8"/>
    <w:rsid w:val="00DD367D"/>
    <w:rsid w:val="00DD3681"/>
    <w:rsid w:val="00DD368F"/>
    <w:rsid w:val="00DD3C4A"/>
    <w:rsid w:val="00DD409A"/>
    <w:rsid w:val="00DD40E5"/>
    <w:rsid w:val="00DD41E7"/>
    <w:rsid w:val="00DD43DE"/>
    <w:rsid w:val="00DD444D"/>
    <w:rsid w:val="00DD46EF"/>
    <w:rsid w:val="00DD470A"/>
    <w:rsid w:val="00DD48F1"/>
    <w:rsid w:val="00DD4A3B"/>
    <w:rsid w:val="00DD4CE5"/>
    <w:rsid w:val="00DD5822"/>
    <w:rsid w:val="00DD5AC6"/>
    <w:rsid w:val="00DD5DAC"/>
    <w:rsid w:val="00DD5F01"/>
    <w:rsid w:val="00DD60BC"/>
    <w:rsid w:val="00DD61F2"/>
    <w:rsid w:val="00DD6361"/>
    <w:rsid w:val="00DD6F32"/>
    <w:rsid w:val="00DD71E6"/>
    <w:rsid w:val="00DD722B"/>
    <w:rsid w:val="00DD737F"/>
    <w:rsid w:val="00DD73AC"/>
    <w:rsid w:val="00DD7538"/>
    <w:rsid w:val="00DD75D7"/>
    <w:rsid w:val="00DD7637"/>
    <w:rsid w:val="00DD7BFA"/>
    <w:rsid w:val="00DD7F95"/>
    <w:rsid w:val="00DE0ACC"/>
    <w:rsid w:val="00DE0BEF"/>
    <w:rsid w:val="00DE0CB5"/>
    <w:rsid w:val="00DE10FE"/>
    <w:rsid w:val="00DE138D"/>
    <w:rsid w:val="00DE1518"/>
    <w:rsid w:val="00DE1712"/>
    <w:rsid w:val="00DE1745"/>
    <w:rsid w:val="00DE1B0F"/>
    <w:rsid w:val="00DE1BE1"/>
    <w:rsid w:val="00DE1C7D"/>
    <w:rsid w:val="00DE1F6C"/>
    <w:rsid w:val="00DE218C"/>
    <w:rsid w:val="00DE25C1"/>
    <w:rsid w:val="00DE273B"/>
    <w:rsid w:val="00DE2B9F"/>
    <w:rsid w:val="00DE386B"/>
    <w:rsid w:val="00DE38D4"/>
    <w:rsid w:val="00DE3A83"/>
    <w:rsid w:val="00DE3D6F"/>
    <w:rsid w:val="00DE3F08"/>
    <w:rsid w:val="00DE42C5"/>
    <w:rsid w:val="00DE42D5"/>
    <w:rsid w:val="00DE443E"/>
    <w:rsid w:val="00DE45DD"/>
    <w:rsid w:val="00DE48F8"/>
    <w:rsid w:val="00DE4AA9"/>
    <w:rsid w:val="00DE4C90"/>
    <w:rsid w:val="00DE4CEA"/>
    <w:rsid w:val="00DE537F"/>
    <w:rsid w:val="00DE5917"/>
    <w:rsid w:val="00DE5D40"/>
    <w:rsid w:val="00DE5E3B"/>
    <w:rsid w:val="00DE5E68"/>
    <w:rsid w:val="00DE5F90"/>
    <w:rsid w:val="00DE64AD"/>
    <w:rsid w:val="00DE64FB"/>
    <w:rsid w:val="00DE6638"/>
    <w:rsid w:val="00DE67BC"/>
    <w:rsid w:val="00DE6D83"/>
    <w:rsid w:val="00DE6DAE"/>
    <w:rsid w:val="00DE70A3"/>
    <w:rsid w:val="00DE72EE"/>
    <w:rsid w:val="00DE7790"/>
    <w:rsid w:val="00DE7961"/>
    <w:rsid w:val="00DE7E84"/>
    <w:rsid w:val="00DE7F58"/>
    <w:rsid w:val="00DF000C"/>
    <w:rsid w:val="00DF000F"/>
    <w:rsid w:val="00DF010F"/>
    <w:rsid w:val="00DF0263"/>
    <w:rsid w:val="00DF08A4"/>
    <w:rsid w:val="00DF0916"/>
    <w:rsid w:val="00DF10BA"/>
    <w:rsid w:val="00DF15DC"/>
    <w:rsid w:val="00DF1684"/>
    <w:rsid w:val="00DF17D0"/>
    <w:rsid w:val="00DF19DB"/>
    <w:rsid w:val="00DF1BCD"/>
    <w:rsid w:val="00DF1BFB"/>
    <w:rsid w:val="00DF1C91"/>
    <w:rsid w:val="00DF2345"/>
    <w:rsid w:val="00DF241D"/>
    <w:rsid w:val="00DF2425"/>
    <w:rsid w:val="00DF2520"/>
    <w:rsid w:val="00DF2767"/>
    <w:rsid w:val="00DF2A02"/>
    <w:rsid w:val="00DF2B04"/>
    <w:rsid w:val="00DF2EE8"/>
    <w:rsid w:val="00DF31B3"/>
    <w:rsid w:val="00DF32D0"/>
    <w:rsid w:val="00DF386A"/>
    <w:rsid w:val="00DF3AA1"/>
    <w:rsid w:val="00DF3E69"/>
    <w:rsid w:val="00DF3EB6"/>
    <w:rsid w:val="00DF3EDB"/>
    <w:rsid w:val="00DF402F"/>
    <w:rsid w:val="00DF4491"/>
    <w:rsid w:val="00DF47E0"/>
    <w:rsid w:val="00DF4899"/>
    <w:rsid w:val="00DF49C7"/>
    <w:rsid w:val="00DF4ABF"/>
    <w:rsid w:val="00DF4BAF"/>
    <w:rsid w:val="00DF4F09"/>
    <w:rsid w:val="00DF51CB"/>
    <w:rsid w:val="00DF55A5"/>
    <w:rsid w:val="00DF55E4"/>
    <w:rsid w:val="00DF5BEB"/>
    <w:rsid w:val="00DF5C1D"/>
    <w:rsid w:val="00DF5DE9"/>
    <w:rsid w:val="00DF5E61"/>
    <w:rsid w:val="00DF5FF5"/>
    <w:rsid w:val="00DF643F"/>
    <w:rsid w:val="00DF64AB"/>
    <w:rsid w:val="00DF64DF"/>
    <w:rsid w:val="00DF65FC"/>
    <w:rsid w:val="00DF66C9"/>
    <w:rsid w:val="00DF69B6"/>
    <w:rsid w:val="00DF6D54"/>
    <w:rsid w:val="00DF717B"/>
    <w:rsid w:val="00DF720E"/>
    <w:rsid w:val="00DF72DF"/>
    <w:rsid w:val="00DF72E4"/>
    <w:rsid w:val="00DF731C"/>
    <w:rsid w:val="00DF7CAD"/>
    <w:rsid w:val="00DF7CC7"/>
    <w:rsid w:val="00DF7D0B"/>
    <w:rsid w:val="00E00021"/>
    <w:rsid w:val="00E00420"/>
    <w:rsid w:val="00E00483"/>
    <w:rsid w:val="00E00729"/>
    <w:rsid w:val="00E00C49"/>
    <w:rsid w:val="00E010C6"/>
    <w:rsid w:val="00E01574"/>
    <w:rsid w:val="00E015A7"/>
    <w:rsid w:val="00E01A3E"/>
    <w:rsid w:val="00E01AB6"/>
    <w:rsid w:val="00E01B47"/>
    <w:rsid w:val="00E01BC4"/>
    <w:rsid w:val="00E01DD8"/>
    <w:rsid w:val="00E0223E"/>
    <w:rsid w:val="00E023E6"/>
    <w:rsid w:val="00E02811"/>
    <w:rsid w:val="00E029AD"/>
    <w:rsid w:val="00E02B9C"/>
    <w:rsid w:val="00E02CBD"/>
    <w:rsid w:val="00E02CF9"/>
    <w:rsid w:val="00E02D47"/>
    <w:rsid w:val="00E02E48"/>
    <w:rsid w:val="00E02FB9"/>
    <w:rsid w:val="00E02FDD"/>
    <w:rsid w:val="00E0304E"/>
    <w:rsid w:val="00E0319B"/>
    <w:rsid w:val="00E03308"/>
    <w:rsid w:val="00E0332A"/>
    <w:rsid w:val="00E033BE"/>
    <w:rsid w:val="00E033F1"/>
    <w:rsid w:val="00E035B3"/>
    <w:rsid w:val="00E0364D"/>
    <w:rsid w:val="00E0369B"/>
    <w:rsid w:val="00E03801"/>
    <w:rsid w:val="00E0382D"/>
    <w:rsid w:val="00E0392D"/>
    <w:rsid w:val="00E03D47"/>
    <w:rsid w:val="00E03F17"/>
    <w:rsid w:val="00E04022"/>
    <w:rsid w:val="00E04265"/>
    <w:rsid w:val="00E047DA"/>
    <w:rsid w:val="00E04C88"/>
    <w:rsid w:val="00E04F77"/>
    <w:rsid w:val="00E05122"/>
    <w:rsid w:val="00E0542C"/>
    <w:rsid w:val="00E0585A"/>
    <w:rsid w:val="00E05A6D"/>
    <w:rsid w:val="00E05C87"/>
    <w:rsid w:val="00E05DED"/>
    <w:rsid w:val="00E05E2D"/>
    <w:rsid w:val="00E05F6C"/>
    <w:rsid w:val="00E0617E"/>
    <w:rsid w:val="00E06298"/>
    <w:rsid w:val="00E064AE"/>
    <w:rsid w:val="00E067C5"/>
    <w:rsid w:val="00E068A0"/>
    <w:rsid w:val="00E06BEA"/>
    <w:rsid w:val="00E06D49"/>
    <w:rsid w:val="00E07705"/>
    <w:rsid w:val="00E077C5"/>
    <w:rsid w:val="00E078E1"/>
    <w:rsid w:val="00E1020A"/>
    <w:rsid w:val="00E105AC"/>
    <w:rsid w:val="00E107DF"/>
    <w:rsid w:val="00E10809"/>
    <w:rsid w:val="00E1093A"/>
    <w:rsid w:val="00E10AA6"/>
    <w:rsid w:val="00E10C5F"/>
    <w:rsid w:val="00E10CD7"/>
    <w:rsid w:val="00E10E4E"/>
    <w:rsid w:val="00E11262"/>
    <w:rsid w:val="00E115DC"/>
    <w:rsid w:val="00E11707"/>
    <w:rsid w:val="00E1182D"/>
    <w:rsid w:val="00E118DE"/>
    <w:rsid w:val="00E1197E"/>
    <w:rsid w:val="00E12249"/>
    <w:rsid w:val="00E12283"/>
    <w:rsid w:val="00E1261B"/>
    <w:rsid w:val="00E12755"/>
    <w:rsid w:val="00E1285D"/>
    <w:rsid w:val="00E12A1A"/>
    <w:rsid w:val="00E12A95"/>
    <w:rsid w:val="00E12C93"/>
    <w:rsid w:val="00E12D42"/>
    <w:rsid w:val="00E12DF8"/>
    <w:rsid w:val="00E13048"/>
    <w:rsid w:val="00E1304D"/>
    <w:rsid w:val="00E1310E"/>
    <w:rsid w:val="00E1311C"/>
    <w:rsid w:val="00E1314B"/>
    <w:rsid w:val="00E13465"/>
    <w:rsid w:val="00E1391E"/>
    <w:rsid w:val="00E13B84"/>
    <w:rsid w:val="00E13ECF"/>
    <w:rsid w:val="00E1446B"/>
    <w:rsid w:val="00E146F2"/>
    <w:rsid w:val="00E147F1"/>
    <w:rsid w:val="00E14BD8"/>
    <w:rsid w:val="00E14F48"/>
    <w:rsid w:val="00E150FA"/>
    <w:rsid w:val="00E1529E"/>
    <w:rsid w:val="00E152DA"/>
    <w:rsid w:val="00E15498"/>
    <w:rsid w:val="00E154FE"/>
    <w:rsid w:val="00E1563D"/>
    <w:rsid w:val="00E156F6"/>
    <w:rsid w:val="00E158BE"/>
    <w:rsid w:val="00E158E1"/>
    <w:rsid w:val="00E159B6"/>
    <w:rsid w:val="00E15A51"/>
    <w:rsid w:val="00E15B3F"/>
    <w:rsid w:val="00E15CC7"/>
    <w:rsid w:val="00E15D71"/>
    <w:rsid w:val="00E1606E"/>
    <w:rsid w:val="00E161FD"/>
    <w:rsid w:val="00E16435"/>
    <w:rsid w:val="00E167EE"/>
    <w:rsid w:val="00E168A9"/>
    <w:rsid w:val="00E169EB"/>
    <w:rsid w:val="00E16ADA"/>
    <w:rsid w:val="00E16B36"/>
    <w:rsid w:val="00E16B71"/>
    <w:rsid w:val="00E16F90"/>
    <w:rsid w:val="00E1719B"/>
    <w:rsid w:val="00E17233"/>
    <w:rsid w:val="00E1730A"/>
    <w:rsid w:val="00E17351"/>
    <w:rsid w:val="00E174C7"/>
    <w:rsid w:val="00E1765F"/>
    <w:rsid w:val="00E17EE9"/>
    <w:rsid w:val="00E20032"/>
    <w:rsid w:val="00E206A0"/>
    <w:rsid w:val="00E206B1"/>
    <w:rsid w:val="00E20702"/>
    <w:rsid w:val="00E20C59"/>
    <w:rsid w:val="00E20E91"/>
    <w:rsid w:val="00E210FB"/>
    <w:rsid w:val="00E211DA"/>
    <w:rsid w:val="00E21253"/>
    <w:rsid w:val="00E2129A"/>
    <w:rsid w:val="00E21532"/>
    <w:rsid w:val="00E216AC"/>
    <w:rsid w:val="00E21A92"/>
    <w:rsid w:val="00E21CD5"/>
    <w:rsid w:val="00E21CD9"/>
    <w:rsid w:val="00E22C51"/>
    <w:rsid w:val="00E22D3A"/>
    <w:rsid w:val="00E233CF"/>
    <w:rsid w:val="00E2353C"/>
    <w:rsid w:val="00E2358C"/>
    <w:rsid w:val="00E2382E"/>
    <w:rsid w:val="00E2385F"/>
    <w:rsid w:val="00E2391F"/>
    <w:rsid w:val="00E23AED"/>
    <w:rsid w:val="00E23BE2"/>
    <w:rsid w:val="00E23F10"/>
    <w:rsid w:val="00E240BE"/>
    <w:rsid w:val="00E242FB"/>
    <w:rsid w:val="00E24323"/>
    <w:rsid w:val="00E24407"/>
    <w:rsid w:val="00E245FB"/>
    <w:rsid w:val="00E2478A"/>
    <w:rsid w:val="00E24828"/>
    <w:rsid w:val="00E25076"/>
    <w:rsid w:val="00E2507A"/>
    <w:rsid w:val="00E25753"/>
    <w:rsid w:val="00E25794"/>
    <w:rsid w:val="00E25936"/>
    <w:rsid w:val="00E2594F"/>
    <w:rsid w:val="00E264BF"/>
    <w:rsid w:val="00E26602"/>
    <w:rsid w:val="00E26FD2"/>
    <w:rsid w:val="00E27037"/>
    <w:rsid w:val="00E27668"/>
    <w:rsid w:val="00E302C9"/>
    <w:rsid w:val="00E30620"/>
    <w:rsid w:val="00E30A1C"/>
    <w:rsid w:val="00E30AD4"/>
    <w:rsid w:val="00E30ADC"/>
    <w:rsid w:val="00E30DF4"/>
    <w:rsid w:val="00E30FFA"/>
    <w:rsid w:val="00E3118F"/>
    <w:rsid w:val="00E314CA"/>
    <w:rsid w:val="00E32179"/>
    <w:rsid w:val="00E321F6"/>
    <w:rsid w:val="00E32291"/>
    <w:rsid w:val="00E32538"/>
    <w:rsid w:val="00E32794"/>
    <w:rsid w:val="00E329C7"/>
    <w:rsid w:val="00E32D2A"/>
    <w:rsid w:val="00E32DA1"/>
    <w:rsid w:val="00E32DBF"/>
    <w:rsid w:val="00E330DC"/>
    <w:rsid w:val="00E330F5"/>
    <w:rsid w:val="00E3312D"/>
    <w:rsid w:val="00E3323F"/>
    <w:rsid w:val="00E332F0"/>
    <w:rsid w:val="00E33878"/>
    <w:rsid w:val="00E33A7C"/>
    <w:rsid w:val="00E33B8A"/>
    <w:rsid w:val="00E33BDD"/>
    <w:rsid w:val="00E33C1F"/>
    <w:rsid w:val="00E33C63"/>
    <w:rsid w:val="00E33C9A"/>
    <w:rsid w:val="00E33CE8"/>
    <w:rsid w:val="00E33D77"/>
    <w:rsid w:val="00E34007"/>
    <w:rsid w:val="00E340EF"/>
    <w:rsid w:val="00E34131"/>
    <w:rsid w:val="00E34138"/>
    <w:rsid w:val="00E3422A"/>
    <w:rsid w:val="00E3495F"/>
    <w:rsid w:val="00E34976"/>
    <w:rsid w:val="00E349A4"/>
    <w:rsid w:val="00E34B4D"/>
    <w:rsid w:val="00E3514D"/>
    <w:rsid w:val="00E35214"/>
    <w:rsid w:val="00E35753"/>
    <w:rsid w:val="00E357DB"/>
    <w:rsid w:val="00E358AF"/>
    <w:rsid w:val="00E358C1"/>
    <w:rsid w:val="00E35C1D"/>
    <w:rsid w:val="00E362FF"/>
    <w:rsid w:val="00E36B78"/>
    <w:rsid w:val="00E36D32"/>
    <w:rsid w:val="00E36DA9"/>
    <w:rsid w:val="00E36FBF"/>
    <w:rsid w:val="00E374FE"/>
    <w:rsid w:val="00E37559"/>
    <w:rsid w:val="00E3779D"/>
    <w:rsid w:val="00E37988"/>
    <w:rsid w:val="00E37A55"/>
    <w:rsid w:val="00E4059F"/>
    <w:rsid w:val="00E409BC"/>
    <w:rsid w:val="00E40AA7"/>
    <w:rsid w:val="00E40B61"/>
    <w:rsid w:val="00E40DA5"/>
    <w:rsid w:val="00E41088"/>
    <w:rsid w:val="00E413A6"/>
    <w:rsid w:val="00E41892"/>
    <w:rsid w:val="00E41ACE"/>
    <w:rsid w:val="00E41CEB"/>
    <w:rsid w:val="00E42006"/>
    <w:rsid w:val="00E420A6"/>
    <w:rsid w:val="00E42117"/>
    <w:rsid w:val="00E422BC"/>
    <w:rsid w:val="00E42416"/>
    <w:rsid w:val="00E42684"/>
    <w:rsid w:val="00E4295F"/>
    <w:rsid w:val="00E42C0D"/>
    <w:rsid w:val="00E42E0E"/>
    <w:rsid w:val="00E42E39"/>
    <w:rsid w:val="00E4305A"/>
    <w:rsid w:val="00E4311D"/>
    <w:rsid w:val="00E432BF"/>
    <w:rsid w:val="00E433A4"/>
    <w:rsid w:val="00E43430"/>
    <w:rsid w:val="00E4365F"/>
    <w:rsid w:val="00E437C5"/>
    <w:rsid w:val="00E438A5"/>
    <w:rsid w:val="00E438CA"/>
    <w:rsid w:val="00E43A78"/>
    <w:rsid w:val="00E4409F"/>
    <w:rsid w:val="00E445EE"/>
    <w:rsid w:val="00E446E8"/>
    <w:rsid w:val="00E44796"/>
    <w:rsid w:val="00E44BF5"/>
    <w:rsid w:val="00E451B5"/>
    <w:rsid w:val="00E4549C"/>
    <w:rsid w:val="00E458AC"/>
    <w:rsid w:val="00E459AD"/>
    <w:rsid w:val="00E45A0C"/>
    <w:rsid w:val="00E45AAE"/>
    <w:rsid w:val="00E45ACA"/>
    <w:rsid w:val="00E45ACC"/>
    <w:rsid w:val="00E45B53"/>
    <w:rsid w:val="00E46075"/>
    <w:rsid w:val="00E462AE"/>
    <w:rsid w:val="00E464DD"/>
    <w:rsid w:val="00E46D6A"/>
    <w:rsid w:val="00E46E18"/>
    <w:rsid w:val="00E46E49"/>
    <w:rsid w:val="00E46F2B"/>
    <w:rsid w:val="00E470C7"/>
    <w:rsid w:val="00E47229"/>
    <w:rsid w:val="00E473BB"/>
    <w:rsid w:val="00E47466"/>
    <w:rsid w:val="00E47795"/>
    <w:rsid w:val="00E47A11"/>
    <w:rsid w:val="00E47DC8"/>
    <w:rsid w:val="00E47E1F"/>
    <w:rsid w:val="00E5017F"/>
    <w:rsid w:val="00E50344"/>
    <w:rsid w:val="00E504B2"/>
    <w:rsid w:val="00E505ED"/>
    <w:rsid w:val="00E508DF"/>
    <w:rsid w:val="00E509F0"/>
    <w:rsid w:val="00E50B91"/>
    <w:rsid w:val="00E50DAE"/>
    <w:rsid w:val="00E50DB7"/>
    <w:rsid w:val="00E50E24"/>
    <w:rsid w:val="00E50E2C"/>
    <w:rsid w:val="00E50EDB"/>
    <w:rsid w:val="00E512E4"/>
    <w:rsid w:val="00E51438"/>
    <w:rsid w:val="00E51594"/>
    <w:rsid w:val="00E516FE"/>
    <w:rsid w:val="00E5259C"/>
    <w:rsid w:val="00E525F8"/>
    <w:rsid w:val="00E526D8"/>
    <w:rsid w:val="00E52AFD"/>
    <w:rsid w:val="00E52B78"/>
    <w:rsid w:val="00E52BA8"/>
    <w:rsid w:val="00E52CE5"/>
    <w:rsid w:val="00E531F4"/>
    <w:rsid w:val="00E534FE"/>
    <w:rsid w:val="00E5387F"/>
    <w:rsid w:val="00E53BBE"/>
    <w:rsid w:val="00E53C44"/>
    <w:rsid w:val="00E53CAF"/>
    <w:rsid w:val="00E53EF7"/>
    <w:rsid w:val="00E53F00"/>
    <w:rsid w:val="00E53F58"/>
    <w:rsid w:val="00E542E6"/>
    <w:rsid w:val="00E546A5"/>
    <w:rsid w:val="00E546FD"/>
    <w:rsid w:val="00E54B9C"/>
    <w:rsid w:val="00E54D23"/>
    <w:rsid w:val="00E5522A"/>
    <w:rsid w:val="00E55338"/>
    <w:rsid w:val="00E5554D"/>
    <w:rsid w:val="00E5577F"/>
    <w:rsid w:val="00E5579E"/>
    <w:rsid w:val="00E557D6"/>
    <w:rsid w:val="00E55960"/>
    <w:rsid w:val="00E55CFC"/>
    <w:rsid w:val="00E55DBA"/>
    <w:rsid w:val="00E55E92"/>
    <w:rsid w:val="00E56F74"/>
    <w:rsid w:val="00E5702D"/>
    <w:rsid w:val="00E5721E"/>
    <w:rsid w:val="00E57368"/>
    <w:rsid w:val="00E577CC"/>
    <w:rsid w:val="00E578B0"/>
    <w:rsid w:val="00E579CB"/>
    <w:rsid w:val="00E57AA0"/>
    <w:rsid w:val="00E57C16"/>
    <w:rsid w:val="00E57EC9"/>
    <w:rsid w:val="00E6052E"/>
    <w:rsid w:val="00E60AE8"/>
    <w:rsid w:val="00E60F94"/>
    <w:rsid w:val="00E6135B"/>
    <w:rsid w:val="00E6154D"/>
    <w:rsid w:val="00E619D4"/>
    <w:rsid w:val="00E61A16"/>
    <w:rsid w:val="00E61F28"/>
    <w:rsid w:val="00E62AF9"/>
    <w:rsid w:val="00E62D42"/>
    <w:rsid w:val="00E62E35"/>
    <w:rsid w:val="00E632D8"/>
    <w:rsid w:val="00E64135"/>
    <w:rsid w:val="00E642AF"/>
    <w:rsid w:val="00E642F2"/>
    <w:rsid w:val="00E6439B"/>
    <w:rsid w:val="00E64447"/>
    <w:rsid w:val="00E6456F"/>
    <w:rsid w:val="00E64C40"/>
    <w:rsid w:val="00E64F5D"/>
    <w:rsid w:val="00E64F85"/>
    <w:rsid w:val="00E650D3"/>
    <w:rsid w:val="00E65128"/>
    <w:rsid w:val="00E6514E"/>
    <w:rsid w:val="00E6532C"/>
    <w:rsid w:val="00E65362"/>
    <w:rsid w:val="00E65405"/>
    <w:rsid w:val="00E659B4"/>
    <w:rsid w:val="00E65A73"/>
    <w:rsid w:val="00E65A9E"/>
    <w:rsid w:val="00E65F51"/>
    <w:rsid w:val="00E65FA7"/>
    <w:rsid w:val="00E6607E"/>
    <w:rsid w:val="00E665C9"/>
    <w:rsid w:val="00E66917"/>
    <w:rsid w:val="00E66ACB"/>
    <w:rsid w:val="00E66D70"/>
    <w:rsid w:val="00E66E08"/>
    <w:rsid w:val="00E66FDB"/>
    <w:rsid w:val="00E6714B"/>
    <w:rsid w:val="00E6741A"/>
    <w:rsid w:val="00E67473"/>
    <w:rsid w:val="00E67494"/>
    <w:rsid w:val="00E67CAC"/>
    <w:rsid w:val="00E67CCF"/>
    <w:rsid w:val="00E67CE5"/>
    <w:rsid w:val="00E70071"/>
    <w:rsid w:val="00E7019E"/>
    <w:rsid w:val="00E701D8"/>
    <w:rsid w:val="00E707D8"/>
    <w:rsid w:val="00E70D0F"/>
    <w:rsid w:val="00E70E75"/>
    <w:rsid w:val="00E71117"/>
    <w:rsid w:val="00E7123B"/>
    <w:rsid w:val="00E71657"/>
    <w:rsid w:val="00E71897"/>
    <w:rsid w:val="00E71946"/>
    <w:rsid w:val="00E71BFF"/>
    <w:rsid w:val="00E71FCA"/>
    <w:rsid w:val="00E721E7"/>
    <w:rsid w:val="00E72361"/>
    <w:rsid w:val="00E728E8"/>
    <w:rsid w:val="00E729C3"/>
    <w:rsid w:val="00E72B26"/>
    <w:rsid w:val="00E72BA4"/>
    <w:rsid w:val="00E73580"/>
    <w:rsid w:val="00E737BE"/>
    <w:rsid w:val="00E7381B"/>
    <w:rsid w:val="00E73923"/>
    <w:rsid w:val="00E73FB5"/>
    <w:rsid w:val="00E74073"/>
    <w:rsid w:val="00E7411F"/>
    <w:rsid w:val="00E742F8"/>
    <w:rsid w:val="00E743B2"/>
    <w:rsid w:val="00E743E2"/>
    <w:rsid w:val="00E744B7"/>
    <w:rsid w:val="00E744CC"/>
    <w:rsid w:val="00E7489C"/>
    <w:rsid w:val="00E748D2"/>
    <w:rsid w:val="00E74A27"/>
    <w:rsid w:val="00E74C21"/>
    <w:rsid w:val="00E74C84"/>
    <w:rsid w:val="00E751F8"/>
    <w:rsid w:val="00E7526D"/>
    <w:rsid w:val="00E756AE"/>
    <w:rsid w:val="00E75AB4"/>
    <w:rsid w:val="00E75FD0"/>
    <w:rsid w:val="00E76260"/>
    <w:rsid w:val="00E763B4"/>
    <w:rsid w:val="00E7649F"/>
    <w:rsid w:val="00E76717"/>
    <w:rsid w:val="00E768C5"/>
    <w:rsid w:val="00E76C5B"/>
    <w:rsid w:val="00E76E62"/>
    <w:rsid w:val="00E76E6C"/>
    <w:rsid w:val="00E76F37"/>
    <w:rsid w:val="00E76FF4"/>
    <w:rsid w:val="00E77029"/>
    <w:rsid w:val="00E77083"/>
    <w:rsid w:val="00E77B83"/>
    <w:rsid w:val="00E77DD3"/>
    <w:rsid w:val="00E80557"/>
    <w:rsid w:val="00E80736"/>
    <w:rsid w:val="00E80911"/>
    <w:rsid w:val="00E8091D"/>
    <w:rsid w:val="00E80AA7"/>
    <w:rsid w:val="00E80DD6"/>
    <w:rsid w:val="00E81165"/>
    <w:rsid w:val="00E81403"/>
    <w:rsid w:val="00E814A2"/>
    <w:rsid w:val="00E816F2"/>
    <w:rsid w:val="00E81A1C"/>
    <w:rsid w:val="00E81BC6"/>
    <w:rsid w:val="00E81DE1"/>
    <w:rsid w:val="00E81EB0"/>
    <w:rsid w:val="00E821D5"/>
    <w:rsid w:val="00E82359"/>
    <w:rsid w:val="00E82A6D"/>
    <w:rsid w:val="00E82AE2"/>
    <w:rsid w:val="00E82B79"/>
    <w:rsid w:val="00E82C74"/>
    <w:rsid w:val="00E82E49"/>
    <w:rsid w:val="00E8310D"/>
    <w:rsid w:val="00E8378C"/>
    <w:rsid w:val="00E84215"/>
    <w:rsid w:val="00E842B5"/>
    <w:rsid w:val="00E8438C"/>
    <w:rsid w:val="00E847FF"/>
    <w:rsid w:val="00E848E9"/>
    <w:rsid w:val="00E85014"/>
    <w:rsid w:val="00E8516C"/>
    <w:rsid w:val="00E85495"/>
    <w:rsid w:val="00E85FF0"/>
    <w:rsid w:val="00E860B2"/>
    <w:rsid w:val="00E8612C"/>
    <w:rsid w:val="00E861BD"/>
    <w:rsid w:val="00E86225"/>
    <w:rsid w:val="00E8633B"/>
    <w:rsid w:val="00E866C2"/>
    <w:rsid w:val="00E8686A"/>
    <w:rsid w:val="00E86E8C"/>
    <w:rsid w:val="00E87052"/>
    <w:rsid w:val="00E87506"/>
    <w:rsid w:val="00E877C8"/>
    <w:rsid w:val="00E87845"/>
    <w:rsid w:val="00E87D51"/>
    <w:rsid w:val="00E87FC0"/>
    <w:rsid w:val="00E900E1"/>
    <w:rsid w:val="00E90372"/>
    <w:rsid w:val="00E904CB"/>
    <w:rsid w:val="00E90654"/>
    <w:rsid w:val="00E906D3"/>
    <w:rsid w:val="00E907D3"/>
    <w:rsid w:val="00E9117E"/>
    <w:rsid w:val="00E911AF"/>
    <w:rsid w:val="00E914E1"/>
    <w:rsid w:val="00E915CA"/>
    <w:rsid w:val="00E917FF"/>
    <w:rsid w:val="00E91884"/>
    <w:rsid w:val="00E91899"/>
    <w:rsid w:val="00E91C48"/>
    <w:rsid w:val="00E91DBD"/>
    <w:rsid w:val="00E91F6F"/>
    <w:rsid w:val="00E92749"/>
    <w:rsid w:val="00E92B7B"/>
    <w:rsid w:val="00E93A8B"/>
    <w:rsid w:val="00E94056"/>
    <w:rsid w:val="00E94092"/>
    <w:rsid w:val="00E942F7"/>
    <w:rsid w:val="00E945E4"/>
    <w:rsid w:val="00E947A2"/>
    <w:rsid w:val="00E94D46"/>
    <w:rsid w:val="00E94DEE"/>
    <w:rsid w:val="00E95598"/>
    <w:rsid w:val="00E95639"/>
    <w:rsid w:val="00E9595D"/>
    <w:rsid w:val="00E95B3B"/>
    <w:rsid w:val="00E95C7F"/>
    <w:rsid w:val="00E95CF3"/>
    <w:rsid w:val="00E95E53"/>
    <w:rsid w:val="00E96188"/>
    <w:rsid w:val="00E96520"/>
    <w:rsid w:val="00E96959"/>
    <w:rsid w:val="00E96D2B"/>
    <w:rsid w:val="00E970C4"/>
    <w:rsid w:val="00E970D6"/>
    <w:rsid w:val="00E9714A"/>
    <w:rsid w:val="00E971F8"/>
    <w:rsid w:val="00E97327"/>
    <w:rsid w:val="00E9739F"/>
    <w:rsid w:val="00E973CA"/>
    <w:rsid w:val="00E97A96"/>
    <w:rsid w:val="00E97D5D"/>
    <w:rsid w:val="00E97DAD"/>
    <w:rsid w:val="00EA0011"/>
    <w:rsid w:val="00EA039B"/>
    <w:rsid w:val="00EA0742"/>
    <w:rsid w:val="00EA0C96"/>
    <w:rsid w:val="00EA0EC3"/>
    <w:rsid w:val="00EA0F37"/>
    <w:rsid w:val="00EA10AA"/>
    <w:rsid w:val="00EA10FA"/>
    <w:rsid w:val="00EA112C"/>
    <w:rsid w:val="00EA112E"/>
    <w:rsid w:val="00EA1272"/>
    <w:rsid w:val="00EA1569"/>
    <w:rsid w:val="00EA174F"/>
    <w:rsid w:val="00EA1B98"/>
    <w:rsid w:val="00EA1DCC"/>
    <w:rsid w:val="00EA1E39"/>
    <w:rsid w:val="00EA2116"/>
    <w:rsid w:val="00EA2303"/>
    <w:rsid w:val="00EA24F9"/>
    <w:rsid w:val="00EA2A7E"/>
    <w:rsid w:val="00EA2B7D"/>
    <w:rsid w:val="00EA2C4F"/>
    <w:rsid w:val="00EA2E5C"/>
    <w:rsid w:val="00EA2EA4"/>
    <w:rsid w:val="00EA3242"/>
    <w:rsid w:val="00EA3556"/>
    <w:rsid w:val="00EA35E4"/>
    <w:rsid w:val="00EA3791"/>
    <w:rsid w:val="00EA3E78"/>
    <w:rsid w:val="00EA3EBB"/>
    <w:rsid w:val="00EA3F49"/>
    <w:rsid w:val="00EA44DC"/>
    <w:rsid w:val="00EA45FD"/>
    <w:rsid w:val="00EA4B58"/>
    <w:rsid w:val="00EA4B66"/>
    <w:rsid w:val="00EA4B7F"/>
    <w:rsid w:val="00EA4E82"/>
    <w:rsid w:val="00EA507E"/>
    <w:rsid w:val="00EA51CE"/>
    <w:rsid w:val="00EA5383"/>
    <w:rsid w:val="00EA5C28"/>
    <w:rsid w:val="00EA5CDD"/>
    <w:rsid w:val="00EA5CDE"/>
    <w:rsid w:val="00EA5D62"/>
    <w:rsid w:val="00EA5E15"/>
    <w:rsid w:val="00EA5F02"/>
    <w:rsid w:val="00EA629B"/>
    <w:rsid w:val="00EA63C4"/>
    <w:rsid w:val="00EA6654"/>
    <w:rsid w:val="00EA6959"/>
    <w:rsid w:val="00EA69C7"/>
    <w:rsid w:val="00EA6A3E"/>
    <w:rsid w:val="00EA6C11"/>
    <w:rsid w:val="00EA6C54"/>
    <w:rsid w:val="00EA6E4F"/>
    <w:rsid w:val="00EA713F"/>
    <w:rsid w:val="00EA73E2"/>
    <w:rsid w:val="00EA77F6"/>
    <w:rsid w:val="00EA785E"/>
    <w:rsid w:val="00EA7981"/>
    <w:rsid w:val="00EA7A61"/>
    <w:rsid w:val="00EA7B31"/>
    <w:rsid w:val="00EA7E23"/>
    <w:rsid w:val="00EB0038"/>
    <w:rsid w:val="00EB037C"/>
    <w:rsid w:val="00EB06E7"/>
    <w:rsid w:val="00EB081A"/>
    <w:rsid w:val="00EB08A0"/>
    <w:rsid w:val="00EB0A3F"/>
    <w:rsid w:val="00EB0A79"/>
    <w:rsid w:val="00EB127E"/>
    <w:rsid w:val="00EB1329"/>
    <w:rsid w:val="00EB14F1"/>
    <w:rsid w:val="00EB1635"/>
    <w:rsid w:val="00EB18CE"/>
    <w:rsid w:val="00EB1977"/>
    <w:rsid w:val="00EB198A"/>
    <w:rsid w:val="00EB1F01"/>
    <w:rsid w:val="00EB275D"/>
    <w:rsid w:val="00EB276F"/>
    <w:rsid w:val="00EB2803"/>
    <w:rsid w:val="00EB29E7"/>
    <w:rsid w:val="00EB2C87"/>
    <w:rsid w:val="00EB2D8D"/>
    <w:rsid w:val="00EB2F2E"/>
    <w:rsid w:val="00EB313B"/>
    <w:rsid w:val="00EB31A3"/>
    <w:rsid w:val="00EB3534"/>
    <w:rsid w:val="00EB36B4"/>
    <w:rsid w:val="00EB3829"/>
    <w:rsid w:val="00EB3888"/>
    <w:rsid w:val="00EB38CC"/>
    <w:rsid w:val="00EB3C40"/>
    <w:rsid w:val="00EB3DD1"/>
    <w:rsid w:val="00EB4090"/>
    <w:rsid w:val="00EB4384"/>
    <w:rsid w:val="00EB447D"/>
    <w:rsid w:val="00EB44FE"/>
    <w:rsid w:val="00EB4671"/>
    <w:rsid w:val="00EB46F1"/>
    <w:rsid w:val="00EB4D16"/>
    <w:rsid w:val="00EB4D4A"/>
    <w:rsid w:val="00EB5052"/>
    <w:rsid w:val="00EB517D"/>
    <w:rsid w:val="00EB5250"/>
    <w:rsid w:val="00EB5461"/>
    <w:rsid w:val="00EB55A6"/>
    <w:rsid w:val="00EB5704"/>
    <w:rsid w:val="00EB5913"/>
    <w:rsid w:val="00EB5BAA"/>
    <w:rsid w:val="00EB5C9E"/>
    <w:rsid w:val="00EB5E24"/>
    <w:rsid w:val="00EB5E2E"/>
    <w:rsid w:val="00EB6184"/>
    <w:rsid w:val="00EB644B"/>
    <w:rsid w:val="00EB64AB"/>
    <w:rsid w:val="00EB6522"/>
    <w:rsid w:val="00EB6B48"/>
    <w:rsid w:val="00EB6BCE"/>
    <w:rsid w:val="00EB6E92"/>
    <w:rsid w:val="00EB6F02"/>
    <w:rsid w:val="00EB6F27"/>
    <w:rsid w:val="00EB7249"/>
    <w:rsid w:val="00EB769A"/>
    <w:rsid w:val="00EB7D03"/>
    <w:rsid w:val="00EC0009"/>
    <w:rsid w:val="00EC00A0"/>
    <w:rsid w:val="00EC030C"/>
    <w:rsid w:val="00EC0647"/>
    <w:rsid w:val="00EC0668"/>
    <w:rsid w:val="00EC0776"/>
    <w:rsid w:val="00EC07B1"/>
    <w:rsid w:val="00EC0A2F"/>
    <w:rsid w:val="00EC14D1"/>
    <w:rsid w:val="00EC1570"/>
    <w:rsid w:val="00EC17CC"/>
    <w:rsid w:val="00EC1E1D"/>
    <w:rsid w:val="00EC1EC5"/>
    <w:rsid w:val="00EC2B0C"/>
    <w:rsid w:val="00EC3137"/>
    <w:rsid w:val="00EC32B6"/>
    <w:rsid w:val="00EC346D"/>
    <w:rsid w:val="00EC364B"/>
    <w:rsid w:val="00EC40EC"/>
    <w:rsid w:val="00EC42BD"/>
    <w:rsid w:val="00EC43CD"/>
    <w:rsid w:val="00EC4431"/>
    <w:rsid w:val="00EC4453"/>
    <w:rsid w:val="00EC457F"/>
    <w:rsid w:val="00EC48A2"/>
    <w:rsid w:val="00EC48A8"/>
    <w:rsid w:val="00EC4BBC"/>
    <w:rsid w:val="00EC4C27"/>
    <w:rsid w:val="00EC4CC2"/>
    <w:rsid w:val="00EC4CC5"/>
    <w:rsid w:val="00EC4EE5"/>
    <w:rsid w:val="00EC4F8E"/>
    <w:rsid w:val="00EC5098"/>
    <w:rsid w:val="00EC537C"/>
    <w:rsid w:val="00EC574B"/>
    <w:rsid w:val="00EC5890"/>
    <w:rsid w:val="00EC5B00"/>
    <w:rsid w:val="00EC5B46"/>
    <w:rsid w:val="00EC5D6F"/>
    <w:rsid w:val="00EC5D71"/>
    <w:rsid w:val="00EC5DB4"/>
    <w:rsid w:val="00EC5E96"/>
    <w:rsid w:val="00EC5F01"/>
    <w:rsid w:val="00EC6022"/>
    <w:rsid w:val="00EC60BE"/>
    <w:rsid w:val="00EC61DB"/>
    <w:rsid w:val="00EC61DE"/>
    <w:rsid w:val="00EC66BF"/>
    <w:rsid w:val="00EC6E86"/>
    <w:rsid w:val="00EC7057"/>
    <w:rsid w:val="00EC7082"/>
    <w:rsid w:val="00EC734A"/>
    <w:rsid w:val="00EC7379"/>
    <w:rsid w:val="00EC755C"/>
    <w:rsid w:val="00EC774C"/>
    <w:rsid w:val="00EC7856"/>
    <w:rsid w:val="00EC7872"/>
    <w:rsid w:val="00EC79B1"/>
    <w:rsid w:val="00ED0072"/>
    <w:rsid w:val="00ED0073"/>
    <w:rsid w:val="00ED02F7"/>
    <w:rsid w:val="00ED0973"/>
    <w:rsid w:val="00ED09DB"/>
    <w:rsid w:val="00ED0A8F"/>
    <w:rsid w:val="00ED0E6A"/>
    <w:rsid w:val="00ED108F"/>
    <w:rsid w:val="00ED15B6"/>
    <w:rsid w:val="00ED1650"/>
    <w:rsid w:val="00ED1874"/>
    <w:rsid w:val="00ED1AA6"/>
    <w:rsid w:val="00ED1AC5"/>
    <w:rsid w:val="00ED1EF1"/>
    <w:rsid w:val="00ED2239"/>
    <w:rsid w:val="00ED2241"/>
    <w:rsid w:val="00ED2655"/>
    <w:rsid w:val="00ED2883"/>
    <w:rsid w:val="00ED2F5A"/>
    <w:rsid w:val="00ED302B"/>
    <w:rsid w:val="00ED3096"/>
    <w:rsid w:val="00ED3ABD"/>
    <w:rsid w:val="00ED3ACF"/>
    <w:rsid w:val="00ED3F0C"/>
    <w:rsid w:val="00ED42DE"/>
    <w:rsid w:val="00ED4516"/>
    <w:rsid w:val="00ED4594"/>
    <w:rsid w:val="00ED47D4"/>
    <w:rsid w:val="00ED4D09"/>
    <w:rsid w:val="00ED4E2A"/>
    <w:rsid w:val="00ED5015"/>
    <w:rsid w:val="00ED50FE"/>
    <w:rsid w:val="00ED527A"/>
    <w:rsid w:val="00ED5499"/>
    <w:rsid w:val="00ED569C"/>
    <w:rsid w:val="00ED577C"/>
    <w:rsid w:val="00ED5993"/>
    <w:rsid w:val="00ED5D8F"/>
    <w:rsid w:val="00ED5FAA"/>
    <w:rsid w:val="00ED6AE6"/>
    <w:rsid w:val="00ED6BBE"/>
    <w:rsid w:val="00ED7167"/>
    <w:rsid w:val="00ED71CC"/>
    <w:rsid w:val="00ED72E8"/>
    <w:rsid w:val="00ED7502"/>
    <w:rsid w:val="00ED7623"/>
    <w:rsid w:val="00ED7625"/>
    <w:rsid w:val="00ED775F"/>
    <w:rsid w:val="00ED7849"/>
    <w:rsid w:val="00ED79D5"/>
    <w:rsid w:val="00ED7AA9"/>
    <w:rsid w:val="00ED7C25"/>
    <w:rsid w:val="00ED7C49"/>
    <w:rsid w:val="00EE0196"/>
    <w:rsid w:val="00EE0275"/>
    <w:rsid w:val="00EE0472"/>
    <w:rsid w:val="00EE0BA2"/>
    <w:rsid w:val="00EE0BA8"/>
    <w:rsid w:val="00EE10B0"/>
    <w:rsid w:val="00EE1185"/>
    <w:rsid w:val="00EE11F4"/>
    <w:rsid w:val="00EE12BA"/>
    <w:rsid w:val="00EE13B3"/>
    <w:rsid w:val="00EE1577"/>
    <w:rsid w:val="00EE160A"/>
    <w:rsid w:val="00EE175B"/>
    <w:rsid w:val="00EE17D0"/>
    <w:rsid w:val="00EE1CEC"/>
    <w:rsid w:val="00EE1D13"/>
    <w:rsid w:val="00EE1DBC"/>
    <w:rsid w:val="00EE2BD6"/>
    <w:rsid w:val="00EE2F92"/>
    <w:rsid w:val="00EE2F96"/>
    <w:rsid w:val="00EE339B"/>
    <w:rsid w:val="00EE339C"/>
    <w:rsid w:val="00EE33BC"/>
    <w:rsid w:val="00EE34A8"/>
    <w:rsid w:val="00EE3559"/>
    <w:rsid w:val="00EE376C"/>
    <w:rsid w:val="00EE3A2D"/>
    <w:rsid w:val="00EE3AA2"/>
    <w:rsid w:val="00EE3C35"/>
    <w:rsid w:val="00EE3FB3"/>
    <w:rsid w:val="00EE3FEC"/>
    <w:rsid w:val="00EE3FFE"/>
    <w:rsid w:val="00EE44E1"/>
    <w:rsid w:val="00EE4539"/>
    <w:rsid w:val="00EE47E7"/>
    <w:rsid w:val="00EE480E"/>
    <w:rsid w:val="00EE48D1"/>
    <w:rsid w:val="00EE49F8"/>
    <w:rsid w:val="00EE4AFE"/>
    <w:rsid w:val="00EE4C23"/>
    <w:rsid w:val="00EE4D9C"/>
    <w:rsid w:val="00EE50A9"/>
    <w:rsid w:val="00EE52A6"/>
    <w:rsid w:val="00EE54D3"/>
    <w:rsid w:val="00EE5565"/>
    <w:rsid w:val="00EE57B2"/>
    <w:rsid w:val="00EE5B4B"/>
    <w:rsid w:val="00EE5F59"/>
    <w:rsid w:val="00EE643A"/>
    <w:rsid w:val="00EE67C6"/>
    <w:rsid w:val="00EE6C8A"/>
    <w:rsid w:val="00EE6CA6"/>
    <w:rsid w:val="00EE6FC3"/>
    <w:rsid w:val="00EE76EB"/>
    <w:rsid w:val="00EE7B7B"/>
    <w:rsid w:val="00EE7BFD"/>
    <w:rsid w:val="00EE7FB6"/>
    <w:rsid w:val="00EE7FBD"/>
    <w:rsid w:val="00EF069A"/>
    <w:rsid w:val="00EF0848"/>
    <w:rsid w:val="00EF09D4"/>
    <w:rsid w:val="00EF0EED"/>
    <w:rsid w:val="00EF10EB"/>
    <w:rsid w:val="00EF133F"/>
    <w:rsid w:val="00EF1BB3"/>
    <w:rsid w:val="00EF1E51"/>
    <w:rsid w:val="00EF22A1"/>
    <w:rsid w:val="00EF2469"/>
    <w:rsid w:val="00EF270C"/>
    <w:rsid w:val="00EF2C68"/>
    <w:rsid w:val="00EF2C94"/>
    <w:rsid w:val="00EF2E9E"/>
    <w:rsid w:val="00EF30C0"/>
    <w:rsid w:val="00EF30C2"/>
    <w:rsid w:val="00EF37CD"/>
    <w:rsid w:val="00EF3BED"/>
    <w:rsid w:val="00EF3F05"/>
    <w:rsid w:val="00EF3F89"/>
    <w:rsid w:val="00EF462B"/>
    <w:rsid w:val="00EF472C"/>
    <w:rsid w:val="00EF4E13"/>
    <w:rsid w:val="00EF4FF9"/>
    <w:rsid w:val="00EF500E"/>
    <w:rsid w:val="00EF50C4"/>
    <w:rsid w:val="00EF522C"/>
    <w:rsid w:val="00EF5537"/>
    <w:rsid w:val="00EF5671"/>
    <w:rsid w:val="00EF56F4"/>
    <w:rsid w:val="00EF5814"/>
    <w:rsid w:val="00EF5EAE"/>
    <w:rsid w:val="00EF61EF"/>
    <w:rsid w:val="00EF62D1"/>
    <w:rsid w:val="00EF6874"/>
    <w:rsid w:val="00EF6D8E"/>
    <w:rsid w:val="00EF6E0E"/>
    <w:rsid w:val="00EF6E37"/>
    <w:rsid w:val="00EF6E8E"/>
    <w:rsid w:val="00EF6FCF"/>
    <w:rsid w:val="00EF7405"/>
    <w:rsid w:val="00EF743B"/>
    <w:rsid w:val="00EF7AF0"/>
    <w:rsid w:val="00EF7EAC"/>
    <w:rsid w:val="00F00275"/>
    <w:rsid w:val="00F005FF"/>
    <w:rsid w:val="00F0065A"/>
    <w:rsid w:val="00F00734"/>
    <w:rsid w:val="00F00A78"/>
    <w:rsid w:val="00F00CAA"/>
    <w:rsid w:val="00F00D99"/>
    <w:rsid w:val="00F00E66"/>
    <w:rsid w:val="00F00F9B"/>
    <w:rsid w:val="00F0114C"/>
    <w:rsid w:val="00F01188"/>
    <w:rsid w:val="00F01477"/>
    <w:rsid w:val="00F01552"/>
    <w:rsid w:val="00F01584"/>
    <w:rsid w:val="00F015F7"/>
    <w:rsid w:val="00F0163A"/>
    <w:rsid w:val="00F01660"/>
    <w:rsid w:val="00F0172D"/>
    <w:rsid w:val="00F01818"/>
    <w:rsid w:val="00F01DB6"/>
    <w:rsid w:val="00F022AD"/>
    <w:rsid w:val="00F02405"/>
    <w:rsid w:val="00F0277F"/>
    <w:rsid w:val="00F0286A"/>
    <w:rsid w:val="00F02D32"/>
    <w:rsid w:val="00F02D71"/>
    <w:rsid w:val="00F03089"/>
    <w:rsid w:val="00F032C9"/>
    <w:rsid w:val="00F03C02"/>
    <w:rsid w:val="00F03D97"/>
    <w:rsid w:val="00F040E3"/>
    <w:rsid w:val="00F043C6"/>
    <w:rsid w:val="00F04912"/>
    <w:rsid w:val="00F04D8C"/>
    <w:rsid w:val="00F04F24"/>
    <w:rsid w:val="00F04F5E"/>
    <w:rsid w:val="00F04F84"/>
    <w:rsid w:val="00F05802"/>
    <w:rsid w:val="00F0590A"/>
    <w:rsid w:val="00F05980"/>
    <w:rsid w:val="00F05AE8"/>
    <w:rsid w:val="00F05D69"/>
    <w:rsid w:val="00F05EA4"/>
    <w:rsid w:val="00F05FCE"/>
    <w:rsid w:val="00F06153"/>
    <w:rsid w:val="00F061A8"/>
    <w:rsid w:val="00F062B6"/>
    <w:rsid w:val="00F064E8"/>
    <w:rsid w:val="00F067EB"/>
    <w:rsid w:val="00F068C7"/>
    <w:rsid w:val="00F0710E"/>
    <w:rsid w:val="00F07928"/>
    <w:rsid w:val="00F0793E"/>
    <w:rsid w:val="00F07A9B"/>
    <w:rsid w:val="00F07D5E"/>
    <w:rsid w:val="00F1026F"/>
    <w:rsid w:val="00F103FC"/>
    <w:rsid w:val="00F10487"/>
    <w:rsid w:val="00F107A6"/>
    <w:rsid w:val="00F109D5"/>
    <w:rsid w:val="00F10A5F"/>
    <w:rsid w:val="00F10AB6"/>
    <w:rsid w:val="00F10D1C"/>
    <w:rsid w:val="00F10DB0"/>
    <w:rsid w:val="00F10E5E"/>
    <w:rsid w:val="00F10E86"/>
    <w:rsid w:val="00F10F9B"/>
    <w:rsid w:val="00F110A5"/>
    <w:rsid w:val="00F11402"/>
    <w:rsid w:val="00F115C4"/>
    <w:rsid w:val="00F11B13"/>
    <w:rsid w:val="00F11CD5"/>
    <w:rsid w:val="00F11CFA"/>
    <w:rsid w:val="00F11FC3"/>
    <w:rsid w:val="00F11FE3"/>
    <w:rsid w:val="00F12354"/>
    <w:rsid w:val="00F12794"/>
    <w:rsid w:val="00F1295F"/>
    <w:rsid w:val="00F12C09"/>
    <w:rsid w:val="00F12C84"/>
    <w:rsid w:val="00F12F42"/>
    <w:rsid w:val="00F130DE"/>
    <w:rsid w:val="00F13676"/>
    <w:rsid w:val="00F13792"/>
    <w:rsid w:val="00F13873"/>
    <w:rsid w:val="00F13973"/>
    <w:rsid w:val="00F13A74"/>
    <w:rsid w:val="00F13C18"/>
    <w:rsid w:val="00F13C36"/>
    <w:rsid w:val="00F13C53"/>
    <w:rsid w:val="00F141B2"/>
    <w:rsid w:val="00F147A1"/>
    <w:rsid w:val="00F14989"/>
    <w:rsid w:val="00F149E2"/>
    <w:rsid w:val="00F14DA2"/>
    <w:rsid w:val="00F15002"/>
    <w:rsid w:val="00F15003"/>
    <w:rsid w:val="00F15766"/>
    <w:rsid w:val="00F15ACF"/>
    <w:rsid w:val="00F15B59"/>
    <w:rsid w:val="00F15CE2"/>
    <w:rsid w:val="00F15D96"/>
    <w:rsid w:val="00F15D9C"/>
    <w:rsid w:val="00F15E35"/>
    <w:rsid w:val="00F15E99"/>
    <w:rsid w:val="00F1601A"/>
    <w:rsid w:val="00F16288"/>
    <w:rsid w:val="00F16816"/>
    <w:rsid w:val="00F16A62"/>
    <w:rsid w:val="00F16C2B"/>
    <w:rsid w:val="00F16DDE"/>
    <w:rsid w:val="00F16EA1"/>
    <w:rsid w:val="00F16EED"/>
    <w:rsid w:val="00F1748C"/>
    <w:rsid w:val="00F17705"/>
    <w:rsid w:val="00F17B62"/>
    <w:rsid w:val="00F2036F"/>
    <w:rsid w:val="00F20ED9"/>
    <w:rsid w:val="00F211B7"/>
    <w:rsid w:val="00F21260"/>
    <w:rsid w:val="00F214A2"/>
    <w:rsid w:val="00F21656"/>
    <w:rsid w:val="00F217D4"/>
    <w:rsid w:val="00F2187B"/>
    <w:rsid w:val="00F2190A"/>
    <w:rsid w:val="00F21D0B"/>
    <w:rsid w:val="00F21F6F"/>
    <w:rsid w:val="00F21FC6"/>
    <w:rsid w:val="00F2235C"/>
    <w:rsid w:val="00F2256B"/>
    <w:rsid w:val="00F226C3"/>
    <w:rsid w:val="00F22E7C"/>
    <w:rsid w:val="00F2303F"/>
    <w:rsid w:val="00F235B9"/>
    <w:rsid w:val="00F2375A"/>
    <w:rsid w:val="00F237C5"/>
    <w:rsid w:val="00F23864"/>
    <w:rsid w:val="00F23B58"/>
    <w:rsid w:val="00F23BD6"/>
    <w:rsid w:val="00F23CA0"/>
    <w:rsid w:val="00F23D24"/>
    <w:rsid w:val="00F23DF9"/>
    <w:rsid w:val="00F241A0"/>
    <w:rsid w:val="00F243BD"/>
    <w:rsid w:val="00F24565"/>
    <w:rsid w:val="00F246DB"/>
    <w:rsid w:val="00F24A3D"/>
    <w:rsid w:val="00F24A7A"/>
    <w:rsid w:val="00F24D17"/>
    <w:rsid w:val="00F24D89"/>
    <w:rsid w:val="00F24D8D"/>
    <w:rsid w:val="00F2529D"/>
    <w:rsid w:val="00F2574A"/>
    <w:rsid w:val="00F25F4B"/>
    <w:rsid w:val="00F260E8"/>
    <w:rsid w:val="00F261CB"/>
    <w:rsid w:val="00F26269"/>
    <w:rsid w:val="00F26464"/>
    <w:rsid w:val="00F268C3"/>
    <w:rsid w:val="00F26FAF"/>
    <w:rsid w:val="00F27049"/>
    <w:rsid w:val="00F270A8"/>
    <w:rsid w:val="00F27286"/>
    <w:rsid w:val="00F274C1"/>
    <w:rsid w:val="00F276A1"/>
    <w:rsid w:val="00F2779B"/>
    <w:rsid w:val="00F2785B"/>
    <w:rsid w:val="00F278CA"/>
    <w:rsid w:val="00F27E84"/>
    <w:rsid w:val="00F30010"/>
    <w:rsid w:val="00F300E5"/>
    <w:rsid w:val="00F3011D"/>
    <w:rsid w:val="00F30217"/>
    <w:rsid w:val="00F30320"/>
    <w:rsid w:val="00F304FE"/>
    <w:rsid w:val="00F3088D"/>
    <w:rsid w:val="00F30D22"/>
    <w:rsid w:val="00F30D80"/>
    <w:rsid w:val="00F3149F"/>
    <w:rsid w:val="00F31569"/>
    <w:rsid w:val="00F31573"/>
    <w:rsid w:val="00F31595"/>
    <w:rsid w:val="00F31A87"/>
    <w:rsid w:val="00F31C34"/>
    <w:rsid w:val="00F31FF2"/>
    <w:rsid w:val="00F32176"/>
    <w:rsid w:val="00F32293"/>
    <w:rsid w:val="00F32485"/>
    <w:rsid w:val="00F327EA"/>
    <w:rsid w:val="00F32A72"/>
    <w:rsid w:val="00F32C43"/>
    <w:rsid w:val="00F33319"/>
    <w:rsid w:val="00F3347F"/>
    <w:rsid w:val="00F336E8"/>
    <w:rsid w:val="00F33702"/>
    <w:rsid w:val="00F33AE8"/>
    <w:rsid w:val="00F33BBC"/>
    <w:rsid w:val="00F33C00"/>
    <w:rsid w:val="00F33DA8"/>
    <w:rsid w:val="00F3418C"/>
    <w:rsid w:val="00F341CB"/>
    <w:rsid w:val="00F34279"/>
    <w:rsid w:val="00F3455A"/>
    <w:rsid w:val="00F3482B"/>
    <w:rsid w:val="00F34D87"/>
    <w:rsid w:val="00F35393"/>
    <w:rsid w:val="00F35576"/>
    <w:rsid w:val="00F358FA"/>
    <w:rsid w:val="00F35932"/>
    <w:rsid w:val="00F359C2"/>
    <w:rsid w:val="00F35B6D"/>
    <w:rsid w:val="00F35CA4"/>
    <w:rsid w:val="00F35EBF"/>
    <w:rsid w:val="00F360C0"/>
    <w:rsid w:val="00F3639B"/>
    <w:rsid w:val="00F36457"/>
    <w:rsid w:val="00F36659"/>
    <w:rsid w:val="00F367D9"/>
    <w:rsid w:val="00F36BDE"/>
    <w:rsid w:val="00F36CE1"/>
    <w:rsid w:val="00F36DF2"/>
    <w:rsid w:val="00F36E7E"/>
    <w:rsid w:val="00F36EA6"/>
    <w:rsid w:val="00F378DD"/>
    <w:rsid w:val="00F37ADB"/>
    <w:rsid w:val="00F37EB8"/>
    <w:rsid w:val="00F402CA"/>
    <w:rsid w:val="00F40390"/>
    <w:rsid w:val="00F404EC"/>
    <w:rsid w:val="00F40665"/>
    <w:rsid w:val="00F406EB"/>
    <w:rsid w:val="00F40D15"/>
    <w:rsid w:val="00F40DCE"/>
    <w:rsid w:val="00F40F2C"/>
    <w:rsid w:val="00F4125D"/>
    <w:rsid w:val="00F413C8"/>
    <w:rsid w:val="00F4170C"/>
    <w:rsid w:val="00F41766"/>
    <w:rsid w:val="00F419E7"/>
    <w:rsid w:val="00F41D07"/>
    <w:rsid w:val="00F41E8C"/>
    <w:rsid w:val="00F41EA7"/>
    <w:rsid w:val="00F41F7A"/>
    <w:rsid w:val="00F41FA2"/>
    <w:rsid w:val="00F422D8"/>
    <w:rsid w:val="00F4245D"/>
    <w:rsid w:val="00F42755"/>
    <w:rsid w:val="00F42E66"/>
    <w:rsid w:val="00F43B6C"/>
    <w:rsid w:val="00F43C22"/>
    <w:rsid w:val="00F43E9F"/>
    <w:rsid w:val="00F43FBB"/>
    <w:rsid w:val="00F4435F"/>
    <w:rsid w:val="00F44903"/>
    <w:rsid w:val="00F44BD2"/>
    <w:rsid w:val="00F44CBA"/>
    <w:rsid w:val="00F44CF2"/>
    <w:rsid w:val="00F44ECB"/>
    <w:rsid w:val="00F4511A"/>
    <w:rsid w:val="00F45217"/>
    <w:rsid w:val="00F452CE"/>
    <w:rsid w:val="00F4572C"/>
    <w:rsid w:val="00F45899"/>
    <w:rsid w:val="00F458ED"/>
    <w:rsid w:val="00F45C74"/>
    <w:rsid w:val="00F45E4A"/>
    <w:rsid w:val="00F4618C"/>
    <w:rsid w:val="00F46257"/>
    <w:rsid w:val="00F463E2"/>
    <w:rsid w:val="00F463FF"/>
    <w:rsid w:val="00F4652C"/>
    <w:rsid w:val="00F465F4"/>
    <w:rsid w:val="00F4660A"/>
    <w:rsid w:val="00F4673C"/>
    <w:rsid w:val="00F46833"/>
    <w:rsid w:val="00F46DD2"/>
    <w:rsid w:val="00F46E89"/>
    <w:rsid w:val="00F47100"/>
    <w:rsid w:val="00F477A8"/>
    <w:rsid w:val="00F47C7D"/>
    <w:rsid w:val="00F47DC2"/>
    <w:rsid w:val="00F5003F"/>
    <w:rsid w:val="00F5004C"/>
    <w:rsid w:val="00F50336"/>
    <w:rsid w:val="00F50627"/>
    <w:rsid w:val="00F50879"/>
    <w:rsid w:val="00F509C7"/>
    <w:rsid w:val="00F50CD0"/>
    <w:rsid w:val="00F51004"/>
    <w:rsid w:val="00F51162"/>
    <w:rsid w:val="00F51347"/>
    <w:rsid w:val="00F514B0"/>
    <w:rsid w:val="00F51B9E"/>
    <w:rsid w:val="00F51C03"/>
    <w:rsid w:val="00F52158"/>
    <w:rsid w:val="00F525D9"/>
    <w:rsid w:val="00F52678"/>
    <w:rsid w:val="00F5294A"/>
    <w:rsid w:val="00F52BC2"/>
    <w:rsid w:val="00F52D42"/>
    <w:rsid w:val="00F52D95"/>
    <w:rsid w:val="00F52EA1"/>
    <w:rsid w:val="00F532CE"/>
    <w:rsid w:val="00F533DC"/>
    <w:rsid w:val="00F534B3"/>
    <w:rsid w:val="00F5351E"/>
    <w:rsid w:val="00F53545"/>
    <w:rsid w:val="00F53CBC"/>
    <w:rsid w:val="00F53ECC"/>
    <w:rsid w:val="00F54AD3"/>
    <w:rsid w:val="00F54F19"/>
    <w:rsid w:val="00F55010"/>
    <w:rsid w:val="00F5534A"/>
    <w:rsid w:val="00F55355"/>
    <w:rsid w:val="00F5541A"/>
    <w:rsid w:val="00F55529"/>
    <w:rsid w:val="00F55679"/>
    <w:rsid w:val="00F55856"/>
    <w:rsid w:val="00F55B1F"/>
    <w:rsid w:val="00F55B93"/>
    <w:rsid w:val="00F55C1F"/>
    <w:rsid w:val="00F55F87"/>
    <w:rsid w:val="00F55FDE"/>
    <w:rsid w:val="00F5609D"/>
    <w:rsid w:val="00F56480"/>
    <w:rsid w:val="00F56798"/>
    <w:rsid w:val="00F56A16"/>
    <w:rsid w:val="00F56E5D"/>
    <w:rsid w:val="00F56F21"/>
    <w:rsid w:val="00F56F82"/>
    <w:rsid w:val="00F56FAC"/>
    <w:rsid w:val="00F5702A"/>
    <w:rsid w:val="00F57155"/>
    <w:rsid w:val="00F57369"/>
    <w:rsid w:val="00F5763E"/>
    <w:rsid w:val="00F577BD"/>
    <w:rsid w:val="00F579FF"/>
    <w:rsid w:val="00F57E6F"/>
    <w:rsid w:val="00F60836"/>
    <w:rsid w:val="00F6083F"/>
    <w:rsid w:val="00F60B4D"/>
    <w:rsid w:val="00F60F08"/>
    <w:rsid w:val="00F614BE"/>
    <w:rsid w:val="00F614C9"/>
    <w:rsid w:val="00F6180C"/>
    <w:rsid w:val="00F61814"/>
    <w:rsid w:val="00F6185B"/>
    <w:rsid w:val="00F61D7A"/>
    <w:rsid w:val="00F61E3C"/>
    <w:rsid w:val="00F61E4D"/>
    <w:rsid w:val="00F61F8E"/>
    <w:rsid w:val="00F62033"/>
    <w:rsid w:val="00F625A4"/>
    <w:rsid w:val="00F62659"/>
    <w:rsid w:val="00F62740"/>
    <w:rsid w:val="00F62801"/>
    <w:rsid w:val="00F62902"/>
    <w:rsid w:val="00F62ABA"/>
    <w:rsid w:val="00F62AFD"/>
    <w:rsid w:val="00F62B01"/>
    <w:rsid w:val="00F62B91"/>
    <w:rsid w:val="00F62BD1"/>
    <w:rsid w:val="00F62E2B"/>
    <w:rsid w:val="00F631A6"/>
    <w:rsid w:val="00F6326F"/>
    <w:rsid w:val="00F634DC"/>
    <w:rsid w:val="00F63778"/>
    <w:rsid w:val="00F6385B"/>
    <w:rsid w:val="00F638D0"/>
    <w:rsid w:val="00F63C28"/>
    <w:rsid w:val="00F63F0A"/>
    <w:rsid w:val="00F63F7A"/>
    <w:rsid w:val="00F6407E"/>
    <w:rsid w:val="00F6419F"/>
    <w:rsid w:val="00F643EB"/>
    <w:rsid w:val="00F64A32"/>
    <w:rsid w:val="00F64A66"/>
    <w:rsid w:val="00F64DBD"/>
    <w:rsid w:val="00F65018"/>
    <w:rsid w:val="00F65034"/>
    <w:rsid w:val="00F6536C"/>
    <w:rsid w:val="00F658A4"/>
    <w:rsid w:val="00F65C93"/>
    <w:rsid w:val="00F65D0F"/>
    <w:rsid w:val="00F6627C"/>
    <w:rsid w:val="00F66D4A"/>
    <w:rsid w:val="00F66F6A"/>
    <w:rsid w:val="00F67100"/>
    <w:rsid w:val="00F67328"/>
    <w:rsid w:val="00F67408"/>
    <w:rsid w:val="00F6755B"/>
    <w:rsid w:val="00F67912"/>
    <w:rsid w:val="00F67B0F"/>
    <w:rsid w:val="00F67E41"/>
    <w:rsid w:val="00F7026B"/>
    <w:rsid w:val="00F70341"/>
    <w:rsid w:val="00F704B2"/>
    <w:rsid w:val="00F70573"/>
    <w:rsid w:val="00F70755"/>
    <w:rsid w:val="00F70905"/>
    <w:rsid w:val="00F70A9E"/>
    <w:rsid w:val="00F70C26"/>
    <w:rsid w:val="00F70C4C"/>
    <w:rsid w:val="00F70DDF"/>
    <w:rsid w:val="00F70DF1"/>
    <w:rsid w:val="00F70E79"/>
    <w:rsid w:val="00F710E4"/>
    <w:rsid w:val="00F7145E"/>
    <w:rsid w:val="00F715DD"/>
    <w:rsid w:val="00F7173A"/>
    <w:rsid w:val="00F71820"/>
    <w:rsid w:val="00F7183F"/>
    <w:rsid w:val="00F71971"/>
    <w:rsid w:val="00F71A44"/>
    <w:rsid w:val="00F71C38"/>
    <w:rsid w:val="00F7212C"/>
    <w:rsid w:val="00F7237A"/>
    <w:rsid w:val="00F723C2"/>
    <w:rsid w:val="00F72544"/>
    <w:rsid w:val="00F72C57"/>
    <w:rsid w:val="00F72ED9"/>
    <w:rsid w:val="00F735E5"/>
    <w:rsid w:val="00F735E9"/>
    <w:rsid w:val="00F737B3"/>
    <w:rsid w:val="00F7386A"/>
    <w:rsid w:val="00F73901"/>
    <w:rsid w:val="00F739F7"/>
    <w:rsid w:val="00F73AB6"/>
    <w:rsid w:val="00F73C38"/>
    <w:rsid w:val="00F73C98"/>
    <w:rsid w:val="00F7405D"/>
    <w:rsid w:val="00F742FF"/>
    <w:rsid w:val="00F743B0"/>
    <w:rsid w:val="00F743D1"/>
    <w:rsid w:val="00F74435"/>
    <w:rsid w:val="00F744D7"/>
    <w:rsid w:val="00F74594"/>
    <w:rsid w:val="00F7469A"/>
    <w:rsid w:val="00F75375"/>
    <w:rsid w:val="00F75480"/>
    <w:rsid w:val="00F7554A"/>
    <w:rsid w:val="00F7571B"/>
    <w:rsid w:val="00F757BF"/>
    <w:rsid w:val="00F757F3"/>
    <w:rsid w:val="00F75836"/>
    <w:rsid w:val="00F7590A"/>
    <w:rsid w:val="00F75ABD"/>
    <w:rsid w:val="00F75B4C"/>
    <w:rsid w:val="00F75C76"/>
    <w:rsid w:val="00F75D13"/>
    <w:rsid w:val="00F76345"/>
    <w:rsid w:val="00F76A93"/>
    <w:rsid w:val="00F76C63"/>
    <w:rsid w:val="00F77207"/>
    <w:rsid w:val="00F77301"/>
    <w:rsid w:val="00F77420"/>
    <w:rsid w:val="00F77747"/>
    <w:rsid w:val="00F800C3"/>
    <w:rsid w:val="00F80541"/>
    <w:rsid w:val="00F8060C"/>
    <w:rsid w:val="00F8074F"/>
    <w:rsid w:val="00F817AC"/>
    <w:rsid w:val="00F81AB7"/>
    <w:rsid w:val="00F81B95"/>
    <w:rsid w:val="00F82009"/>
    <w:rsid w:val="00F82477"/>
    <w:rsid w:val="00F824E7"/>
    <w:rsid w:val="00F825E9"/>
    <w:rsid w:val="00F82902"/>
    <w:rsid w:val="00F82CF8"/>
    <w:rsid w:val="00F82E53"/>
    <w:rsid w:val="00F8344A"/>
    <w:rsid w:val="00F8345C"/>
    <w:rsid w:val="00F838C5"/>
    <w:rsid w:val="00F83D33"/>
    <w:rsid w:val="00F83DFE"/>
    <w:rsid w:val="00F83F5C"/>
    <w:rsid w:val="00F8400D"/>
    <w:rsid w:val="00F8526C"/>
    <w:rsid w:val="00F852D7"/>
    <w:rsid w:val="00F852F3"/>
    <w:rsid w:val="00F85469"/>
    <w:rsid w:val="00F855B8"/>
    <w:rsid w:val="00F85736"/>
    <w:rsid w:val="00F85B59"/>
    <w:rsid w:val="00F85BFD"/>
    <w:rsid w:val="00F8662B"/>
    <w:rsid w:val="00F8680E"/>
    <w:rsid w:val="00F868E7"/>
    <w:rsid w:val="00F86901"/>
    <w:rsid w:val="00F8693D"/>
    <w:rsid w:val="00F86ACC"/>
    <w:rsid w:val="00F86C1A"/>
    <w:rsid w:val="00F86DAF"/>
    <w:rsid w:val="00F86EE8"/>
    <w:rsid w:val="00F86F6A"/>
    <w:rsid w:val="00F87397"/>
    <w:rsid w:val="00F8763C"/>
    <w:rsid w:val="00F87942"/>
    <w:rsid w:val="00F87B09"/>
    <w:rsid w:val="00F87B22"/>
    <w:rsid w:val="00F87EDD"/>
    <w:rsid w:val="00F87F8A"/>
    <w:rsid w:val="00F900F6"/>
    <w:rsid w:val="00F901F3"/>
    <w:rsid w:val="00F903FF"/>
    <w:rsid w:val="00F90648"/>
    <w:rsid w:val="00F90B3F"/>
    <w:rsid w:val="00F91136"/>
    <w:rsid w:val="00F91858"/>
    <w:rsid w:val="00F919DC"/>
    <w:rsid w:val="00F91A15"/>
    <w:rsid w:val="00F91D8F"/>
    <w:rsid w:val="00F922D7"/>
    <w:rsid w:val="00F92702"/>
    <w:rsid w:val="00F9270F"/>
    <w:rsid w:val="00F927B2"/>
    <w:rsid w:val="00F9330E"/>
    <w:rsid w:val="00F938C6"/>
    <w:rsid w:val="00F938DA"/>
    <w:rsid w:val="00F93B7B"/>
    <w:rsid w:val="00F93E54"/>
    <w:rsid w:val="00F94397"/>
    <w:rsid w:val="00F94479"/>
    <w:rsid w:val="00F946E5"/>
    <w:rsid w:val="00F94E76"/>
    <w:rsid w:val="00F94F1C"/>
    <w:rsid w:val="00F9551F"/>
    <w:rsid w:val="00F95569"/>
    <w:rsid w:val="00F9557C"/>
    <w:rsid w:val="00F955EB"/>
    <w:rsid w:val="00F95785"/>
    <w:rsid w:val="00F957BB"/>
    <w:rsid w:val="00F95A3D"/>
    <w:rsid w:val="00F95E79"/>
    <w:rsid w:val="00F95FE2"/>
    <w:rsid w:val="00F964C5"/>
    <w:rsid w:val="00F96AB6"/>
    <w:rsid w:val="00F96BAB"/>
    <w:rsid w:val="00F96F88"/>
    <w:rsid w:val="00F9719B"/>
    <w:rsid w:val="00F97386"/>
    <w:rsid w:val="00F974DB"/>
    <w:rsid w:val="00F975E9"/>
    <w:rsid w:val="00F97625"/>
    <w:rsid w:val="00F977CE"/>
    <w:rsid w:val="00F97950"/>
    <w:rsid w:val="00F97A33"/>
    <w:rsid w:val="00F97FC3"/>
    <w:rsid w:val="00FA008E"/>
    <w:rsid w:val="00FA014B"/>
    <w:rsid w:val="00FA0213"/>
    <w:rsid w:val="00FA0532"/>
    <w:rsid w:val="00FA1044"/>
    <w:rsid w:val="00FA12D8"/>
    <w:rsid w:val="00FA13AB"/>
    <w:rsid w:val="00FA171A"/>
    <w:rsid w:val="00FA1A03"/>
    <w:rsid w:val="00FA1B76"/>
    <w:rsid w:val="00FA1FAB"/>
    <w:rsid w:val="00FA21E6"/>
    <w:rsid w:val="00FA24FE"/>
    <w:rsid w:val="00FA29A2"/>
    <w:rsid w:val="00FA29F4"/>
    <w:rsid w:val="00FA2A1E"/>
    <w:rsid w:val="00FA2AF7"/>
    <w:rsid w:val="00FA2CB1"/>
    <w:rsid w:val="00FA2FCD"/>
    <w:rsid w:val="00FA31C9"/>
    <w:rsid w:val="00FA3550"/>
    <w:rsid w:val="00FA36E9"/>
    <w:rsid w:val="00FA3AE5"/>
    <w:rsid w:val="00FA3D14"/>
    <w:rsid w:val="00FA3D4A"/>
    <w:rsid w:val="00FA4050"/>
    <w:rsid w:val="00FA406E"/>
    <w:rsid w:val="00FA4114"/>
    <w:rsid w:val="00FA45D6"/>
    <w:rsid w:val="00FA45F6"/>
    <w:rsid w:val="00FA4713"/>
    <w:rsid w:val="00FA47C5"/>
    <w:rsid w:val="00FA47CB"/>
    <w:rsid w:val="00FA47D6"/>
    <w:rsid w:val="00FA4956"/>
    <w:rsid w:val="00FA4E7F"/>
    <w:rsid w:val="00FA4F4A"/>
    <w:rsid w:val="00FA4FCE"/>
    <w:rsid w:val="00FA50AD"/>
    <w:rsid w:val="00FA5114"/>
    <w:rsid w:val="00FA5514"/>
    <w:rsid w:val="00FA55BD"/>
    <w:rsid w:val="00FA57EC"/>
    <w:rsid w:val="00FA5842"/>
    <w:rsid w:val="00FA63A5"/>
    <w:rsid w:val="00FA6549"/>
    <w:rsid w:val="00FA6B6E"/>
    <w:rsid w:val="00FA6BE5"/>
    <w:rsid w:val="00FA6E88"/>
    <w:rsid w:val="00FA709B"/>
    <w:rsid w:val="00FA72BC"/>
    <w:rsid w:val="00FA73A8"/>
    <w:rsid w:val="00FA7430"/>
    <w:rsid w:val="00FA74CB"/>
    <w:rsid w:val="00FA7591"/>
    <w:rsid w:val="00FA799A"/>
    <w:rsid w:val="00FA7A23"/>
    <w:rsid w:val="00FA7A9D"/>
    <w:rsid w:val="00FA7B6D"/>
    <w:rsid w:val="00FA7B8A"/>
    <w:rsid w:val="00FA7D08"/>
    <w:rsid w:val="00FB0771"/>
    <w:rsid w:val="00FB0D26"/>
    <w:rsid w:val="00FB0F83"/>
    <w:rsid w:val="00FB1047"/>
    <w:rsid w:val="00FB11B4"/>
    <w:rsid w:val="00FB14C4"/>
    <w:rsid w:val="00FB14E8"/>
    <w:rsid w:val="00FB1B6A"/>
    <w:rsid w:val="00FB2290"/>
    <w:rsid w:val="00FB27B0"/>
    <w:rsid w:val="00FB28B3"/>
    <w:rsid w:val="00FB28FA"/>
    <w:rsid w:val="00FB29E9"/>
    <w:rsid w:val="00FB2B67"/>
    <w:rsid w:val="00FB2BB1"/>
    <w:rsid w:val="00FB2D7C"/>
    <w:rsid w:val="00FB325E"/>
    <w:rsid w:val="00FB375C"/>
    <w:rsid w:val="00FB385B"/>
    <w:rsid w:val="00FB39E4"/>
    <w:rsid w:val="00FB3B2E"/>
    <w:rsid w:val="00FB3CE1"/>
    <w:rsid w:val="00FB3E80"/>
    <w:rsid w:val="00FB3FB3"/>
    <w:rsid w:val="00FB41DF"/>
    <w:rsid w:val="00FB4496"/>
    <w:rsid w:val="00FB4683"/>
    <w:rsid w:val="00FB477F"/>
    <w:rsid w:val="00FB47A9"/>
    <w:rsid w:val="00FB4B39"/>
    <w:rsid w:val="00FB4D41"/>
    <w:rsid w:val="00FB4D46"/>
    <w:rsid w:val="00FB4E33"/>
    <w:rsid w:val="00FB51A2"/>
    <w:rsid w:val="00FB51A5"/>
    <w:rsid w:val="00FB53B0"/>
    <w:rsid w:val="00FB61FB"/>
    <w:rsid w:val="00FB6372"/>
    <w:rsid w:val="00FB65B7"/>
    <w:rsid w:val="00FB67C0"/>
    <w:rsid w:val="00FB67E6"/>
    <w:rsid w:val="00FB6852"/>
    <w:rsid w:val="00FB68D0"/>
    <w:rsid w:val="00FB6A52"/>
    <w:rsid w:val="00FB6E94"/>
    <w:rsid w:val="00FB6F00"/>
    <w:rsid w:val="00FB706A"/>
    <w:rsid w:val="00FB722C"/>
    <w:rsid w:val="00FB7298"/>
    <w:rsid w:val="00FB73B5"/>
    <w:rsid w:val="00FB73FE"/>
    <w:rsid w:val="00FB7473"/>
    <w:rsid w:val="00FB74C1"/>
    <w:rsid w:val="00FB7708"/>
    <w:rsid w:val="00FB771C"/>
    <w:rsid w:val="00FB79E9"/>
    <w:rsid w:val="00FB7A61"/>
    <w:rsid w:val="00FB7A83"/>
    <w:rsid w:val="00FB7EAE"/>
    <w:rsid w:val="00FC00CB"/>
    <w:rsid w:val="00FC018A"/>
    <w:rsid w:val="00FC021B"/>
    <w:rsid w:val="00FC02EB"/>
    <w:rsid w:val="00FC040D"/>
    <w:rsid w:val="00FC04F6"/>
    <w:rsid w:val="00FC0505"/>
    <w:rsid w:val="00FC0515"/>
    <w:rsid w:val="00FC09BB"/>
    <w:rsid w:val="00FC0CAE"/>
    <w:rsid w:val="00FC0D5D"/>
    <w:rsid w:val="00FC10AC"/>
    <w:rsid w:val="00FC1543"/>
    <w:rsid w:val="00FC1578"/>
    <w:rsid w:val="00FC16DB"/>
    <w:rsid w:val="00FC1796"/>
    <w:rsid w:val="00FC1874"/>
    <w:rsid w:val="00FC1892"/>
    <w:rsid w:val="00FC1CF6"/>
    <w:rsid w:val="00FC252B"/>
    <w:rsid w:val="00FC257D"/>
    <w:rsid w:val="00FC25FC"/>
    <w:rsid w:val="00FC261F"/>
    <w:rsid w:val="00FC2A25"/>
    <w:rsid w:val="00FC303B"/>
    <w:rsid w:val="00FC3170"/>
    <w:rsid w:val="00FC31B2"/>
    <w:rsid w:val="00FC31BC"/>
    <w:rsid w:val="00FC32A7"/>
    <w:rsid w:val="00FC3530"/>
    <w:rsid w:val="00FC397D"/>
    <w:rsid w:val="00FC3A88"/>
    <w:rsid w:val="00FC3DBA"/>
    <w:rsid w:val="00FC3DEB"/>
    <w:rsid w:val="00FC3F0E"/>
    <w:rsid w:val="00FC4244"/>
    <w:rsid w:val="00FC4483"/>
    <w:rsid w:val="00FC45B7"/>
    <w:rsid w:val="00FC473B"/>
    <w:rsid w:val="00FC4A3E"/>
    <w:rsid w:val="00FC4F4E"/>
    <w:rsid w:val="00FC4FA8"/>
    <w:rsid w:val="00FC5041"/>
    <w:rsid w:val="00FC50CF"/>
    <w:rsid w:val="00FC5428"/>
    <w:rsid w:val="00FC5B32"/>
    <w:rsid w:val="00FC5BF6"/>
    <w:rsid w:val="00FC5F60"/>
    <w:rsid w:val="00FC607A"/>
    <w:rsid w:val="00FC60D3"/>
    <w:rsid w:val="00FC6162"/>
    <w:rsid w:val="00FC639D"/>
    <w:rsid w:val="00FC6421"/>
    <w:rsid w:val="00FC6510"/>
    <w:rsid w:val="00FC69AD"/>
    <w:rsid w:val="00FC6A60"/>
    <w:rsid w:val="00FC6B9E"/>
    <w:rsid w:val="00FC6F6D"/>
    <w:rsid w:val="00FC6FBD"/>
    <w:rsid w:val="00FC7113"/>
    <w:rsid w:val="00FC7280"/>
    <w:rsid w:val="00FC771A"/>
    <w:rsid w:val="00FC7C9E"/>
    <w:rsid w:val="00FD00A9"/>
    <w:rsid w:val="00FD00FF"/>
    <w:rsid w:val="00FD0D74"/>
    <w:rsid w:val="00FD11CB"/>
    <w:rsid w:val="00FD132B"/>
    <w:rsid w:val="00FD169F"/>
    <w:rsid w:val="00FD18AB"/>
    <w:rsid w:val="00FD2053"/>
    <w:rsid w:val="00FD2086"/>
    <w:rsid w:val="00FD2239"/>
    <w:rsid w:val="00FD2277"/>
    <w:rsid w:val="00FD2C3E"/>
    <w:rsid w:val="00FD2FF1"/>
    <w:rsid w:val="00FD366F"/>
    <w:rsid w:val="00FD3C77"/>
    <w:rsid w:val="00FD3D20"/>
    <w:rsid w:val="00FD3DA3"/>
    <w:rsid w:val="00FD3E70"/>
    <w:rsid w:val="00FD3EAA"/>
    <w:rsid w:val="00FD3EE0"/>
    <w:rsid w:val="00FD3F45"/>
    <w:rsid w:val="00FD3FC8"/>
    <w:rsid w:val="00FD4006"/>
    <w:rsid w:val="00FD409F"/>
    <w:rsid w:val="00FD44B3"/>
    <w:rsid w:val="00FD5482"/>
    <w:rsid w:val="00FD562C"/>
    <w:rsid w:val="00FD59D8"/>
    <w:rsid w:val="00FD625D"/>
    <w:rsid w:val="00FD6561"/>
    <w:rsid w:val="00FD6750"/>
    <w:rsid w:val="00FD6B95"/>
    <w:rsid w:val="00FD6BB0"/>
    <w:rsid w:val="00FD6D2F"/>
    <w:rsid w:val="00FD6D63"/>
    <w:rsid w:val="00FD6E31"/>
    <w:rsid w:val="00FD7130"/>
    <w:rsid w:val="00FD749B"/>
    <w:rsid w:val="00FD752F"/>
    <w:rsid w:val="00FD75D7"/>
    <w:rsid w:val="00FD75FC"/>
    <w:rsid w:val="00FD7C84"/>
    <w:rsid w:val="00FD7FC9"/>
    <w:rsid w:val="00FE0328"/>
    <w:rsid w:val="00FE05BD"/>
    <w:rsid w:val="00FE07C0"/>
    <w:rsid w:val="00FE09E2"/>
    <w:rsid w:val="00FE1012"/>
    <w:rsid w:val="00FE117E"/>
    <w:rsid w:val="00FE11E8"/>
    <w:rsid w:val="00FE169B"/>
    <w:rsid w:val="00FE1979"/>
    <w:rsid w:val="00FE1A1F"/>
    <w:rsid w:val="00FE1A2B"/>
    <w:rsid w:val="00FE1ED9"/>
    <w:rsid w:val="00FE23E6"/>
    <w:rsid w:val="00FE2547"/>
    <w:rsid w:val="00FE267B"/>
    <w:rsid w:val="00FE2DF3"/>
    <w:rsid w:val="00FE2FBF"/>
    <w:rsid w:val="00FE2FF0"/>
    <w:rsid w:val="00FE30E5"/>
    <w:rsid w:val="00FE3965"/>
    <w:rsid w:val="00FE3B54"/>
    <w:rsid w:val="00FE3B8B"/>
    <w:rsid w:val="00FE3D3F"/>
    <w:rsid w:val="00FE4007"/>
    <w:rsid w:val="00FE4207"/>
    <w:rsid w:val="00FE42C3"/>
    <w:rsid w:val="00FE430A"/>
    <w:rsid w:val="00FE4435"/>
    <w:rsid w:val="00FE46A8"/>
    <w:rsid w:val="00FE4B87"/>
    <w:rsid w:val="00FE4D52"/>
    <w:rsid w:val="00FE5059"/>
    <w:rsid w:val="00FE5694"/>
    <w:rsid w:val="00FE5A3B"/>
    <w:rsid w:val="00FE5B66"/>
    <w:rsid w:val="00FE6217"/>
    <w:rsid w:val="00FE6698"/>
    <w:rsid w:val="00FE6DA8"/>
    <w:rsid w:val="00FE6EF2"/>
    <w:rsid w:val="00FE706C"/>
    <w:rsid w:val="00FE70C9"/>
    <w:rsid w:val="00FE71C7"/>
    <w:rsid w:val="00FE737F"/>
    <w:rsid w:val="00FE755C"/>
    <w:rsid w:val="00FE7620"/>
    <w:rsid w:val="00FE7D16"/>
    <w:rsid w:val="00FE7E7E"/>
    <w:rsid w:val="00FE7F9A"/>
    <w:rsid w:val="00FF0065"/>
    <w:rsid w:val="00FF00ED"/>
    <w:rsid w:val="00FF0279"/>
    <w:rsid w:val="00FF0477"/>
    <w:rsid w:val="00FF04F7"/>
    <w:rsid w:val="00FF06D0"/>
    <w:rsid w:val="00FF0974"/>
    <w:rsid w:val="00FF09D8"/>
    <w:rsid w:val="00FF10FB"/>
    <w:rsid w:val="00FF140A"/>
    <w:rsid w:val="00FF1531"/>
    <w:rsid w:val="00FF173B"/>
    <w:rsid w:val="00FF1784"/>
    <w:rsid w:val="00FF1841"/>
    <w:rsid w:val="00FF1BE5"/>
    <w:rsid w:val="00FF1C6D"/>
    <w:rsid w:val="00FF1F13"/>
    <w:rsid w:val="00FF204D"/>
    <w:rsid w:val="00FF214D"/>
    <w:rsid w:val="00FF22D1"/>
    <w:rsid w:val="00FF264F"/>
    <w:rsid w:val="00FF27DD"/>
    <w:rsid w:val="00FF2824"/>
    <w:rsid w:val="00FF28EE"/>
    <w:rsid w:val="00FF2A42"/>
    <w:rsid w:val="00FF2AD7"/>
    <w:rsid w:val="00FF2C9C"/>
    <w:rsid w:val="00FF2D3D"/>
    <w:rsid w:val="00FF3563"/>
    <w:rsid w:val="00FF3841"/>
    <w:rsid w:val="00FF3B71"/>
    <w:rsid w:val="00FF3CBF"/>
    <w:rsid w:val="00FF433B"/>
    <w:rsid w:val="00FF45A8"/>
    <w:rsid w:val="00FF46DA"/>
    <w:rsid w:val="00FF4B4B"/>
    <w:rsid w:val="00FF4B8B"/>
    <w:rsid w:val="00FF4FBA"/>
    <w:rsid w:val="00FF5449"/>
    <w:rsid w:val="00FF5690"/>
    <w:rsid w:val="00FF5693"/>
    <w:rsid w:val="00FF572B"/>
    <w:rsid w:val="00FF5D18"/>
    <w:rsid w:val="00FF6482"/>
    <w:rsid w:val="00FF64CB"/>
    <w:rsid w:val="00FF64CD"/>
    <w:rsid w:val="00FF66DF"/>
    <w:rsid w:val="00FF6846"/>
    <w:rsid w:val="00FF68F3"/>
    <w:rsid w:val="00FF69CD"/>
    <w:rsid w:val="00FF6AFB"/>
    <w:rsid w:val="00FF6B25"/>
    <w:rsid w:val="00FF6D0D"/>
    <w:rsid w:val="00FF6E99"/>
    <w:rsid w:val="00FF7391"/>
    <w:rsid w:val="00FF739B"/>
    <w:rsid w:val="00FF7404"/>
    <w:rsid w:val="00FF779A"/>
    <w:rsid w:val="00FF7ADE"/>
    <w:rsid w:val="00FF7CC7"/>
    <w:rsid w:val="00FF7E6E"/>
    <w:rsid w:val="00FF7FE2"/>
    <w:rsid w:val="0151CA61"/>
    <w:rsid w:val="016F3748"/>
    <w:rsid w:val="01E23E26"/>
    <w:rsid w:val="025591F7"/>
    <w:rsid w:val="02CFB78D"/>
    <w:rsid w:val="0318A006"/>
    <w:rsid w:val="03907134"/>
    <w:rsid w:val="03EA6E69"/>
    <w:rsid w:val="03F3E8F6"/>
    <w:rsid w:val="03F62B8F"/>
    <w:rsid w:val="04FA1242"/>
    <w:rsid w:val="04FD1B38"/>
    <w:rsid w:val="05024860"/>
    <w:rsid w:val="053D9F7B"/>
    <w:rsid w:val="057DED26"/>
    <w:rsid w:val="05848329"/>
    <w:rsid w:val="0594CFE9"/>
    <w:rsid w:val="06485F1C"/>
    <w:rsid w:val="065EB918"/>
    <w:rsid w:val="0698F915"/>
    <w:rsid w:val="06EE3226"/>
    <w:rsid w:val="075973F1"/>
    <w:rsid w:val="07DF6170"/>
    <w:rsid w:val="0849D558"/>
    <w:rsid w:val="08F5D115"/>
    <w:rsid w:val="0948AC17"/>
    <w:rsid w:val="09580101"/>
    <w:rsid w:val="098251E2"/>
    <w:rsid w:val="0A47395D"/>
    <w:rsid w:val="0A48C216"/>
    <w:rsid w:val="0A6CCD36"/>
    <w:rsid w:val="0A9B373B"/>
    <w:rsid w:val="0BE331D9"/>
    <w:rsid w:val="0C278499"/>
    <w:rsid w:val="0C8911F5"/>
    <w:rsid w:val="0CAD05AF"/>
    <w:rsid w:val="0CC61903"/>
    <w:rsid w:val="0CDCAA79"/>
    <w:rsid w:val="0D2064FC"/>
    <w:rsid w:val="0D7D9142"/>
    <w:rsid w:val="0DB8A72A"/>
    <w:rsid w:val="0E031066"/>
    <w:rsid w:val="0EAB504A"/>
    <w:rsid w:val="0EE03BAB"/>
    <w:rsid w:val="0F16DB75"/>
    <w:rsid w:val="0F4F59DE"/>
    <w:rsid w:val="0FF12C47"/>
    <w:rsid w:val="100CBFF0"/>
    <w:rsid w:val="108A8D48"/>
    <w:rsid w:val="11350B2C"/>
    <w:rsid w:val="11622FA7"/>
    <w:rsid w:val="12141504"/>
    <w:rsid w:val="12176548"/>
    <w:rsid w:val="131D8D03"/>
    <w:rsid w:val="13AD5EF5"/>
    <w:rsid w:val="13F3ED22"/>
    <w:rsid w:val="141B4C72"/>
    <w:rsid w:val="144A6CA3"/>
    <w:rsid w:val="14AB4C83"/>
    <w:rsid w:val="1516A706"/>
    <w:rsid w:val="155488BA"/>
    <w:rsid w:val="157F36B7"/>
    <w:rsid w:val="161BEFF8"/>
    <w:rsid w:val="1624D4E2"/>
    <w:rsid w:val="162B72C5"/>
    <w:rsid w:val="164FC60F"/>
    <w:rsid w:val="165BB485"/>
    <w:rsid w:val="16B619FE"/>
    <w:rsid w:val="16B6E3B4"/>
    <w:rsid w:val="16E6523E"/>
    <w:rsid w:val="172364EC"/>
    <w:rsid w:val="17EADBC2"/>
    <w:rsid w:val="1904DCAD"/>
    <w:rsid w:val="19146C2A"/>
    <w:rsid w:val="196D1951"/>
    <w:rsid w:val="196D58DA"/>
    <w:rsid w:val="198B518D"/>
    <w:rsid w:val="19A8DC70"/>
    <w:rsid w:val="19BEC3EE"/>
    <w:rsid w:val="1A1655E3"/>
    <w:rsid w:val="1A6576B3"/>
    <w:rsid w:val="1A97334E"/>
    <w:rsid w:val="1AE2E2B9"/>
    <w:rsid w:val="1B38A037"/>
    <w:rsid w:val="1B7B82F2"/>
    <w:rsid w:val="1D0FB4BB"/>
    <w:rsid w:val="1D66E905"/>
    <w:rsid w:val="1DA5E0E2"/>
    <w:rsid w:val="1E219D92"/>
    <w:rsid w:val="20024EFA"/>
    <w:rsid w:val="2032F6D3"/>
    <w:rsid w:val="20EFA139"/>
    <w:rsid w:val="218CAFAD"/>
    <w:rsid w:val="2204412B"/>
    <w:rsid w:val="232648EC"/>
    <w:rsid w:val="23F7AF9A"/>
    <w:rsid w:val="24B4710C"/>
    <w:rsid w:val="254017B5"/>
    <w:rsid w:val="25841C40"/>
    <w:rsid w:val="25B5C2E9"/>
    <w:rsid w:val="26B159B6"/>
    <w:rsid w:val="2752F688"/>
    <w:rsid w:val="27D9F9A4"/>
    <w:rsid w:val="27FFC46E"/>
    <w:rsid w:val="28159636"/>
    <w:rsid w:val="288BD925"/>
    <w:rsid w:val="295D1071"/>
    <w:rsid w:val="296C1EF8"/>
    <w:rsid w:val="2973371D"/>
    <w:rsid w:val="2990A21F"/>
    <w:rsid w:val="29A215FF"/>
    <w:rsid w:val="29B16697"/>
    <w:rsid w:val="2ACAD88B"/>
    <w:rsid w:val="2B57C534"/>
    <w:rsid w:val="2BC589A2"/>
    <w:rsid w:val="2C4E22B8"/>
    <w:rsid w:val="2C62D09A"/>
    <w:rsid w:val="2CBBE7AF"/>
    <w:rsid w:val="2D0345BA"/>
    <w:rsid w:val="2D19D3E4"/>
    <w:rsid w:val="2D35F3A7"/>
    <w:rsid w:val="2D37533F"/>
    <w:rsid w:val="2D7FD1CA"/>
    <w:rsid w:val="2E2BEE85"/>
    <w:rsid w:val="2E4C8BCB"/>
    <w:rsid w:val="2F602658"/>
    <w:rsid w:val="30B3BBF9"/>
    <w:rsid w:val="3115672B"/>
    <w:rsid w:val="3172B843"/>
    <w:rsid w:val="31F87109"/>
    <w:rsid w:val="3219874F"/>
    <w:rsid w:val="321A6A8A"/>
    <w:rsid w:val="33520251"/>
    <w:rsid w:val="34305481"/>
    <w:rsid w:val="34A45E06"/>
    <w:rsid w:val="34B8CC66"/>
    <w:rsid w:val="34DC33CF"/>
    <w:rsid w:val="34E66A3A"/>
    <w:rsid w:val="356B1CA5"/>
    <w:rsid w:val="3573D54E"/>
    <w:rsid w:val="359DA190"/>
    <w:rsid w:val="35AAE3EF"/>
    <w:rsid w:val="35FD5CAE"/>
    <w:rsid w:val="3631EF25"/>
    <w:rsid w:val="36E3A556"/>
    <w:rsid w:val="3770C234"/>
    <w:rsid w:val="377BD15D"/>
    <w:rsid w:val="378757C5"/>
    <w:rsid w:val="3817A393"/>
    <w:rsid w:val="3841AA80"/>
    <w:rsid w:val="384F081D"/>
    <w:rsid w:val="38E29D80"/>
    <w:rsid w:val="39853D46"/>
    <w:rsid w:val="399522C9"/>
    <w:rsid w:val="3A02786E"/>
    <w:rsid w:val="3ADA0D38"/>
    <w:rsid w:val="3B0FD238"/>
    <w:rsid w:val="3B210DA7"/>
    <w:rsid w:val="3B889A25"/>
    <w:rsid w:val="3B8A9048"/>
    <w:rsid w:val="3B93D3D3"/>
    <w:rsid w:val="3BD6F33F"/>
    <w:rsid w:val="3C36D21B"/>
    <w:rsid w:val="3C8AA6FC"/>
    <w:rsid w:val="3CD3BBD6"/>
    <w:rsid w:val="3CEC2FD9"/>
    <w:rsid w:val="3D8A4362"/>
    <w:rsid w:val="3DB0A1DB"/>
    <w:rsid w:val="3DD9C5B9"/>
    <w:rsid w:val="3EFC77DE"/>
    <w:rsid w:val="3F0DA313"/>
    <w:rsid w:val="3F3598F1"/>
    <w:rsid w:val="3F659003"/>
    <w:rsid w:val="3F7E4C95"/>
    <w:rsid w:val="4066EB3F"/>
    <w:rsid w:val="40AB7A46"/>
    <w:rsid w:val="40BC8343"/>
    <w:rsid w:val="40E2C703"/>
    <w:rsid w:val="4148FA5C"/>
    <w:rsid w:val="41B53349"/>
    <w:rsid w:val="4204EDEB"/>
    <w:rsid w:val="427B6500"/>
    <w:rsid w:val="43A286D8"/>
    <w:rsid w:val="43C97FAA"/>
    <w:rsid w:val="43DF501D"/>
    <w:rsid w:val="44F1682C"/>
    <w:rsid w:val="44FCDC18"/>
    <w:rsid w:val="453BAEC8"/>
    <w:rsid w:val="454AAFC3"/>
    <w:rsid w:val="45A04A5B"/>
    <w:rsid w:val="45BF44F0"/>
    <w:rsid w:val="46294E38"/>
    <w:rsid w:val="463BEAB5"/>
    <w:rsid w:val="4650B3BA"/>
    <w:rsid w:val="465FCCCF"/>
    <w:rsid w:val="46AF5BB3"/>
    <w:rsid w:val="46E9FB58"/>
    <w:rsid w:val="47A09EA0"/>
    <w:rsid w:val="47BB6FE5"/>
    <w:rsid w:val="483384D5"/>
    <w:rsid w:val="48ED7B00"/>
    <w:rsid w:val="49488431"/>
    <w:rsid w:val="4977D525"/>
    <w:rsid w:val="4992D058"/>
    <w:rsid w:val="49B28041"/>
    <w:rsid w:val="4A14B1ED"/>
    <w:rsid w:val="4A3C9D70"/>
    <w:rsid w:val="4A5389D5"/>
    <w:rsid w:val="4B1188A9"/>
    <w:rsid w:val="4B15545E"/>
    <w:rsid w:val="4B19658F"/>
    <w:rsid w:val="4B9F363C"/>
    <w:rsid w:val="4BDE19BE"/>
    <w:rsid w:val="4BE15B63"/>
    <w:rsid w:val="4CF72371"/>
    <w:rsid w:val="4D622B0A"/>
    <w:rsid w:val="4DDDDF99"/>
    <w:rsid w:val="4E22E5D7"/>
    <w:rsid w:val="4E50704C"/>
    <w:rsid w:val="4E6ABB59"/>
    <w:rsid w:val="4EC48FA2"/>
    <w:rsid w:val="4ECC5F55"/>
    <w:rsid w:val="4EE4A893"/>
    <w:rsid w:val="4FC5D7C9"/>
    <w:rsid w:val="5087C966"/>
    <w:rsid w:val="509909DB"/>
    <w:rsid w:val="50CA131A"/>
    <w:rsid w:val="51AC1EFC"/>
    <w:rsid w:val="51CE9036"/>
    <w:rsid w:val="51EA9DD7"/>
    <w:rsid w:val="523444E6"/>
    <w:rsid w:val="52708BBB"/>
    <w:rsid w:val="52A3DC69"/>
    <w:rsid w:val="52B7A31D"/>
    <w:rsid w:val="52C64BE0"/>
    <w:rsid w:val="53109D34"/>
    <w:rsid w:val="536F2E44"/>
    <w:rsid w:val="547041F3"/>
    <w:rsid w:val="54943002"/>
    <w:rsid w:val="54BE1794"/>
    <w:rsid w:val="5524D4CF"/>
    <w:rsid w:val="55D4C351"/>
    <w:rsid w:val="5612EAA0"/>
    <w:rsid w:val="569C71C8"/>
    <w:rsid w:val="56A257E2"/>
    <w:rsid w:val="56AF009D"/>
    <w:rsid w:val="57E51102"/>
    <w:rsid w:val="58E7E3BF"/>
    <w:rsid w:val="597F4DCC"/>
    <w:rsid w:val="59970E04"/>
    <w:rsid w:val="5A3C61FD"/>
    <w:rsid w:val="5AC6FB02"/>
    <w:rsid w:val="5B231EDC"/>
    <w:rsid w:val="5B6036E1"/>
    <w:rsid w:val="5B7CA61C"/>
    <w:rsid w:val="5C6D1A2D"/>
    <w:rsid w:val="5CE2587B"/>
    <w:rsid w:val="5D474BBD"/>
    <w:rsid w:val="5D69B09B"/>
    <w:rsid w:val="5DB65FAC"/>
    <w:rsid w:val="5DC42EA8"/>
    <w:rsid w:val="5DE46EA7"/>
    <w:rsid w:val="5E3931ED"/>
    <w:rsid w:val="5E425F63"/>
    <w:rsid w:val="5E6074C8"/>
    <w:rsid w:val="5E622E7D"/>
    <w:rsid w:val="5EE60907"/>
    <w:rsid w:val="5EF65664"/>
    <w:rsid w:val="60086E85"/>
    <w:rsid w:val="6023E417"/>
    <w:rsid w:val="6032318F"/>
    <w:rsid w:val="6090D308"/>
    <w:rsid w:val="6095E3BF"/>
    <w:rsid w:val="6116194C"/>
    <w:rsid w:val="61537880"/>
    <w:rsid w:val="6162D66A"/>
    <w:rsid w:val="618DC368"/>
    <w:rsid w:val="61A33469"/>
    <w:rsid w:val="6226443A"/>
    <w:rsid w:val="6231D5A9"/>
    <w:rsid w:val="62563EF2"/>
    <w:rsid w:val="626CC5FE"/>
    <w:rsid w:val="62B905BC"/>
    <w:rsid w:val="62FD1604"/>
    <w:rsid w:val="63221AF9"/>
    <w:rsid w:val="639CFA2F"/>
    <w:rsid w:val="63CDA60A"/>
    <w:rsid w:val="6441EE1D"/>
    <w:rsid w:val="64507D37"/>
    <w:rsid w:val="645AF928"/>
    <w:rsid w:val="64C43145"/>
    <w:rsid w:val="655F30F8"/>
    <w:rsid w:val="65A9D1BB"/>
    <w:rsid w:val="65AABAFA"/>
    <w:rsid w:val="65C2B60D"/>
    <w:rsid w:val="66061CCD"/>
    <w:rsid w:val="669C4685"/>
    <w:rsid w:val="67754ACF"/>
    <w:rsid w:val="678039E8"/>
    <w:rsid w:val="6796E769"/>
    <w:rsid w:val="681F66E1"/>
    <w:rsid w:val="684BC18F"/>
    <w:rsid w:val="688B5075"/>
    <w:rsid w:val="68B34021"/>
    <w:rsid w:val="68BCABC3"/>
    <w:rsid w:val="68E91F62"/>
    <w:rsid w:val="6992B3E4"/>
    <w:rsid w:val="6A016E55"/>
    <w:rsid w:val="6A0291AF"/>
    <w:rsid w:val="6A5618DB"/>
    <w:rsid w:val="6A9F985A"/>
    <w:rsid w:val="6B2C5966"/>
    <w:rsid w:val="6B58666F"/>
    <w:rsid w:val="6BBFF534"/>
    <w:rsid w:val="6BF94648"/>
    <w:rsid w:val="6CB56219"/>
    <w:rsid w:val="6D0B8809"/>
    <w:rsid w:val="6D21B275"/>
    <w:rsid w:val="6E688F14"/>
    <w:rsid w:val="6EB0BA8B"/>
    <w:rsid w:val="6EC33E2A"/>
    <w:rsid w:val="6ED32BF6"/>
    <w:rsid w:val="6EE1F392"/>
    <w:rsid w:val="6F76D29C"/>
    <w:rsid w:val="6F8287C3"/>
    <w:rsid w:val="6F97C832"/>
    <w:rsid w:val="6FA3586B"/>
    <w:rsid w:val="6FA91DF3"/>
    <w:rsid w:val="7007658A"/>
    <w:rsid w:val="703D01C0"/>
    <w:rsid w:val="7091B4F5"/>
    <w:rsid w:val="71320F8D"/>
    <w:rsid w:val="71450FA5"/>
    <w:rsid w:val="71ED79FE"/>
    <w:rsid w:val="729E0E6C"/>
    <w:rsid w:val="736E98EF"/>
    <w:rsid w:val="73C85998"/>
    <w:rsid w:val="748CDEE1"/>
    <w:rsid w:val="749EE7D5"/>
    <w:rsid w:val="74C6F3BD"/>
    <w:rsid w:val="7533D9E0"/>
    <w:rsid w:val="753F40CC"/>
    <w:rsid w:val="75D7EB0D"/>
    <w:rsid w:val="76060048"/>
    <w:rsid w:val="761A10BD"/>
    <w:rsid w:val="76284A9B"/>
    <w:rsid w:val="76471681"/>
    <w:rsid w:val="7697CF27"/>
    <w:rsid w:val="76A78D80"/>
    <w:rsid w:val="76D7F08D"/>
    <w:rsid w:val="7759AF60"/>
    <w:rsid w:val="7761A8C5"/>
    <w:rsid w:val="77A57ADD"/>
    <w:rsid w:val="77D6999C"/>
    <w:rsid w:val="77DF0625"/>
    <w:rsid w:val="7833E1FA"/>
    <w:rsid w:val="790074ED"/>
    <w:rsid w:val="79B5F246"/>
    <w:rsid w:val="79D5C8BD"/>
    <w:rsid w:val="79ECAA1B"/>
    <w:rsid w:val="7C171C77"/>
    <w:rsid w:val="7C2ED012"/>
    <w:rsid w:val="7C5A44B3"/>
    <w:rsid w:val="7CFE15EC"/>
    <w:rsid w:val="7D79A57A"/>
    <w:rsid w:val="7D82F518"/>
    <w:rsid w:val="7DB9BB9F"/>
    <w:rsid w:val="7E2EF6F5"/>
    <w:rsid w:val="7F23BAED"/>
    <w:rsid w:val="7FEB321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6DBC25"/>
  <w15:chartTrackingRefBased/>
  <w15:docId w15:val="{9D05B522-CD56-48E3-BB16-88BBCDFC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6097F"/>
    <w:rPr>
      <w:rFonts w:ascii="Arial" w:hAnsi="Arial"/>
      <w:sz w:val="24"/>
    </w:rPr>
  </w:style>
  <w:style w:type="paragraph" w:styleId="berschrift1">
    <w:name w:val="heading 1"/>
    <w:basedOn w:val="Standard"/>
    <w:next w:val="Standard"/>
    <w:link w:val="berschrift1Zchn"/>
    <w:qFormat/>
    <w:rsid w:val="00AA4E9A"/>
    <w:pPr>
      <w:keepNext/>
      <w:keepLines/>
      <w:widowControl w:val="0"/>
      <w:tabs>
        <w:tab w:val="left" w:pos="851"/>
      </w:tabs>
      <w:suppressAutoHyphens/>
      <w:spacing w:before="100" w:after="24"/>
      <w:ind w:left="851" w:hanging="851"/>
      <w:outlineLvl w:val="0"/>
    </w:pPr>
    <w:rPr>
      <w:rFonts w:ascii="DB Office" w:hAnsi="DB Office"/>
      <w:b/>
      <w:sz w:val="22"/>
    </w:rPr>
  </w:style>
  <w:style w:type="paragraph" w:styleId="berschrift2">
    <w:name w:val="heading 2"/>
    <w:basedOn w:val="Standard"/>
    <w:next w:val="Standard"/>
    <w:link w:val="berschrift2Zchn"/>
    <w:qFormat/>
    <w:rsid w:val="003A62E2"/>
    <w:pPr>
      <w:keepNext/>
      <w:keepLines/>
      <w:tabs>
        <w:tab w:val="left" w:pos="851"/>
      </w:tabs>
      <w:suppressAutoHyphens/>
      <w:spacing w:after="24"/>
      <w:outlineLvl w:val="1"/>
    </w:pPr>
    <w:rPr>
      <w:rFonts w:ascii="DB Office" w:hAnsi="DB Office"/>
      <w:b/>
      <w:color w:val="FF00FF"/>
      <w:sz w:val="22"/>
      <w:szCs w:val="22"/>
    </w:rPr>
  </w:style>
  <w:style w:type="paragraph" w:styleId="berschrift3">
    <w:name w:val="heading 3"/>
    <w:basedOn w:val="Standard"/>
    <w:next w:val="Standard"/>
    <w:link w:val="berschrift3Zchn"/>
    <w:qFormat/>
    <w:rsid w:val="00E82E49"/>
    <w:pPr>
      <w:keepNext/>
      <w:tabs>
        <w:tab w:val="left" w:pos="851"/>
      </w:tabs>
      <w:ind w:left="851" w:right="-1" w:hanging="851"/>
      <w:outlineLvl w:val="2"/>
    </w:pPr>
    <w:rPr>
      <w:rFonts w:ascii="DB Office" w:hAnsi="DB Office"/>
      <w:b/>
      <w:color w:val="FF00FF"/>
      <w:sz w:val="22"/>
      <w:szCs w:val="22"/>
    </w:rPr>
  </w:style>
  <w:style w:type="paragraph" w:styleId="berschrift4">
    <w:name w:val="heading 4"/>
    <w:basedOn w:val="Standard"/>
    <w:next w:val="Standard"/>
    <w:link w:val="berschrift4Zchn"/>
    <w:qFormat/>
    <w:pPr>
      <w:keepNext/>
      <w:outlineLvl w:val="3"/>
    </w:pPr>
    <w:rPr>
      <w:vanish/>
      <w:color w:val="FF0000"/>
    </w:rPr>
  </w:style>
  <w:style w:type="paragraph" w:styleId="berschrift5">
    <w:name w:val="heading 5"/>
    <w:basedOn w:val="Standard"/>
    <w:next w:val="Standard"/>
    <w:link w:val="berschrift5Zchn"/>
    <w:qFormat/>
    <w:pPr>
      <w:keepNext/>
      <w:tabs>
        <w:tab w:val="right" w:pos="9639"/>
      </w:tabs>
      <w:outlineLvl w:val="4"/>
    </w:pPr>
  </w:style>
  <w:style w:type="paragraph" w:styleId="berschrift6">
    <w:name w:val="heading 6"/>
    <w:aliases w:val="Überschrift DB"/>
    <w:basedOn w:val="Standard"/>
    <w:next w:val="Standard"/>
    <w:link w:val="berschrift6Zchn"/>
    <w:qFormat/>
    <w:rsid w:val="00F46257"/>
    <w:pPr>
      <w:keepNext/>
      <w:tabs>
        <w:tab w:val="left" w:pos="851"/>
        <w:tab w:val="right" w:pos="9923"/>
      </w:tabs>
      <w:outlineLvl w:val="5"/>
    </w:pPr>
    <w:rPr>
      <w:rFonts w:ascii="DB Office" w:hAnsi="DB Office"/>
      <w:b/>
      <w:sz w:val="22"/>
    </w:rPr>
  </w:style>
  <w:style w:type="paragraph" w:styleId="berschrift7">
    <w:name w:val="heading 7"/>
    <w:basedOn w:val="Standard"/>
    <w:next w:val="Standard"/>
    <w:link w:val="berschrift7Zchn"/>
    <w:qFormat/>
    <w:pPr>
      <w:keepNext/>
      <w:ind w:left="851"/>
      <w:outlineLvl w:val="6"/>
    </w:pPr>
  </w:style>
  <w:style w:type="paragraph" w:styleId="berschrift8">
    <w:name w:val="heading 8"/>
    <w:basedOn w:val="Standard"/>
    <w:next w:val="Standard"/>
    <w:link w:val="berschrift8Zchn"/>
    <w:qFormat/>
    <w:pPr>
      <w:keepNext/>
      <w:tabs>
        <w:tab w:val="left" w:pos="4536"/>
      </w:tabs>
      <w:ind w:left="4678" w:hanging="3675"/>
      <w:outlineLvl w:val="7"/>
    </w:pPr>
  </w:style>
  <w:style w:type="paragraph" w:styleId="berschrift9">
    <w:name w:val="heading 9"/>
    <w:basedOn w:val="Standard"/>
    <w:next w:val="Standard"/>
    <w:link w:val="berschrift9Zchn"/>
    <w:qFormat/>
    <w:pPr>
      <w:keepNext/>
      <w:tabs>
        <w:tab w:val="left" w:pos="851"/>
      </w:tabs>
      <w:outlineLvl w:val="8"/>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Textkrper-Zeileneinzug">
    <w:name w:val="Body Text Indent"/>
    <w:basedOn w:val="Standard"/>
    <w:link w:val="Textkrper-ZeileneinzugZchn"/>
    <w:pPr>
      <w:ind w:left="851"/>
    </w:pPr>
    <w:rPr>
      <w:color w:val="0000FF"/>
    </w:rPr>
  </w:style>
  <w:style w:type="character" w:styleId="Seitenzahl">
    <w:name w:val="page number"/>
    <w:basedOn w:val="Absatz-Standardschriftart"/>
  </w:style>
  <w:style w:type="paragraph" w:styleId="Liste">
    <w:name w:val="List"/>
    <w:basedOn w:val="Standard"/>
    <w:pPr>
      <w:ind w:left="283" w:hanging="283"/>
    </w:pPr>
  </w:style>
  <w:style w:type="paragraph" w:customStyle="1" w:styleId="Formatvorlage1">
    <w:name w:val="Formatvorlage1"/>
    <w:basedOn w:val="Kopfzeile"/>
    <w:pPr>
      <w:tabs>
        <w:tab w:val="clear" w:pos="4536"/>
        <w:tab w:val="clear" w:pos="9072"/>
      </w:tabs>
      <w:ind w:left="6946"/>
    </w:pPr>
  </w:style>
  <w:style w:type="paragraph" w:customStyle="1" w:styleId="Formatvorlage2">
    <w:name w:val="Formatvorlage2"/>
    <w:basedOn w:val="Standard"/>
    <w:pPr>
      <w:tabs>
        <w:tab w:val="right" w:pos="9781"/>
      </w:tabs>
    </w:pPr>
  </w:style>
  <w:style w:type="paragraph" w:customStyle="1" w:styleId="Formatvorlage3">
    <w:name w:val="Formatvorlage3"/>
    <w:basedOn w:val="Standard"/>
    <w:pPr>
      <w:tabs>
        <w:tab w:val="right" w:pos="9781"/>
      </w:tabs>
    </w:pPr>
  </w:style>
  <w:style w:type="paragraph" w:customStyle="1" w:styleId="Formatvorlage4">
    <w:name w:val="Formatvorlage4"/>
    <w:basedOn w:val="Standard"/>
    <w:next w:val="Formatvorlage1"/>
    <w:pPr>
      <w:tabs>
        <w:tab w:val="right" w:pos="9781"/>
      </w:tabs>
      <w:ind w:right="-1"/>
    </w:pPr>
  </w:style>
  <w:style w:type="paragraph" w:styleId="Liste2">
    <w:name w:val="List 2"/>
    <w:basedOn w:val="Standard"/>
    <w:pPr>
      <w:ind w:left="566" w:hanging="283"/>
    </w:pPr>
  </w:style>
  <w:style w:type="paragraph" w:styleId="Textkrper">
    <w:name w:val="Body Text"/>
    <w:basedOn w:val="Standard"/>
    <w:link w:val="TextkrperZchn"/>
    <w:pPr>
      <w:spacing w:after="120"/>
    </w:pPr>
  </w:style>
  <w:style w:type="paragraph" w:styleId="Blocktext">
    <w:name w:val="Block Text"/>
    <w:basedOn w:val="Standard"/>
    <w:pPr>
      <w:ind w:left="851" w:right="-1"/>
    </w:pPr>
  </w:style>
  <w:style w:type="paragraph" w:customStyle="1" w:styleId="Formatvorlage5">
    <w:name w:val="Formatvorlage5"/>
    <w:basedOn w:val="Standard"/>
  </w:style>
  <w:style w:type="paragraph" w:styleId="Textkrper-Einzug3">
    <w:name w:val="Body Text Indent 3"/>
    <w:basedOn w:val="Standard"/>
    <w:link w:val="Textkrper-Einzug3Zchn"/>
    <w:pPr>
      <w:ind w:left="851"/>
    </w:pPr>
  </w:style>
  <w:style w:type="paragraph" w:styleId="Textkrper-Einzug2">
    <w:name w:val="Body Text Indent 2"/>
    <w:basedOn w:val="Standard"/>
    <w:link w:val="Textkrper-Einzug2Zchn"/>
    <w:pPr>
      <w:ind w:left="851" w:hanging="13"/>
    </w:pPr>
  </w:style>
  <w:style w:type="paragraph" w:customStyle="1" w:styleId="StandardHelv">
    <w:name w:val="StandardHelv"/>
    <w:basedOn w:val="Standard"/>
    <w:rPr>
      <w:sz w:val="22"/>
    </w:rPr>
  </w:style>
  <w:style w:type="paragraph" w:styleId="Textkrper2">
    <w:name w:val="Body Text 2"/>
    <w:basedOn w:val="Standard"/>
    <w:link w:val="Textkrper2Zchn"/>
    <w:rPr>
      <w:sz w:val="20"/>
    </w:rPr>
  </w:style>
  <w:style w:type="paragraph" w:styleId="Textkrper3">
    <w:name w:val="Body Text 3"/>
    <w:basedOn w:val="Standard"/>
    <w:link w:val="Textkrper3Zchn"/>
    <w:pPr>
      <w:pBdr>
        <w:top w:val="single" w:sz="4" w:space="1" w:color="auto"/>
        <w:left w:val="single" w:sz="4" w:space="4" w:color="auto"/>
        <w:bottom w:val="single" w:sz="4" w:space="1" w:color="auto"/>
        <w:right w:val="single" w:sz="4" w:space="4" w:color="auto"/>
      </w:pBdr>
      <w:tabs>
        <w:tab w:val="right" w:pos="9923"/>
      </w:tabs>
    </w:pPr>
    <w:rPr>
      <w:b/>
      <w:i/>
      <w:color w:val="FF00FF"/>
    </w:rPr>
  </w:style>
  <w:style w:type="paragraph" w:customStyle="1" w:styleId="AutoKorrektur">
    <w:name w:val="AutoKorrektur"/>
  </w:style>
  <w:style w:type="paragraph" w:styleId="Fuzeile">
    <w:name w:val="footer"/>
    <w:basedOn w:val="Standard"/>
    <w:link w:val="FuzeileZchn"/>
    <w:pPr>
      <w:tabs>
        <w:tab w:val="center" w:pos="4536"/>
        <w:tab w:val="right" w:pos="9072"/>
      </w:tabs>
    </w:pPr>
  </w:style>
  <w:style w:type="paragraph" w:customStyle="1" w:styleId="Absender">
    <w:name w:val="Absender"/>
    <w:basedOn w:val="Standard"/>
    <w:next w:val="Standard"/>
    <w:pPr>
      <w:ind w:right="-851"/>
    </w:pPr>
  </w:style>
  <w:style w:type="paragraph" w:customStyle="1" w:styleId="Ab-NrmU-AbsrechterTab">
    <w:name w:val="Ab-Nr m U-Abs. rechter Tab"/>
    <w:pPr>
      <w:tabs>
        <w:tab w:val="left" w:pos="510"/>
        <w:tab w:val="left" w:pos="964"/>
        <w:tab w:val="right" w:pos="6237"/>
      </w:tabs>
      <w:spacing w:after="120" w:line="240" w:lineRule="exact"/>
      <w:ind w:left="964" w:hanging="964"/>
      <w:jc w:val="both"/>
    </w:pPr>
    <w:rPr>
      <w:rFonts w:ascii="Arial" w:hAnsi="Arial"/>
      <w:sz w:val="22"/>
    </w:rPr>
  </w:style>
  <w:style w:type="paragraph" w:customStyle="1" w:styleId="Verknpfung">
    <w:name w:val="Verknüpfung"/>
    <w:pPr>
      <w:spacing w:after="120" w:line="240" w:lineRule="exact"/>
      <w:ind w:left="510"/>
      <w:jc w:val="both"/>
    </w:pPr>
    <w:rPr>
      <w:rFonts w:ascii="Arial" w:hAnsi="Arial"/>
      <w:vanish/>
      <w:sz w:val="22"/>
    </w:rPr>
  </w:style>
  <w:style w:type="paragraph" w:customStyle="1" w:styleId="Randvermerk">
    <w:name w:val="Randvermerk"/>
    <w:pPr>
      <w:keepNext/>
      <w:framePr w:w="1588" w:hSpace="335" w:vSpace="335" w:wrap="auto" w:hAnchor="page" w:xAlign="outside"/>
      <w:spacing w:line="240" w:lineRule="exact"/>
    </w:pPr>
    <w:rPr>
      <w:rFonts w:ascii="Arial" w:hAnsi="Arial"/>
      <w:b/>
    </w:rPr>
  </w:style>
  <w:style w:type="paragraph" w:customStyle="1" w:styleId="AbsatzmitAbsatznummer">
    <w:name w:val="Absatz mit Absatznummer"/>
    <w:pPr>
      <w:tabs>
        <w:tab w:val="left" w:pos="510"/>
      </w:tabs>
      <w:spacing w:after="120" w:line="240" w:lineRule="exact"/>
      <w:ind w:left="510" w:hanging="510"/>
      <w:jc w:val="both"/>
    </w:pPr>
    <w:rPr>
      <w:rFonts w:ascii="Arial" w:hAnsi="Arial"/>
      <w:sz w:val="22"/>
    </w:rPr>
  </w:style>
  <w:style w:type="paragraph" w:customStyle="1" w:styleId="Absatzeingerckt">
    <w:name w:val="Absatz eingerückt"/>
    <w:pPr>
      <w:spacing w:after="120" w:line="240" w:lineRule="exact"/>
      <w:ind w:left="510"/>
      <w:jc w:val="both"/>
    </w:pPr>
    <w:rPr>
      <w:rFonts w:ascii="Arial" w:hAnsi="Arial"/>
      <w:sz w:val="22"/>
    </w:rPr>
  </w:style>
  <w:style w:type="paragraph" w:customStyle="1" w:styleId="UnterabsatzmitKleinbuchst">
    <w:name w:val="Unterabsatz mit Kleinbuchst."/>
    <w:pPr>
      <w:tabs>
        <w:tab w:val="left" w:pos="964"/>
      </w:tabs>
      <w:spacing w:after="120" w:line="240" w:lineRule="exact"/>
      <w:ind w:left="964" w:hanging="454"/>
      <w:jc w:val="both"/>
    </w:pPr>
    <w:rPr>
      <w:rFonts w:ascii="Arial" w:hAnsi="Arial"/>
      <w:sz w:val="22"/>
    </w:rPr>
  </w:style>
  <w:style w:type="paragraph" w:customStyle="1" w:styleId="Unterabsatzeingerckt">
    <w:name w:val="Unterabsatz eingerückt"/>
    <w:pPr>
      <w:spacing w:after="120" w:line="240" w:lineRule="exact"/>
      <w:ind w:left="964"/>
      <w:jc w:val="both"/>
    </w:pPr>
    <w:rPr>
      <w:rFonts w:ascii="Arial" w:hAnsi="Arial"/>
      <w:sz w:val="22"/>
    </w:rPr>
  </w:style>
  <w:style w:type="paragraph" w:customStyle="1" w:styleId="AufzhlungmitNummer">
    <w:name w:val="Aufzählung mit Nummer"/>
    <w:pPr>
      <w:tabs>
        <w:tab w:val="left" w:pos="1440"/>
      </w:tabs>
      <w:spacing w:after="120" w:line="240" w:lineRule="exact"/>
      <w:ind w:left="1440" w:hanging="476"/>
      <w:jc w:val="both"/>
    </w:pPr>
    <w:rPr>
      <w:rFonts w:ascii="Arial" w:hAnsi="Arial"/>
      <w:sz w:val="22"/>
    </w:rPr>
  </w:style>
  <w:style w:type="paragraph" w:customStyle="1" w:styleId="UnteraufzhlungmitAnstrich">
    <w:name w:val="Unteraufzählung mit Anstrich"/>
    <w:pPr>
      <w:tabs>
        <w:tab w:val="left" w:pos="1701"/>
      </w:tabs>
      <w:spacing w:after="120" w:line="240" w:lineRule="exact"/>
      <w:ind w:left="1701" w:hanging="261"/>
      <w:jc w:val="both"/>
    </w:pPr>
    <w:rPr>
      <w:rFonts w:ascii="Arial" w:hAnsi="Arial"/>
      <w:sz w:val="22"/>
    </w:rPr>
  </w:style>
  <w:style w:type="paragraph" w:customStyle="1" w:styleId="Aufzhlungeingerckt">
    <w:name w:val="Aufzählung eingerückt"/>
    <w:pPr>
      <w:spacing w:after="120" w:line="240" w:lineRule="exact"/>
      <w:ind w:left="1440"/>
      <w:jc w:val="both"/>
    </w:pPr>
    <w:rPr>
      <w:rFonts w:ascii="Arial" w:hAnsi="Arial"/>
      <w:sz w:val="22"/>
    </w:rPr>
  </w:style>
  <w:style w:type="paragraph" w:customStyle="1" w:styleId="Unteraufzhlungeingerckt">
    <w:name w:val="Unteraufzählung eingerückt"/>
    <w:pPr>
      <w:spacing w:after="120" w:line="240" w:lineRule="exact"/>
      <w:ind w:left="1701"/>
      <w:jc w:val="both"/>
    </w:pPr>
    <w:rPr>
      <w:rFonts w:ascii="Arial" w:hAnsi="Arial"/>
      <w:sz w:val="22"/>
    </w:rPr>
  </w:style>
  <w:style w:type="paragraph" w:customStyle="1" w:styleId="Block">
    <w:name w:val="Block"/>
    <w:pPr>
      <w:spacing w:after="120" w:line="240" w:lineRule="exact"/>
      <w:jc w:val="both"/>
    </w:pPr>
    <w:rPr>
      <w:rFonts w:ascii="Arial" w:hAnsi="Arial"/>
      <w:sz w:val="22"/>
    </w:rPr>
  </w:style>
  <w:style w:type="paragraph" w:customStyle="1" w:styleId="Platzhalteristgleich1cm">
    <w:name w:val="Platzhalter ist gleich 1 cm"/>
    <w:pPr>
      <w:spacing w:before="170" w:after="170" w:line="240" w:lineRule="exact"/>
    </w:pPr>
    <w:rPr>
      <w:rFonts w:ascii="Arial" w:hAnsi="Arial"/>
      <w:sz w:val="22"/>
    </w:rPr>
  </w:style>
  <w:style w:type="paragraph" w:customStyle="1" w:styleId="Begrndung">
    <w:name w:val="Begründung"/>
    <w:pPr>
      <w:spacing w:after="120" w:line="240" w:lineRule="exact"/>
      <w:ind w:left="510"/>
      <w:jc w:val="both"/>
    </w:pPr>
    <w:rPr>
      <w:rFonts w:ascii="Arial" w:hAnsi="Arial"/>
      <w:vanish/>
      <w:sz w:val="22"/>
    </w:rPr>
  </w:style>
  <w:style w:type="paragraph" w:customStyle="1" w:styleId="UnterabsE1rechterTab">
    <w:name w:val="Unterabs. E1  rechter Tab."/>
    <w:pPr>
      <w:tabs>
        <w:tab w:val="left" w:pos="964"/>
        <w:tab w:val="right" w:pos="6237"/>
      </w:tabs>
      <w:spacing w:after="120" w:line="240" w:lineRule="exact"/>
      <w:ind w:left="964" w:hanging="454"/>
      <w:jc w:val="both"/>
    </w:pPr>
    <w:rPr>
      <w:rFonts w:ascii="Arial" w:hAnsi="Arial"/>
      <w:sz w:val="22"/>
    </w:rPr>
  </w:style>
  <w:style w:type="paragraph" w:customStyle="1" w:styleId="AufzhlungAZrechterTab">
    <w:name w:val="Aufzählung AZ rechter Tab"/>
    <w:pPr>
      <w:tabs>
        <w:tab w:val="left" w:pos="1440"/>
        <w:tab w:val="right" w:pos="6237"/>
      </w:tabs>
      <w:spacing w:after="120" w:line="240" w:lineRule="exact"/>
      <w:ind w:left="1440" w:hanging="425"/>
      <w:jc w:val="both"/>
    </w:pPr>
    <w:rPr>
      <w:rFonts w:ascii="Arial" w:hAnsi="Arial"/>
      <w:sz w:val="22"/>
    </w:rPr>
  </w:style>
  <w:style w:type="paragraph" w:customStyle="1" w:styleId="EinrckungmitAnstrich">
    <w:name w:val="Einrückung mit Anstrich"/>
    <w:pPr>
      <w:tabs>
        <w:tab w:val="left" w:pos="964"/>
      </w:tabs>
      <w:spacing w:line="240" w:lineRule="exact"/>
      <w:ind w:left="964" w:hanging="454"/>
      <w:jc w:val="both"/>
    </w:pPr>
    <w:rPr>
      <w:rFonts w:ascii="Arial" w:hAnsi="Arial"/>
      <w:sz w:val="22"/>
    </w:rPr>
  </w:style>
  <w:style w:type="paragraph" w:customStyle="1" w:styleId="Fachdienst">
    <w:name w:val="Fachdienst"/>
    <w:pPr>
      <w:spacing w:after="120" w:line="240" w:lineRule="exact"/>
      <w:ind w:left="510" w:right="5387"/>
      <w:jc w:val="both"/>
    </w:pPr>
    <w:rPr>
      <w:rFonts w:ascii="Arial" w:hAnsi="Arial"/>
      <w:vanish/>
      <w:sz w:val="22"/>
    </w:rPr>
  </w:style>
  <w:style w:type="paragraph" w:customStyle="1" w:styleId="Anwender">
    <w:name w:val="Anwender"/>
    <w:pPr>
      <w:spacing w:after="120" w:line="240" w:lineRule="exact"/>
      <w:ind w:left="510" w:right="4990"/>
      <w:jc w:val="both"/>
    </w:pPr>
    <w:rPr>
      <w:rFonts w:ascii="Arial" w:hAnsi="Arial"/>
      <w:vanish/>
      <w:sz w:val="22"/>
    </w:rPr>
  </w:style>
  <w:style w:type="paragraph" w:customStyle="1" w:styleId="InhaltModule">
    <w:name w:val="Inhalt Module"/>
    <w:basedOn w:val="Standard"/>
    <w:next w:val="Standard"/>
    <w:pPr>
      <w:tabs>
        <w:tab w:val="left" w:pos="5117"/>
        <w:tab w:val="right" w:pos="8789"/>
      </w:tabs>
      <w:spacing w:before="120" w:line="240" w:lineRule="exact"/>
      <w:ind w:left="284"/>
    </w:pPr>
    <w:rPr>
      <w:sz w:val="22"/>
    </w:rPr>
  </w:style>
  <w:style w:type="paragraph" w:customStyle="1" w:styleId="Stellungnahme">
    <w:name w:val="Stellungnahme"/>
    <w:pPr>
      <w:spacing w:after="120" w:line="240" w:lineRule="exact"/>
      <w:ind w:left="510"/>
      <w:jc w:val="both"/>
    </w:pPr>
    <w:rPr>
      <w:rFonts w:ascii="Arial" w:hAnsi="Arial"/>
      <w:vanish/>
      <w:sz w:val="22"/>
    </w:rPr>
  </w:style>
  <w:style w:type="paragraph" w:customStyle="1" w:styleId="InhaltRegistereintrge">
    <w:name w:val="Inhalt Registereinträge"/>
    <w:pPr>
      <w:tabs>
        <w:tab w:val="left" w:pos="284"/>
        <w:tab w:val="left" w:pos="5103"/>
        <w:tab w:val="right" w:pos="8789"/>
      </w:tabs>
      <w:spacing w:before="340" w:line="240" w:lineRule="exact"/>
    </w:pPr>
    <w:rPr>
      <w:rFonts w:ascii="Arial" w:hAnsi="Arial"/>
      <w:b/>
      <w:sz w:val="22"/>
    </w:rPr>
  </w:style>
  <w:style w:type="paragraph" w:customStyle="1" w:styleId="InhaltVordruckeuAnhnge">
    <w:name w:val="Inhalt Vordrucke u. Anhänge"/>
    <w:basedOn w:val="Standard"/>
    <w:pPr>
      <w:tabs>
        <w:tab w:val="left" w:pos="5114"/>
      </w:tabs>
      <w:spacing w:before="50" w:line="200" w:lineRule="exact"/>
      <w:ind w:left="624"/>
    </w:pPr>
    <w:rPr>
      <w:sz w:val="20"/>
    </w:rPr>
  </w:style>
  <w:style w:type="paragraph" w:customStyle="1" w:styleId="REBAU-Absatz-NR">
    <w:name w:val="REBAU-Absatz-NR"/>
    <w:pPr>
      <w:spacing w:after="120" w:line="240" w:lineRule="exact"/>
      <w:ind w:left="510" w:right="4536"/>
      <w:jc w:val="both"/>
    </w:pPr>
    <w:rPr>
      <w:rFonts w:ascii="Arial" w:hAnsi="Arial"/>
      <w:vanish/>
      <w:sz w:val="22"/>
    </w:rPr>
  </w:style>
  <w:style w:type="paragraph" w:customStyle="1" w:styleId="Bekanntgaben-Nr">
    <w:name w:val="Bekanntgaben-Nr."/>
    <w:pPr>
      <w:spacing w:after="120" w:line="240" w:lineRule="exact"/>
      <w:ind w:left="510" w:right="5387"/>
      <w:jc w:val="both"/>
    </w:pPr>
    <w:rPr>
      <w:rFonts w:ascii="Arial" w:hAnsi="Arial"/>
      <w:vanish/>
      <w:sz w:val="22"/>
    </w:rPr>
  </w:style>
  <w:style w:type="paragraph" w:customStyle="1" w:styleId="Merkmal">
    <w:name w:val="Merkmal"/>
    <w:pPr>
      <w:spacing w:after="120" w:line="240" w:lineRule="exact"/>
      <w:ind w:left="510" w:right="5103"/>
      <w:jc w:val="both"/>
    </w:pPr>
    <w:rPr>
      <w:rFonts w:ascii="Arial" w:hAnsi="Arial"/>
      <w:vanish/>
      <w:sz w:val="22"/>
    </w:rPr>
  </w:style>
  <w:style w:type="paragraph" w:customStyle="1" w:styleId="AusfbestDR">
    <w:name w:val="Ausfü.best. DR"/>
    <w:pPr>
      <w:spacing w:after="120" w:line="240" w:lineRule="exact"/>
      <w:ind w:left="510"/>
      <w:jc w:val="both"/>
    </w:pPr>
    <w:rPr>
      <w:rFonts w:ascii="Arial" w:hAnsi="Arial"/>
      <w:vanish/>
      <w:sz w:val="22"/>
    </w:rPr>
  </w:style>
  <w:style w:type="paragraph" w:customStyle="1" w:styleId="KeineREBAU-bernahme">
    <w:name w:val="Keine REBAU-Übernahme"/>
    <w:pPr>
      <w:spacing w:after="120" w:line="240" w:lineRule="exact"/>
      <w:ind w:left="510"/>
      <w:jc w:val="both"/>
    </w:pPr>
    <w:rPr>
      <w:rFonts w:ascii="Arial" w:hAnsi="Arial"/>
      <w:vanish/>
      <w:sz w:val="22"/>
    </w:rPr>
  </w:style>
  <w:style w:type="paragraph" w:customStyle="1" w:styleId="Randsternchen">
    <w:name w:val="Randsternchen"/>
    <w:pPr>
      <w:framePr w:w="57" w:hSpace="227" w:vSpace="227" w:wrap="auto" w:hAnchor="page" w:xAlign="inside"/>
      <w:spacing w:line="240" w:lineRule="exact"/>
    </w:pPr>
    <w:rPr>
      <w:rFonts w:ascii="Arial" w:hAnsi="Arial"/>
      <w:b/>
      <w:sz w:val="22"/>
    </w:rPr>
  </w:style>
  <w:style w:type="paragraph" w:customStyle="1" w:styleId="HinweiseuErluterungen">
    <w:name w:val="Hinweise u. Erläuterungen"/>
    <w:pPr>
      <w:spacing w:after="120" w:line="240" w:lineRule="exact"/>
      <w:ind w:left="510"/>
      <w:jc w:val="both"/>
    </w:pPr>
    <w:rPr>
      <w:rFonts w:ascii="Arial" w:hAnsi="Arial"/>
      <w:i/>
      <w:sz w:val="22"/>
    </w:rPr>
  </w:style>
  <w:style w:type="paragraph" w:customStyle="1" w:styleId="RahmenfTabellenuBilder">
    <w:name w:val="Rahmen f. Tabellen u. Bilder"/>
    <w:pPr>
      <w:keepLines/>
      <w:pBdr>
        <w:top w:val="single" w:sz="12" w:space="0" w:color="000000"/>
        <w:left w:val="single" w:sz="12" w:space="0" w:color="000000"/>
        <w:bottom w:val="single" w:sz="12" w:space="0" w:color="000000"/>
        <w:right w:val="single" w:sz="12" w:space="0" w:color="000000"/>
        <w:between w:val="single" w:sz="12" w:space="0" w:color="000000"/>
      </w:pBdr>
      <w:tabs>
        <w:tab w:val="left" w:pos="1304"/>
      </w:tabs>
      <w:spacing w:after="140" w:line="240" w:lineRule="exact"/>
    </w:pPr>
    <w:rPr>
      <w:rFonts w:ascii="Arial" w:hAnsi="Arial"/>
      <w:b/>
      <w:sz w:val="22"/>
    </w:rPr>
  </w:style>
  <w:style w:type="paragraph" w:customStyle="1" w:styleId="Begriffe">
    <w:name w:val="Begriffe"/>
    <w:next w:val="Standard"/>
    <w:pPr>
      <w:spacing w:before="120" w:line="240" w:lineRule="exact"/>
    </w:pPr>
    <w:rPr>
      <w:rFonts w:ascii="Arial" w:hAnsi="Arial"/>
      <w:b/>
      <w:sz w:val="22"/>
    </w:rPr>
  </w:style>
  <w:style w:type="paragraph" w:customStyle="1" w:styleId="Begriffserklrungen">
    <w:name w:val="Begriffserklärungen"/>
    <w:next w:val="Begriffe"/>
    <w:pPr>
      <w:spacing w:after="120" w:line="240" w:lineRule="exact"/>
      <w:jc w:val="both"/>
    </w:pPr>
    <w:rPr>
      <w:rFonts w:ascii="Arial" w:hAnsi="Arial"/>
      <w:sz w:val="22"/>
    </w:rPr>
  </w:style>
  <w:style w:type="paragraph" w:customStyle="1" w:styleId="Platzhalteristgleich1cm2">
    <w:name w:val="Platzhalter ist gleich 1 cm2"/>
    <w:pPr>
      <w:spacing w:before="170" w:after="170" w:line="240" w:lineRule="exact"/>
    </w:pPr>
    <w:rPr>
      <w:rFonts w:ascii="Arial" w:hAnsi="Arial"/>
      <w:sz w:val="22"/>
    </w:rPr>
  </w:style>
  <w:style w:type="paragraph" w:customStyle="1" w:styleId="Platzhalteristgleich1cm1">
    <w:name w:val="Platzhalter ist gleich 1 cm1"/>
    <w:pPr>
      <w:spacing w:before="170" w:after="170" w:line="240" w:lineRule="exact"/>
    </w:pPr>
    <w:rPr>
      <w:rFonts w:ascii="Arial" w:hAnsi="Arial"/>
      <w:sz w:val="22"/>
    </w:rPr>
  </w:style>
  <w:style w:type="paragraph" w:customStyle="1" w:styleId="Flietext">
    <w:name w:val="Fließtext"/>
    <w:basedOn w:val="Standard"/>
    <w:rPr>
      <w:sz w:val="22"/>
    </w:rPr>
  </w:style>
  <w:style w:type="paragraph" w:customStyle="1" w:styleId="ZZUFVdTitelBoB">
    <w:name w:val="ZZUFVdTitelBoB"/>
    <w:basedOn w:val="Fuzeile"/>
    <w:pPr>
      <w:pBdr>
        <w:top w:val="single" w:sz="6" w:space="6" w:color="auto"/>
      </w:pBdr>
      <w:tabs>
        <w:tab w:val="clear" w:pos="4536"/>
        <w:tab w:val="clear" w:pos="9072"/>
        <w:tab w:val="left" w:pos="1418"/>
        <w:tab w:val="right" w:pos="9781"/>
      </w:tabs>
      <w:ind w:left="-284" w:right="-284"/>
    </w:pPr>
    <w:rPr>
      <w:sz w:val="16"/>
    </w:rPr>
  </w:style>
  <w:style w:type="paragraph" w:customStyle="1" w:styleId="ZZEKDeBaNoB">
    <w:name w:val="ZZEKDeBaNoB"/>
    <w:basedOn w:val="Standard"/>
    <w:pPr>
      <w:framePr w:w="4536" w:h="431" w:hSpace="142" w:vSpace="142" w:wrap="around" w:vAnchor="page" w:hAnchor="page" w:x="5524" w:y="863"/>
      <w:spacing w:before="60"/>
      <w:jc w:val="right"/>
    </w:pPr>
    <w:rPr>
      <w:sz w:val="26"/>
    </w:rPr>
  </w:style>
  <w:style w:type="paragraph" w:customStyle="1" w:styleId="ZZEKLogoNoB">
    <w:name w:val="ZZEKLogoNoB"/>
    <w:basedOn w:val="Standard"/>
    <w:pPr>
      <w:framePr w:w="567" w:h="397" w:hRule="exact" w:hSpace="142" w:wrap="around" w:vAnchor="page" w:hAnchor="page" w:x="10286" w:y="863"/>
    </w:pPr>
    <w:rPr>
      <w:rFonts w:ascii="Times New Roman" w:hAnsi="Times New Roman"/>
      <w:sz w:val="22"/>
    </w:rPr>
  </w:style>
  <w:style w:type="paragraph" w:customStyle="1" w:styleId="ZZUFVdTitelBoN">
    <w:name w:val="ZZUFVdTitelBoN"/>
    <w:basedOn w:val="ZZUFVdTitelBoB"/>
    <w:pPr>
      <w:tabs>
        <w:tab w:val="left" w:pos="0"/>
        <w:tab w:val="right" w:pos="8364"/>
      </w:tabs>
      <w:ind w:left="-1701" w:right="-2126"/>
    </w:pPr>
  </w:style>
  <w:style w:type="paragraph" w:customStyle="1" w:styleId="ZZEFKastenBoN">
    <w:name w:val="ZZEFKastenBoN"/>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right" w:pos="8364"/>
      </w:tabs>
      <w:ind w:left="-1701" w:right="-2126"/>
    </w:pPr>
    <w:rPr>
      <w:sz w:val="16"/>
    </w:rPr>
  </w:style>
  <w:style w:type="paragraph" w:customStyle="1" w:styleId="ZZGFStdSBoN">
    <w:name w:val="ZZGFStdSBoN"/>
    <w:basedOn w:val="Fuzeile"/>
    <w:pPr>
      <w:pBdr>
        <w:top w:val="single" w:sz="6" w:space="6" w:color="auto"/>
      </w:pBdr>
      <w:tabs>
        <w:tab w:val="clear" w:pos="4536"/>
        <w:tab w:val="right" w:pos="7938"/>
      </w:tabs>
      <w:ind w:left="-2126" w:right="-1701"/>
    </w:pPr>
    <w:rPr>
      <w:sz w:val="16"/>
    </w:rPr>
  </w:style>
  <w:style w:type="paragraph" w:customStyle="1" w:styleId="ZZGKStdSBoN">
    <w:name w:val="ZZGKStdSBoN"/>
    <w:basedOn w:val="Standard"/>
    <w:pPr>
      <w:pBdr>
        <w:bottom w:val="single" w:sz="6" w:space="6" w:color="auto"/>
      </w:pBdr>
      <w:tabs>
        <w:tab w:val="left" w:pos="510"/>
      </w:tabs>
      <w:spacing w:after="240"/>
      <w:ind w:left="-2126" w:right="-1701"/>
    </w:pPr>
    <w:rPr>
      <w:sz w:val="22"/>
    </w:rPr>
  </w:style>
  <w:style w:type="paragraph" w:customStyle="1" w:styleId="ZZGKStdSBoB">
    <w:name w:val="ZZGKStdSBoB"/>
    <w:basedOn w:val="Standard"/>
    <w:pPr>
      <w:pBdr>
        <w:bottom w:val="single" w:sz="6" w:space="6" w:color="auto"/>
      </w:pBdr>
      <w:tabs>
        <w:tab w:val="left" w:pos="2495"/>
      </w:tabs>
      <w:spacing w:after="240"/>
      <w:ind w:left="-284" w:right="-284"/>
    </w:pPr>
    <w:rPr>
      <w:sz w:val="22"/>
    </w:rPr>
  </w:style>
  <w:style w:type="paragraph" w:customStyle="1" w:styleId="ZZGFStdSBoB">
    <w:name w:val="ZZGFStdSBoB"/>
    <w:basedOn w:val="Standard"/>
    <w:pPr>
      <w:pBdr>
        <w:top w:val="single" w:sz="6" w:space="6" w:color="auto"/>
      </w:pBdr>
      <w:tabs>
        <w:tab w:val="right" w:pos="9781"/>
      </w:tabs>
      <w:ind w:left="-284" w:right="-284"/>
    </w:pPr>
    <w:rPr>
      <w:sz w:val="16"/>
    </w:rPr>
  </w:style>
  <w:style w:type="paragraph" w:customStyle="1" w:styleId="ZZUFStdSBoB">
    <w:name w:val="ZZUFStdSBoB"/>
    <w:basedOn w:val="Fuzeile"/>
    <w:pPr>
      <w:pBdr>
        <w:top w:val="single" w:sz="6" w:space="6" w:color="auto"/>
      </w:pBdr>
      <w:tabs>
        <w:tab w:val="clear" w:pos="4536"/>
        <w:tab w:val="clear" w:pos="9072"/>
        <w:tab w:val="right" w:pos="9781"/>
      </w:tabs>
      <w:ind w:left="-284" w:right="-284"/>
    </w:pPr>
    <w:rPr>
      <w:sz w:val="16"/>
    </w:rPr>
  </w:style>
  <w:style w:type="paragraph" w:customStyle="1" w:styleId="ZZUFStdSBoN">
    <w:name w:val="ZZUFStdSBoN"/>
    <w:basedOn w:val="ZZUFStdSBoB"/>
    <w:pPr>
      <w:tabs>
        <w:tab w:val="right" w:pos="8364"/>
      </w:tabs>
      <w:ind w:left="-1701" w:right="-2126"/>
    </w:pPr>
  </w:style>
  <w:style w:type="paragraph" w:customStyle="1" w:styleId="ZZUKStdSBoB">
    <w:name w:val="ZZUKStdSBoB"/>
    <w:basedOn w:val="Kopfzeile"/>
    <w:pPr>
      <w:pBdr>
        <w:bottom w:val="single" w:sz="6" w:space="6" w:color="auto"/>
      </w:pBdr>
      <w:tabs>
        <w:tab w:val="clear" w:pos="4536"/>
        <w:tab w:val="clear" w:pos="9072"/>
        <w:tab w:val="left" w:pos="7938"/>
      </w:tabs>
      <w:spacing w:after="240"/>
      <w:ind w:left="-284" w:right="-284"/>
    </w:pPr>
    <w:rPr>
      <w:sz w:val="22"/>
    </w:rPr>
  </w:style>
  <w:style w:type="paragraph" w:customStyle="1" w:styleId="ZZUKStdSBoN">
    <w:name w:val="ZZUKStdSBoN"/>
    <w:basedOn w:val="ZZUKStdSBoB"/>
    <w:pPr>
      <w:tabs>
        <w:tab w:val="left" w:pos="6521"/>
      </w:tabs>
      <w:ind w:left="-1701" w:right="-2126"/>
    </w:pPr>
  </w:style>
  <w:style w:type="paragraph" w:customStyle="1" w:styleId="ZZEKTitelBoN">
    <w:name w:val="ZZEKTitelBoN"/>
    <w:basedOn w:val="Standard"/>
    <w:pPr>
      <w:pBdr>
        <w:top w:val="single" w:sz="6" w:space="6" w:color="auto"/>
        <w:left w:val="single" w:sz="6" w:space="6" w:color="auto"/>
        <w:bottom w:val="single" w:sz="6" w:space="6" w:color="auto"/>
        <w:right w:val="single" w:sz="6" w:space="6" w:color="auto"/>
      </w:pBdr>
      <w:tabs>
        <w:tab w:val="bar" w:pos="6350"/>
        <w:tab w:val="left" w:pos="6577"/>
      </w:tabs>
      <w:spacing w:before="40" w:after="240" w:line="400" w:lineRule="exact"/>
      <w:ind w:left="-1701" w:right="-2126"/>
    </w:pPr>
    <w:rPr>
      <w:b/>
      <w:sz w:val="26"/>
    </w:rPr>
  </w:style>
  <w:style w:type="paragraph" w:customStyle="1" w:styleId="ZZEKTitelBoB">
    <w:name w:val="ZZEKTitelBoB"/>
    <w:basedOn w:val="Standard"/>
    <w:pPr>
      <w:pBdr>
        <w:top w:val="single" w:sz="6" w:space="6" w:color="auto"/>
        <w:left w:val="single" w:sz="6" w:space="6" w:color="auto"/>
        <w:bottom w:val="single" w:sz="6" w:space="6" w:color="auto"/>
        <w:right w:val="single" w:sz="6" w:space="6" w:color="auto"/>
      </w:pBdr>
      <w:tabs>
        <w:tab w:val="bar" w:pos="7655"/>
        <w:tab w:val="left" w:pos="7995"/>
      </w:tabs>
      <w:spacing w:before="40" w:after="240" w:line="400" w:lineRule="exact"/>
      <w:ind w:right="-284"/>
    </w:pPr>
    <w:rPr>
      <w:b/>
      <w:sz w:val="26"/>
    </w:rPr>
  </w:style>
  <w:style w:type="paragraph" w:customStyle="1" w:styleId="ZZUFStdSNoN">
    <w:name w:val="ZZUFStdSNoN"/>
    <w:basedOn w:val="ZZUFStdSBoN"/>
    <w:pPr>
      <w:tabs>
        <w:tab w:val="clear" w:pos="8364"/>
        <w:tab w:val="right" w:pos="8108"/>
      </w:tabs>
      <w:ind w:left="0" w:right="-1871"/>
    </w:pPr>
  </w:style>
  <w:style w:type="paragraph" w:customStyle="1" w:styleId="ZZUFStdSNoB">
    <w:name w:val="ZZUFStdSNoB"/>
    <w:basedOn w:val="ZZUFStdSBoB"/>
  </w:style>
  <w:style w:type="paragraph" w:customStyle="1" w:styleId="ZZGFStdSNoN">
    <w:name w:val="ZZGFStdSNoN"/>
    <w:basedOn w:val="ZZGFStdSBoN"/>
    <w:pPr>
      <w:tabs>
        <w:tab w:val="clear" w:pos="7938"/>
        <w:tab w:val="clear" w:pos="9072"/>
        <w:tab w:val="right" w:pos="6237"/>
      </w:tabs>
      <w:ind w:left="-1871" w:right="0"/>
    </w:pPr>
  </w:style>
  <w:style w:type="paragraph" w:customStyle="1" w:styleId="ZZGFStdSNoB">
    <w:name w:val="ZZGFStdSNoB"/>
    <w:basedOn w:val="ZZGFStdSBoB"/>
  </w:style>
  <w:style w:type="paragraph" w:customStyle="1" w:styleId="ZZGKStdSNoN">
    <w:name w:val="ZZGKStdSNoN"/>
    <w:basedOn w:val="ZZGKStdSBoN"/>
    <w:pPr>
      <w:ind w:left="-1985" w:right="0"/>
    </w:pPr>
  </w:style>
  <w:style w:type="paragraph" w:customStyle="1" w:styleId="ZZUKStdSNoB">
    <w:name w:val="ZZUKStdSNoB"/>
    <w:basedOn w:val="ZZUKStdSBoB"/>
  </w:style>
  <w:style w:type="paragraph" w:customStyle="1" w:styleId="ZZUKStdSNoN">
    <w:name w:val="ZZUKStdSNoN"/>
    <w:basedOn w:val="ZZUKStdSBoN"/>
    <w:pPr>
      <w:tabs>
        <w:tab w:val="clear" w:pos="6521"/>
        <w:tab w:val="clear" w:pos="7938"/>
        <w:tab w:val="left" w:pos="6577"/>
      </w:tabs>
      <w:ind w:left="0" w:right="-1871"/>
    </w:pPr>
  </w:style>
  <w:style w:type="paragraph" w:customStyle="1" w:styleId="ZZGKStdSNoB">
    <w:name w:val="ZZGKStdSNoB"/>
    <w:basedOn w:val="ZZGKStdSBoB"/>
  </w:style>
  <w:style w:type="paragraph" w:customStyle="1" w:styleId="ZZEFKastenBoB">
    <w:name w:val="ZZEFKastenBoB"/>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left" w:pos="1701"/>
        <w:tab w:val="right" w:pos="9781"/>
      </w:tabs>
      <w:ind w:right="-284"/>
    </w:pPr>
    <w:rPr>
      <w:sz w:val="16"/>
    </w:rPr>
  </w:style>
  <w:style w:type="paragraph" w:customStyle="1" w:styleId="ZZKAbstand">
    <w:name w:val="ZZ*KAbstand"/>
    <w:basedOn w:val="Kopfzeile"/>
    <w:pPr>
      <w:tabs>
        <w:tab w:val="clear" w:pos="4536"/>
        <w:tab w:val="clear" w:pos="9072"/>
      </w:tabs>
      <w:spacing w:after="120"/>
    </w:pPr>
    <w:rPr>
      <w:rFonts w:ascii="Times New Roman" w:hAnsi="Times New Roman"/>
      <w:sz w:val="22"/>
    </w:rPr>
  </w:style>
  <w:style w:type="paragraph" w:customStyle="1" w:styleId="ZZFAbstand">
    <w:name w:val="ZZ*FAbstand"/>
    <w:basedOn w:val="Fuzeile"/>
    <w:pPr>
      <w:tabs>
        <w:tab w:val="clear" w:pos="4536"/>
        <w:tab w:val="clear" w:pos="9072"/>
      </w:tabs>
      <w:spacing w:before="120"/>
    </w:pPr>
    <w:rPr>
      <w:rFonts w:ascii="Times New Roman" w:hAnsi="Times New Roman"/>
      <w:sz w:val="22"/>
    </w:rPr>
  </w:style>
  <w:style w:type="paragraph" w:customStyle="1" w:styleId="ZZEKTitelNoN">
    <w:name w:val="ZZEKTitelNoN"/>
    <w:basedOn w:val="ZZEKTitelBoN"/>
    <w:pPr>
      <w:tabs>
        <w:tab w:val="clear" w:pos="6350"/>
        <w:tab w:val="bar" w:pos="6464"/>
      </w:tabs>
      <w:ind w:left="57" w:right="-1775"/>
    </w:pPr>
  </w:style>
  <w:style w:type="paragraph" w:customStyle="1" w:styleId="ZZEKTitelNoB">
    <w:name w:val="ZZEKTitelNoB"/>
    <w:basedOn w:val="ZZEKTitelBoB"/>
    <w:pPr>
      <w:ind w:right="0"/>
    </w:pPr>
  </w:style>
  <w:style w:type="character" w:customStyle="1" w:styleId="ZZKKleiner">
    <w:name w:val="ZZ*KKleiner"/>
    <w:rPr>
      <w:rFonts w:ascii="Arial" w:hAnsi="Arial"/>
      <w:sz w:val="20"/>
    </w:rPr>
  </w:style>
  <w:style w:type="character" w:customStyle="1" w:styleId="ZZKGrer">
    <w:name w:val="ZZ*KGrößer"/>
    <w:rPr>
      <w:rFonts w:ascii="Arial" w:hAnsi="Arial"/>
      <w:sz w:val="26"/>
    </w:rPr>
  </w:style>
  <w:style w:type="paragraph" w:customStyle="1" w:styleId="ZZEFKastenNoB">
    <w:name w:val="ZZEFKastenNoB"/>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080"/>
      </w:tabs>
    </w:pPr>
    <w:rPr>
      <w:sz w:val="16"/>
    </w:rPr>
  </w:style>
  <w:style w:type="paragraph" w:customStyle="1" w:styleId="ZZEFKastenNoN">
    <w:name w:val="ZZEFKastenNoN"/>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108"/>
      </w:tabs>
      <w:ind w:right="-1871"/>
    </w:pPr>
    <w:rPr>
      <w:sz w:val="16"/>
    </w:rPr>
  </w:style>
  <w:style w:type="paragraph" w:customStyle="1" w:styleId="ZZVTDB">
    <w:name w:val="ZZVTDB"/>
    <w:basedOn w:val="Standard"/>
    <w:pPr>
      <w:tabs>
        <w:tab w:val="left" w:pos="5103"/>
      </w:tabs>
    </w:pPr>
    <w:rPr>
      <w:b/>
      <w:spacing w:val="-10"/>
      <w:sz w:val="36"/>
    </w:rPr>
  </w:style>
  <w:style w:type="paragraph" w:customStyle="1" w:styleId="ZZVFStdS">
    <w:name w:val="ZZVFStdS"/>
    <w:pPr>
      <w:pBdr>
        <w:top w:val="single" w:sz="6" w:space="6" w:color="auto"/>
      </w:pBdr>
      <w:tabs>
        <w:tab w:val="right" w:pos="8789"/>
      </w:tabs>
    </w:pPr>
    <w:rPr>
      <w:rFonts w:ascii="Arial" w:hAnsi="Arial"/>
      <w:noProof/>
      <w:sz w:val="16"/>
    </w:rPr>
  </w:style>
  <w:style w:type="paragraph" w:customStyle="1" w:styleId="ZZVTGAb">
    <w:name w:val="ZZVTGüAb"/>
    <w:basedOn w:val="Standard"/>
    <w:rPr>
      <w:sz w:val="18"/>
    </w:rPr>
  </w:style>
  <w:style w:type="paragraph" w:customStyle="1" w:styleId="ZZVTHaBu">
    <w:name w:val="ZZVTHaBu"/>
    <w:pPr>
      <w:pBdr>
        <w:top w:val="single" w:sz="6" w:space="10" w:color="auto"/>
      </w:pBdr>
    </w:pPr>
    <w:rPr>
      <w:rFonts w:ascii="Arial" w:hAnsi="Arial"/>
      <w:noProof/>
      <w:sz w:val="30"/>
    </w:rPr>
  </w:style>
  <w:style w:type="paragraph" w:customStyle="1" w:styleId="ZZVTImpr">
    <w:name w:val="ZZVTImpr"/>
    <w:basedOn w:val="Standard"/>
    <w:pPr>
      <w:tabs>
        <w:tab w:val="left" w:pos="3062"/>
        <w:tab w:val="left" w:pos="5103"/>
      </w:tabs>
    </w:pPr>
    <w:rPr>
      <w:b/>
      <w:sz w:val="22"/>
    </w:rPr>
  </w:style>
  <w:style w:type="paragraph" w:customStyle="1" w:styleId="ZZVTInhalt">
    <w:name w:val="ZZVTInhalt"/>
    <w:basedOn w:val="Standard"/>
    <w:pPr>
      <w:tabs>
        <w:tab w:val="left" w:pos="5103"/>
        <w:tab w:val="right" w:pos="8789"/>
      </w:tabs>
      <w:spacing w:before="240"/>
    </w:pPr>
    <w:rPr>
      <w:sz w:val="18"/>
    </w:rPr>
  </w:style>
  <w:style w:type="paragraph" w:customStyle="1" w:styleId="ZZVKStdSU">
    <w:name w:val="ZZVKStdSU"/>
    <w:pPr>
      <w:pBdr>
        <w:bottom w:val="single" w:sz="6" w:space="6" w:color="auto"/>
      </w:pBdr>
      <w:tabs>
        <w:tab w:val="right" w:pos="8789"/>
      </w:tabs>
    </w:pPr>
    <w:rPr>
      <w:rFonts w:ascii="Arial" w:hAnsi="Arial"/>
      <w:noProof/>
    </w:rPr>
  </w:style>
  <w:style w:type="paragraph" w:customStyle="1" w:styleId="ZZVTLogo">
    <w:name w:val="ZZVTLogo"/>
    <w:basedOn w:val="Standard"/>
    <w:pPr>
      <w:framePr w:w="567" w:h="397" w:hRule="exact" w:wrap="around" w:vAnchor="page" w:hAnchor="page" w:x="9640" w:y="1730"/>
    </w:pPr>
    <w:rPr>
      <w:rFonts w:ascii="Times New Roman" w:hAnsi="Times New Roman"/>
      <w:noProof/>
      <w:sz w:val="22"/>
    </w:rPr>
  </w:style>
  <w:style w:type="paragraph" w:customStyle="1" w:styleId="ZZVTZielgr1">
    <w:name w:val="ZZVTZielgr1"/>
    <w:basedOn w:val="Standard"/>
    <w:pPr>
      <w:pBdr>
        <w:top w:val="single" w:sz="6" w:space="1" w:color="auto"/>
        <w:left w:val="single" w:sz="6" w:space="1" w:color="auto"/>
        <w:bottom w:val="single" w:sz="6" w:space="1" w:color="auto"/>
        <w:right w:val="single" w:sz="6" w:space="1" w:color="auto"/>
      </w:pBdr>
    </w:pPr>
    <w:rPr>
      <w:sz w:val="22"/>
    </w:rPr>
  </w:style>
  <w:style w:type="paragraph" w:customStyle="1" w:styleId="ZZVTZielgr2">
    <w:name w:val="ZZVTZielgr2"/>
    <w:basedOn w:val="ZZVTZielgr1"/>
    <w:pPr>
      <w:pBdr>
        <w:top w:val="none" w:sz="0" w:space="0" w:color="auto"/>
      </w:pBdr>
      <w:spacing w:line="360" w:lineRule="auto"/>
    </w:pPr>
  </w:style>
  <w:style w:type="paragraph" w:customStyle="1" w:styleId="ZZVKStdSG">
    <w:name w:val="ZZVKStdSG"/>
    <w:pPr>
      <w:pBdr>
        <w:bottom w:val="single" w:sz="6" w:space="6" w:color="auto"/>
      </w:pBdr>
      <w:tabs>
        <w:tab w:val="left" w:pos="2268"/>
      </w:tabs>
    </w:pPr>
    <w:rPr>
      <w:rFonts w:ascii="Arial" w:hAnsi="Arial"/>
      <w:noProof/>
    </w:rPr>
  </w:style>
  <w:style w:type="character" w:customStyle="1" w:styleId="ZZVTGrer">
    <w:name w:val="ZZVTGrößer"/>
    <w:rPr>
      <w:b/>
      <w:sz w:val="24"/>
    </w:rPr>
  </w:style>
  <w:style w:type="character" w:customStyle="1" w:styleId="ZZVTKleiner">
    <w:name w:val="ZZVTKleiner"/>
    <w:rPr>
      <w:sz w:val="18"/>
    </w:rPr>
  </w:style>
  <w:style w:type="paragraph" w:customStyle="1" w:styleId="ZZEKDeBaBoN">
    <w:name w:val="ZZEKDeBaBoN"/>
    <w:basedOn w:val="Standard"/>
    <w:pPr>
      <w:framePr w:w="4536" w:h="431" w:hSpace="142" w:vSpace="142" w:wrap="around" w:vAnchor="page" w:hAnchor="page" w:x="5807" w:y="863"/>
      <w:spacing w:before="60"/>
      <w:jc w:val="right"/>
    </w:pPr>
    <w:rPr>
      <w:sz w:val="26"/>
    </w:rPr>
  </w:style>
  <w:style w:type="character" w:customStyle="1" w:styleId="ZZKKleinerFett">
    <w:name w:val="ZZ*KKleinerFett"/>
    <w:rPr>
      <w:rFonts w:ascii="Arial" w:hAnsi="Arial"/>
      <w:b/>
      <w:sz w:val="20"/>
    </w:rPr>
  </w:style>
  <w:style w:type="paragraph" w:customStyle="1" w:styleId="ZZFStdNoN">
    <w:name w:val="ZZ*FStdNoN"/>
    <w:basedOn w:val="Standard"/>
    <w:pPr>
      <w:tabs>
        <w:tab w:val="right" w:pos="8165"/>
      </w:tabs>
      <w:spacing w:before="80"/>
      <w:ind w:left="-57"/>
    </w:pPr>
    <w:rPr>
      <w:sz w:val="16"/>
    </w:rPr>
  </w:style>
  <w:style w:type="paragraph" w:customStyle="1" w:styleId="ZZFStdNoB">
    <w:name w:val="ZZ*FStdNoB"/>
    <w:basedOn w:val="Standard"/>
    <w:pPr>
      <w:tabs>
        <w:tab w:val="right" w:pos="8165"/>
      </w:tabs>
      <w:spacing w:before="80"/>
      <w:ind w:left="-57"/>
    </w:pPr>
    <w:rPr>
      <w:sz w:val="16"/>
    </w:rPr>
  </w:style>
  <w:style w:type="paragraph" w:customStyle="1" w:styleId="ZZFStdBoB">
    <w:name w:val="ZZ*FStdBoB"/>
    <w:basedOn w:val="Standard"/>
    <w:pPr>
      <w:tabs>
        <w:tab w:val="right" w:pos="9866"/>
      </w:tabs>
      <w:spacing w:before="80"/>
      <w:ind w:left="-57" w:right="-284"/>
    </w:pPr>
    <w:rPr>
      <w:sz w:val="16"/>
    </w:rPr>
  </w:style>
  <w:style w:type="paragraph" w:customStyle="1" w:styleId="ZZFStdBoN">
    <w:name w:val="ZZ*FStdBoN"/>
    <w:basedOn w:val="Standard"/>
    <w:pPr>
      <w:tabs>
        <w:tab w:val="right" w:pos="8448"/>
      </w:tabs>
      <w:spacing w:before="80"/>
      <w:ind w:left="-1758" w:right="-2126"/>
    </w:pPr>
    <w:rPr>
      <w:sz w:val="16"/>
    </w:rPr>
  </w:style>
  <w:style w:type="paragraph" w:customStyle="1" w:styleId="ZZEKArtNoN">
    <w:name w:val="ZZEKArtNoN"/>
    <w:basedOn w:val="Standard"/>
    <w:pPr>
      <w:tabs>
        <w:tab w:val="center" w:pos="4536"/>
        <w:tab w:val="left" w:pos="6804"/>
        <w:tab w:val="right" w:pos="9072"/>
      </w:tabs>
      <w:spacing w:line="280" w:lineRule="exact"/>
      <w:ind w:left="-91" w:right="-1985"/>
    </w:pPr>
    <w:rPr>
      <w:b/>
      <w:sz w:val="22"/>
    </w:rPr>
  </w:style>
  <w:style w:type="paragraph" w:customStyle="1" w:styleId="ZZEKArtNoB">
    <w:name w:val="ZZEKArtNoB"/>
    <w:basedOn w:val="Standard"/>
    <w:pPr>
      <w:tabs>
        <w:tab w:val="center" w:pos="4536"/>
        <w:tab w:val="left" w:pos="6804"/>
        <w:tab w:val="right" w:pos="9072"/>
      </w:tabs>
      <w:spacing w:line="280" w:lineRule="exact"/>
      <w:ind w:left="-91" w:right="-1985"/>
    </w:pPr>
    <w:rPr>
      <w:b/>
      <w:sz w:val="22"/>
    </w:rPr>
  </w:style>
  <w:style w:type="paragraph" w:customStyle="1" w:styleId="ZZEKArtBoN">
    <w:name w:val="ZZEKArtBoN"/>
    <w:basedOn w:val="Standard"/>
    <w:pPr>
      <w:tabs>
        <w:tab w:val="center" w:pos="4536"/>
        <w:tab w:val="left" w:pos="6804"/>
        <w:tab w:val="right" w:pos="9072"/>
      </w:tabs>
      <w:spacing w:line="280" w:lineRule="exact"/>
      <w:ind w:left="-1843" w:right="-2126"/>
    </w:pPr>
    <w:rPr>
      <w:b/>
      <w:sz w:val="22"/>
    </w:rPr>
  </w:style>
  <w:style w:type="paragraph" w:customStyle="1" w:styleId="ZZEKArtBoB">
    <w:name w:val="ZZEKArtBoB"/>
    <w:basedOn w:val="Standard"/>
    <w:pPr>
      <w:tabs>
        <w:tab w:val="center" w:pos="4536"/>
        <w:tab w:val="left" w:pos="6804"/>
        <w:tab w:val="right" w:pos="9072"/>
      </w:tabs>
      <w:spacing w:line="280" w:lineRule="exact"/>
      <w:ind w:left="-142" w:right="-1985"/>
    </w:pPr>
    <w:rPr>
      <w:b/>
      <w:sz w:val="22"/>
    </w:rPr>
  </w:style>
  <w:style w:type="paragraph" w:customStyle="1" w:styleId="ZZUFVdTitelNoB">
    <w:name w:val="ZZUFVdTitelNoB"/>
    <w:basedOn w:val="ZZUFVdTitelBoB"/>
  </w:style>
  <w:style w:type="paragraph" w:customStyle="1" w:styleId="ZZUFVdTitelNoN">
    <w:name w:val="ZZUFVdTitelNoN"/>
    <w:basedOn w:val="ZZUFVdTitelBoN"/>
    <w:pPr>
      <w:tabs>
        <w:tab w:val="clear" w:pos="8364"/>
        <w:tab w:val="right" w:pos="8222"/>
      </w:tabs>
      <w:ind w:left="0" w:right="-1985"/>
    </w:pPr>
  </w:style>
  <w:style w:type="paragraph" w:customStyle="1" w:styleId="ZZUFVdAutorBoB">
    <w:name w:val="ZZUFVdAutorBoB"/>
    <w:basedOn w:val="Fuzeile"/>
    <w:pPr>
      <w:pBdr>
        <w:top w:val="single" w:sz="6" w:space="6" w:color="auto"/>
      </w:pBdr>
      <w:tabs>
        <w:tab w:val="clear" w:pos="4536"/>
        <w:tab w:val="clear" w:pos="9072"/>
        <w:tab w:val="left" w:pos="1418"/>
        <w:tab w:val="left" w:pos="4820"/>
        <w:tab w:val="right" w:pos="9781"/>
      </w:tabs>
      <w:ind w:left="-284" w:right="-284"/>
    </w:pPr>
    <w:rPr>
      <w:sz w:val="16"/>
    </w:rPr>
  </w:style>
  <w:style w:type="character" w:customStyle="1" w:styleId="ZZFGrerFett">
    <w:name w:val="ZZ*FGrößerFett"/>
    <w:rPr>
      <w:rFonts w:ascii="Arial" w:hAnsi="Arial"/>
      <w:b/>
      <w:sz w:val="20"/>
    </w:rPr>
  </w:style>
  <w:style w:type="character" w:customStyle="1" w:styleId="ZZFGrer">
    <w:name w:val="ZZ*FGrößer"/>
    <w:rPr>
      <w:rFonts w:ascii="Arial" w:hAnsi="Arial"/>
      <w:sz w:val="20"/>
    </w:rPr>
  </w:style>
  <w:style w:type="character" w:customStyle="1" w:styleId="ZZFNormal">
    <w:name w:val="ZZ*FNormal"/>
    <w:rPr>
      <w:rFonts w:ascii="Arial" w:hAnsi="Arial"/>
      <w:sz w:val="16"/>
    </w:rPr>
  </w:style>
  <w:style w:type="paragraph" w:customStyle="1" w:styleId="ZZUFVdAutorBoN">
    <w:name w:val="ZZUFVdAutorBoN"/>
    <w:basedOn w:val="ZZUFVdAutorBoB"/>
    <w:pPr>
      <w:tabs>
        <w:tab w:val="left" w:pos="0"/>
        <w:tab w:val="left" w:pos="3119"/>
        <w:tab w:val="right" w:pos="8364"/>
      </w:tabs>
      <w:ind w:left="-1701" w:right="-2126"/>
    </w:pPr>
  </w:style>
  <w:style w:type="paragraph" w:customStyle="1" w:styleId="ZZUFVdAutorNoB">
    <w:name w:val="ZZUFVdAutorNoB"/>
    <w:basedOn w:val="ZZUFVdAutorBoB"/>
  </w:style>
  <w:style w:type="paragraph" w:customStyle="1" w:styleId="ZZUFVdAutorNoN">
    <w:name w:val="ZZUFVdAutorNoN"/>
    <w:basedOn w:val="ZZUFVdAutorBoN"/>
    <w:pPr>
      <w:tabs>
        <w:tab w:val="clear" w:pos="8364"/>
        <w:tab w:val="left" w:pos="4536"/>
      </w:tabs>
      <w:ind w:left="0" w:right="-1985"/>
    </w:pPr>
  </w:style>
  <w:style w:type="paragraph" w:customStyle="1" w:styleId="ZustzlicherAbsatz">
    <w:name w:val="Zusätzlicher Absatz"/>
    <w:rPr>
      <w:rFonts w:ascii="Arial" w:hAnsi="Arial"/>
      <w:noProof/>
      <w:sz w:val="16"/>
    </w:rPr>
  </w:style>
  <w:style w:type="paragraph" w:customStyle="1" w:styleId="Abschnittsberschrift">
    <w:name w:val="Abschnittsüberschrift"/>
    <w:basedOn w:val="Standard"/>
    <w:pPr>
      <w:tabs>
        <w:tab w:val="left" w:pos="510"/>
      </w:tabs>
      <w:spacing w:before="320" w:after="160" w:line="300" w:lineRule="exact"/>
      <w:ind w:left="510" w:hanging="510"/>
    </w:pPr>
    <w:rPr>
      <w:b/>
      <w:sz w:val="28"/>
    </w:rPr>
  </w:style>
  <w:style w:type="paragraph" w:customStyle="1" w:styleId="ZZVFModulNr">
    <w:name w:val="ZZVFModulNr"/>
    <w:basedOn w:val="Fuzeile"/>
    <w:rPr>
      <w:sz w:val="22"/>
    </w:rPr>
  </w:style>
  <w:style w:type="paragraph" w:customStyle="1" w:styleId="ZZEKLogoBoN">
    <w:name w:val="ZZEKLogoBoN"/>
    <w:basedOn w:val="Standard"/>
    <w:pPr>
      <w:framePr w:w="567" w:h="397" w:hRule="exact" w:hSpace="142" w:wrap="around" w:vAnchor="page" w:hAnchor="page" w:x="10659" w:y="863"/>
    </w:pPr>
    <w:rPr>
      <w:rFonts w:ascii="Times New Roman" w:hAnsi="Times New Roman"/>
      <w:sz w:val="22"/>
    </w:rPr>
  </w:style>
  <w:style w:type="paragraph" w:customStyle="1" w:styleId="ZZEKDeBaNoN">
    <w:name w:val="ZZEKDeBaNoN"/>
    <w:basedOn w:val="Standard"/>
    <w:pPr>
      <w:framePr w:w="4536" w:h="431" w:hSpace="142" w:vSpace="142" w:wrap="around" w:vAnchor="page" w:hAnchor="page" w:x="5524" w:y="863"/>
      <w:spacing w:before="60"/>
      <w:jc w:val="right"/>
    </w:pPr>
    <w:rPr>
      <w:sz w:val="26"/>
    </w:rPr>
  </w:style>
  <w:style w:type="paragraph" w:customStyle="1" w:styleId="ZZEKLogoNoN">
    <w:name w:val="ZZEKLogoNoN"/>
    <w:basedOn w:val="Standard"/>
    <w:pPr>
      <w:framePr w:w="4253" w:h="567" w:hRule="exact" w:hSpace="142" w:vSpace="142" w:wrap="around" w:vAnchor="page" w:hAnchor="page" w:x="6601" w:y="863"/>
      <w:jc w:val="right"/>
    </w:pPr>
    <w:rPr>
      <w:rFonts w:ascii="Times New Roman" w:hAnsi="Times New Roman"/>
      <w:sz w:val="22"/>
    </w:rPr>
  </w:style>
  <w:style w:type="paragraph" w:customStyle="1" w:styleId="ZZEKDeBaBoB">
    <w:name w:val="ZZEKDeBaBoB"/>
    <w:basedOn w:val="Standard"/>
    <w:pPr>
      <w:framePr w:w="4536" w:h="431" w:hSpace="142" w:vSpace="142" w:wrap="around" w:vAnchor="page" w:hAnchor="page" w:x="5807" w:y="863"/>
      <w:spacing w:before="60"/>
      <w:jc w:val="right"/>
    </w:pPr>
    <w:rPr>
      <w:sz w:val="26"/>
    </w:rPr>
  </w:style>
  <w:style w:type="paragraph" w:customStyle="1" w:styleId="ZZEKLogoBoB">
    <w:name w:val="ZZEKLogoBoB"/>
    <w:basedOn w:val="Standard"/>
    <w:pPr>
      <w:framePr w:w="567" w:h="397" w:hRule="exact" w:hSpace="142" w:wrap="around" w:vAnchor="page" w:hAnchor="page" w:x="10659" w:y="863"/>
    </w:pPr>
    <w:rPr>
      <w:rFonts w:ascii="Times New Roman" w:hAnsi="Times New Roman"/>
      <w:sz w:val="22"/>
    </w:rPr>
  </w:style>
  <w:style w:type="paragraph" w:customStyle="1" w:styleId="Abkrzung">
    <w:name w:val="Abkürzung"/>
    <w:basedOn w:val="Standard"/>
    <w:pPr>
      <w:tabs>
        <w:tab w:val="left" w:pos="1418"/>
        <w:tab w:val="left" w:pos="1701"/>
      </w:tabs>
      <w:spacing w:after="60"/>
      <w:ind w:left="1701" w:hanging="1701"/>
    </w:pPr>
    <w:rPr>
      <w:sz w:val="22"/>
    </w:rPr>
  </w:style>
  <w:style w:type="paragraph" w:customStyle="1" w:styleId="StichwortBegriff">
    <w:name w:val="Stichwort_Begriff"/>
    <w:basedOn w:val="Standard"/>
    <w:pPr>
      <w:spacing w:after="60"/>
    </w:pPr>
    <w:rPr>
      <w:sz w:val="18"/>
    </w:rPr>
  </w:style>
  <w:style w:type="paragraph" w:customStyle="1" w:styleId="StichwortBuchstabe">
    <w:name w:val="Stichwort_Buchstabe"/>
    <w:basedOn w:val="Standard"/>
    <w:pPr>
      <w:spacing w:before="240" w:after="240"/>
    </w:pPr>
    <w:rPr>
      <w:b/>
      <w:sz w:val="22"/>
    </w:rPr>
  </w:style>
  <w:style w:type="paragraph" w:customStyle="1" w:styleId="Anrede1">
    <w:name w:val="Anrede1"/>
    <w:basedOn w:val="Standard"/>
    <w:next w:val="Standard"/>
    <w:rPr>
      <w:rFonts w:ascii="Times New Roman" w:hAnsi="Times New Roman"/>
      <w:sz w:val="22"/>
    </w:rPr>
  </w:style>
  <w:style w:type="paragraph" w:styleId="Aufzhlungszeichen">
    <w:name w:val="List Bullet"/>
    <w:basedOn w:val="Standard"/>
    <w:autoRedefine/>
    <w:pPr>
      <w:numPr>
        <w:numId w:val="1"/>
      </w:numPr>
    </w:pPr>
    <w:rPr>
      <w:rFonts w:ascii="Times New Roman" w:hAnsi="Times New Roman"/>
      <w:sz w:val="22"/>
    </w:rPr>
  </w:style>
  <w:style w:type="paragraph" w:styleId="Aufzhlungszeichen2">
    <w:name w:val="List Bullet 2"/>
    <w:basedOn w:val="Standard"/>
    <w:autoRedefine/>
    <w:pPr>
      <w:numPr>
        <w:numId w:val="2"/>
      </w:numPr>
    </w:pPr>
    <w:rPr>
      <w:rFonts w:ascii="Times New Roman" w:hAnsi="Times New Roman"/>
      <w:sz w:val="22"/>
    </w:rPr>
  </w:style>
  <w:style w:type="paragraph" w:styleId="Aufzhlungszeichen3">
    <w:name w:val="List Bullet 3"/>
    <w:basedOn w:val="Standard"/>
    <w:autoRedefine/>
    <w:pPr>
      <w:numPr>
        <w:numId w:val="3"/>
      </w:numPr>
    </w:pPr>
    <w:rPr>
      <w:rFonts w:ascii="Times New Roman" w:hAnsi="Times New Roman"/>
      <w:sz w:val="22"/>
    </w:rPr>
  </w:style>
  <w:style w:type="paragraph" w:styleId="Aufzhlungszeichen4">
    <w:name w:val="List Bullet 4"/>
    <w:basedOn w:val="Standard"/>
    <w:autoRedefine/>
    <w:pPr>
      <w:numPr>
        <w:numId w:val="4"/>
      </w:numPr>
    </w:pPr>
    <w:rPr>
      <w:rFonts w:ascii="Times New Roman" w:hAnsi="Times New Roman"/>
      <w:sz w:val="22"/>
    </w:rPr>
  </w:style>
  <w:style w:type="paragraph" w:styleId="Aufzhlungszeichen5">
    <w:name w:val="List Bullet 5"/>
    <w:basedOn w:val="Standard"/>
    <w:autoRedefine/>
    <w:pPr>
      <w:numPr>
        <w:numId w:val="5"/>
      </w:numPr>
    </w:pPr>
    <w:rPr>
      <w:rFonts w:ascii="Times New Roman" w:hAnsi="Times New Roman"/>
      <w:sz w:val="22"/>
    </w:rPr>
  </w:style>
  <w:style w:type="paragraph" w:customStyle="1" w:styleId="Blocktext1">
    <w:name w:val="Blocktext1"/>
    <w:basedOn w:val="Standard"/>
    <w:pPr>
      <w:spacing w:after="120"/>
      <w:ind w:left="1440" w:right="1440"/>
    </w:pPr>
    <w:rPr>
      <w:rFonts w:ascii="Times New Roman" w:hAnsi="Times New Roman"/>
      <w:sz w:val="22"/>
    </w:rPr>
  </w:style>
  <w:style w:type="paragraph" w:customStyle="1" w:styleId="Datum1">
    <w:name w:val="Datum1"/>
    <w:basedOn w:val="Standard"/>
    <w:next w:val="Standard"/>
    <w:rPr>
      <w:rFonts w:ascii="Times New Roman" w:hAnsi="Times New Roman"/>
      <w:sz w:val="22"/>
    </w:rPr>
  </w:style>
  <w:style w:type="paragraph" w:customStyle="1" w:styleId="Dokumentstruktur1">
    <w:name w:val="Dokumentstruktur1"/>
    <w:basedOn w:val="Standard"/>
    <w:pPr>
      <w:shd w:val="clear" w:color="auto" w:fill="000080"/>
    </w:pPr>
    <w:rPr>
      <w:rFonts w:ascii="Tahoma" w:hAnsi="Tahoma"/>
      <w:sz w:val="22"/>
    </w:rPr>
  </w:style>
  <w:style w:type="paragraph" w:customStyle="1" w:styleId="Fu-Endnotenberschrift1">
    <w:name w:val="Fuß/-Endnotenüberschrift1"/>
    <w:basedOn w:val="Standard"/>
    <w:next w:val="Standard"/>
    <w:rPr>
      <w:rFonts w:ascii="Times New Roman" w:hAnsi="Times New Roman"/>
      <w:sz w:val="22"/>
    </w:rPr>
  </w:style>
  <w:style w:type="character" w:customStyle="1" w:styleId="BesuchterLink1">
    <w:name w:val="BesuchterLink1"/>
    <w:rPr>
      <w:color w:val="800080"/>
      <w:u w:val="single"/>
    </w:rPr>
  </w:style>
  <w:style w:type="paragraph" w:styleId="Listennummer">
    <w:name w:val="List Number"/>
    <w:basedOn w:val="Standard"/>
    <w:pPr>
      <w:numPr>
        <w:numId w:val="6"/>
      </w:numPr>
    </w:pPr>
    <w:rPr>
      <w:rFonts w:ascii="Times New Roman" w:hAnsi="Times New Roman"/>
      <w:sz w:val="22"/>
    </w:rPr>
  </w:style>
  <w:style w:type="paragraph" w:styleId="Listennummer2">
    <w:name w:val="List Number 2"/>
    <w:basedOn w:val="Standard"/>
    <w:pPr>
      <w:numPr>
        <w:numId w:val="7"/>
      </w:numPr>
    </w:pPr>
    <w:rPr>
      <w:rFonts w:ascii="Times New Roman" w:hAnsi="Times New Roman"/>
      <w:sz w:val="22"/>
    </w:rPr>
  </w:style>
  <w:style w:type="paragraph" w:styleId="Listennummer3">
    <w:name w:val="List Number 3"/>
    <w:basedOn w:val="Standard"/>
    <w:pPr>
      <w:numPr>
        <w:numId w:val="8"/>
      </w:numPr>
    </w:pPr>
    <w:rPr>
      <w:rFonts w:ascii="Times New Roman" w:hAnsi="Times New Roman"/>
      <w:sz w:val="22"/>
    </w:rPr>
  </w:style>
  <w:style w:type="paragraph" w:styleId="Listennummer4">
    <w:name w:val="List Number 4"/>
    <w:basedOn w:val="Standard"/>
    <w:pPr>
      <w:numPr>
        <w:numId w:val="9"/>
      </w:numPr>
    </w:pPr>
    <w:rPr>
      <w:rFonts w:ascii="Times New Roman" w:hAnsi="Times New Roman"/>
      <w:sz w:val="22"/>
    </w:rPr>
  </w:style>
  <w:style w:type="paragraph" w:styleId="Listennummer5">
    <w:name w:val="List Number 5"/>
    <w:basedOn w:val="Standard"/>
    <w:pPr>
      <w:numPr>
        <w:numId w:val="10"/>
      </w:numPr>
    </w:pPr>
    <w:rPr>
      <w:rFonts w:ascii="Times New Roman" w:hAnsi="Times New Roman"/>
      <w:sz w:val="22"/>
    </w:rPr>
  </w:style>
  <w:style w:type="paragraph" w:customStyle="1" w:styleId="NurText1">
    <w:name w:val="Nur Text1"/>
    <w:basedOn w:val="Standard"/>
    <w:rPr>
      <w:rFonts w:ascii="Courier New" w:hAnsi="Courier New"/>
      <w:sz w:val="20"/>
    </w:rPr>
  </w:style>
  <w:style w:type="paragraph" w:customStyle="1" w:styleId="Textkrper21">
    <w:name w:val="Textkörper 21"/>
    <w:basedOn w:val="Standard"/>
    <w:pPr>
      <w:spacing w:after="120" w:line="480" w:lineRule="auto"/>
    </w:pPr>
    <w:rPr>
      <w:rFonts w:ascii="Times New Roman" w:hAnsi="Times New Roman"/>
      <w:sz w:val="22"/>
    </w:rPr>
  </w:style>
  <w:style w:type="paragraph" w:customStyle="1" w:styleId="Textkrper31">
    <w:name w:val="Textkörper 31"/>
    <w:basedOn w:val="Standard"/>
    <w:pPr>
      <w:spacing w:after="120"/>
    </w:pPr>
    <w:rPr>
      <w:rFonts w:ascii="Times New Roman" w:hAnsi="Times New Roman"/>
      <w:sz w:val="16"/>
    </w:rPr>
  </w:style>
  <w:style w:type="paragraph" w:customStyle="1" w:styleId="Textkrper-Einzug21">
    <w:name w:val="Textkörper-Einzug 21"/>
    <w:basedOn w:val="Standard"/>
    <w:pPr>
      <w:spacing w:after="120" w:line="480" w:lineRule="auto"/>
      <w:ind w:left="283"/>
    </w:pPr>
    <w:rPr>
      <w:rFonts w:ascii="Times New Roman" w:hAnsi="Times New Roman"/>
      <w:sz w:val="22"/>
    </w:rPr>
  </w:style>
  <w:style w:type="paragraph" w:customStyle="1" w:styleId="Textkrper-Einzug31">
    <w:name w:val="Textkörper-Einzug 31"/>
    <w:basedOn w:val="Standard"/>
    <w:pPr>
      <w:spacing w:after="120"/>
      <w:ind w:left="283"/>
    </w:pPr>
    <w:rPr>
      <w:rFonts w:ascii="Times New Roman" w:hAnsi="Times New Roman"/>
      <w:sz w:val="16"/>
    </w:rPr>
  </w:style>
  <w:style w:type="paragraph" w:customStyle="1" w:styleId="Textkrper-Erstzeileneinzug1">
    <w:name w:val="Textkörper-Erstzeileneinzug1"/>
    <w:basedOn w:val="Textkrper"/>
    <w:pPr>
      <w:ind w:firstLine="210"/>
    </w:pPr>
    <w:rPr>
      <w:rFonts w:ascii="Times New Roman" w:hAnsi="Times New Roman"/>
      <w:sz w:val="22"/>
    </w:rPr>
  </w:style>
  <w:style w:type="paragraph" w:customStyle="1" w:styleId="Textkrper-Erstzeileneinzug21">
    <w:name w:val="Textkörper-Erstzeileneinzug 21"/>
    <w:basedOn w:val="Textkrper21"/>
    <w:pPr>
      <w:spacing w:line="240" w:lineRule="auto"/>
      <w:ind w:left="283" w:firstLine="210"/>
    </w:pPr>
  </w:style>
  <w:style w:type="paragraph" w:customStyle="1" w:styleId="04Text112">
    <w:name w:val="04 Text (1) 12"/>
    <w:basedOn w:val="Standard"/>
    <w:autoRedefine/>
    <w:pPr>
      <w:tabs>
        <w:tab w:val="left" w:pos="425"/>
      </w:tabs>
      <w:spacing w:after="240" w:line="260" w:lineRule="exact"/>
      <w:ind w:left="425" w:right="-23" w:hanging="425"/>
      <w:jc w:val="both"/>
    </w:pPr>
    <w:rPr>
      <w:sz w:val="22"/>
    </w:rPr>
  </w:style>
  <w:style w:type="paragraph" w:customStyle="1" w:styleId="03Text16">
    <w:name w:val="03 Text (1) 6"/>
    <w:basedOn w:val="04Text112"/>
    <w:autoRedefine/>
    <w:rsid w:val="00650B1C"/>
    <w:pPr>
      <w:tabs>
        <w:tab w:val="clear" w:pos="425"/>
      </w:tabs>
      <w:spacing w:after="0"/>
      <w:ind w:left="851" w:firstLine="0"/>
      <w:jc w:val="left"/>
    </w:pPr>
    <w:rPr>
      <w:i/>
      <w:color w:val="808000"/>
      <w:sz w:val="24"/>
    </w:rPr>
  </w:style>
  <w:style w:type="paragraph" w:customStyle="1" w:styleId="05Text1a6">
    <w:name w:val="05 Text (1) a) 6"/>
    <w:basedOn w:val="Standard"/>
    <w:pPr>
      <w:tabs>
        <w:tab w:val="left" w:pos="426"/>
        <w:tab w:val="left" w:pos="709"/>
      </w:tabs>
      <w:spacing w:after="120" w:line="260" w:lineRule="exact"/>
      <w:ind w:left="709" w:right="-23" w:hanging="709"/>
      <w:jc w:val="both"/>
    </w:pPr>
    <w:rPr>
      <w:sz w:val="22"/>
    </w:rPr>
  </w:style>
  <w:style w:type="paragraph" w:customStyle="1" w:styleId="15Abschnittsbersicht">
    <w:name w:val="15 Abschnittsübersicht"/>
    <w:basedOn w:val="Standard"/>
    <w:pPr>
      <w:tabs>
        <w:tab w:val="left" w:pos="425"/>
      </w:tabs>
      <w:spacing w:before="60" w:after="240" w:line="260" w:lineRule="exact"/>
      <w:ind w:left="397" w:right="-23" w:hanging="397"/>
    </w:pPr>
    <w:rPr>
      <w:b/>
    </w:rPr>
  </w:style>
  <w:style w:type="paragraph" w:customStyle="1" w:styleId="UnteraufzhlungmitStrich">
    <w:name w:val="Unteraufzählung mit Strich"/>
    <w:pPr>
      <w:numPr>
        <w:numId w:val="11"/>
      </w:numPr>
      <w:tabs>
        <w:tab w:val="left" w:pos="255"/>
      </w:tabs>
      <w:spacing w:after="120" w:line="240" w:lineRule="exact"/>
      <w:jc w:val="both"/>
    </w:pPr>
    <w:rPr>
      <w:rFonts w:ascii="Arial" w:hAnsi="Arial"/>
      <w:sz w:val="22"/>
    </w:rPr>
  </w:style>
  <w:style w:type="paragraph" w:customStyle="1" w:styleId="02aText15">
    <w:name w:val="02a Text 15"/>
    <w:basedOn w:val="Standard"/>
    <w:pPr>
      <w:tabs>
        <w:tab w:val="left" w:pos="1134"/>
      </w:tabs>
      <w:spacing w:after="300" w:line="260" w:lineRule="exact"/>
      <w:ind w:right="-23"/>
      <w:jc w:val="both"/>
    </w:pPr>
    <w:rPr>
      <w:sz w:val="22"/>
    </w:rPr>
  </w:style>
  <w:style w:type="paragraph" w:customStyle="1" w:styleId="01Text6">
    <w:name w:val="01 Text 6"/>
    <w:basedOn w:val="Standard"/>
    <w:pPr>
      <w:tabs>
        <w:tab w:val="left" w:pos="1134"/>
      </w:tabs>
      <w:spacing w:after="120" w:line="260" w:lineRule="exact"/>
      <w:ind w:right="-23"/>
    </w:pPr>
    <w:rPr>
      <w:sz w:val="22"/>
    </w:rPr>
  </w:style>
  <w:style w:type="paragraph" w:customStyle="1" w:styleId="04aText115">
    <w:name w:val="04a Text (1) 15"/>
    <w:basedOn w:val="Standard"/>
    <w:pPr>
      <w:tabs>
        <w:tab w:val="left" w:pos="425"/>
      </w:tabs>
      <w:spacing w:after="300" w:line="260" w:lineRule="exact"/>
      <w:ind w:left="425" w:right="-23" w:hanging="425"/>
      <w:jc w:val="both"/>
    </w:pPr>
    <w:rPr>
      <w:sz w:val="22"/>
    </w:rPr>
  </w:style>
  <w:style w:type="paragraph" w:styleId="Beschriftung">
    <w:name w:val="caption"/>
    <w:basedOn w:val="Standard"/>
    <w:next w:val="Standard"/>
    <w:qFormat/>
    <w:rsid w:val="006230AE"/>
    <w:pPr>
      <w:framePr w:w="3257" w:h="2889" w:hRule="exact" w:wrap="around" w:vAnchor="page" w:hAnchor="page" w:x="7777" w:y="1729"/>
      <w:suppressAutoHyphens/>
      <w:spacing w:line="210" w:lineRule="exact"/>
    </w:pPr>
    <w:rPr>
      <w:vanish/>
      <w:color w:val="0000FF"/>
      <w:sz w:val="18"/>
    </w:rPr>
  </w:style>
  <w:style w:type="paragraph" w:customStyle="1" w:styleId="14Sternchen">
    <w:name w:val="14 Sternchen"/>
    <w:basedOn w:val="Standard"/>
    <w:pPr>
      <w:framePr w:w="113" w:hSpace="142" w:vSpace="142" w:wrap="around" w:vAnchor="text" w:hAnchor="page" w:xAlign="outside" w:y="1" w:anchorLock="1"/>
      <w:spacing w:before="50" w:line="260" w:lineRule="exact"/>
      <w:jc w:val="center"/>
    </w:pPr>
    <w:rPr>
      <w:b/>
      <w:noProof/>
      <w:sz w:val="22"/>
    </w:rPr>
  </w:style>
  <w:style w:type="paragraph" w:customStyle="1" w:styleId="Unterabschnittsberschrift">
    <w:name w:val="Unterabschnittsüberschrift"/>
    <w:basedOn w:val="Standard"/>
    <w:next w:val="Absatzeingerckt"/>
    <w:rsid w:val="00B53F46"/>
    <w:pPr>
      <w:spacing w:before="240" w:after="240"/>
      <w:ind w:left="510"/>
    </w:pPr>
    <w:rPr>
      <w:b/>
    </w:rPr>
  </w:style>
  <w:style w:type="table" w:styleId="Tabellenraster">
    <w:name w:val="Table Grid"/>
    <w:basedOn w:val="NormaleTabelle"/>
    <w:rsid w:val="00FA74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zugsberschrift">
    <w:name w:val="Bezugsüberschrift"/>
    <w:basedOn w:val="Standard"/>
    <w:next w:val="Standard"/>
    <w:rsid w:val="00C75A7C"/>
    <w:rPr>
      <w:sz w:val="14"/>
    </w:rPr>
  </w:style>
  <w:style w:type="paragraph" w:customStyle="1" w:styleId="Absatz1">
    <w:name w:val="Absatz_1"/>
    <w:basedOn w:val="Standard"/>
    <w:rsid w:val="00D41AC8"/>
    <w:pPr>
      <w:spacing w:after="240"/>
      <w:ind w:left="709"/>
    </w:pPr>
    <w:rPr>
      <w:sz w:val="22"/>
    </w:rPr>
  </w:style>
  <w:style w:type="character" w:customStyle="1" w:styleId="KopfzeileZchn">
    <w:name w:val="Kopfzeile Zchn"/>
    <w:link w:val="Kopfzeile"/>
    <w:uiPriority w:val="99"/>
    <w:rsid w:val="00CD5E95"/>
    <w:rPr>
      <w:rFonts w:ascii="Arial" w:hAnsi="Arial"/>
      <w:sz w:val="24"/>
    </w:rPr>
  </w:style>
  <w:style w:type="character" w:customStyle="1" w:styleId="Textkrper2Zchn">
    <w:name w:val="Textkörper 2 Zchn"/>
    <w:link w:val="Textkrper2"/>
    <w:rsid w:val="00F6755B"/>
    <w:rPr>
      <w:rFonts w:ascii="Arial" w:hAnsi="Arial"/>
    </w:rPr>
  </w:style>
  <w:style w:type="character" w:customStyle="1" w:styleId="Textkrper-Einzug3Zchn">
    <w:name w:val="Textkörper-Einzug 3 Zchn"/>
    <w:link w:val="Textkrper-Einzug3"/>
    <w:rsid w:val="00660A33"/>
    <w:rPr>
      <w:rFonts w:ascii="Arial" w:hAnsi="Arial"/>
      <w:sz w:val="24"/>
    </w:rPr>
  </w:style>
  <w:style w:type="paragraph" w:customStyle="1" w:styleId="Default">
    <w:name w:val="Default"/>
    <w:rsid w:val="00337A61"/>
    <w:pPr>
      <w:autoSpaceDE w:val="0"/>
      <w:autoSpaceDN w:val="0"/>
      <w:adjustRightInd w:val="0"/>
    </w:pPr>
    <w:rPr>
      <w:rFonts w:ascii="DB Office" w:hAnsi="DB Office" w:cs="DB Office"/>
      <w:color w:val="000000"/>
      <w:sz w:val="24"/>
      <w:szCs w:val="24"/>
    </w:rPr>
  </w:style>
  <w:style w:type="character" w:customStyle="1" w:styleId="berschrift1Zchn">
    <w:name w:val="Überschrift 1 Zchn"/>
    <w:link w:val="berschrift1"/>
    <w:rsid w:val="00AA4E9A"/>
    <w:rPr>
      <w:rFonts w:ascii="DB Office" w:hAnsi="DB Office"/>
      <w:b/>
      <w:sz w:val="22"/>
    </w:rPr>
  </w:style>
  <w:style w:type="character" w:customStyle="1" w:styleId="berschrift2Zchn">
    <w:name w:val="Überschrift 2 Zchn"/>
    <w:link w:val="berschrift2"/>
    <w:rsid w:val="003A62E2"/>
    <w:rPr>
      <w:rFonts w:ascii="DB Office" w:hAnsi="DB Office"/>
      <w:b/>
      <w:color w:val="FF00FF"/>
      <w:sz w:val="22"/>
      <w:szCs w:val="22"/>
    </w:rPr>
  </w:style>
  <w:style w:type="character" w:customStyle="1" w:styleId="berschrift3Zchn">
    <w:name w:val="Überschrift 3 Zchn"/>
    <w:link w:val="berschrift3"/>
    <w:rsid w:val="00E82E49"/>
    <w:rPr>
      <w:rFonts w:ascii="DB Office" w:hAnsi="DB Office"/>
      <w:b/>
      <w:color w:val="FF00FF"/>
      <w:sz w:val="22"/>
      <w:szCs w:val="22"/>
    </w:rPr>
  </w:style>
  <w:style w:type="character" w:customStyle="1" w:styleId="berschrift4Zchn">
    <w:name w:val="Überschrift 4 Zchn"/>
    <w:link w:val="berschrift4"/>
    <w:rsid w:val="007E2BE7"/>
    <w:rPr>
      <w:rFonts w:ascii="Arial" w:hAnsi="Arial"/>
      <w:vanish/>
      <w:color w:val="FF0000"/>
      <w:sz w:val="24"/>
    </w:rPr>
  </w:style>
  <w:style w:type="character" w:customStyle="1" w:styleId="berschrift5Zchn">
    <w:name w:val="Überschrift 5 Zchn"/>
    <w:link w:val="berschrift5"/>
    <w:rsid w:val="007E2BE7"/>
    <w:rPr>
      <w:rFonts w:ascii="Arial" w:hAnsi="Arial"/>
      <w:sz w:val="24"/>
    </w:rPr>
  </w:style>
  <w:style w:type="character" w:customStyle="1" w:styleId="berschrift6Zchn">
    <w:name w:val="Überschrift 6 Zchn"/>
    <w:aliases w:val="Überschrift DB Zchn"/>
    <w:link w:val="berschrift6"/>
    <w:rsid w:val="00F46257"/>
    <w:rPr>
      <w:rFonts w:ascii="DB Office" w:hAnsi="DB Office"/>
      <w:b/>
      <w:sz w:val="22"/>
    </w:rPr>
  </w:style>
  <w:style w:type="character" w:customStyle="1" w:styleId="berschrift7Zchn">
    <w:name w:val="Überschrift 7 Zchn"/>
    <w:link w:val="berschrift7"/>
    <w:rsid w:val="007E2BE7"/>
    <w:rPr>
      <w:rFonts w:ascii="Arial" w:hAnsi="Arial"/>
      <w:sz w:val="24"/>
    </w:rPr>
  </w:style>
  <w:style w:type="character" w:customStyle="1" w:styleId="berschrift8Zchn">
    <w:name w:val="Überschrift 8 Zchn"/>
    <w:link w:val="berschrift8"/>
    <w:rsid w:val="007E2BE7"/>
    <w:rPr>
      <w:rFonts w:ascii="Arial" w:hAnsi="Arial"/>
      <w:sz w:val="24"/>
    </w:rPr>
  </w:style>
  <w:style w:type="character" w:customStyle="1" w:styleId="berschrift9Zchn">
    <w:name w:val="Überschrift 9 Zchn"/>
    <w:link w:val="berschrift9"/>
    <w:rsid w:val="007E2BE7"/>
    <w:rPr>
      <w:rFonts w:ascii="Arial" w:hAnsi="Arial"/>
      <w:i/>
      <w:sz w:val="24"/>
    </w:rPr>
  </w:style>
  <w:style w:type="character" w:customStyle="1" w:styleId="Textkrper-ZeileneinzugZchn">
    <w:name w:val="Textkörper-Zeileneinzug Zchn"/>
    <w:link w:val="Textkrper-Zeileneinzug"/>
    <w:rsid w:val="007E2BE7"/>
    <w:rPr>
      <w:rFonts w:ascii="Arial" w:hAnsi="Arial"/>
      <w:color w:val="0000FF"/>
      <w:sz w:val="24"/>
    </w:rPr>
  </w:style>
  <w:style w:type="character" w:customStyle="1" w:styleId="TextkrperZchn">
    <w:name w:val="Textkörper Zchn"/>
    <w:link w:val="Textkrper"/>
    <w:rsid w:val="007E2BE7"/>
    <w:rPr>
      <w:rFonts w:ascii="Arial" w:hAnsi="Arial"/>
      <w:sz w:val="24"/>
    </w:rPr>
  </w:style>
  <w:style w:type="character" w:customStyle="1" w:styleId="Textkrper-Einzug2Zchn">
    <w:name w:val="Textkörper-Einzug 2 Zchn"/>
    <w:link w:val="Textkrper-Einzug2"/>
    <w:rsid w:val="007E2BE7"/>
    <w:rPr>
      <w:rFonts w:ascii="Arial" w:hAnsi="Arial"/>
      <w:sz w:val="24"/>
    </w:rPr>
  </w:style>
  <w:style w:type="character" w:customStyle="1" w:styleId="Textkrper3Zchn">
    <w:name w:val="Textkörper 3 Zchn"/>
    <w:link w:val="Textkrper3"/>
    <w:rsid w:val="007E2BE7"/>
    <w:rPr>
      <w:rFonts w:ascii="Arial" w:hAnsi="Arial"/>
      <w:b/>
      <w:i/>
      <w:color w:val="FF00FF"/>
      <w:sz w:val="24"/>
    </w:rPr>
  </w:style>
  <w:style w:type="character" w:customStyle="1" w:styleId="FuzeileZchn">
    <w:name w:val="Fußzeile Zchn"/>
    <w:link w:val="Fuzeile"/>
    <w:rsid w:val="007E2BE7"/>
    <w:rPr>
      <w:rFonts w:ascii="Arial" w:hAnsi="Arial"/>
      <w:sz w:val="24"/>
    </w:rPr>
  </w:style>
  <w:style w:type="table" w:customStyle="1" w:styleId="Tabellenraster1">
    <w:name w:val="Tabellenraster1"/>
    <w:basedOn w:val="NormaleTabelle"/>
    <w:next w:val="Tabellenraster"/>
    <w:rsid w:val="007E2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uiPriority w:val="99"/>
    <w:unhideWhenUsed/>
    <w:rsid w:val="00777823"/>
    <w:rPr>
      <w:sz w:val="16"/>
      <w:szCs w:val="16"/>
    </w:rPr>
  </w:style>
  <w:style w:type="paragraph" w:styleId="Kommentartext">
    <w:name w:val="annotation text"/>
    <w:basedOn w:val="Standard"/>
    <w:link w:val="KommentartextZchn"/>
    <w:uiPriority w:val="99"/>
    <w:unhideWhenUsed/>
    <w:rsid w:val="00777823"/>
    <w:pPr>
      <w:spacing w:after="200"/>
    </w:pPr>
    <w:rPr>
      <w:rFonts w:ascii="Calibri" w:eastAsia="Calibri" w:hAnsi="Calibri"/>
      <w:sz w:val="20"/>
      <w:lang w:eastAsia="en-US"/>
    </w:rPr>
  </w:style>
  <w:style w:type="character" w:customStyle="1" w:styleId="KommentartextZchn">
    <w:name w:val="Kommentartext Zchn"/>
    <w:link w:val="Kommentartext"/>
    <w:uiPriority w:val="99"/>
    <w:rsid w:val="00777823"/>
    <w:rPr>
      <w:rFonts w:ascii="Calibri" w:eastAsia="Calibri" w:hAnsi="Calibri"/>
      <w:lang w:eastAsia="en-US"/>
    </w:rPr>
  </w:style>
  <w:style w:type="paragraph" w:styleId="berarbeitung">
    <w:name w:val="Revision"/>
    <w:hidden/>
    <w:uiPriority w:val="99"/>
    <w:semiHidden/>
    <w:rsid w:val="00777823"/>
    <w:rPr>
      <w:rFonts w:ascii="Arial" w:hAnsi="Arial"/>
      <w:sz w:val="24"/>
    </w:rPr>
  </w:style>
  <w:style w:type="paragraph" w:styleId="Sprechblasentext">
    <w:name w:val="Balloon Text"/>
    <w:basedOn w:val="Standard"/>
    <w:link w:val="SprechblasentextZchn"/>
    <w:rsid w:val="00777823"/>
    <w:rPr>
      <w:rFonts w:ascii="Tahoma" w:hAnsi="Tahoma" w:cs="Tahoma"/>
      <w:sz w:val="16"/>
      <w:szCs w:val="16"/>
    </w:rPr>
  </w:style>
  <w:style w:type="character" w:customStyle="1" w:styleId="SprechblasentextZchn">
    <w:name w:val="Sprechblasentext Zchn"/>
    <w:link w:val="Sprechblasentext"/>
    <w:rsid w:val="00777823"/>
    <w:rPr>
      <w:rFonts w:ascii="Tahoma" w:hAnsi="Tahoma" w:cs="Tahoma"/>
      <w:sz w:val="16"/>
      <w:szCs w:val="16"/>
    </w:rPr>
  </w:style>
  <w:style w:type="paragraph" w:styleId="Kommentarthema">
    <w:name w:val="annotation subject"/>
    <w:basedOn w:val="Kommentartext"/>
    <w:next w:val="Kommentartext"/>
    <w:link w:val="KommentarthemaZchn"/>
    <w:rsid w:val="00764D00"/>
    <w:pPr>
      <w:spacing w:after="0"/>
    </w:pPr>
    <w:rPr>
      <w:rFonts w:ascii="Arial" w:eastAsia="Times New Roman" w:hAnsi="Arial"/>
      <w:b/>
      <w:bCs/>
      <w:lang w:eastAsia="de-DE"/>
    </w:rPr>
  </w:style>
  <w:style w:type="character" w:customStyle="1" w:styleId="KommentarthemaZchn">
    <w:name w:val="Kommentarthema Zchn"/>
    <w:link w:val="Kommentarthema"/>
    <w:rsid w:val="00764D00"/>
    <w:rPr>
      <w:rFonts w:ascii="Arial" w:eastAsia="Calibri" w:hAnsi="Arial"/>
      <w:b/>
      <w:bCs/>
      <w:lang w:eastAsia="en-US"/>
    </w:rPr>
  </w:style>
  <w:style w:type="paragraph" w:customStyle="1" w:styleId="Ebene4">
    <w:name w:val="Ebene 4"/>
    <w:basedOn w:val="Standard"/>
    <w:link w:val="Ebene4Zchn"/>
    <w:qFormat/>
    <w:rsid w:val="004B49D4"/>
    <w:pPr>
      <w:tabs>
        <w:tab w:val="left" w:pos="851"/>
      </w:tabs>
      <w:ind w:left="851" w:hanging="851"/>
    </w:pPr>
    <w:rPr>
      <w:rFonts w:ascii="DB Office" w:hAnsi="DB Office"/>
      <w:color w:val="FF00FF"/>
      <w:sz w:val="22"/>
      <w:szCs w:val="22"/>
    </w:rPr>
  </w:style>
  <w:style w:type="paragraph" w:customStyle="1" w:styleId="LeerzeileSchriftgre8">
    <w:name w:val="Leerzeile Schriftgröße 8"/>
    <w:basedOn w:val="Standard"/>
    <w:link w:val="LeerzeileSchriftgre8Zchn"/>
    <w:qFormat/>
    <w:rsid w:val="00AA4E9A"/>
    <w:pPr>
      <w:tabs>
        <w:tab w:val="left" w:pos="851"/>
      </w:tabs>
      <w:ind w:firstLine="851"/>
    </w:pPr>
    <w:rPr>
      <w:rFonts w:ascii="DB Office" w:hAnsi="DB Office"/>
      <w:color w:val="FF00FF"/>
      <w:sz w:val="16"/>
      <w:szCs w:val="16"/>
    </w:rPr>
  </w:style>
  <w:style w:type="character" w:customStyle="1" w:styleId="Ebene4Zchn">
    <w:name w:val="Ebene 4 Zchn"/>
    <w:link w:val="Ebene4"/>
    <w:rsid w:val="004B49D4"/>
    <w:rPr>
      <w:rFonts w:ascii="DB Office" w:hAnsi="DB Office"/>
      <w:color w:val="FF00FF"/>
      <w:sz w:val="22"/>
      <w:szCs w:val="22"/>
    </w:rPr>
  </w:style>
  <w:style w:type="paragraph" w:styleId="Listenabsatz">
    <w:name w:val="List Paragraph"/>
    <w:basedOn w:val="Standard"/>
    <w:uiPriority w:val="34"/>
    <w:qFormat/>
    <w:rsid w:val="0042450E"/>
    <w:pPr>
      <w:spacing w:after="200" w:line="276" w:lineRule="auto"/>
      <w:ind w:left="720"/>
      <w:contextualSpacing/>
    </w:pPr>
    <w:rPr>
      <w:rFonts w:ascii="Calibri" w:eastAsia="Calibri" w:hAnsi="Calibri"/>
      <w:sz w:val="22"/>
      <w:szCs w:val="22"/>
      <w:lang w:eastAsia="en-US"/>
    </w:rPr>
  </w:style>
  <w:style w:type="character" w:customStyle="1" w:styleId="LeerzeileSchriftgre8Zchn">
    <w:name w:val="Leerzeile Schriftgröße 8 Zchn"/>
    <w:link w:val="LeerzeileSchriftgre8"/>
    <w:rsid w:val="00AA4E9A"/>
    <w:rPr>
      <w:rFonts w:ascii="DB Office" w:hAnsi="DB Office"/>
      <w:color w:val="FF00FF"/>
      <w:sz w:val="16"/>
      <w:szCs w:val="16"/>
    </w:rPr>
  </w:style>
  <w:style w:type="character" w:styleId="Hyperlink">
    <w:name w:val="Hyperlink"/>
    <w:basedOn w:val="Absatz-Standardschriftart"/>
    <w:rsid w:val="001B0DAD"/>
    <w:rPr>
      <w:color w:val="0563C1" w:themeColor="hyperlink"/>
      <w:u w:val="single"/>
    </w:rPr>
  </w:style>
  <w:style w:type="character" w:styleId="NichtaufgelsteErwhnung">
    <w:name w:val="Unresolved Mention"/>
    <w:basedOn w:val="Absatz-Standardschriftart"/>
    <w:uiPriority w:val="99"/>
    <w:unhideWhenUsed/>
    <w:rsid w:val="001B0DAD"/>
    <w:rPr>
      <w:color w:val="605E5C"/>
      <w:shd w:val="clear" w:color="auto" w:fill="E1DFDD"/>
    </w:rPr>
  </w:style>
  <w:style w:type="character" w:styleId="BesuchterLink">
    <w:name w:val="FollowedHyperlink"/>
    <w:basedOn w:val="Absatz-Standardschriftart"/>
    <w:rsid w:val="001B0DAD"/>
    <w:rPr>
      <w:color w:val="954F72" w:themeColor="followedHyperlink"/>
      <w:u w:val="single"/>
    </w:rPr>
  </w:style>
  <w:style w:type="character" w:styleId="Platzhaltertext">
    <w:name w:val="Placeholder Text"/>
    <w:basedOn w:val="Absatz-Standardschriftart"/>
    <w:uiPriority w:val="99"/>
    <w:semiHidden/>
    <w:rsid w:val="009A2453"/>
    <w:rPr>
      <w:color w:val="808080"/>
    </w:rPr>
  </w:style>
  <w:style w:type="paragraph" w:styleId="StandardWeb">
    <w:name w:val="Normal (Web)"/>
    <w:basedOn w:val="Standard"/>
    <w:uiPriority w:val="99"/>
    <w:unhideWhenUsed/>
    <w:rsid w:val="00B42E78"/>
    <w:pPr>
      <w:spacing w:before="100" w:beforeAutospacing="1" w:after="100" w:afterAutospacing="1"/>
    </w:pPr>
    <w:rPr>
      <w:rFonts w:ascii="Times New Roman" w:hAnsi="Times New Roman"/>
      <w:szCs w:val="24"/>
    </w:rPr>
  </w:style>
  <w:style w:type="character" w:styleId="Erwhnung">
    <w:name w:val="Mention"/>
    <w:basedOn w:val="Absatz-Standardschriftart"/>
    <w:uiPriority w:val="99"/>
    <w:unhideWhenUsed/>
    <w:rsid w:val="009003DF"/>
    <w:rPr>
      <w:color w:val="2B579A"/>
      <w:shd w:val="clear" w:color="auto" w:fill="E1DFDD"/>
    </w:rPr>
  </w:style>
  <w:style w:type="paragraph" w:customStyle="1" w:styleId="Tab">
    <w:name w:val="Tab"/>
    <w:basedOn w:val="Standard"/>
    <w:link w:val="TabZchn"/>
    <w:qFormat/>
    <w:rsid w:val="00C76282"/>
    <w:pPr>
      <w:keepNext/>
      <w:keepLines/>
      <w:suppressAutoHyphens/>
    </w:pPr>
    <w:rPr>
      <w:rFonts w:ascii="DB Office" w:eastAsiaTheme="minorHAnsi" w:hAnsi="DB Office" w:cstheme="minorBidi"/>
      <w:color w:val="FF00FF"/>
      <w:sz w:val="22"/>
      <w:szCs w:val="22"/>
      <w:lang w:eastAsia="en-US"/>
    </w:rPr>
  </w:style>
  <w:style w:type="character" w:customStyle="1" w:styleId="TabZchn">
    <w:name w:val="Tab Zchn"/>
    <w:basedOn w:val="Absatz-Standardschriftart"/>
    <w:link w:val="Tab"/>
    <w:rsid w:val="00C76282"/>
    <w:rPr>
      <w:rFonts w:ascii="DB Office" w:eastAsiaTheme="minorHAnsi" w:hAnsi="DB Office" w:cstheme="minorBidi"/>
      <w:color w:val="FF00FF"/>
      <w:sz w:val="22"/>
      <w:szCs w:val="22"/>
      <w:lang w:eastAsia="en-US"/>
    </w:rPr>
  </w:style>
  <w:style w:type="character" w:customStyle="1" w:styleId="hgkelc">
    <w:name w:val="hgkelc"/>
    <w:basedOn w:val="Absatz-Standardschriftart"/>
    <w:rsid w:val="00505A21"/>
  </w:style>
  <w:style w:type="character" w:customStyle="1" w:styleId="kx21rb">
    <w:name w:val="kx21rb"/>
    <w:basedOn w:val="Absatz-Standardschriftart"/>
    <w:rsid w:val="00505A21"/>
  </w:style>
  <w:style w:type="character" w:customStyle="1" w:styleId="normaltextrun">
    <w:name w:val="normaltextrun"/>
    <w:basedOn w:val="Absatz-Standardschriftart"/>
    <w:rsid w:val="005B7861"/>
  </w:style>
  <w:style w:type="character" w:customStyle="1" w:styleId="ui-provider">
    <w:name w:val="ui-provider"/>
    <w:basedOn w:val="Absatz-Standardschriftart"/>
    <w:rsid w:val="00000243"/>
  </w:style>
  <w:style w:type="character" w:customStyle="1" w:styleId="cf01">
    <w:name w:val="cf01"/>
    <w:basedOn w:val="Absatz-Standardschriftart"/>
    <w:rsid w:val="00C41D0D"/>
    <w:rPr>
      <w:rFonts w:ascii="Segoe UI" w:hAnsi="Segoe UI" w:cs="Segoe UI" w:hint="default"/>
      <w:sz w:val="18"/>
      <w:szCs w:val="18"/>
    </w:rPr>
  </w:style>
  <w:style w:type="paragraph" w:customStyle="1" w:styleId="Auflistung">
    <w:name w:val="Auflistung"/>
    <w:basedOn w:val="Standard"/>
    <w:link w:val="AuflistungZchn"/>
    <w:qFormat/>
    <w:rsid w:val="00EA1B98"/>
    <w:pPr>
      <w:widowControl w:val="0"/>
      <w:numPr>
        <w:numId w:val="30"/>
      </w:numPr>
      <w:suppressAutoHyphens/>
      <w:spacing w:after="140"/>
      <w:ind w:left="1135" w:hanging="284"/>
      <w:contextualSpacing/>
    </w:pPr>
    <w:rPr>
      <w:rFonts w:ascii="DB Office" w:eastAsiaTheme="minorHAnsi" w:hAnsi="DB Office" w:cstheme="minorBidi"/>
      <w:color w:val="FF00FF"/>
      <w:sz w:val="22"/>
      <w:szCs w:val="22"/>
      <w:lang w:eastAsia="en-US"/>
    </w:rPr>
  </w:style>
  <w:style w:type="character" w:customStyle="1" w:styleId="AuflistungZchn">
    <w:name w:val="Auflistung Zchn"/>
    <w:basedOn w:val="Absatz-Standardschriftart"/>
    <w:link w:val="Auflistung"/>
    <w:rsid w:val="00EA1B98"/>
    <w:rPr>
      <w:rFonts w:ascii="DB Office" w:eastAsiaTheme="minorHAnsi" w:hAnsi="DB Office" w:cstheme="minorBidi"/>
      <w:color w:val="FF00F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3987">
      <w:bodyDiv w:val="1"/>
      <w:marLeft w:val="0"/>
      <w:marRight w:val="0"/>
      <w:marTop w:val="0"/>
      <w:marBottom w:val="0"/>
      <w:divBdr>
        <w:top w:val="none" w:sz="0" w:space="0" w:color="auto"/>
        <w:left w:val="none" w:sz="0" w:space="0" w:color="auto"/>
        <w:bottom w:val="none" w:sz="0" w:space="0" w:color="auto"/>
        <w:right w:val="none" w:sz="0" w:space="0" w:color="auto"/>
      </w:divBdr>
    </w:div>
    <w:div w:id="40327448">
      <w:bodyDiv w:val="1"/>
      <w:marLeft w:val="0"/>
      <w:marRight w:val="0"/>
      <w:marTop w:val="0"/>
      <w:marBottom w:val="0"/>
      <w:divBdr>
        <w:top w:val="none" w:sz="0" w:space="0" w:color="auto"/>
        <w:left w:val="none" w:sz="0" w:space="0" w:color="auto"/>
        <w:bottom w:val="none" w:sz="0" w:space="0" w:color="auto"/>
        <w:right w:val="none" w:sz="0" w:space="0" w:color="auto"/>
      </w:divBdr>
      <w:divsChild>
        <w:div w:id="385954576">
          <w:marLeft w:val="-225"/>
          <w:marRight w:val="-225"/>
          <w:marTop w:val="0"/>
          <w:marBottom w:val="75"/>
          <w:divBdr>
            <w:top w:val="none" w:sz="0" w:space="0" w:color="auto"/>
            <w:left w:val="none" w:sz="0" w:space="0" w:color="auto"/>
            <w:bottom w:val="none" w:sz="0" w:space="0" w:color="auto"/>
            <w:right w:val="none" w:sz="0" w:space="0" w:color="auto"/>
          </w:divBdr>
          <w:divsChild>
            <w:div w:id="996307166">
              <w:marLeft w:val="0"/>
              <w:marRight w:val="0"/>
              <w:marTop w:val="0"/>
              <w:marBottom w:val="0"/>
              <w:divBdr>
                <w:top w:val="none" w:sz="0" w:space="0" w:color="auto"/>
                <w:left w:val="none" w:sz="0" w:space="0" w:color="auto"/>
                <w:bottom w:val="none" w:sz="0" w:space="0" w:color="auto"/>
                <w:right w:val="none" w:sz="0" w:space="0" w:color="auto"/>
              </w:divBdr>
            </w:div>
          </w:divsChild>
        </w:div>
        <w:div w:id="480316195">
          <w:marLeft w:val="-225"/>
          <w:marRight w:val="-225"/>
          <w:marTop w:val="0"/>
          <w:marBottom w:val="75"/>
          <w:divBdr>
            <w:top w:val="none" w:sz="0" w:space="0" w:color="auto"/>
            <w:left w:val="none" w:sz="0" w:space="0" w:color="auto"/>
            <w:bottom w:val="none" w:sz="0" w:space="0" w:color="auto"/>
            <w:right w:val="none" w:sz="0" w:space="0" w:color="auto"/>
          </w:divBdr>
          <w:divsChild>
            <w:div w:id="4616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151">
      <w:bodyDiv w:val="1"/>
      <w:marLeft w:val="0"/>
      <w:marRight w:val="0"/>
      <w:marTop w:val="0"/>
      <w:marBottom w:val="0"/>
      <w:divBdr>
        <w:top w:val="none" w:sz="0" w:space="0" w:color="auto"/>
        <w:left w:val="none" w:sz="0" w:space="0" w:color="auto"/>
        <w:bottom w:val="none" w:sz="0" w:space="0" w:color="auto"/>
        <w:right w:val="none" w:sz="0" w:space="0" w:color="auto"/>
      </w:divBdr>
    </w:div>
    <w:div w:id="106513373">
      <w:bodyDiv w:val="1"/>
      <w:marLeft w:val="0"/>
      <w:marRight w:val="0"/>
      <w:marTop w:val="0"/>
      <w:marBottom w:val="0"/>
      <w:divBdr>
        <w:top w:val="none" w:sz="0" w:space="0" w:color="auto"/>
        <w:left w:val="none" w:sz="0" w:space="0" w:color="auto"/>
        <w:bottom w:val="none" w:sz="0" w:space="0" w:color="auto"/>
        <w:right w:val="none" w:sz="0" w:space="0" w:color="auto"/>
      </w:divBdr>
    </w:div>
    <w:div w:id="167403974">
      <w:bodyDiv w:val="1"/>
      <w:marLeft w:val="0"/>
      <w:marRight w:val="0"/>
      <w:marTop w:val="0"/>
      <w:marBottom w:val="0"/>
      <w:divBdr>
        <w:top w:val="none" w:sz="0" w:space="0" w:color="auto"/>
        <w:left w:val="none" w:sz="0" w:space="0" w:color="auto"/>
        <w:bottom w:val="none" w:sz="0" w:space="0" w:color="auto"/>
        <w:right w:val="none" w:sz="0" w:space="0" w:color="auto"/>
      </w:divBdr>
    </w:div>
    <w:div w:id="193882928">
      <w:bodyDiv w:val="1"/>
      <w:marLeft w:val="0"/>
      <w:marRight w:val="0"/>
      <w:marTop w:val="0"/>
      <w:marBottom w:val="0"/>
      <w:divBdr>
        <w:top w:val="none" w:sz="0" w:space="0" w:color="auto"/>
        <w:left w:val="none" w:sz="0" w:space="0" w:color="auto"/>
        <w:bottom w:val="none" w:sz="0" w:space="0" w:color="auto"/>
        <w:right w:val="none" w:sz="0" w:space="0" w:color="auto"/>
      </w:divBdr>
    </w:div>
    <w:div w:id="243146254">
      <w:bodyDiv w:val="1"/>
      <w:marLeft w:val="0"/>
      <w:marRight w:val="0"/>
      <w:marTop w:val="0"/>
      <w:marBottom w:val="0"/>
      <w:divBdr>
        <w:top w:val="none" w:sz="0" w:space="0" w:color="auto"/>
        <w:left w:val="none" w:sz="0" w:space="0" w:color="auto"/>
        <w:bottom w:val="none" w:sz="0" w:space="0" w:color="auto"/>
        <w:right w:val="none" w:sz="0" w:space="0" w:color="auto"/>
      </w:divBdr>
    </w:div>
    <w:div w:id="256134171">
      <w:bodyDiv w:val="1"/>
      <w:marLeft w:val="0"/>
      <w:marRight w:val="0"/>
      <w:marTop w:val="0"/>
      <w:marBottom w:val="0"/>
      <w:divBdr>
        <w:top w:val="none" w:sz="0" w:space="0" w:color="auto"/>
        <w:left w:val="none" w:sz="0" w:space="0" w:color="auto"/>
        <w:bottom w:val="none" w:sz="0" w:space="0" w:color="auto"/>
        <w:right w:val="none" w:sz="0" w:space="0" w:color="auto"/>
      </w:divBdr>
    </w:div>
    <w:div w:id="284165947">
      <w:bodyDiv w:val="1"/>
      <w:marLeft w:val="0"/>
      <w:marRight w:val="0"/>
      <w:marTop w:val="0"/>
      <w:marBottom w:val="0"/>
      <w:divBdr>
        <w:top w:val="none" w:sz="0" w:space="0" w:color="auto"/>
        <w:left w:val="none" w:sz="0" w:space="0" w:color="auto"/>
        <w:bottom w:val="none" w:sz="0" w:space="0" w:color="auto"/>
        <w:right w:val="none" w:sz="0" w:space="0" w:color="auto"/>
      </w:divBdr>
    </w:div>
    <w:div w:id="365835927">
      <w:bodyDiv w:val="1"/>
      <w:marLeft w:val="0"/>
      <w:marRight w:val="0"/>
      <w:marTop w:val="0"/>
      <w:marBottom w:val="0"/>
      <w:divBdr>
        <w:top w:val="none" w:sz="0" w:space="0" w:color="auto"/>
        <w:left w:val="none" w:sz="0" w:space="0" w:color="auto"/>
        <w:bottom w:val="none" w:sz="0" w:space="0" w:color="auto"/>
        <w:right w:val="none" w:sz="0" w:space="0" w:color="auto"/>
      </w:divBdr>
    </w:div>
    <w:div w:id="417872917">
      <w:bodyDiv w:val="1"/>
      <w:marLeft w:val="0"/>
      <w:marRight w:val="0"/>
      <w:marTop w:val="0"/>
      <w:marBottom w:val="0"/>
      <w:divBdr>
        <w:top w:val="none" w:sz="0" w:space="0" w:color="auto"/>
        <w:left w:val="none" w:sz="0" w:space="0" w:color="auto"/>
        <w:bottom w:val="none" w:sz="0" w:space="0" w:color="auto"/>
        <w:right w:val="none" w:sz="0" w:space="0" w:color="auto"/>
      </w:divBdr>
    </w:div>
    <w:div w:id="500582615">
      <w:bodyDiv w:val="1"/>
      <w:marLeft w:val="0"/>
      <w:marRight w:val="0"/>
      <w:marTop w:val="0"/>
      <w:marBottom w:val="0"/>
      <w:divBdr>
        <w:top w:val="none" w:sz="0" w:space="0" w:color="auto"/>
        <w:left w:val="none" w:sz="0" w:space="0" w:color="auto"/>
        <w:bottom w:val="none" w:sz="0" w:space="0" w:color="auto"/>
        <w:right w:val="none" w:sz="0" w:space="0" w:color="auto"/>
      </w:divBdr>
    </w:div>
    <w:div w:id="500894296">
      <w:bodyDiv w:val="1"/>
      <w:marLeft w:val="0"/>
      <w:marRight w:val="0"/>
      <w:marTop w:val="0"/>
      <w:marBottom w:val="0"/>
      <w:divBdr>
        <w:top w:val="none" w:sz="0" w:space="0" w:color="auto"/>
        <w:left w:val="none" w:sz="0" w:space="0" w:color="auto"/>
        <w:bottom w:val="none" w:sz="0" w:space="0" w:color="auto"/>
        <w:right w:val="none" w:sz="0" w:space="0" w:color="auto"/>
      </w:divBdr>
    </w:div>
    <w:div w:id="510294302">
      <w:bodyDiv w:val="1"/>
      <w:marLeft w:val="0"/>
      <w:marRight w:val="0"/>
      <w:marTop w:val="0"/>
      <w:marBottom w:val="0"/>
      <w:divBdr>
        <w:top w:val="none" w:sz="0" w:space="0" w:color="auto"/>
        <w:left w:val="none" w:sz="0" w:space="0" w:color="auto"/>
        <w:bottom w:val="none" w:sz="0" w:space="0" w:color="auto"/>
        <w:right w:val="none" w:sz="0" w:space="0" w:color="auto"/>
      </w:divBdr>
    </w:div>
    <w:div w:id="513760942">
      <w:bodyDiv w:val="1"/>
      <w:marLeft w:val="0"/>
      <w:marRight w:val="0"/>
      <w:marTop w:val="0"/>
      <w:marBottom w:val="0"/>
      <w:divBdr>
        <w:top w:val="none" w:sz="0" w:space="0" w:color="auto"/>
        <w:left w:val="none" w:sz="0" w:space="0" w:color="auto"/>
        <w:bottom w:val="none" w:sz="0" w:space="0" w:color="auto"/>
        <w:right w:val="none" w:sz="0" w:space="0" w:color="auto"/>
      </w:divBdr>
    </w:div>
    <w:div w:id="521821552">
      <w:bodyDiv w:val="1"/>
      <w:marLeft w:val="0"/>
      <w:marRight w:val="0"/>
      <w:marTop w:val="0"/>
      <w:marBottom w:val="0"/>
      <w:divBdr>
        <w:top w:val="none" w:sz="0" w:space="0" w:color="auto"/>
        <w:left w:val="none" w:sz="0" w:space="0" w:color="auto"/>
        <w:bottom w:val="none" w:sz="0" w:space="0" w:color="auto"/>
        <w:right w:val="none" w:sz="0" w:space="0" w:color="auto"/>
      </w:divBdr>
    </w:div>
    <w:div w:id="525408676">
      <w:bodyDiv w:val="1"/>
      <w:marLeft w:val="0"/>
      <w:marRight w:val="0"/>
      <w:marTop w:val="0"/>
      <w:marBottom w:val="0"/>
      <w:divBdr>
        <w:top w:val="none" w:sz="0" w:space="0" w:color="auto"/>
        <w:left w:val="none" w:sz="0" w:space="0" w:color="auto"/>
        <w:bottom w:val="none" w:sz="0" w:space="0" w:color="auto"/>
        <w:right w:val="none" w:sz="0" w:space="0" w:color="auto"/>
      </w:divBdr>
    </w:div>
    <w:div w:id="565528481">
      <w:bodyDiv w:val="1"/>
      <w:marLeft w:val="0"/>
      <w:marRight w:val="0"/>
      <w:marTop w:val="0"/>
      <w:marBottom w:val="0"/>
      <w:divBdr>
        <w:top w:val="none" w:sz="0" w:space="0" w:color="auto"/>
        <w:left w:val="none" w:sz="0" w:space="0" w:color="auto"/>
        <w:bottom w:val="none" w:sz="0" w:space="0" w:color="auto"/>
        <w:right w:val="none" w:sz="0" w:space="0" w:color="auto"/>
      </w:divBdr>
    </w:div>
    <w:div w:id="569585390">
      <w:bodyDiv w:val="1"/>
      <w:marLeft w:val="0"/>
      <w:marRight w:val="0"/>
      <w:marTop w:val="0"/>
      <w:marBottom w:val="0"/>
      <w:divBdr>
        <w:top w:val="none" w:sz="0" w:space="0" w:color="auto"/>
        <w:left w:val="none" w:sz="0" w:space="0" w:color="auto"/>
        <w:bottom w:val="none" w:sz="0" w:space="0" w:color="auto"/>
        <w:right w:val="none" w:sz="0" w:space="0" w:color="auto"/>
      </w:divBdr>
    </w:div>
    <w:div w:id="606163073">
      <w:bodyDiv w:val="1"/>
      <w:marLeft w:val="0"/>
      <w:marRight w:val="0"/>
      <w:marTop w:val="0"/>
      <w:marBottom w:val="0"/>
      <w:divBdr>
        <w:top w:val="none" w:sz="0" w:space="0" w:color="auto"/>
        <w:left w:val="none" w:sz="0" w:space="0" w:color="auto"/>
        <w:bottom w:val="none" w:sz="0" w:space="0" w:color="auto"/>
        <w:right w:val="none" w:sz="0" w:space="0" w:color="auto"/>
      </w:divBdr>
    </w:div>
    <w:div w:id="673262452">
      <w:bodyDiv w:val="1"/>
      <w:marLeft w:val="0"/>
      <w:marRight w:val="0"/>
      <w:marTop w:val="0"/>
      <w:marBottom w:val="0"/>
      <w:divBdr>
        <w:top w:val="none" w:sz="0" w:space="0" w:color="auto"/>
        <w:left w:val="none" w:sz="0" w:space="0" w:color="auto"/>
        <w:bottom w:val="none" w:sz="0" w:space="0" w:color="auto"/>
        <w:right w:val="none" w:sz="0" w:space="0" w:color="auto"/>
      </w:divBdr>
    </w:div>
    <w:div w:id="689574983">
      <w:bodyDiv w:val="1"/>
      <w:marLeft w:val="0"/>
      <w:marRight w:val="0"/>
      <w:marTop w:val="0"/>
      <w:marBottom w:val="0"/>
      <w:divBdr>
        <w:top w:val="none" w:sz="0" w:space="0" w:color="auto"/>
        <w:left w:val="none" w:sz="0" w:space="0" w:color="auto"/>
        <w:bottom w:val="none" w:sz="0" w:space="0" w:color="auto"/>
        <w:right w:val="none" w:sz="0" w:space="0" w:color="auto"/>
      </w:divBdr>
      <w:divsChild>
        <w:div w:id="1716537005">
          <w:marLeft w:val="-225"/>
          <w:marRight w:val="-225"/>
          <w:marTop w:val="0"/>
          <w:marBottom w:val="75"/>
          <w:divBdr>
            <w:top w:val="none" w:sz="0" w:space="0" w:color="auto"/>
            <w:left w:val="none" w:sz="0" w:space="0" w:color="auto"/>
            <w:bottom w:val="none" w:sz="0" w:space="0" w:color="auto"/>
            <w:right w:val="none" w:sz="0" w:space="0" w:color="auto"/>
          </w:divBdr>
          <w:divsChild>
            <w:div w:id="465201786">
              <w:marLeft w:val="0"/>
              <w:marRight w:val="0"/>
              <w:marTop w:val="0"/>
              <w:marBottom w:val="0"/>
              <w:divBdr>
                <w:top w:val="none" w:sz="0" w:space="0" w:color="auto"/>
                <w:left w:val="none" w:sz="0" w:space="0" w:color="auto"/>
                <w:bottom w:val="none" w:sz="0" w:space="0" w:color="auto"/>
                <w:right w:val="none" w:sz="0" w:space="0" w:color="auto"/>
              </w:divBdr>
            </w:div>
          </w:divsChild>
        </w:div>
        <w:div w:id="1747417474">
          <w:marLeft w:val="-225"/>
          <w:marRight w:val="-225"/>
          <w:marTop w:val="0"/>
          <w:marBottom w:val="75"/>
          <w:divBdr>
            <w:top w:val="none" w:sz="0" w:space="0" w:color="auto"/>
            <w:left w:val="none" w:sz="0" w:space="0" w:color="auto"/>
            <w:bottom w:val="none" w:sz="0" w:space="0" w:color="auto"/>
            <w:right w:val="none" w:sz="0" w:space="0" w:color="auto"/>
          </w:divBdr>
          <w:divsChild>
            <w:div w:id="19348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5011">
      <w:bodyDiv w:val="1"/>
      <w:marLeft w:val="0"/>
      <w:marRight w:val="0"/>
      <w:marTop w:val="0"/>
      <w:marBottom w:val="0"/>
      <w:divBdr>
        <w:top w:val="none" w:sz="0" w:space="0" w:color="auto"/>
        <w:left w:val="none" w:sz="0" w:space="0" w:color="auto"/>
        <w:bottom w:val="none" w:sz="0" w:space="0" w:color="auto"/>
        <w:right w:val="none" w:sz="0" w:space="0" w:color="auto"/>
      </w:divBdr>
    </w:div>
    <w:div w:id="745685250">
      <w:bodyDiv w:val="1"/>
      <w:marLeft w:val="0"/>
      <w:marRight w:val="0"/>
      <w:marTop w:val="0"/>
      <w:marBottom w:val="0"/>
      <w:divBdr>
        <w:top w:val="none" w:sz="0" w:space="0" w:color="auto"/>
        <w:left w:val="none" w:sz="0" w:space="0" w:color="auto"/>
        <w:bottom w:val="none" w:sz="0" w:space="0" w:color="auto"/>
        <w:right w:val="none" w:sz="0" w:space="0" w:color="auto"/>
      </w:divBdr>
      <w:divsChild>
        <w:div w:id="16860152">
          <w:marLeft w:val="0"/>
          <w:marRight w:val="0"/>
          <w:marTop w:val="0"/>
          <w:marBottom w:val="0"/>
          <w:divBdr>
            <w:top w:val="none" w:sz="0" w:space="0" w:color="auto"/>
            <w:left w:val="none" w:sz="0" w:space="0" w:color="auto"/>
            <w:bottom w:val="none" w:sz="0" w:space="0" w:color="auto"/>
            <w:right w:val="none" w:sz="0" w:space="0" w:color="auto"/>
          </w:divBdr>
        </w:div>
      </w:divsChild>
    </w:div>
    <w:div w:id="787969962">
      <w:bodyDiv w:val="1"/>
      <w:marLeft w:val="0"/>
      <w:marRight w:val="0"/>
      <w:marTop w:val="0"/>
      <w:marBottom w:val="0"/>
      <w:divBdr>
        <w:top w:val="none" w:sz="0" w:space="0" w:color="auto"/>
        <w:left w:val="none" w:sz="0" w:space="0" w:color="auto"/>
        <w:bottom w:val="none" w:sz="0" w:space="0" w:color="auto"/>
        <w:right w:val="none" w:sz="0" w:space="0" w:color="auto"/>
      </w:divBdr>
    </w:div>
    <w:div w:id="846679570">
      <w:bodyDiv w:val="1"/>
      <w:marLeft w:val="0"/>
      <w:marRight w:val="0"/>
      <w:marTop w:val="0"/>
      <w:marBottom w:val="0"/>
      <w:divBdr>
        <w:top w:val="none" w:sz="0" w:space="0" w:color="auto"/>
        <w:left w:val="none" w:sz="0" w:space="0" w:color="auto"/>
        <w:bottom w:val="none" w:sz="0" w:space="0" w:color="auto"/>
        <w:right w:val="none" w:sz="0" w:space="0" w:color="auto"/>
      </w:divBdr>
    </w:div>
    <w:div w:id="1032151531">
      <w:bodyDiv w:val="1"/>
      <w:marLeft w:val="0"/>
      <w:marRight w:val="0"/>
      <w:marTop w:val="0"/>
      <w:marBottom w:val="0"/>
      <w:divBdr>
        <w:top w:val="none" w:sz="0" w:space="0" w:color="auto"/>
        <w:left w:val="none" w:sz="0" w:space="0" w:color="auto"/>
        <w:bottom w:val="none" w:sz="0" w:space="0" w:color="auto"/>
        <w:right w:val="none" w:sz="0" w:space="0" w:color="auto"/>
      </w:divBdr>
    </w:div>
    <w:div w:id="1056320865">
      <w:bodyDiv w:val="1"/>
      <w:marLeft w:val="0"/>
      <w:marRight w:val="0"/>
      <w:marTop w:val="0"/>
      <w:marBottom w:val="0"/>
      <w:divBdr>
        <w:top w:val="none" w:sz="0" w:space="0" w:color="auto"/>
        <w:left w:val="none" w:sz="0" w:space="0" w:color="auto"/>
        <w:bottom w:val="none" w:sz="0" w:space="0" w:color="auto"/>
        <w:right w:val="none" w:sz="0" w:space="0" w:color="auto"/>
      </w:divBdr>
    </w:div>
    <w:div w:id="1116484462">
      <w:bodyDiv w:val="1"/>
      <w:marLeft w:val="0"/>
      <w:marRight w:val="0"/>
      <w:marTop w:val="0"/>
      <w:marBottom w:val="0"/>
      <w:divBdr>
        <w:top w:val="none" w:sz="0" w:space="0" w:color="auto"/>
        <w:left w:val="none" w:sz="0" w:space="0" w:color="auto"/>
        <w:bottom w:val="none" w:sz="0" w:space="0" w:color="auto"/>
        <w:right w:val="none" w:sz="0" w:space="0" w:color="auto"/>
      </w:divBdr>
    </w:div>
    <w:div w:id="1143619259">
      <w:bodyDiv w:val="1"/>
      <w:marLeft w:val="0"/>
      <w:marRight w:val="0"/>
      <w:marTop w:val="0"/>
      <w:marBottom w:val="0"/>
      <w:divBdr>
        <w:top w:val="none" w:sz="0" w:space="0" w:color="auto"/>
        <w:left w:val="none" w:sz="0" w:space="0" w:color="auto"/>
        <w:bottom w:val="none" w:sz="0" w:space="0" w:color="auto"/>
        <w:right w:val="none" w:sz="0" w:space="0" w:color="auto"/>
      </w:divBdr>
    </w:div>
    <w:div w:id="1161694223">
      <w:bodyDiv w:val="1"/>
      <w:marLeft w:val="0"/>
      <w:marRight w:val="0"/>
      <w:marTop w:val="0"/>
      <w:marBottom w:val="0"/>
      <w:divBdr>
        <w:top w:val="none" w:sz="0" w:space="0" w:color="auto"/>
        <w:left w:val="none" w:sz="0" w:space="0" w:color="auto"/>
        <w:bottom w:val="none" w:sz="0" w:space="0" w:color="auto"/>
        <w:right w:val="none" w:sz="0" w:space="0" w:color="auto"/>
      </w:divBdr>
    </w:div>
    <w:div w:id="1209342792">
      <w:bodyDiv w:val="1"/>
      <w:marLeft w:val="0"/>
      <w:marRight w:val="0"/>
      <w:marTop w:val="0"/>
      <w:marBottom w:val="0"/>
      <w:divBdr>
        <w:top w:val="none" w:sz="0" w:space="0" w:color="auto"/>
        <w:left w:val="none" w:sz="0" w:space="0" w:color="auto"/>
        <w:bottom w:val="none" w:sz="0" w:space="0" w:color="auto"/>
        <w:right w:val="none" w:sz="0" w:space="0" w:color="auto"/>
      </w:divBdr>
    </w:div>
    <w:div w:id="1317681861">
      <w:bodyDiv w:val="1"/>
      <w:marLeft w:val="0"/>
      <w:marRight w:val="0"/>
      <w:marTop w:val="0"/>
      <w:marBottom w:val="0"/>
      <w:divBdr>
        <w:top w:val="none" w:sz="0" w:space="0" w:color="auto"/>
        <w:left w:val="none" w:sz="0" w:space="0" w:color="auto"/>
        <w:bottom w:val="none" w:sz="0" w:space="0" w:color="auto"/>
        <w:right w:val="none" w:sz="0" w:space="0" w:color="auto"/>
      </w:divBdr>
    </w:div>
    <w:div w:id="1411385581">
      <w:bodyDiv w:val="1"/>
      <w:marLeft w:val="0"/>
      <w:marRight w:val="0"/>
      <w:marTop w:val="0"/>
      <w:marBottom w:val="0"/>
      <w:divBdr>
        <w:top w:val="none" w:sz="0" w:space="0" w:color="auto"/>
        <w:left w:val="none" w:sz="0" w:space="0" w:color="auto"/>
        <w:bottom w:val="none" w:sz="0" w:space="0" w:color="auto"/>
        <w:right w:val="none" w:sz="0" w:space="0" w:color="auto"/>
      </w:divBdr>
    </w:div>
    <w:div w:id="1447235172">
      <w:bodyDiv w:val="1"/>
      <w:marLeft w:val="0"/>
      <w:marRight w:val="0"/>
      <w:marTop w:val="0"/>
      <w:marBottom w:val="0"/>
      <w:divBdr>
        <w:top w:val="none" w:sz="0" w:space="0" w:color="auto"/>
        <w:left w:val="none" w:sz="0" w:space="0" w:color="auto"/>
        <w:bottom w:val="none" w:sz="0" w:space="0" w:color="auto"/>
        <w:right w:val="none" w:sz="0" w:space="0" w:color="auto"/>
      </w:divBdr>
    </w:div>
    <w:div w:id="1460613264">
      <w:bodyDiv w:val="1"/>
      <w:marLeft w:val="0"/>
      <w:marRight w:val="0"/>
      <w:marTop w:val="0"/>
      <w:marBottom w:val="0"/>
      <w:divBdr>
        <w:top w:val="none" w:sz="0" w:space="0" w:color="auto"/>
        <w:left w:val="none" w:sz="0" w:space="0" w:color="auto"/>
        <w:bottom w:val="none" w:sz="0" w:space="0" w:color="auto"/>
        <w:right w:val="none" w:sz="0" w:space="0" w:color="auto"/>
      </w:divBdr>
    </w:div>
    <w:div w:id="1471292056">
      <w:bodyDiv w:val="1"/>
      <w:marLeft w:val="0"/>
      <w:marRight w:val="0"/>
      <w:marTop w:val="0"/>
      <w:marBottom w:val="0"/>
      <w:divBdr>
        <w:top w:val="none" w:sz="0" w:space="0" w:color="auto"/>
        <w:left w:val="none" w:sz="0" w:space="0" w:color="auto"/>
        <w:bottom w:val="none" w:sz="0" w:space="0" w:color="auto"/>
        <w:right w:val="none" w:sz="0" w:space="0" w:color="auto"/>
      </w:divBdr>
    </w:div>
    <w:div w:id="1524128676">
      <w:bodyDiv w:val="1"/>
      <w:marLeft w:val="0"/>
      <w:marRight w:val="0"/>
      <w:marTop w:val="0"/>
      <w:marBottom w:val="0"/>
      <w:divBdr>
        <w:top w:val="none" w:sz="0" w:space="0" w:color="auto"/>
        <w:left w:val="none" w:sz="0" w:space="0" w:color="auto"/>
        <w:bottom w:val="none" w:sz="0" w:space="0" w:color="auto"/>
        <w:right w:val="none" w:sz="0" w:space="0" w:color="auto"/>
      </w:divBdr>
    </w:div>
    <w:div w:id="1530020841">
      <w:bodyDiv w:val="1"/>
      <w:marLeft w:val="0"/>
      <w:marRight w:val="0"/>
      <w:marTop w:val="0"/>
      <w:marBottom w:val="0"/>
      <w:divBdr>
        <w:top w:val="none" w:sz="0" w:space="0" w:color="auto"/>
        <w:left w:val="none" w:sz="0" w:space="0" w:color="auto"/>
        <w:bottom w:val="none" w:sz="0" w:space="0" w:color="auto"/>
        <w:right w:val="none" w:sz="0" w:space="0" w:color="auto"/>
      </w:divBdr>
    </w:div>
    <w:div w:id="1552110280">
      <w:bodyDiv w:val="1"/>
      <w:marLeft w:val="0"/>
      <w:marRight w:val="0"/>
      <w:marTop w:val="0"/>
      <w:marBottom w:val="0"/>
      <w:divBdr>
        <w:top w:val="none" w:sz="0" w:space="0" w:color="auto"/>
        <w:left w:val="none" w:sz="0" w:space="0" w:color="auto"/>
        <w:bottom w:val="none" w:sz="0" w:space="0" w:color="auto"/>
        <w:right w:val="none" w:sz="0" w:space="0" w:color="auto"/>
      </w:divBdr>
    </w:div>
    <w:div w:id="1625455200">
      <w:bodyDiv w:val="1"/>
      <w:marLeft w:val="0"/>
      <w:marRight w:val="0"/>
      <w:marTop w:val="0"/>
      <w:marBottom w:val="0"/>
      <w:divBdr>
        <w:top w:val="none" w:sz="0" w:space="0" w:color="auto"/>
        <w:left w:val="none" w:sz="0" w:space="0" w:color="auto"/>
        <w:bottom w:val="none" w:sz="0" w:space="0" w:color="auto"/>
        <w:right w:val="none" w:sz="0" w:space="0" w:color="auto"/>
      </w:divBdr>
    </w:div>
    <w:div w:id="1687487874">
      <w:bodyDiv w:val="1"/>
      <w:marLeft w:val="0"/>
      <w:marRight w:val="0"/>
      <w:marTop w:val="0"/>
      <w:marBottom w:val="0"/>
      <w:divBdr>
        <w:top w:val="none" w:sz="0" w:space="0" w:color="auto"/>
        <w:left w:val="none" w:sz="0" w:space="0" w:color="auto"/>
        <w:bottom w:val="none" w:sz="0" w:space="0" w:color="auto"/>
        <w:right w:val="none" w:sz="0" w:space="0" w:color="auto"/>
      </w:divBdr>
    </w:div>
    <w:div w:id="1689327544">
      <w:bodyDiv w:val="1"/>
      <w:marLeft w:val="0"/>
      <w:marRight w:val="0"/>
      <w:marTop w:val="0"/>
      <w:marBottom w:val="0"/>
      <w:divBdr>
        <w:top w:val="none" w:sz="0" w:space="0" w:color="auto"/>
        <w:left w:val="none" w:sz="0" w:space="0" w:color="auto"/>
        <w:bottom w:val="none" w:sz="0" w:space="0" w:color="auto"/>
        <w:right w:val="none" w:sz="0" w:space="0" w:color="auto"/>
      </w:divBdr>
    </w:div>
    <w:div w:id="1758553513">
      <w:bodyDiv w:val="1"/>
      <w:marLeft w:val="0"/>
      <w:marRight w:val="0"/>
      <w:marTop w:val="0"/>
      <w:marBottom w:val="0"/>
      <w:divBdr>
        <w:top w:val="none" w:sz="0" w:space="0" w:color="auto"/>
        <w:left w:val="none" w:sz="0" w:space="0" w:color="auto"/>
        <w:bottom w:val="none" w:sz="0" w:space="0" w:color="auto"/>
        <w:right w:val="none" w:sz="0" w:space="0" w:color="auto"/>
      </w:divBdr>
    </w:div>
    <w:div w:id="1837958944">
      <w:bodyDiv w:val="1"/>
      <w:marLeft w:val="0"/>
      <w:marRight w:val="0"/>
      <w:marTop w:val="0"/>
      <w:marBottom w:val="0"/>
      <w:divBdr>
        <w:top w:val="none" w:sz="0" w:space="0" w:color="auto"/>
        <w:left w:val="none" w:sz="0" w:space="0" w:color="auto"/>
        <w:bottom w:val="none" w:sz="0" w:space="0" w:color="auto"/>
        <w:right w:val="none" w:sz="0" w:space="0" w:color="auto"/>
      </w:divBdr>
    </w:div>
    <w:div w:id="1861117663">
      <w:bodyDiv w:val="1"/>
      <w:marLeft w:val="0"/>
      <w:marRight w:val="0"/>
      <w:marTop w:val="0"/>
      <w:marBottom w:val="0"/>
      <w:divBdr>
        <w:top w:val="none" w:sz="0" w:space="0" w:color="auto"/>
        <w:left w:val="none" w:sz="0" w:space="0" w:color="auto"/>
        <w:bottom w:val="none" w:sz="0" w:space="0" w:color="auto"/>
        <w:right w:val="none" w:sz="0" w:space="0" w:color="auto"/>
      </w:divBdr>
    </w:div>
    <w:div w:id="1888368557">
      <w:bodyDiv w:val="1"/>
      <w:marLeft w:val="0"/>
      <w:marRight w:val="0"/>
      <w:marTop w:val="0"/>
      <w:marBottom w:val="0"/>
      <w:divBdr>
        <w:top w:val="none" w:sz="0" w:space="0" w:color="auto"/>
        <w:left w:val="none" w:sz="0" w:space="0" w:color="auto"/>
        <w:bottom w:val="none" w:sz="0" w:space="0" w:color="auto"/>
        <w:right w:val="none" w:sz="0" w:space="0" w:color="auto"/>
      </w:divBdr>
    </w:div>
    <w:div w:id="1906405726">
      <w:bodyDiv w:val="1"/>
      <w:marLeft w:val="0"/>
      <w:marRight w:val="0"/>
      <w:marTop w:val="0"/>
      <w:marBottom w:val="0"/>
      <w:divBdr>
        <w:top w:val="none" w:sz="0" w:space="0" w:color="auto"/>
        <w:left w:val="none" w:sz="0" w:space="0" w:color="auto"/>
        <w:bottom w:val="none" w:sz="0" w:space="0" w:color="auto"/>
        <w:right w:val="none" w:sz="0" w:space="0" w:color="auto"/>
      </w:divBdr>
    </w:div>
    <w:div w:id="1923684202">
      <w:bodyDiv w:val="1"/>
      <w:marLeft w:val="0"/>
      <w:marRight w:val="0"/>
      <w:marTop w:val="0"/>
      <w:marBottom w:val="0"/>
      <w:divBdr>
        <w:top w:val="none" w:sz="0" w:space="0" w:color="auto"/>
        <w:left w:val="none" w:sz="0" w:space="0" w:color="auto"/>
        <w:bottom w:val="none" w:sz="0" w:space="0" w:color="auto"/>
        <w:right w:val="none" w:sz="0" w:space="0" w:color="auto"/>
      </w:divBdr>
    </w:div>
    <w:div w:id="1970084437">
      <w:bodyDiv w:val="1"/>
      <w:marLeft w:val="0"/>
      <w:marRight w:val="0"/>
      <w:marTop w:val="0"/>
      <w:marBottom w:val="0"/>
      <w:divBdr>
        <w:top w:val="none" w:sz="0" w:space="0" w:color="auto"/>
        <w:left w:val="none" w:sz="0" w:space="0" w:color="auto"/>
        <w:bottom w:val="none" w:sz="0" w:space="0" w:color="auto"/>
        <w:right w:val="none" w:sz="0" w:space="0" w:color="auto"/>
      </w:divBdr>
    </w:div>
    <w:div w:id="2004774670">
      <w:bodyDiv w:val="1"/>
      <w:marLeft w:val="0"/>
      <w:marRight w:val="0"/>
      <w:marTop w:val="0"/>
      <w:marBottom w:val="0"/>
      <w:divBdr>
        <w:top w:val="none" w:sz="0" w:space="0" w:color="auto"/>
        <w:left w:val="none" w:sz="0" w:space="0" w:color="auto"/>
        <w:bottom w:val="none" w:sz="0" w:space="0" w:color="auto"/>
        <w:right w:val="none" w:sz="0" w:space="0" w:color="auto"/>
      </w:divBdr>
      <w:divsChild>
        <w:div w:id="1903561862">
          <w:marLeft w:val="0"/>
          <w:marRight w:val="0"/>
          <w:marTop w:val="0"/>
          <w:marBottom w:val="0"/>
          <w:divBdr>
            <w:top w:val="none" w:sz="0" w:space="0" w:color="auto"/>
            <w:left w:val="none" w:sz="0" w:space="0" w:color="auto"/>
            <w:bottom w:val="none" w:sz="0" w:space="0" w:color="auto"/>
            <w:right w:val="none" w:sz="0" w:space="0" w:color="auto"/>
          </w:divBdr>
        </w:div>
      </w:divsChild>
    </w:div>
    <w:div w:id="2012172738">
      <w:bodyDiv w:val="1"/>
      <w:marLeft w:val="0"/>
      <w:marRight w:val="0"/>
      <w:marTop w:val="0"/>
      <w:marBottom w:val="0"/>
      <w:divBdr>
        <w:top w:val="none" w:sz="0" w:space="0" w:color="auto"/>
        <w:left w:val="none" w:sz="0" w:space="0" w:color="auto"/>
        <w:bottom w:val="none" w:sz="0" w:space="0" w:color="auto"/>
        <w:right w:val="none" w:sz="0" w:space="0" w:color="auto"/>
      </w:divBdr>
    </w:div>
    <w:div w:id="2080246717">
      <w:bodyDiv w:val="1"/>
      <w:marLeft w:val="0"/>
      <w:marRight w:val="0"/>
      <w:marTop w:val="0"/>
      <w:marBottom w:val="0"/>
      <w:divBdr>
        <w:top w:val="none" w:sz="0" w:space="0" w:color="auto"/>
        <w:left w:val="none" w:sz="0" w:space="0" w:color="auto"/>
        <w:bottom w:val="none" w:sz="0" w:space="0" w:color="auto"/>
        <w:right w:val="none" w:sz="0" w:space="0" w:color="auto"/>
      </w:divBdr>
    </w:div>
    <w:div w:id="210429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image" Target="media/image2.svg"/><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FFA54330B942DE812B87A6E0C8B196"/>
        <w:category>
          <w:name w:val="Allgemein"/>
          <w:gallery w:val="placeholder"/>
        </w:category>
        <w:types>
          <w:type w:val="bbPlcHdr"/>
        </w:types>
        <w:behaviors>
          <w:behavior w:val="content"/>
        </w:behaviors>
        <w:guid w:val="{403505E1-D792-4C6F-843E-FD20B66887FE}"/>
      </w:docPartPr>
      <w:docPartBody>
        <w:p w:rsidR="00C9115C" w:rsidRDefault="00C9115C" w:rsidP="00C9115C">
          <w:pPr>
            <w:pStyle w:val="83FFA54330B942DE812B87A6E0C8B196"/>
          </w:pPr>
          <w:r w:rsidRPr="00AB44A0">
            <w:rPr>
              <w:rStyle w:val="Platzhaltertext"/>
            </w:rPr>
            <w:t>Klicken oder tippen Sie, um ein Datum einzugeben.</w:t>
          </w:r>
        </w:p>
      </w:docPartBody>
    </w:docPart>
    <w:docPart>
      <w:docPartPr>
        <w:name w:val="DefaultPlaceholder_-1854013438"/>
        <w:category>
          <w:name w:val="Allgemein"/>
          <w:gallery w:val="placeholder"/>
        </w:category>
        <w:types>
          <w:type w:val="bbPlcHdr"/>
        </w:types>
        <w:behaviors>
          <w:behavior w:val="content"/>
        </w:behaviors>
        <w:guid w:val="{C7BF6817-6F75-4631-ABA2-6C110BEE1993}"/>
      </w:docPartPr>
      <w:docPartBody>
        <w:p w:rsidR="0067059E" w:rsidRDefault="00833E72">
          <w:r w:rsidRPr="00F2789E">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B Office">
    <w:panose1 w:val="020B0604020202020204"/>
    <w:charset w:val="00"/>
    <w:family w:val="swiss"/>
    <w:pitch w:val="variable"/>
    <w:sig w:usb0="A00000AF" w:usb1="1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B Neo Office">
    <w:panose1 w:val="00000000000000000000"/>
    <w:charset w:val="00"/>
    <w:family w:val="auto"/>
    <w:pitch w:val="variable"/>
    <w:sig w:usb0="A00000FF" w:usb1="4000206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38"/>
    <w:rsid w:val="0001579C"/>
    <w:rsid w:val="00021590"/>
    <w:rsid w:val="00022E37"/>
    <w:rsid w:val="00024712"/>
    <w:rsid w:val="00041975"/>
    <w:rsid w:val="00047C66"/>
    <w:rsid w:val="00061D21"/>
    <w:rsid w:val="00063E52"/>
    <w:rsid w:val="00070A98"/>
    <w:rsid w:val="00086404"/>
    <w:rsid w:val="00091C16"/>
    <w:rsid w:val="000928C6"/>
    <w:rsid w:val="000C165C"/>
    <w:rsid w:val="000C2E90"/>
    <w:rsid w:val="000C7FB5"/>
    <w:rsid w:val="00115F54"/>
    <w:rsid w:val="0011622A"/>
    <w:rsid w:val="00143240"/>
    <w:rsid w:val="001461C6"/>
    <w:rsid w:val="00154C48"/>
    <w:rsid w:val="00160336"/>
    <w:rsid w:val="00166F5A"/>
    <w:rsid w:val="001819DC"/>
    <w:rsid w:val="001B1C37"/>
    <w:rsid w:val="001B6941"/>
    <w:rsid w:val="001F0A53"/>
    <w:rsid w:val="001F20DC"/>
    <w:rsid w:val="001F263B"/>
    <w:rsid w:val="00202266"/>
    <w:rsid w:val="0020573C"/>
    <w:rsid w:val="00211332"/>
    <w:rsid w:val="00211CCB"/>
    <w:rsid w:val="002124EB"/>
    <w:rsid w:val="002125CC"/>
    <w:rsid w:val="00216B94"/>
    <w:rsid w:val="00220360"/>
    <w:rsid w:val="002210D4"/>
    <w:rsid w:val="00243BF3"/>
    <w:rsid w:val="002C4818"/>
    <w:rsid w:val="002D4733"/>
    <w:rsid w:val="002D7E7A"/>
    <w:rsid w:val="002E5666"/>
    <w:rsid w:val="002F0350"/>
    <w:rsid w:val="003039A7"/>
    <w:rsid w:val="0030710D"/>
    <w:rsid w:val="00317B1E"/>
    <w:rsid w:val="00324284"/>
    <w:rsid w:val="003431F5"/>
    <w:rsid w:val="0034590E"/>
    <w:rsid w:val="003558CE"/>
    <w:rsid w:val="00375C15"/>
    <w:rsid w:val="0038610B"/>
    <w:rsid w:val="003A4A5D"/>
    <w:rsid w:val="003B1DC9"/>
    <w:rsid w:val="003B1FA7"/>
    <w:rsid w:val="003D20DD"/>
    <w:rsid w:val="003D35E3"/>
    <w:rsid w:val="003D54EC"/>
    <w:rsid w:val="003E32FB"/>
    <w:rsid w:val="003E7916"/>
    <w:rsid w:val="00400D0C"/>
    <w:rsid w:val="00403EB7"/>
    <w:rsid w:val="00410971"/>
    <w:rsid w:val="00410BB7"/>
    <w:rsid w:val="00412E59"/>
    <w:rsid w:val="00415735"/>
    <w:rsid w:val="0043034F"/>
    <w:rsid w:val="00442101"/>
    <w:rsid w:val="00470BCE"/>
    <w:rsid w:val="00480603"/>
    <w:rsid w:val="00494826"/>
    <w:rsid w:val="00497221"/>
    <w:rsid w:val="004B3EFA"/>
    <w:rsid w:val="004C0715"/>
    <w:rsid w:val="004C7F31"/>
    <w:rsid w:val="004D1538"/>
    <w:rsid w:val="004D4D3D"/>
    <w:rsid w:val="004E2902"/>
    <w:rsid w:val="004E3A6F"/>
    <w:rsid w:val="00514E22"/>
    <w:rsid w:val="00517771"/>
    <w:rsid w:val="00530DCC"/>
    <w:rsid w:val="00533584"/>
    <w:rsid w:val="00555733"/>
    <w:rsid w:val="00555972"/>
    <w:rsid w:val="00557D34"/>
    <w:rsid w:val="00560769"/>
    <w:rsid w:val="00566BCB"/>
    <w:rsid w:val="00570053"/>
    <w:rsid w:val="00581DCE"/>
    <w:rsid w:val="00587F69"/>
    <w:rsid w:val="00597D6D"/>
    <w:rsid w:val="005A7D68"/>
    <w:rsid w:val="005B0B0E"/>
    <w:rsid w:val="005C0C3C"/>
    <w:rsid w:val="005D1EA5"/>
    <w:rsid w:val="005E491B"/>
    <w:rsid w:val="005F6B71"/>
    <w:rsid w:val="00602EAC"/>
    <w:rsid w:val="0061360D"/>
    <w:rsid w:val="00613E12"/>
    <w:rsid w:val="006179A9"/>
    <w:rsid w:val="0062068C"/>
    <w:rsid w:val="00627F0B"/>
    <w:rsid w:val="00656300"/>
    <w:rsid w:val="0066226E"/>
    <w:rsid w:val="0067059E"/>
    <w:rsid w:val="00683F4A"/>
    <w:rsid w:val="00693A4B"/>
    <w:rsid w:val="006A5798"/>
    <w:rsid w:val="006B271C"/>
    <w:rsid w:val="006E5147"/>
    <w:rsid w:val="006F05D9"/>
    <w:rsid w:val="006F4318"/>
    <w:rsid w:val="00703A6C"/>
    <w:rsid w:val="00716B1D"/>
    <w:rsid w:val="00722D70"/>
    <w:rsid w:val="0074690A"/>
    <w:rsid w:val="00755AB4"/>
    <w:rsid w:val="00771153"/>
    <w:rsid w:val="0077684B"/>
    <w:rsid w:val="007B5124"/>
    <w:rsid w:val="007B523B"/>
    <w:rsid w:val="007B7BFE"/>
    <w:rsid w:val="007D64E8"/>
    <w:rsid w:val="007E3505"/>
    <w:rsid w:val="00800C5D"/>
    <w:rsid w:val="00802953"/>
    <w:rsid w:val="008159A1"/>
    <w:rsid w:val="00833E72"/>
    <w:rsid w:val="00836082"/>
    <w:rsid w:val="008407F8"/>
    <w:rsid w:val="00843834"/>
    <w:rsid w:val="0084532A"/>
    <w:rsid w:val="008533A1"/>
    <w:rsid w:val="00854D85"/>
    <w:rsid w:val="008550D8"/>
    <w:rsid w:val="0085764A"/>
    <w:rsid w:val="00860ABC"/>
    <w:rsid w:val="008624F9"/>
    <w:rsid w:val="00864842"/>
    <w:rsid w:val="0089483C"/>
    <w:rsid w:val="008A2049"/>
    <w:rsid w:val="008B002B"/>
    <w:rsid w:val="008B11C2"/>
    <w:rsid w:val="008B2C73"/>
    <w:rsid w:val="008C1F8D"/>
    <w:rsid w:val="008C22B7"/>
    <w:rsid w:val="008C694E"/>
    <w:rsid w:val="008D0661"/>
    <w:rsid w:val="008F23EB"/>
    <w:rsid w:val="00904CC9"/>
    <w:rsid w:val="00922D3A"/>
    <w:rsid w:val="00930A22"/>
    <w:rsid w:val="00950191"/>
    <w:rsid w:val="00962987"/>
    <w:rsid w:val="00964178"/>
    <w:rsid w:val="0096509D"/>
    <w:rsid w:val="00976475"/>
    <w:rsid w:val="00985B3C"/>
    <w:rsid w:val="0099753F"/>
    <w:rsid w:val="009B6B5F"/>
    <w:rsid w:val="009B724C"/>
    <w:rsid w:val="009C7009"/>
    <w:rsid w:val="00A1292D"/>
    <w:rsid w:val="00A254B2"/>
    <w:rsid w:val="00A4739A"/>
    <w:rsid w:val="00A60096"/>
    <w:rsid w:val="00A725CB"/>
    <w:rsid w:val="00A82054"/>
    <w:rsid w:val="00A940BB"/>
    <w:rsid w:val="00A97A51"/>
    <w:rsid w:val="00A97B04"/>
    <w:rsid w:val="00AA62C6"/>
    <w:rsid w:val="00AB0D93"/>
    <w:rsid w:val="00AB1F44"/>
    <w:rsid w:val="00AB734C"/>
    <w:rsid w:val="00AE3351"/>
    <w:rsid w:val="00B02E31"/>
    <w:rsid w:val="00B0353C"/>
    <w:rsid w:val="00B07A6C"/>
    <w:rsid w:val="00B36EE0"/>
    <w:rsid w:val="00B401F9"/>
    <w:rsid w:val="00B40234"/>
    <w:rsid w:val="00B42CD1"/>
    <w:rsid w:val="00B43977"/>
    <w:rsid w:val="00B6600B"/>
    <w:rsid w:val="00B91990"/>
    <w:rsid w:val="00BA0E71"/>
    <w:rsid w:val="00BA1323"/>
    <w:rsid w:val="00BC01E8"/>
    <w:rsid w:val="00BC18B8"/>
    <w:rsid w:val="00BE3FA1"/>
    <w:rsid w:val="00BE7854"/>
    <w:rsid w:val="00C06E45"/>
    <w:rsid w:val="00C31BDB"/>
    <w:rsid w:val="00C428A5"/>
    <w:rsid w:val="00C53589"/>
    <w:rsid w:val="00C55406"/>
    <w:rsid w:val="00C56E27"/>
    <w:rsid w:val="00C57B7A"/>
    <w:rsid w:val="00C71838"/>
    <w:rsid w:val="00C85C3F"/>
    <w:rsid w:val="00C9115C"/>
    <w:rsid w:val="00CB04F6"/>
    <w:rsid w:val="00CD1B3E"/>
    <w:rsid w:val="00CE5B30"/>
    <w:rsid w:val="00CF295B"/>
    <w:rsid w:val="00CF3C47"/>
    <w:rsid w:val="00D0184F"/>
    <w:rsid w:val="00D04E1C"/>
    <w:rsid w:val="00D20DCB"/>
    <w:rsid w:val="00D21412"/>
    <w:rsid w:val="00D4625A"/>
    <w:rsid w:val="00D51F31"/>
    <w:rsid w:val="00D54ECA"/>
    <w:rsid w:val="00D57855"/>
    <w:rsid w:val="00D64677"/>
    <w:rsid w:val="00D822F2"/>
    <w:rsid w:val="00D837F2"/>
    <w:rsid w:val="00D9031F"/>
    <w:rsid w:val="00D917C9"/>
    <w:rsid w:val="00DA3158"/>
    <w:rsid w:val="00DD3CB9"/>
    <w:rsid w:val="00DD3E1B"/>
    <w:rsid w:val="00DD470A"/>
    <w:rsid w:val="00DE12A9"/>
    <w:rsid w:val="00DF0BAA"/>
    <w:rsid w:val="00DF128D"/>
    <w:rsid w:val="00DF5A06"/>
    <w:rsid w:val="00E01CFC"/>
    <w:rsid w:val="00E02038"/>
    <w:rsid w:val="00E107DF"/>
    <w:rsid w:val="00E12331"/>
    <w:rsid w:val="00E2386C"/>
    <w:rsid w:val="00E31871"/>
    <w:rsid w:val="00E43DFF"/>
    <w:rsid w:val="00E54FFD"/>
    <w:rsid w:val="00E62474"/>
    <w:rsid w:val="00E646E1"/>
    <w:rsid w:val="00E831CF"/>
    <w:rsid w:val="00EA0F38"/>
    <w:rsid w:val="00EB3E55"/>
    <w:rsid w:val="00EC40EC"/>
    <w:rsid w:val="00EC6D35"/>
    <w:rsid w:val="00ED7681"/>
    <w:rsid w:val="00EF45AD"/>
    <w:rsid w:val="00F0163A"/>
    <w:rsid w:val="00F3599C"/>
    <w:rsid w:val="00F44A78"/>
    <w:rsid w:val="00F52678"/>
    <w:rsid w:val="00F55FDE"/>
    <w:rsid w:val="00F610B5"/>
    <w:rsid w:val="00F625C8"/>
    <w:rsid w:val="00F6506C"/>
    <w:rsid w:val="00F7026B"/>
    <w:rsid w:val="00F72544"/>
    <w:rsid w:val="00F766BD"/>
    <w:rsid w:val="00F77AAF"/>
    <w:rsid w:val="00FA0DC3"/>
    <w:rsid w:val="00FA51F7"/>
    <w:rsid w:val="00FD07F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3578BD"/>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33E72"/>
    <w:rPr>
      <w:color w:val="808080"/>
    </w:rPr>
  </w:style>
  <w:style w:type="paragraph" w:customStyle="1" w:styleId="83FFA54330B942DE812B87A6E0C8B196">
    <w:name w:val="83FFA54330B942DE812B87A6E0C8B196"/>
    <w:rsid w:val="00C911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288E037145CF7468AC57385E82D6FE5" ma:contentTypeVersion="20" ma:contentTypeDescription="Create a new document." ma:contentTypeScope="" ma:versionID="0daa0e8fc175c7ef40a315815af95bfa">
  <xsd:schema xmlns:xsd="http://www.w3.org/2001/XMLSchema" xmlns:xs="http://www.w3.org/2001/XMLSchema" xmlns:p="http://schemas.microsoft.com/office/2006/metadata/properties" xmlns:ns2="0dce162a-0029-464d-9d71-749884fd4f0f" xmlns:ns3="328ee7a0-d479-471e-8b8a-fb7ade1b85b6" targetNamespace="http://schemas.microsoft.com/office/2006/metadata/properties" ma:root="true" ma:fieldsID="45152f019ead7beaeefbef099957a64d" ns2:_="" ns3:_="">
    <xsd:import namespace="0dce162a-0029-464d-9d71-749884fd4f0f"/>
    <xsd:import namespace="328ee7a0-d479-471e-8b8a-fb7ade1b85b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e162a-0029-464d-9d71-749884fd4f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0f6d38-43b1-4def-ac06-3ce7426a3aa7"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8ee7a0-d479-471e-8b8a-fb7ade1b85b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97faec-60d2-42d4-90db-6ddebc2629b5}" ma:internalName="TaxCatchAll" ma:showField="CatchAllData" ma:web="328ee7a0-d479-471e-8b8a-fb7ade1b8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p:properties xmlns:p="http://schemas.microsoft.com/office/2006/metadata/properties" xmlns:xsi="http://www.w3.org/2001/XMLSchema-instance" xmlns:pc="http://schemas.microsoft.com/office/infopath/2007/PartnerControls">
  <documentManagement>
    <SharedWithUsers xmlns="328ee7a0-d479-471e-8b8a-fb7ade1b85b6">
      <UserInfo>
        <DisplayName>Andre Valkieser</DisplayName>
        <AccountId>79</AccountId>
        <AccountType/>
      </UserInfo>
      <UserInfo>
        <DisplayName>Andreas Romahn</DisplayName>
        <AccountId>80</AccountId>
        <AccountType/>
      </UserInfo>
      <UserInfo>
        <DisplayName>Bettina Sauer</DisplayName>
        <AccountId>81</AccountId>
        <AccountType/>
      </UserInfo>
      <UserInfo>
        <DisplayName>Carsten Bredow</DisplayName>
        <AccountId>82</AccountId>
        <AccountType/>
      </UserInfo>
      <UserInfo>
        <DisplayName>Christoph Lorenz</DisplayName>
        <AccountId>83</AccountId>
        <AccountType/>
      </UserInfo>
      <UserInfo>
        <DisplayName>Dietmar Homeyer</DisplayName>
        <AccountId>84</AccountId>
        <AccountType/>
      </UserInfo>
      <UserInfo>
        <DisplayName>Florian Kimpel</DisplayName>
        <AccountId>85</AccountId>
        <AccountType/>
      </UserInfo>
      <UserInfo>
        <DisplayName>Florian Wieser</DisplayName>
        <AccountId>86</AccountId>
        <AccountType/>
      </UserInfo>
      <UserInfo>
        <DisplayName>Heinz Dany</DisplayName>
        <AccountId>87</AccountId>
        <AccountType/>
      </UserInfo>
      <UserInfo>
        <DisplayName>Horst-Dieter Schmitz</DisplayName>
        <AccountId>88</AccountId>
        <AccountType/>
      </UserInfo>
      <UserInfo>
        <DisplayName>Jenny Karwinski-von-Karwin</DisplayName>
        <AccountId>89</AccountId>
        <AccountType/>
      </UserInfo>
      <UserInfo>
        <DisplayName>Jürgen Steiner</DisplayName>
        <AccountId>90</AccountId>
        <AccountType/>
      </UserInfo>
      <UserInfo>
        <DisplayName>Kristian Scharf</DisplayName>
        <AccountId>70</AccountId>
        <AccountType/>
      </UserInfo>
      <UserInfo>
        <DisplayName>Oliver Schrötke</DisplayName>
        <AccountId>91</AccountId>
        <AccountType/>
      </UserInfo>
      <UserInfo>
        <DisplayName>Peter Remy</DisplayName>
        <AccountId>92</AccountId>
        <AccountType/>
      </UserInfo>
      <UserInfo>
        <DisplayName>Ralf Knauber</DisplayName>
        <AccountId>93</AccountId>
        <AccountType/>
      </UserInfo>
      <UserInfo>
        <DisplayName>Tino Liemich</DisplayName>
        <AccountId>94</AccountId>
        <AccountType/>
      </UserInfo>
      <UserInfo>
        <DisplayName>Ute Bastian</DisplayName>
        <AccountId>95</AccountId>
        <AccountType/>
      </UserInfo>
      <UserInfo>
        <DisplayName>Henning Leimbach</DisplayName>
        <AccountId>263</AccountId>
        <AccountType/>
      </UserInfo>
      <UserInfo>
        <DisplayName>Jan-Hendrik Krüger</DisplayName>
        <AccountId>387</AccountId>
        <AccountType/>
      </UserInfo>
    </SharedWithUsers>
    <lcf76f155ced4ddcb4097134ff3c332f xmlns="0dce162a-0029-464d-9d71-749884fd4f0f">
      <Terms xmlns="http://schemas.microsoft.com/office/infopath/2007/PartnerControls"/>
    </lcf76f155ced4ddcb4097134ff3c332f>
    <TaxCatchAll xmlns="328ee7a0-d479-471e-8b8a-fb7ade1b85b6" xsi:nil="true"/>
    <_Flow_SignoffStatus xmlns="0dce162a-0029-464d-9d71-749884fd4f0f" xsi:nil="true"/>
  </documentManagement>
</p:properties>
</file>

<file path=customXml/itemProps1.xml><?xml version="1.0" encoding="utf-8"?>
<ds:datastoreItem xmlns:ds="http://schemas.openxmlformats.org/officeDocument/2006/customXml" ds:itemID="{54673DC8-BF55-4C72-9C82-B19072E81E26}">
  <ds:schemaRefs>
    <ds:schemaRef ds:uri="http://schemas.openxmlformats.org/officeDocument/2006/bibliography"/>
  </ds:schemaRefs>
</ds:datastoreItem>
</file>

<file path=customXml/itemProps2.xml><?xml version="1.0" encoding="utf-8"?>
<ds:datastoreItem xmlns:ds="http://schemas.openxmlformats.org/officeDocument/2006/customXml" ds:itemID="{3FCB0026-CE28-43BC-9A41-71078251F7B6}">
  <ds:schemaRefs>
    <ds:schemaRef ds:uri="http://schemas.openxmlformats.org/officeDocument/2006/bibliography"/>
  </ds:schemaRefs>
</ds:datastoreItem>
</file>

<file path=customXml/itemProps3.xml><?xml version="1.0" encoding="utf-8"?>
<ds:datastoreItem xmlns:ds="http://schemas.openxmlformats.org/officeDocument/2006/customXml" ds:itemID="{76A0487D-4298-40DB-900E-D476492F573A}">
  <ds:schemaRefs>
    <ds:schemaRef ds:uri="http://schemas.openxmlformats.org/officeDocument/2006/bibliography"/>
  </ds:schemaRefs>
</ds:datastoreItem>
</file>

<file path=customXml/itemProps4.xml><?xml version="1.0" encoding="utf-8"?>
<ds:datastoreItem xmlns:ds="http://schemas.openxmlformats.org/officeDocument/2006/customXml" ds:itemID="{36E20381-DBF2-4A67-9D50-6D35FA500E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e162a-0029-464d-9d71-749884fd4f0f"/>
    <ds:schemaRef ds:uri="328ee7a0-d479-471e-8b8a-fb7ade1b8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9594066-151B-4664-B7F5-2048EA576CB8}">
  <ds:schemaRefs>
    <ds:schemaRef ds:uri="http://schemas.microsoft.com/sharepoint/v3/contenttype/forms"/>
  </ds:schemaRefs>
</ds:datastoreItem>
</file>

<file path=customXml/itemProps6.xml><?xml version="1.0" encoding="utf-8"?>
<ds:datastoreItem xmlns:ds="http://schemas.openxmlformats.org/officeDocument/2006/customXml" ds:itemID="{B25A85D8-2B85-4C61-9159-9764121AED10}">
  <ds:schemaRefs>
    <ds:schemaRef ds:uri="http://schemas.openxmlformats.org/officeDocument/2006/bibliography"/>
  </ds:schemaRefs>
</ds:datastoreItem>
</file>

<file path=customXml/itemProps7.xml><?xml version="1.0" encoding="utf-8"?>
<ds:datastoreItem xmlns:ds="http://schemas.openxmlformats.org/officeDocument/2006/customXml" ds:itemID="{E5FFF9CC-74E8-47F8-9A9C-006F13DB17FC}">
  <ds:schemaRefs>
    <ds:schemaRef ds:uri="http://schemas.microsoft.com/office/2006/metadata/properties"/>
    <ds:schemaRef ds:uri="http://schemas.microsoft.com/office/infopath/2007/PartnerControls"/>
    <ds:schemaRef ds:uri="328ee7a0-d479-471e-8b8a-fb7ade1b85b6"/>
    <ds:schemaRef ds:uri="0dce162a-0029-464d-9d71-749884fd4f0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Words>
  <Characters>977</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Deutsche Bahn AG</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Scharf;Kristian</dc:creator>
  <cp:keywords/>
  <dc:description/>
  <cp:lastModifiedBy>Dennis Heinze</cp:lastModifiedBy>
  <cp:revision>11</cp:revision>
  <cp:lastPrinted>2024-10-31T22:56:00Z</cp:lastPrinted>
  <dcterms:created xsi:type="dcterms:W3CDTF">2025-11-08T17:10:00Z</dcterms:created>
  <dcterms:modified xsi:type="dcterms:W3CDTF">2025-11-14T08:55:00Z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0x010100A288E037145CF7468AC57385E82D6FE5</vt:lpwstr>
  </property>
  <property fmtid="{D5CDD505-2E9C-101B-9397-08002B2CF9AE}" pid="3" name="ComplianceAssetId">
    <vt:lpwstr/>
  </property>
  <property fmtid="{D5CDD505-2E9C-101B-9397-08002B2CF9AE}" pid="4" name="MediaServiceImageTags">
    <vt:lpwstr/>
  </property>
  <property fmtid="{D5CDD505-2E9C-101B-9397-08002B2CF9AE}" pid="5" name="Ril/-Prozess Bezeichnung">
    <vt:lpwstr/>
  </property>
</Properties>
</file>