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73495" w14:textId="46E58037" w:rsidR="00F442D9" w:rsidRPr="00112775" w:rsidRDefault="00F442D9" w:rsidP="00F442D9">
      <w:pPr>
        <w:pStyle w:val="berschrift2"/>
        <w:rPr>
          <w:rFonts w:ascii="DB Neo Office" w:hAnsi="DB Neo Office"/>
        </w:rPr>
      </w:pPr>
      <w:r w:rsidRPr="00112775">
        <w:rPr>
          <w:rFonts w:ascii="DB Neo Office" w:hAnsi="DB Neo Office"/>
        </w:rPr>
        <w:t>4.2</w:t>
      </w:r>
      <w:r w:rsidRPr="00112775">
        <w:rPr>
          <w:rFonts w:ascii="DB Neo Office" w:hAnsi="DB Neo Office"/>
        </w:rPr>
        <w:tab/>
      </w:r>
      <w:sdt>
        <w:sdtPr>
          <w:rPr>
            <w:rFonts w:ascii="DB Neo Office" w:hAnsi="DB Neo Office"/>
          </w:rPr>
          <w:alias w:val="Berechtigte"/>
          <w:tag w:val="Berechtigte"/>
          <w:id w:val="-571503170"/>
          <w:placeholder>
            <w:docPart w:val="DefaultPlaceholder_-1854013438"/>
          </w:placeholder>
          <w:dropDownList>
            <w:listItem w:displayText="Technischer Berechtigter" w:value="Technischer Berechtigter"/>
            <w:listItem w:displayText="UV-Berechtigter" w:value="UV-Berechtigter"/>
          </w:dropDownList>
        </w:sdtPr>
        <w:sdtContent>
          <w:r w:rsidR="007A26FF">
            <w:rPr>
              <w:rFonts w:ascii="DB Neo Office" w:hAnsi="DB Neo Office"/>
            </w:rPr>
            <w:t>Technischer Berechtigter</w:t>
          </w:r>
        </w:sdtContent>
      </w:sdt>
    </w:p>
    <w:tbl>
      <w:tblPr>
        <w:tblW w:w="8777"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3"/>
        <w:gridCol w:w="2349"/>
        <w:gridCol w:w="2276"/>
        <w:gridCol w:w="2002"/>
        <w:gridCol w:w="1677"/>
      </w:tblGrid>
      <w:tr w:rsidR="00F442D9" w:rsidRPr="00112775" w14:paraId="59E0A984" w14:textId="77777777" w:rsidTr="002D0220">
        <w:trPr>
          <w:tblHeader/>
        </w:trPr>
        <w:tc>
          <w:tcPr>
            <w:tcW w:w="473" w:type="dxa"/>
          </w:tcPr>
          <w:p w14:paraId="7052444A" w14:textId="77777777" w:rsidR="00F442D9" w:rsidRPr="000B434E" w:rsidRDefault="00F442D9" w:rsidP="002D0220">
            <w:pPr>
              <w:tabs>
                <w:tab w:val="left" w:pos="2394"/>
              </w:tabs>
              <w:rPr>
                <w:rFonts w:ascii="DB Neo Office" w:hAnsi="DB Neo Office"/>
                <w:sz w:val="22"/>
                <w:szCs w:val="22"/>
              </w:rPr>
            </w:pPr>
          </w:p>
        </w:tc>
        <w:tc>
          <w:tcPr>
            <w:tcW w:w="2349" w:type="dxa"/>
          </w:tcPr>
          <w:p w14:paraId="1F12BA87"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Name</w:t>
            </w:r>
          </w:p>
        </w:tc>
        <w:tc>
          <w:tcPr>
            <w:tcW w:w="2276" w:type="dxa"/>
          </w:tcPr>
          <w:p w14:paraId="2C8A9965"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OE / Firma</w:t>
            </w:r>
          </w:p>
        </w:tc>
        <w:tc>
          <w:tcPr>
            <w:tcW w:w="2002" w:type="dxa"/>
          </w:tcPr>
          <w:p w14:paraId="5C2B950D" w14:textId="2A46C900" w:rsidR="00F442D9" w:rsidRPr="000B434E" w:rsidRDefault="00F442D9" w:rsidP="002D0220">
            <w:pPr>
              <w:tabs>
                <w:tab w:val="left" w:pos="2394"/>
              </w:tabs>
              <w:jc w:val="center"/>
              <w:rPr>
                <w:rFonts w:ascii="DB Neo Office" w:hAnsi="DB Neo Office"/>
                <w:b/>
                <w:bCs/>
                <w:sz w:val="22"/>
                <w:szCs w:val="22"/>
              </w:rPr>
            </w:pPr>
            <w:r w:rsidRPr="000B434E">
              <w:rPr>
                <w:rFonts w:ascii="DB Neo Office" w:hAnsi="DB Neo Office"/>
                <w:b/>
                <w:bCs/>
                <w:sz w:val="22"/>
                <w:szCs w:val="22"/>
              </w:rPr>
              <w:t>GSM-R</w:t>
            </w:r>
            <w:r w:rsidR="000B434E" w:rsidRPr="000B434E">
              <w:rPr>
                <w:rFonts w:ascii="DB Neo Office" w:hAnsi="DB Neo Office"/>
                <w:b/>
                <w:bCs/>
                <w:sz w:val="22"/>
                <w:szCs w:val="22"/>
              </w:rPr>
              <w:t xml:space="preserve"> (01835 </w:t>
            </w:r>
            <w:proofErr w:type="gramStart"/>
            <w:r w:rsidR="000B434E" w:rsidRPr="000B434E">
              <w:rPr>
                <w:rFonts w:ascii="DB Neo Office" w:hAnsi="DB Neo Office"/>
                <w:b/>
                <w:bCs/>
                <w:sz w:val="22"/>
                <w:szCs w:val="22"/>
              </w:rPr>
              <w:t>- )</w:t>
            </w:r>
            <w:proofErr w:type="gramEnd"/>
          </w:p>
        </w:tc>
        <w:tc>
          <w:tcPr>
            <w:tcW w:w="0" w:type="auto"/>
          </w:tcPr>
          <w:p w14:paraId="0F01FA01" w14:textId="7899CE34" w:rsidR="00F442D9" w:rsidRPr="000B434E" w:rsidRDefault="00F442D9" w:rsidP="002D0220">
            <w:pPr>
              <w:tabs>
                <w:tab w:val="left" w:pos="2394"/>
              </w:tabs>
              <w:jc w:val="center"/>
              <w:rPr>
                <w:rFonts w:ascii="DB Neo Office" w:hAnsi="DB Neo Office"/>
                <w:b/>
                <w:bCs/>
                <w:sz w:val="22"/>
                <w:szCs w:val="22"/>
              </w:rPr>
            </w:pPr>
            <w:r w:rsidRPr="000B434E">
              <w:rPr>
                <w:rFonts w:ascii="DB Neo Office" w:eastAsia="Wingdings" w:hAnsi="DB Neo Office" w:cs="Wingdings"/>
                <w:b/>
                <w:bCs/>
                <w:sz w:val="22"/>
                <w:szCs w:val="22"/>
              </w:rPr>
              <w:t>Rufnummer</w:t>
            </w:r>
          </w:p>
        </w:tc>
      </w:tr>
      <w:tr w:rsidR="00F442D9" w:rsidRPr="00112775" w14:paraId="31923B74" w14:textId="77777777" w:rsidTr="002D0220">
        <w:tc>
          <w:tcPr>
            <w:tcW w:w="473" w:type="dxa"/>
          </w:tcPr>
          <w:p w14:paraId="1AD40CCA" w14:textId="77777777" w:rsidR="00F442D9" w:rsidRPr="000B434E" w:rsidDel="00A11D06" w:rsidRDefault="00F442D9" w:rsidP="002D0220">
            <w:pPr>
              <w:rPr>
                <w:rFonts w:ascii="DB Neo Office" w:hAnsi="DB Neo Office"/>
                <w:b/>
                <w:bCs/>
                <w:sz w:val="22"/>
                <w:szCs w:val="22"/>
              </w:rPr>
            </w:pPr>
            <w:r w:rsidRPr="000B434E">
              <w:rPr>
                <w:rFonts w:ascii="DB Neo Office" w:hAnsi="DB Neo Office"/>
                <w:b/>
                <w:bCs/>
                <w:sz w:val="22"/>
                <w:szCs w:val="22"/>
              </w:rPr>
              <w:t>1</w:t>
            </w:r>
          </w:p>
        </w:tc>
        <w:tc>
          <w:tcPr>
            <w:tcW w:w="2349" w:type="dxa"/>
          </w:tcPr>
          <w:p w14:paraId="53FB6112" w14:textId="77777777" w:rsidR="00F442D9" w:rsidRPr="000B434E" w:rsidRDefault="00F442D9" w:rsidP="002D0220">
            <w:pPr>
              <w:rPr>
                <w:rFonts w:ascii="DB Neo Office" w:hAnsi="DB Neo Office"/>
                <w:b/>
                <w:bCs/>
                <w:sz w:val="22"/>
                <w:szCs w:val="22"/>
              </w:rPr>
            </w:pPr>
          </w:p>
        </w:tc>
        <w:tc>
          <w:tcPr>
            <w:tcW w:w="2276" w:type="dxa"/>
          </w:tcPr>
          <w:p w14:paraId="6DC7D883" w14:textId="77777777" w:rsidR="00F442D9" w:rsidRPr="000B434E" w:rsidRDefault="00F442D9" w:rsidP="002D0220">
            <w:pPr>
              <w:rPr>
                <w:rFonts w:ascii="DB Neo Office" w:hAnsi="DB Neo Office"/>
                <w:sz w:val="22"/>
                <w:szCs w:val="22"/>
              </w:rPr>
            </w:pPr>
          </w:p>
        </w:tc>
        <w:tc>
          <w:tcPr>
            <w:tcW w:w="2002" w:type="dxa"/>
          </w:tcPr>
          <w:p w14:paraId="26CA05CA" w14:textId="77777777" w:rsidR="00F442D9" w:rsidRPr="000B434E" w:rsidRDefault="00F442D9" w:rsidP="002D0220">
            <w:pPr>
              <w:rPr>
                <w:rFonts w:ascii="DB Neo Office" w:hAnsi="DB Neo Office"/>
                <w:sz w:val="22"/>
                <w:szCs w:val="22"/>
              </w:rPr>
            </w:pPr>
          </w:p>
        </w:tc>
        <w:tc>
          <w:tcPr>
            <w:tcW w:w="0" w:type="auto"/>
          </w:tcPr>
          <w:p w14:paraId="2F4CD4F3" w14:textId="77777777" w:rsidR="00F442D9" w:rsidRPr="000B434E" w:rsidRDefault="00F442D9" w:rsidP="002D0220">
            <w:pPr>
              <w:rPr>
                <w:rFonts w:ascii="DB Neo Office" w:hAnsi="DB Neo Office"/>
                <w:sz w:val="22"/>
                <w:szCs w:val="22"/>
              </w:rPr>
            </w:pPr>
          </w:p>
        </w:tc>
      </w:tr>
      <w:tr w:rsidR="00F442D9" w:rsidRPr="00112775" w14:paraId="7C979925" w14:textId="77777777" w:rsidTr="002D0220">
        <w:tc>
          <w:tcPr>
            <w:tcW w:w="473" w:type="dxa"/>
          </w:tcPr>
          <w:p w14:paraId="51FFAE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2</w:t>
            </w:r>
          </w:p>
        </w:tc>
        <w:tc>
          <w:tcPr>
            <w:tcW w:w="2349" w:type="dxa"/>
          </w:tcPr>
          <w:p w14:paraId="58D36AE8" w14:textId="77777777" w:rsidR="00F442D9" w:rsidRPr="000B434E" w:rsidRDefault="00F442D9" w:rsidP="002D0220">
            <w:pPr>
              <w:rPr>
                <w:rFonts w:ascii="DB Neo Office" w:hAnsi="DB Neo Office"/>
                <w:b/>
                <w:bCs/>
                <w:sz w:val="22"/>
                <w:szCs w:val="22"/>
              </w:rPr>
            </w:pPr>
          </w:p>
        </w:tc>
        <w:tc>
          <w:tcPr>
            <w:tcW w:w="2276" w:type="dxa"/>
          </w:tcPr>
          <w:p w14:paraId="41B921EB" w14:textId="77777777" w:rsidR="00F442D9" w:rsidRPr="000B434E" w:rsidRDefault="00F442D9" w:rsidP="002D0220">
            <w:pPr>
              <w:rPr>
                <w:rFonts w:ascii="DB Neo Office" w:hAnsi="DB Neo Office"/>
                <w:sz w:val="22"/>
                <w:szCs w:val="22"/>
              </w:rPr>
            </w:pPr>
          </w:p>
        </w:tc>
        <w:tc>
          <w:tcPr>
            <w:tcW w:w="2002" w:type="dxa"/>
          </w:tcPr>
          <w:p w14:paraId="765713D4" w14:textId="77777777" w:rsidR="00F442D9" w:rsidRPr="000B434E" w:rsidRDefault="00F442D9" w:rsidP="002D0220">
            <w:pPr>
              <w:rPr>
                <w:rFonts w:ascii="DB Neo Office" w:hAnsi="DB Neo Office"/>
                <w:sz w:val="22"/>
                <w:szCs w:val="22"/>
              </w:rPr>
            </w:pPr>
          </w:p>
        </w:tc>
        <w:tc>
          <w:tcPr>
            <w:tcW w:w="0" w:type="auto"/>
          </w:tcPr>
          <w:p w14:paraId="05A09598" w14:textId="77777777" w:rsidR="00F442D9" w:rsidRPr="000B434E" w:rsidRDefault="00F442D9" w:rsidP="002D0220">
            <w:pPr>
              <w:rPr>
                <w:rFonts w:ascii="DB Neo Office" w:hAnsi="DB Neo Office"/>
                <w:sz w:val="22"/>
                <w:szCs w:val="22"/>
              </w:rPr>
            </w:pPr>
          </w:p>
        </w:tc>
      </w:tr>
      <w:tr w:rsidR="00F442D9" w:rsidRPr="00112775" w14:paraId="67DD3752" w14:textId="77777777" w:rsidTr="002D0220">
        <w:tc>
          <w:tcPr>
            <w:tcW w:w="473" w:type="dxa"/>
          </w:tcPr>
          <w:p w14:paraId="5EDB11B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3</w:t>
            </w:r>
          </w:p>
        </w:tc>
        <w:tc>
          <w:tcPr>
            <w:tcW w:w="2349" w:type="dxa"/>
          </w:tcPr>
          <w:p w14:paraId="1544255A" w14:textId="77777777" w:rsidR="00F442D9" w:rsidRPr="000B434E" w:rsidRDefault="00F442D9" w:rsidP="002D0220">
            <w:pPr>
              <w:rPr>
                <w:rFonts w:ascii="DB Neo Office" w:hAnsi="DB Neo Office"/>
                <w:b/>
                <w:bCs/>
                <w:sz w:val="22"/>
                <w:szCs w:val="22"/>
              </w:rPr>
            </w:pPr>
          </w:p>
        </w:tc>
        <w:tc>
          <w:tcPr>
            <w:tcW w:w="2276" w:type="dxa"/>
          </w:tcPr>
          <w:p w14:paraId="7259AF2E" w14:textId="77777777" w:rsidR="00F442D9" w:rsidRPr="000B434E" w:rsidRDefault="00F442D9" w:rsidP="002D0220">
            <w:pPr>
              <w:rPr>
                <w:rFonts w:ascii="DB Neo Office" w:hAnsi="DB Neo Office"/>
                <w:sz w:val="22"/>
                <w:szCs w:val="22"/>
              </w:rPr>
            </w:pPr>
          </w:p>
        </w:tc>
        <w:tc>
          <w:tcPr>
            <w:tcW w:w="2002" w:type="dxa"/>
          </w:tcPr>
          <w:p w14:paraId="75A26E78" w14:textId="77777777" w:rsidR="00F442D9" w:rsidRPr="000B434E" w:rsidRDefault="00F442D9" w:rsidP="002D0220">
            <w:pPr>
              <w:rPr>
                <w:rFonts w:ascii="DB Neo Office" w:hAnsi="DB Neo Office"/>
                <w:sz w:val="22"/>
                <w:szCs w:val="22"/>
              </w:rPr>
            </w:pPr>
          </w:p>
        </w:tc>
        <w:tc>
          <w:tcPr>
            <w:tcW w:w="0" w:type="auto"/>
          </w:tcPr>
          <w:p w14:paraId="7374EE0C" w14:textId="77777777" w:rsidR="00F442D9" w:rsidRPr="000B434E" w:rsidRDefault="00F442D9" w:rsidP="002D0220">
            <w:pPr>
              <w:rPr>
                <w:rFonts w:ascii="DB Neo Office" w:hAnsi="DB Neo Office"/>
                <w:sz w:val="22"/>
                <w:szCs w:val="22"/>
              </w:rPr>
            </w:pPr>
          </w:p>
        </w:tc>
      </w:tr>
      <w:tr w:rsidR="00F442D9" w:rsidRPr="00112775" w14:paraId="1591340D" w14:textId="77777777" w:rsidTr="002D0220">
        <w:tc>
          <w:tcPr>
            <w:tcW w:w="473" w:type="dxa"/>
          </w:tcPr>
          <w:p w14:paraId="2CA03376"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4</w:t>
            </w:r>
          </w:p>
        </w:tc>
        <w:tc>
          <w:tcPr>
            <w:tcW w:w="2349" w:type="dxa"/>
          </w:tcPr>
          <w:p w14:paraId="18E2F436" w14:textId="77777777" w:rsidR="00F442D9" w:rsidRPr="000B434E" w:rsidRDefault="00F442D9" w:rsidP="002D0220">
            <w:pPr>
              <w:rPr>
                <w:rFonts w:ascii="DB Neo Office" w:hAnsi="DB Neo Office"/>
                <w:b/>
                <w:bCs/>
                <w:sz w:val="22"/>
                <w:szCs w:val="22"/>
              </w:rPr>
            </w:pPr>
          </w:p>
        </w:tc>
        <w:tc>
          <w:tcPr>
            <w:tcW w:w="2276" w:type="dxa"/>
          </w:tcPr>
          <w:p w14:paraId="55BF73E3" w14:textId="77777777" w:rsidR="00F442D9" w:rsidRPr="000B434E" w:rsidRDefault="00F442D9" w:rsidP="002D0220">
            <w:pPr>
              <w:rPr>
                <w:rFonts w:ascii="DB Neo Office" w:hAnsi="DB Neo Office"/>
                <w:sz w:val="22"/>
                <w:szCs w:val="22"/>
              </w:rPr>
            </w:pPr>
          </w:p>
        </w:tc>
        <w:tc>
          <w:tcPr>
            <w:tcW w:w="2002" w:type="dxa"/>
          </w:tcPr>
          <w:p w14:paraId="2CCDB51D" w14:textId="77777777" w:rsidR="00F442D9" w:rsidRPr="000B434E" w:rsidRDefault="00F442D9" w:rsidP="002D0220">
            <w:pPr>
              <w:rPr>
                <w:rFonts w:ascii="DB Neo Office" w:hAnsi="DB Neo Office"/>
                <w:sz w:val="22"/>
                <w:szCs w:val="22"/>
              </w:rPr>
            </w:pPr>
          </w:p>
        </w:tc>
        <w:tc>
          <w:tcPr>
            <w:tcW w:w="0" w:type="auto"/>
          </w:tcPr>
          <w:p w14:paraId="6AA9F7B8" w14:textId="77777777" w:rsidR="00F442D9" w:rsidRPr="000B434E" w:rsidRDefault="00F442D9" w:rsidP="002D0220">
            <w:pPr>
              <w:rPr>
                <w:rFonts w:ascii="DB Neo Office" w:hAnsi="DB Neo Office"/>
                <w:sz w:val="22"/>
                <w:szCs w:val="22"/>
              </w:rPr>
            </w:pPr>
          </w:p>
        </w:tc>
      </w:tr>
      <w:tr w:rsidR="00F442D9" w:rsidRPr="00112775" w14:paraId="2421923A" w14:textId="77777777" w:rsidTr="002D0220">
        <w:tc>
          <w:tcPr>
            <w:tcW w:w="473" w:type="dxa"/>
          </w:tcPr>
          <w:p w14:paraId="7E8680E7"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5</w:t>
            </w:r>
          </w:p>
        </w:tc>
        <w:tc>
          <w:tcPr>
            <w:tcW w:w="2349" w:type="dxa"/>
          </w:tcPr>
          <w:p w14:paraId="090C283D" w14:textId="77777777" w:rsidR="00F442D9" w:rsidRPr="000B434E" w:rsidRDefault="00F442D9" w:rsidP="002D0220">
            <w:pPr>
              <w:rPr>
                <w:rFonts w:ascii="DB Neo Office" w:hAnsi="DB Neo Office"/>
                <w:b/>
                <w:bCs/>
                <w:sz w:val="22"/>
                <w:szCs w:val="22"/>
              </w:rPr>
            </w:pPr>
          </w:p>
        </w:tc>
        <w:tc>
          <w:tcPr>
            <w:tcW w:w="2276" w:type="dxa"/>
          </w:tcPr>
          <w:p w14:paraId="32706BA0" w14:textId="77777777" w:rsidR="00F442D9" w:rsidRPr="000B434E" w:rsidRDefault="00F442D9" w:rsidP="002D0220">
            <w:pPr>
              <w:rPr>
                <w:rFonts w:ascii="DB Neo Office" w:hAnsi="DB Neo Office"/>
                <w:sz w:val="22"/>
                <w:szCs w:val="22"/>
              </w:rPr>
            </w:pPr>
          </w:p>
        </w:tc>
        <w:tc>
          <w:tcPr>
            <w:tcW w:w="2002" w:type="dxa"/>
          </w:tcPr>
          <w:p w14:paraId="1DDDAD32" w14:textId="77777777" w:rsidR="00F442D9" w:rsidRPr="000B434E" w:rsidRDefault="00F442D9" w:rsidP="002D0220">
            <w:pPr>
              <w:rPr>
                <w:rFonts w:ascii="DB Neo Office" w:hAnsi="DB Neo Office"/>
                <w:sz w:val="22"/>
                <w:szCs w:val="22"/>
              </w:rPr>
            </w:pPr>
          </w:p>
        </w:tc>
        <w:tc>
          <w:tcPr>
            <w:tcW w:w="0" w:type="auto"/>
          </w:tcPr>
          <w:p w14:paraId="5C4A295C" w14:textId="77777777" w:rsidR="00F442D9" w:rsidRPr="000B434E" w:rsidRDefault="00F442D9" w:rsidP="002D0220">
            <w:pPr>
              <w:rPr>
                <w:rFonts w:ascii="DB Neo Office" w:hAnsi="DB Neo Office"/>
                <w:sz w:val="22"/>
                <w:szCs w:val="22"/>
              </w:rPr>
            </w:pPr>
          </w:p>
        </w:tc>
      </w:tr>
      <w:tr w:rsidR="00F442D9" w:rsidRPr="00112775" w14:paraId="12669B56" w14:textId="77777777" w:rsidTr="002D0220">
        <w:tc>
          <w:tcPr>
            <w:tcW w:w="473" w:type="dxa"/>
          </w:tcPr>
          <w:p w14:paraId="36F392D0"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6</w:t>
            </w:r>
          </w:p>
        </w:tc>
        <w:tc>
          <w:tcPr>
            <w:tcW w:w="2349" w:type="dxa"/>
          </w:tcPr>
          <w:p w14:paraId="395403F0" w14:textId="77777777" w:rsidR="00F442D9" w:rsidRPr="000B434E" w:rsidRDefault="00F442D9" w:rsidP="002D0220">
            <w:pPr>
              <w:rPr>
                <w:rFonts w:ascii="DB Neo Office" w:hAnsi="DB Neo Office"/>
                <w:b/>
                <w:bCs/>
                <w:sz w:val="22"/>
                <w:szCs w:val="22"/>
              </w:rPr>
            </w:pPr>
          </w:p>
        </w:tc>
        <w:tc>
          <w:tcPr>
            <w:tcW w:w="2276" w:type="dxa"/>
          </w:tcPr>
          <w:p w14:paraId="6727E7E0" w14:textId="77777777" w:rsidR="00F442D9" w:rsidRPr="000B434E" w:rsidRDefault="00F442D9" w:rsidP="002D0220">
            <w:pPr>
              <w:rPr>
                <w:rFonts w:ascii="DB Neo Office" w:hAnsi="DB Neo Office"/>
                <w:sz w:val="22"/>
                <w:szCs w:val="22"/>
              </w:rPr>
            </w:pPr>
          </w:p>
        </w:tc>
        <w:tc>
          <w:tcPr>
            <w:tcW w:w="2002" w:type="dxa"/>
          </w:tcPr>
          <w:p w14:paraId="00F7667A" w14:textId="77777777" w:rsidR="00F442D9" w:rsidRPr="000B434E" w:rsidRDefault="00F442D9" w:rsidP="002D0220">
            <w:pPr>
              <w:rPr>
                <w:rFonts w:ascii="DB Neo Office" w:hAnsi="DB Neo Office"/>
                <w:sz w:val="22"/>
                <w:szCs w:val="22"/>
              </w:rPr>
            </w:pPr>
          </w:p>
        </w:tc>
        <w:tc>
          <w:tcPr>
            <w:tcW w:w="0" w:type="auto"/>
          </w:tcPr>
          <w:p w14:paraId="2E231197" w14:textId="77777777" w:rsidR="00F442D9" w:rsidRPr="000B434E" w:rsidRDefault="00F442D9" w:rsidP="002D0220">
            <w:pPr>
              <w:rPr>
                <w:rFonts w:ascii="DB Neo Office" w:hAnsi="DB Neo Office"/>
                <w:sz w:val="22"/>
                <w:szCs w:val="22"/>
              </w:rPr>
            </w:pPr>
          </w:p>
        </w:tc>
      </w:tr>
      <w:tr w:rsidR="00F442D9" w:rsidRPr="00112775" w14:paraId="6C86BD37" w14:textId="77777777" w:rsidTr="002D0220">
        <w:tc>
          <w:tcPr>
            <w:tcW w:w="473" w:type="dxa"/>
          </w:tcPr>
          <w:p w14:paraId="0561EA2E"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7</w:t>
            </w:r>
          </w:p>
        </w:tc>
        <w:tc>
          <w:tcPr>
            <w:tcW w:w="2349" w:type="dxa"/>
          </w:tcPr>
          <w:p w14:paraId="18619DD3" w14:textId="77777777" w:rsidR="00F442D9" w:rsidRPr="000B434E" w:rsidRDefault="00F442D9" w:rsidP="002D0220">
            <w:pPr>
              <w:rPr>
                <w:rFonts w:ascii="DB Neo Office" w:hAnsi="DB Neo Office"/>
                <w:b/>
                <w:bCs/>
                <w:sz w:val="22"/>
                <w:szCs w:val="22"/>
              </w:rPr>
            </w:pPr>
          </w:p>
        </w:tc>
        <w:tc>
          <w:tcPr>
            <w:tcW w:w="2276" w:type="dxa"/>
          </w:tcPr>
          <w:p w14:paraId="73F05ED6" w14:textId="77777777" w:rsidR="00F442D9" w:rsidRPr="000B434E" w:rsidRDefault="00F442D9" w:rsidP="002D0220">
            <w:pPr>
              <w:rPr>
                <w:rFonts w:ascii="DB Neo Office" w:hAnsi="DB Neo Office"/>
                <w:sz w:val="22"/>
                <w:szCs w:val="22"/>
              </w:rPr>
            </w:pPr>
          </w:p>
        </w:tc>
        <w:tc>
          <w:tcPr>
            <w:tcW w:w="2002" w:type="dxa"/>
          </w:tcPr>
          <w:p w14:paraId="67731C42" w14:textId="77777777" w:rsidR="00F442D9" w:rsidRPr="000B434E" w:rsidRDefault="00F442D9" w:rsidP="002D0220">
            <w:pPr>
              <w:rPr>
                <w:rFonts w:ascii="DB Neo Office" w:hAnsi="DB Neo Office"/>
                <w:sz w:val="22"/>
                <w:szCs w:val="22"/>
              </w:rPr>
            </w:pPr>
          </w:p>
        </w:tc>
        <w:tc>
          <w:tcPr>
            <w:tcW w:w="0" w:type="auto"/>
          </w:tcPr>
          <w:p w14:paraId="460FF069" w14:textId="77777777" w:rsidR="00F442D9" w:rsidRPr="000B434E" w:rsidRDefault="00F442D9" w:rsidP="002D0220">
            <w:pPr>
              <w:rPr>
                <w:rFonts w:ascii="DB Neo Office" w:hAnsi="DB Neo Office"/>
                <w:sz w:val="22"/>
                <w:szCs w:val="22"/>
              </w:rPr>
            </w:pPr>
          </w:p>
        </w:tc>
      </w:tr>
      <w:tr w:rsidR="00F442D9" w:rsidRPr="00112775" w14:paraId="37EA2327" w14:textId="77777777" w:rsidTr="002D0220">
        <w:tc>
          <w:tcPr>
            <w:tcW w:w="473" w:type="dxa"/>
          </w:tcPr>
          <w:p w14:paraId="0815D55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8</w:t>
            </w:r>
          </w:p>
        </w:tc>
        <w:tc>
          <w:tcPr>
            <w:tcW w:w="2349" w:type="dxa"/>
          </w:tcPr>
          <w:p w14:paraId="48A6A69A" w14:textId="77777777" w:rsidR="00F442D9" w:rsidRPr="000B434E" w:rsidRDefault="00F442D9" w:rsidP="002D0220">
            <w:pPr>
              <w:rPr>
                <w:rFonts w:ascii="DB Neo Office" w:hAnsi="DB Neo Office"/>
                <w:b/>
                <w:bCs/>
                <w:sz w:val="22"/>
                <w:szCs w:val="22"/>
              </w:rPr>
            </w:pPr>
          </w:p>
        </w:tc>
        <w:tc>
          <w:tcPr>
            <w:tcW w:w="2276" w:type="dxa"/>
          </w:tcPr>
          <w:p w14:paraId="3C5231AB" w14:textId="77777777" w:rsidR="00F442D9" w:rsidRPr="000B434E" w:rsidRDefault="00F442D9" w:rsidP="002D0220">
            <w:pPr>
              <w:rPr>
                <w:rFonts w:ascii="DB Neo Office" w:hAnsi="DB Neo Office"/>
                <w:sz w:val="22"/>
                <w:szCs w:val="22"/>
              </w:rPr>
            </w:pPr>
          </w:p>
        </w:tc>
        <w:tc>
          <w:tcPr>
            <w:tcW w:w="2002" w:type="dxa"/>
          </w:tcPr>
          <w:p w14:paraId="38485127" w14:textId="77777777" w:rsidR="00F442D9" w:rsidRPr="000B434E" w:rsidRDefault="00F442D9" w:rsidP="002D0220">
            <w:pPr>
              <w:rPr>
                <w:rFonts w:ascii="DB Neo Office" w:hAnsi="DB Neo Office"/>
                <w:sz w:val="22"/>
                <w:szCs w:val="22"/>
              </w:rPr>
            </w:pPr>
          </w:p>
        </w:tc>
        <w:tc>
          <w:tcPr>
            <w:tcW w:w="0" w:type="auto"/>
          </w:tcPr>
          <w:p w14:paraId="495E0B73" w14:textId="77777777" w:rsidR="00F442D9" w:rsidRPr="000B434E" w:rsidRDefault="00F442D9" w:rsidP="002D0220">
            <w:pPr>
              <w:rPr>
                <w:rFonts w:ascii="DB Neo Office" w:hAnsi="DB Neo Office"/>
                <w:sz w:val="22"/>
                <w:szCs w:val="22"/>
              </w:rPr>
            </w:pPr>
          </w:p>
        </w:tc>
      </w:tr>
      <w:tr w:rsidR="00F442D9" w:rsidRPr="00112775" w14:paraId="363F09A4" w14:textId="77777777" w:rsidTr="002D0220">
        <w:tc>
          <w:tcPr>
            <w:tcW w:w="473" w:type="dxa"/>
          </w:tcPr>
          <w:p w14:paraId="2C5369F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9</w:t>
            </w:r>
          </w:p>
        </w:tc>
        <w:tc>
          <w:tcPr>
            <w:tcW w:w="2349" w:type="dxa"/>
          </w:tcPr>
          <w:p w14:paraId="1715A1B8" w14:textId="77777777" w:rsidR="00F442D9" w:rsidRPr="000B434E" w:rsidRDefault="00F442D9" w:rsidP="002D0220">
            <w:pPr>
              <w:rPr>
                <w:rFonts w:ascii="DB Neo Office" w:hAnsi="DB Neo Office"/>
                <w:b/>
                <w:bCs/>
                <w:sz w:val="22"/>
                <w:szCs w:val="22"/>
              </w:rPr>
            </w:pPr>
          </w:p>
        </w:tc>
        <w:tc>
          <w:tcPr>
            <w:tcW w:w="2276" w:type="dxa"/>
          </w:tcPr>
          <w:p w14:paraId="33E9DA06" w14:textId="77777777" w:rsidR="00F442D9" w:rsidRPr="000B434E" w:rsidRDefault="00F442D9" w:rsidP="002D0220">
            <w:pPr>
              <w:rPr>
                <w:rFonts w:ascii="DB Neo Office" w:hAnsi="DB Neo Office"/>
                <w:sz w:val="22"/>
                <w:szCs w:val="22"/>
              </w:rPr>
            </w:pPr>
          </w:p>
        </w:tc>
        <w:tc>
          <w:tcPr>
            <w:tcW w:w="2002" w:type="dxa"/>
          </w:tcPr>
          <w:p w14:paraId="2D5DEB47" w14:textId="77777777" w:rsidR="00F442D9" w:rsidRPr="000B434E" w:rsidRDefault="00F442D9" w:rsidP="002D0220">
            <w:pPr>
              <w:rPr>
                <w:rFonts w:ascii="DB Neo Office" w:hAnsi="DB Neo Office"/>
                <w:sz w:val="22"/>
                <w:szCs w:val="22"/>
              </w:rPr>
            </w:pPr>
          </w:p>
        </w:tc>
        <w:tc>
          <w:tcPr>
            <w:tcW w:w="0" w:type="auto"/>
          </w:tcPr>
          <w:p w14:paraId="0717C722" w14:textId="77777777" w:rsidR="00F442D9" w:rsidRPr="000B434E" w:rsidRDefault="00F442D9" w:rsidP="002D0220">
            <w:pPr>
              <w:rPr>
                <w:rFonts w:ascii="DB Neo Office" w:hAnsi="DB Neo Office"/>
                <w:sz w:val="22"/>
                <w:szCs w:val="22"/>
              </w:rPr>
            </w:pPr>
          </w:p>
        </w:tc>
      </w:tr>
      <w:tr w:rsidR="00F442D9" w:rsidRPr="00112775" w14:paraId="686867C3" w14:textId="77777777" w:rsidTr="002D0220">
        <w:tc>
          <w:tcPr>
            <w:tcW w:w="473" w:type="dxa"/>
          </w:tcPr>
          <w:p w14:paraId="2B61AB73"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10</w:t>
            </w:r>
          </w:p>
        </w:tc>
        <w:tc>
          <w:tcPr>
            <w:tcW w:w="2349" w:type="dxa"/>
          </w:tcPr>
          <w:p w14:paraId="5CFB3092" w14:textId="77777777" w:rsidR="00F442D9" w:rsidRPr="000B434E" w:rsidRDefault="00F442D9" w:rsidP="002D0220">
            <w:pPr>
              <w:rPr>
                <w:rFonts w:ascii="DB Neo Office" w:hAnsi="DB Neo Office"/>
                <w:b/>
                <w:bCs/>
                <w:sz w:val="22"/>
                <w:szCs w:val="22"/>
              </w:rPr>
            </w:pPr>
          </w:p>
        </w:tc>
        <w:tc>
          <w:tcPr>
            <w:tcW w:w="2276" w:type="dxa"/>
          </w:tcPr>
          <w:p w14:paraId="2B832A0E" w14:textId="77777777" w:rsidR="00F442D9" w:rsidRPr="000B434E" w:rsidRDefault="00F442D9" w:rsidP="002D0220">
            <w:pPr>
              <w:rPr>
                <w:rFonts w:ascii="DB Neo Office" w:hAnsi="DB Neo Office"/>
                <w:sz w:val="22"/>
                <w:szCs w:val="22"/>
              </w:rPr>
            </w:pPr>
          </w:p>
        </w:tc>
        <w:tc>
          <w:tcPr>
            <w:tcW w:w="2002" w:type="dxa"/>
          </w:tcPr>
          <w:p w14:paraId="61F12CD5" w14:textId="77777777" w:rsidR="00F442D9" w:rsidRPr="000B434E" w:rsidRDefault="00F442D9" w:rsidP="002D0220">
            <w:pPr>
              <w:rPr>
                <w:rFonts w:ascii="DB Neo Office" w:hAnsi="DB Neo Office"/>
                <w:sz w:val="22"/>
                <w:szCs w:val="22"/>
              </w:rPr>
            </w:pPr>
          </w:p>
        </w:tc>
        <w:tc>
          <w:tcPr>
            <w:tcW w:w="0" w:type="auto"/>
          </w:tcPr>
          <w:p w14:paraId="7C51C7BC" w14:textId="77777777" w:rsidR="00F442D9" w:rsidRPr="000B434E" w:rsidRDefault="00F442D9" w:rsidP="002D0220">
            <w:pPr>
              <w:rPr>
                <w:rFonts w:ascii="DB Neo Office" w:hAnsi="DB Neo Office"/>
                <w:sz w:val="22"/>
                <w:szCs w:val="22"/>
              </w:rPr>
            </w:pPr>
          </w:p>
        </w:tc>
      </w:tr>
      <w:tr w:rsidR="00F442D9" w:rsidRPr="00112775" w14:paraId="25FF5638" w14:textId="77777777" w:rsidTr="002D0220">
        <w:tc>
          <w:tcPr>
            <w:tcW w:w="473" w:type="dxa"/>
          </w:tcPr>
          <w:p w14:paraId="08619669"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11</w:t>
            </w:r>
          </w:p>
        </w:tc>
        <w:tc>
          <w:tcPr>
            <w:tcW w:w="2349" w:type="dxa"/>
          </w:tcPr>
          <w:p w14:paraId="22D3E335" w14:textId="77777777" w:rsidR="00F442D9" w:rsidRPr="000B434E" w:rsidRDefault="00F442D9" w:rsidP="002D0220">
            <w:pPr>
              <w:rPr>
                <w:rFonts w:ascii="DB Neo Office" w:hAnsi="DB Neo Office"/>
                <w:b/>
                <w:bCs/>
                <w:sz w:val="22"/>
                <w:szCs w:val="22"/>
              </w:rPr>
            </w:pPr>
          </w:p>
        </w:tc>
        <w:tc>
          <w:tcPr>
            <w:tcW w:w="2276" w:type="dxa"/>
          </w:tcPr>
          <w:p w14:paraId="35C03069" w14:textId="77777777" w:rsidR="00F442D9" w:rsidRPr="000B434E" w:rsidRDefault="00F442D9" w:rsidP="002D0220">
            <w:pPr>
              <w:rPr>
                <w:rFonts w:ascii="DB Neo Office" w:hAnsi="DB Neo Office"/>
                <w:sz w:val="22"/>
                <w:szCs w:val="22"/>
              </w:rPr>
            </w:pPr>
          </w:p>
        </w:tc>
        <w:tc>
          <w:tcPr>
            <w:tcW w:w="2002" w:type="dxa"/>
          </w:tcPr>
          <w:p w14:paraId="290E02EA" w14:textId="77777777" w:rsidR="00F442D9" w:rsidRPr="000B434E" w:rsidRDefault="00F442D9" w:rsidP="002D0220">
            <w:pPr>
              <w:rPr>
                <w:rFonts w:ascii="DB Neo Office" w:hAnsi="DB Neo Office"/>
                <w:sz w:val="22"/>
                <w:szCs w:val="22"/>
              </w:rPr>
            </w:pPr>
          </w:p>
        </w:tc>
        <w:tc>
          <w:tcPr>
            <w:tcW w:w="0" w:type="auto"/>
          </w:tcPr>
          <w:p w14:paraId="19928B86" w14:textId="77777777" w:rsidR="00F442D9" w:rsidRPr="000B434E" w:rsidRDefault="00F442D9" w:rsidP="002D0220">
            <w:pPr>
              <w:rPr>
                <w:rFonts w:ascii="DB Neo Office" w:hAnsi="DB Neo Office"/>
                <w:sz w:val="22"/>
                <w:szCs w:val="22"/>
              </w:rPr>
            </w:pPr>
          </w:p>
        </w:tc>
      </w:tr>
      <w:tr w:rsidR="00F442D9" w:rsidRPr="00112775" w14:paraId="46A45A33" w14:textId="77777777" w:rsidTr="002D0220">
        <w:tc>
          <w:tcPr>
            <w:tcW w:w="473" w:type="dxa"/>
          </w:tcPr>
          <w:p w14:paraId="4F9B6135"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12</w:t>
            </w:r>
          </w:p>
        </w:tc>
        <w:tc>
          <w:tcPr>
            <w:tcW w:w="2349" w:type="dxa"/>
          </w:tcPr>
          <w:p w14:paraId="16ED174E" w14:textId="77777777" w:rsidR="00F442D9" w:rsidRPr="000B434E" w:rsidRDefault="00F442D9" w:rsidP="002D0220">
            <w:pPr>
              <w:rPr>
                <w:rFonts w:ascii="DB Neo Office" w:hAnsi="DB Neo Office"/>
                <w:b/>
                <w:bCs/>
                <w:sz w:val="22"/>
                <w:szCs w:val="22"/>
              </w:rPr>
            </w:pPr>
          </w:p>
        </w:tc>
        <w:tc>
          <w:tcPr>
            <w:tcW w:w="2276" w:type="dxa"/>
          </w:tcPr>
          <w:p w14:paraId="20A3D824" w14:textId="77777777" w:rsidR="00F442D9" w:rsidRPr="000B434E" w:rsidRDefault="00F442D9" w:rsidP="002D0220">
            <w:pPr>
              <w:rPr>
                <w:rFonts w:ascii="DB Neo Office" w:hAnsi="DB Neo Office"/>
                <w:sz w:val="22"/>
                <w:szCs w:val="22"/>
              </w:rPr>
            </w:pPr>
          </w:p>
        </w:tc>
        <w:tc>
          <w:tcPr>
            <w:tcW w:w="2002" w:type="dxa"/>
          </w:tcPr>
          <w:p w14:paraId="48A79786" w14:textId="77777777" w:rsidR="00F442D9" w:rsidRPr="000B434E" w:rsidRDefault="00F442D9" w:rsidP="002D0220">
            <w:pPr>
              <w:rPr>
                <w:rFonts w:ascii="DB Neo Office" w:hAnsi="DB Neo Office"/>
                <w:sz w:val="22"/>
                <w:szCs w:val="22"/>
              </w:rPr>
            </w:pPr>
          </w:p>
        </w:tc>
        <w:tc>
          <w:tcPr>
            <w:tcW w:w="0" w:type="auto"/>
          </w:tcPr>
          <w:p w14:paraId="606CBD3B" w14:textId="77777777" w:rsidR="00F442D9" w:rsidRPr="000B434E" w:rsidRDefault="00F442D9" w:rsidP="002D0220">
            <w:pPr>
              <w:rPr>
                <w:rFonts w:ascii="DB Neo Office" w:hAnsi="DB Neo Office"/>
                <w:sz w:val="22"/>
                <w:szCs w:val="22"/>
              </w:rPr>
            </w:pPr>
          </w:p>
        </w:tc>
      </w:tr>
      <w:tr w:rsidR="00F442D9" w:rsidRPr="00112775" w14:paraId="3CC862D1" w14:textId="77777777" w:rsidTr="002D0220">
        <w:tc>
          <w:tcPr>
            <w:tcW w:w="473" w:type="dxa"/>
          </w:tcPr>
          <w:p w14:paraId="2A25213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13</w:t>
            </w:r>
          </w:p>
        </w:tc>
        <w:tc>
          <w:tcPr>
            <w:tcW w:w="2349" w:type="dxa"/>
          </w:tcPr>
          <w:p w14:paraId="6D78B1F1" w14:textId="77777777" w:rsidR="00F442D9" w:rsidRPr="000B434E" w:rsidRDefault="00F442D9" w:rsidP="002D0220">
            <w:pPr>
              <w:rPr>
                <w:rFonts w:ascii="DB Neo Office" w:hAnsi="DB Neo Office"/>
                <w:b/>
                <w:bCs/>
                <w:sz w:val="22"/>
                <w:szCs w:val="22"/>
              </w:rPr>
            </w:pPr>
          </w:p>
        </w:tc>
        <w:tc>
          <w:tcPr>
            <w:tcW w:w="2276" w:type="dxa"/>
          </w:tcPr>
          <w:p w14:paraId="4A4F5EC4" w14:textId="77777777" w:rsidR="00F442D9" w:rsidRPr="000B434E" w:rsidRDefault="00F442D9" w:rsidP="002D0220">
            <w:pPr>
              <w:rPr>
                <w:rFonts w:ascii="DB Neo Office" w:hAnsi="DB Neo Office"/>
                <w:sz w:val="22"/>
                <w:szCs w:val="22"/>
              </w:rPr>
            </w:pPr>
          </w:p>
        </w:tc>
        <w:tc>
          <w:tcPr>
            <w:tcW w:w="2002" w:type="dxa"/>
          </w:tcPr>
          <w:p w14:paraId="61F3548D" w14:textId="77777777" w:rsidR="00F442D9" w:rsidRPr="000B434E" w:rsidRDefault="00F442D9" w:rsidP="002D0220">
            <w:pPr>
              <w:rPr>
                <w:rFonts w:ascii="DB Neo Office" w:hAnsi="DB Neo Office"/>
                <w:sz w:val="22"/>
                <w:szCs w:val="22"/>
              </w:rPr>
            </w:pPr>
          </w:p>
        </w:tc>
        <w:tc>
          <w:tcPr>
            <w:tcW w:w="0" w:type="auto"/>
          </w:tcPr>
          <w:p w14:paraId="4EFF8CC6" w14:textId="77777777" w:rsidR="00F442D9" w:rsidRPr="000B434E" w:rsidRDefault="00F442D9" w:rsidP="002D0220">
            <w:pPr>
              <w:rPr>
                <w:rFonts w:ascii="DB Neo Office" w:hAnsi="DB Neo Office"/>
                <w:sz w:val="22"/>
                <w:szCs w:val="22"/>
              </w:rPr>
            </w:pPr>
          </w:p>
        </w:tc>
      </w:tr>
      <w:tr w:rsidR="00F442D9" w:rsidRPr="00112775" w14:paraId="709C76D9" w14:textId="77777777" w:rsidTr="002D0220">
        <w:tc>
          <w:tcPr>
            <w:tcW w:w="473" w:type="dxa"/>
          </w:tcPr>
          <w:p w14:paraId="6E83D2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14</w:t>
            </w:r>
          </w:p>
        </w:tc>
        <w:tc>
          <w:tcPr>
            <w:tcW w:w="2349" w:type="dxa"/>
          </w:tcPr>
          <w:p w14:paraId="522C8C05" w14:textId="77777777" w:rsidR="00F442D9" w:rsidRPr="000B434E" w:rsidRDefault="00F442D9" w:rsidP="002D0220">
            <w:pPr>
              <w:rPr>
                <w:rFonts w:ascii="DB Neo Office" w:hAnsi="DB Neo Office"/>
                <w:b/>
                <w:bCs/>
                <w:sz w:val="22"/>
                <w:szCs w:val="22"/>
              </w:rPr>
            </w:pPr>
          </w:p>
        </w:tc>
        <w:tc>
          <w:tcPr>
            <w:tcW w:w="2276" w:type="dxa"/>
          </w:tcPr>
          <w:p w14:paraId="12046F5D" w14:textId="77777777" w:rsidR="00F442D9" w:rsidRPr="000B434E" w:rsidRDefault="00F442D9" w:rsidP="002D0220">
            <w:pPr>
              <w:rPr>
                <w:rFonts w:ascii="DB Neo Office" w:hAnsi="DB Neo Office"/>
                <w:sz w:val="22"/>
                <w:szCs w:val="22"/>
              </w:rPr>
            </w:pPr>
          </w:p>
        </w:tc>
        <w:tc>
          <w:tcPr>
            <w:tcW w:w="2002" w:type="dxa"/>
          </w:tcPr>
          <w:p w14:paraId="4F310A91" w14:textId="77777777" w:rsidR="00F442D9" w:rsidRPr="000B434E" w:rsidRDefault="00F442D9" w:rsidP="002D0220">
            <w:pPr>
              <w:rPr>
                <w:rFonts w:ascii="DB Neo Office" w:hAnsi="DB Neo Office"/>
                <w:sz w:val="22"/>
                <w:szCs w:val="22"/>
              </w:rPr>
            </w:pPr>
          </w:p>
        </w:tc>
        <w:tc>
          <w:tcPr>
            <w:tcW w:w="0" w:type="auto"/>
          </w:tcPr>
          <w:p w14:paraId="276F36F7" w14:textId="77777777" w:rsidR="00F442D9" w:rsidRPr="000B434E" w:rsidRDefault="00F442D9" w:rsidP="002D0220">
            <w:pPr>
              <w:rPr>
                <w:rFonts w:ascii="DB Neo Office" w:hAnsi="DB Neo Office"/>
                <w:sz w:val="22"/>
                <w:szCs w:val="22"/>
              </w:rPr>
            </w:pPr>
          </w:p>
        </w:tc>
      </w:tr>
      <w:tr w:rsidR="00F442D9" w:rsidRPr="000B434E" w14:paraId="16E14725" w14:textId="77777777" w:rsidTr="002D0220">
        <w:tc>
          <w:tcPr>
            <w:tcW w:w="473" w:type="dxa"/>
          </w:tcPr>
          <w:p w14:paraId="3D8849D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15</w:t>
            </w:r>
          </w:p>
        </w:tc>
        <w:tc>
          <w:tcPr>
            <w:tcW w:w="2349" w:type="dxa"/>
          </w:tcPr>
          <w:p w14:paraId="30864D79" w14:textId="77777777" w:rsidR="00F442D9" w:rsidRPr="000B434E" w:rsidRDefault="00F442D9" w:rsidP="002D0220">
            <w:pPr>
              <w:rPr>
                <w:rFonts w:ascii="DB Neo Office" w:hAnsi="DB Neo Office"/>
                <w:b/>
                <w:bCs/>
                <w:sz w:val="22"/>
                <w:szCs w:val="22"/>
              </w:rPr>
            </w:pPr>
          </w:p>
        </w:tc>
        <w:tc>
          <w:tcPr>
            <w:tcW w:w="2276" w:type="dxa"/>
          </w:tcPr>
          <w:p w14:paraId="2B56D88D" w14:textId="77777777" w:rsidR="00F442D9" w:rsidRPr="000B434E" w:rsidRDefault="00F442D9" w:rsidP="002D0220">
            <w:pPr>
              <w:rPr>
                <w:rFonts w:ascii="DB Neo Office" w:hAnsi="DB Neo Office"/>
                <w:sz w:val="22"/>
                <w:szCs w:val="22"/>
              </w:rPr>
            </w:pPr>
          </w:p>
        </w:tc>
        <w:tc>
          <w:tcPr>
            <w:tcW w:w="2002" w:type="dxa"/>
          </w:tcPr>
          <w:p w14:paraId="3DBE588A" w14:textId="77777777" w:rsidR="00F442D9" w:rsidRPr="000B434E" w:rsidRDefault="00F442D9" w:rsidP="002D0220">
            <w:pPr>
              <w:rPr>
                <w:rFonts w:ascii="DB Neo Office" w:hAnsi="DB Neo Office"/>
                <w:sz w:val="22"/>
                <w:szCs w:val="22"/>
              </w:rPr>
            </w:pPr>
          </w:p>
        </w:tc>
        <w:tc>
          <w:tcPr>
            <w:tcW w:w="0" w:type="auto"/>
          </w:tcPr>
          <w:p w14:paraId="4A576C44" w14:textId="77777777" w:rsidR="00F442D9" w:rsidRPr="000B434E" w:rsidRDefault="00F442D9" w:rsidP="002D0220">
            <w:pPr>
              <w:rPr>
                <w:rFonts w:ascii="DB Neo Office" w:hAnsi="DB Neo Office"/>
                <w:sz w:val="22"/>
                <w:szCs w:val="22"/>
              </w:rPr>
            </w:pPr>
          </w:p>
        </w:tc>
      </w:tr>
    </w:tbl>
    <w:p w14:paraId="5B731322" w14:textId="77777777" w:rsidR="00F442D9" w:rsidRPr="000B434E" w:rsidRDefault="00F442D9" w:rsidP="00F442D9">
      <w:pPr>
        <w:tabs>
          <w:tab w:val="left" w:pos="567"/>
          <w:tab w:val="left" w:pos="1134"/>
          <w:tab w:val="left" w:pos="6237"/>
        </w:tabs>
        <w:ind w:left="851"/>
        <w:rPr>
          <w:rFonts w:ascii="DB Neo Office" w:hAnsi="DB Neo Office"/>
          <w:sz w:val="22"/>
          <w:szCs w:val="22"/>
        </w:rPr>
      </w:pPr>
    </w:p>
    <w:p w14:paraId="0AA3B5F1" w14:textId="77777777" w:rsidR="00F442D9" w:rsidRPr="000B434E" w:rsidRDefault="00F442D9" w:rsidP="00F442D9">
      <w:pPr>
        <w:tabs>
          <w:tab w:val="left" w:pos="2394"/>
        </w:tabs>
        <w:ind w:left="851"/>
        <w:rPr>
          <w:rFonts w:ascii="DB Neo Office" w:hAnsi="DB Neo Office"/>
          <w:sz w:val="22"/>
          <w:szCs w:val="22"/>
        </w:rPr>
      </w:pPr>
      <w:r w:rsidRPr="00112775">
        <w:rPr>
          <w:rFonts w:ascii="DB Neo Office" w:hAnsi="DB Neo Office"/>
          <w:color w:val="FF00FF"/>
          <w:sz w:val="22"/>
          <w:szCs w:val="22"/>
        </w:rPr>
        <w:t xml:space="preserve">Täglich vor / </w:t>
      </w:r>
      <w:proofErr w:type="gramStart"/>
      <w:r w:rsidRPr="00112775">
        <w:rPr>
          <w:rFonts w:ascii="DB Neo Office" w:hAnsi="DB Neo Office"/>
          <w:color w:val="FF00FF"/>
          <w:sz w:val="22"/>
          <w:szCs w:val="22"/>
        </w:rPr>
        <w:t>Vor</w:t>
      </w:r>
      <w:proofErr w:type="gramEnd"/>
      <w:r w:rsidRPr="00112775">
        <w:rPr>
          <w:rFonts w:ascii="DB Neo Office" w:hAnsi="DB Neo Office"/>
          <w:color w:val="FF00FF"/>
          <w:sz w:val="22"/>
          <w:szCs w:val="22"/>
        </w:rPr>
        <w:t xml:space="preserve"> </w:t>
      </w:r>
      <w:r w:rsidRPr="00112775">
        <w:rPr>
          <w:rFonts w:ascii="DB Neo Office" w:hAnsi="DB Neo Office"/>
          <w:sz w:val="22"/>
          <w:szCs w:val="22"/>
        </w:rPr>
        <w:t xml:space="preserve">Beginn der Arbeiten, bei jedem Wechsel sowie bei möglichen Abweichungen der </w:t>
      </w:r>
      <w:r w:rsidRPr="000B434E">
        <w:rPr>
          <w:rFonts w:ascii="DB Neo Office" w:hAnsi="DB Neo Office"/>
          <w:sz w:val="22"/>
          <w:szCs w:val="22"/>
        </w:rPr>
        <w:t>Rufnummer meldet sich der Berechtigte gemäß Abschnitt 4.2 beim zuständigen Mitarbeiter gemäß Abschnitt 4.1,</w:t>
      </w:r>
      <w:r w:rsidRPr="000B434E" w:rsidDel="00342526">
        <w:rPr>
          <w:rFonts w:ascii="DB Neo Office" w:hAnsi="DB Neo Office"/>
          <w:sz w:val="22"/>
          <w:szCs w:val="22"/>
        </w:rPr>
        <w:t xml:space="preserve"> </w:t>
      </w:r>
      <w:r w:rsidRPr="000B434E">
        <w:rPr>
          <w:rFonts w:ascii="DB Neo Office" w:hAnsi="DB Neo Office"/>
          <w:sz w:val="22"/>
          <w:szCs w:val="22"/>
        </w:rPr>
        <w:t>der die Meldungen im Fernsprechbuch nachweist.</w:t>
      </w:r>
    </w:p>
    <w:p w14:paraId="45878E21" w14:textId="77777777" w:rsidR="00F442D9" w:rsidRPr="000B434E" w:rsidRDefault="00F442D9" w:rsidP="00F442D9">
      <w:pPr>
        <w:tabs>
          <w:tab w:val="left" w:pos="2394"/>
        </w:tabs>
        <w:ind w:left="851"/>
        <w:rPr>
          <w:rFonts w:ascii="DB Neo Office" w:hAnsi="DB Neo Office"/>
          <w:sz w:val="22"/>
          <w:szCs w:val="22"/>
        </w:rPr>
      </w:pPr>
    </w:p>
    <w:p w14:paraId="3400DD0E" w14:textId="77777777" w:rsidR="00F442D9" w:rsidRDefault="00F442D9" w:rsidP="00F442D9">
      <w:pPr>
        <w:tabs>
          <w:tab w:val="left" w:pos="2394"/>
        </w:tabs>
        <w:ind w:left="851"/>
        <w:rPr>
          <w:rFonts w:ascii="DB Neo Office" w:hAnsi="DB Neo Office"/>
          <w:sz w:val="22"/>
          <w:szCs w:val="22"/>
        </w:rPr>
      </w:pPr>
      <w:r w:rsidRPr="000B434E">
        <w:rPr>
          <w:rFonts w:ascii="DB Neo Office" w:hAnsi="DB Neo Office"/>
          <w:sz w:val="22"/>
          <w:szCs w:val="22"/>
        </w:rPr>
        <w:t xml:space="preserve">Der </w:t>
      </w:r>
      <w:r w:rsidRPr="00112775">
        <w:rPr>
          <w:rFonts w:ascii="DB Neo Office" w:hAnsi="DB Neo Office"/>
          <w:sz w:val="22"/>
          <w:szCs w:val="22"/>
        </w:rPr>
        <w:t>Berechtigte gemäß Abschnitt 4.2 muss während der Arbeitszeit allen Beteiligten namentlich bekannt und für zuständige Mitarbeiter gemäß Abschnitt 4.1 erreichbar sein.</w:t>
      </w:r>
    </w:p>
    <w:p w14:paraId="202D4345" w14:textId="77777777" w:rsidR="00F442D9" w:rsidRDefault="00F442D9" w:rsidP="00F442D9">
      <w:pPr>
        <w:tabs>
          <w:tab w:val="left" w:pos="2394"/>
        </w:tabs>
        <w:ind w:left="851"/>
        <w:rPr>
          <w:rFonts w:ascii="DB Neo Office" w:hAnsi="DB Neo Office"/>
          <w:sz w:val="22"/>
          <w:szCs w:val="22"/>
        </w:rPr>
      </w:pPr>
    </w:p>
    <w:p w14:paraId="037A7819" w14:textId="77777777" w:rsidR="00F442D9" w:rsidRPr="000B434E" w:rsidRDefault="00F442D9" w:rsidP="00F442D9">
      <w:pPr>
        <w:tabs>
          <w:tab w:val="left" w:pos="1105"/>
          <w:tab w:val="left" w:pos="2394"/>
        </w:tabs>
        <w:ind w:left="822"/>
        <w:rPr>
          <w:rFonts w:ascii="DB Neo Office" w:hAnsi="DB Neo Office"/>
          <w:sz w:val="22"/>
          <w:szCs w:val="22"/>
          <w:u w:val="single"/>
        </w:rPr>
      </w:pPr>
      <w:r w:rsidRPr="000B434E">
        <w:rPr>
          <w:rFonts w:ascii="DB Neo Office" w:hAnsi="DB Neo Office"/>
          <w:sz w:val="22"/>
          <w:szCs w:val="22"/>
          <w:u w:val="single"/>
        </w:rPr>
        <w:t>Während der Bauausführung</w:t>
      </w:r>
    </w:p>
    <w:p w14:paraId="0C5E1C3F"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rPr>
        <w:t>Für die Beantragung der betrieblichen Maßnahmen, für die Einrichtung und Aufhebung der Sperrung (z.B. Einweisung der Beteiligten, Stellen und Entfernen der Wärterhaltscheiben, Einrichtung des Baugleises) sowie beim Einsatz von Arbeitszügen, Geräten und Maschinen im Baufeld ist die Anwesenheit des Technisch Berechtigten vor Ort erforderlich.</w:t>
      </w:r>
    </w:p>
    <w:p w14:paraId="116E431A" w14:textId="77777777" w:rsidR="00F442D9" w:rsidRPr="000B434E" w:rsidRDefault="00F442D9" w:rsidP="00F442D9">
      <w:pPr>
        <w:tabs>
          <w:tab w:val="left" w:pos="1105"/>
          <w:tab w:val="left" w:pos="2394"/>
        </w:tabs>
        <w:ind w:left="822"/>
        <w:rPr>
          <w:rFonts w:ascii="DB Neo Office" w:hAnsi="DB Neo Office"/>
          <w:sz w:val="22"/>
          <w:szCs w:val="22"/>
        </w:rPr>
      </w:pPr>
    </w:p>
    <w:p w14:paraId="4E110859"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u w:val="single"/>
        </w:rPr>
        <w:t xml:space="preserve">Wenn die Baustelle </w:t>
      </w:r>
      <w:proofErr w:type="gramStart"/>
      <w:r w:rsidRPr="000B434E">
        <w:rPr>
          <w:rFonts w:ascii="DB Neo Office" w:hAnsi="DB Neo Office"/>
          <w:sz w:val="22"/>
          <w:szCs w:val="22"/>
          <w:u w:val="single"/>
        </w:rPr>
        <w:t>ruht</w:t>
      </w:r>
      <w:proofErr w:type="gramEnd"/>
      <w:r w:rsidRPr="000B434E">
        <w:rPr>
          <w:rFonts w:ascii="DB Neo Office" w:hAnsi="DB Neo Office"/>
          <w:sz w:val="22"/>
          <w:szCs w:val="22"/>
        </w:rPr>
        <w:br/>
        <w:t xml:space="preserve">Bei planmäßigen Unterbrechungen meldet der Technische Berechtigte dem Fdl, dass die Bauarbeiten eingestellt sind, alle Bauteile und Maschinen außerhalb des Lichtraumprofils des Betriebsgleises abgestellt sind und sich keine Personen im Gefahrenbereich der Gleise aufhalten. Damit ist die weitere Präsenz nicht erforderlich, solange die Baustelle ruht. Erst vor Wiederaufnahme der Arbeiten hat der Technische Berechtigte gemäß 4.2 der </w:t>
      </w:r>
      <w:proofErr w:type="spellStart"/>
      <w:r w:rsidRPr="000B434E">
        <w:rPr>
          <w:rFonts w:ascii="DB Neo Office" w:hAnsi="DB Neo Office"/>
          <w:sz w:val="22"/>
          <w:szCs w:val="22"/>
        </w:rPr>
        <w:t>Betra</w:t>
      </w:r>
      <w:proofErr w:type="spellEnd"/>
      <w:r w:rsidRPr="000B434E">
        <w:rPr>
          <w:rFonts w:ascii="DB Neo Office" w:hAnsi="DB Neo Office"/>
          <w:sz w:val="22"/>
          <w:szCs w:val="22"/>
        </w:rPr>
        <w:t xml:space="preserve"> den Arbeitsbeginn dem Fdl zu melden.</w:t>
      </w:r>
    </w:p>
    <w:p w14:paraId="7E7A183E" w14:textId="77777777" w:rsidR="00F442D9" w:rsidRPr="000B434E" w:rsidRDefault="00F442D9" w:rsidP="00F442D9">
      <w:pPr>
        <w:tabs>
          <w:tab w:val="left" w:pos="2394"/>
        </w:tabs>
        <w:ind w:left="851"/>
        <w:rPr>
          <w:rFonts w:ascii="DB Neo Office" w:hAnsi="DB Neo Office"/>
          <w:sz w:val="22"/>
          <w:szCs w:val="22"/>
        </w:rPr>
      </w:pPr>
    </w:p>
    <w:p w14:paraId="2D010187" w14:textId="77777777" w:rsidR="00F442D9" w:rsidRPr="00112775" w:rsidRDefault="00F442D9" w:rsidP="00F442D9">
      <w:pPr>
        <w:tabs>
          <w:tab w:val="left" w:pos="1105"/>
          <w:tab w:val="left" w:pos="2394"/>
        </w:tabs>
        <w:ind w:left="822"/>
        <w:rPr>
          <w:rFonts w:ascii="DB Neo Office" w:hAnsi="DB Neo Office"/>
          <w:b/>
          <w:color w:val="FF00FF"/>
          <w:sz w:val="22"/>
          <w:szCs w:val="22"/>
        </w:rPr>
      </w:pPr>
      <w:r w:rsidRPr="00112775">
        <w:rPr>
          <w:rFonts w:ascii="DB Neo Office" w:hAnsi="DB Neo Office"/>
          <w:b/>
          <w:color w:val="FF00FF"/>
          <w:sz w:val="22"/>
          <w:szCs w:val="22"/>
        </w:rPr>
        <w:t>Mehrere technische Fachdienste</w:t>
      </w:r>
    </w:p>
    <w:p w14:paraId="31054489" w14:textId="77777777" w:rsidR="00F442D9" w:rsidRPr="00112775" w:rsidRDefault="00F442D9" w:rsidP="00F442D9">
      <w:pPr>
        <w:tabs>
          <w:tab w:val="left" w:pos="1105"/>
          <w:tab w:val="left" w:pos="2394"/>
        </w:tabs>
        <w:ind w:left="822"/>
        <w:rPr>
          <w:rFonts w:ascii="DB Neo Office" w:hAnsi="DB Neo Office"/>
          <w:color w:val="FF00FF"/>
          <w:sz w:val="22"/>
          <w:szCs w:val="22"/>
        </w:rPr>
      </w:pPr>
      <w:r w:rsidRPr="00112775">
        <w:rPr>
          <w:rFonts w:ascii="DB Neo Office" w:hAnsi="DB Neo Office"/>
          <w:color w:val="FF00FF"/>
          <w:sz w:val="22"/>
          <w:szCs w:val="22"/>
        </w:rPr>
        <w:t>Die für die jeweiligen Fachdienste Verantwortlichen gemäß Abschnitt 7 melden dem Technischen Berechtigten Beginn und Ende der Arbeiten sowie Besonderheiten.</w:t>
      </w:r>
    </w:p>
    <w:p w14:paraId="3222FFE1" w14:textId="77777777" w:rsidR="00F442D9" w:rsidRPr="00112775" w:rsidRDefault="00F442D9" w:rsidP="00F442D9">
      <w:pPr>
        <w:tabs>
          <w:tab w:val="left" w:pos="2394"/>
        </w:tabs>
        <w:ind w:left="851"/>
        <w:rPr>
          <w:rFonts w:ascii="DB Neo Office" w:hAnsi="DB Neo Office"/>
          <w:color w:val="FF00FF"/>
          <w:sz w:val="22"/>
          <w:szCs w:val="22"/>
        </w:rPr>
      </w:pPr>
    </w:p>
    <w:p w14:paraId="03BF38DA" w14:textId="77777777" w:rsidR="00F442D9" w:rsidRPr="00112775" w:rsidRDefault="00F442D9" w:rsidP="00F442D9">
      <w:pPr>
        <w:pStyle w:val="Kopfzeile"/>
        <w:tabs>
          <w:tab w:val="clear" w:pos="4536"/>
          <w:tab w:val="clear" w:pos="9072"/>
        </w:tabs>
        <w:rPr>
          <w:rFonts w:ascii="DB Neo Office" w:hAnsi="DB Neo Office"/>
          <w:i/>
          <w:vanish/>
          <w:color w:val="008000"/>
          <w:sz w:val="22"/>
          <w:szCs w:val="22"/>
        </w:rPr>
      </w:pPr>
      <w:r w:rsidRPr="00112775">
        <w:rPr>
          <w:rFonts w:ascii="DB Neo Office" w:hAnsi="DB Neo Office"/>
          <w:i/>
          <w:vanish/>
          <w:color w:val="008000"/>
          <w:sz w:val="22"/>
          <w:szCs w:val="22"/>
        </w:rPr>
        <w:t>11.12.2022</w:t>
      </w:r>
    </w:p>
    <w:p w14:paraId="59F4BC11" w14:textId="77777777" w:rsidR="00F442D9" w:rsidRPr="00112775" w:rsidRDefault="00F442D9" w:rsidP="00F442D9">
      <w:pPr>
        <w:pStyle w:val="Kopfzeile"/>
        <w:tabs>
          <w:tab w:val="clear" w:pos="4536"/>
          <w:tab w:val="clear" w:pos="9072"/>
        </w:tabs>
        <w:rPr>
          <w:rFonts w:ascii="DB Neo Office" w:hAnsi="DB Neo Office"/>
          <w:i/>
          <w:vanish/>
          <w:color w:val="FF0000"/>
          <w:sz w:val="22"/>
          <w:szCs w:val="22"/>
        </w:rPr>
      </w:pPr>
      <w:proofErr w:type="spellStart"/>
      <w:proofErr w:type="gramStart"/>
      <w:r w:rsidRPr="00112775">
        <w:rPr>
          <w:rFonts w:ascii="DB Neo Office" w:hAnsi="DB Neo Office"/>
          <w:i/>
          <w:vanish/>
          <w:color w:val="FF0000"/>
          <w:sz w:val="22"/>
          <w:szCs w:val="22"/>
        </w:rPr>
        <w:t>andereBetra</w:t>
      </w:r>
      <w:proofErr w:type="spellEnd"/>
      <w:r w:rsidRPr="00112775">
        <w:rPr>
          <w:rFonts w:ascii="DB Neo Office" w:hAnsi="DB Neo Office"/>
          <w:i/>
          <w:vanish/>
          <w:color w:val="FF0000"/>
          <w:sz w:val="22"/>
          <w:szCs w:val="22"/>
        </w:rPr>
        <w:t>(</w:t>
      </w:r>
      <w:proofErr w:type="gramEnd"/>
      <w:r w:rsidRPr="00112775">
        <w:rPr>
          <w:rFonts w:ascii="DB Neo Office" w:hAnsi="DB Neo Office"/>
          <w:i/>
          <w:vanish/>
          <w:color w:val="FF0000"/>
          <w:sz w:val="22"/>
          <w:szCs w:val="22"/>
        </w:rPr>
        <w:t>4.2)</w:t>
      </w:r>
    </w:p>
    <w:p w14:paraId="1CDFACD9" w14:textId="77777777" w:rsidR="00F442D9" w:rsidRPr="00112775" w:rsidRDefault="00F442D9" w:rsidP="00F442D9">
      <w:pPr>
        <w:tabs>
          <w:tab w:val="left" w:pos="851"/>
        </w:tabs>
        <w:ind w:left="851"/>
        <w:rPr>
          <w:rFonts w:ascii="DB Neo Office" w:hAnsi="DB Neo Office"/>
          <w:b/>
          <w:bCs/>
          <w:color w:val="FF00FF"/>
          <w:sz w:val="22"/>
          <w:szCs w:val="22"/>
        </w:rPr>
      </w:pPr>
      <w:r w:rsidRPr="00112775">
        <w:rPr>
          <w:rFonts w:ascii="DB Neo Office" w:hAnsi="DB Neo Office"/>
          <w:b/>
          <w:bCs/>
          <w:color w:val="FF00FF"/>
          <w:sz w:val="22"/>
          <w:szCs w:val="22"/>
        </w:rPr>
        <w:t>Gesamtverantwortlicher bei gleichzeitigen Arbeiten</w:t>
      </w:r>
    </w:p>
    <w:p w14:paraId="4BF6BE0C" w14:textId="77777777" w:rsidR="00F442D9" w:rsidRPr="00112775" w:rsidRDefault="00F442D9" w:rsidP="00F442D9">
      <w:pPr>
        <w:tabs>
          <w:tab w:val="left" w:pos="567"/>
          <w:tab w:val="left" w:pos="1134"/>
          <w:tab w:val="left" w:pos="6237"/>
        </w:tabs>
        <w:ind w:left="851"/>
        <w:rPr>
          <w:rFonts w:ascii="DB Neo Office" w:hAnsi="DB Neo Office"/>
          <w:i/>
          <w:vanish/>
          <w:color w:val="0000FF"/>
          <w:sz w:val="22"/>
          <w:szCs w:val="22"/>
        </w:rPr>
      </w:pPr>
      <w:r w:rsidRPr="00112775">
        <w:rPr>
          <w:rFonts w:ascii="DB Neo Office" w:hAnsi="DB Neo Office"/>
          <w:i/>
          <w:vanish/>
          <w:color w:val="0000FF"/>
          <w:sz w:val="22"/>
          <w:szCs w:val="22"/>
        </w:rPr>
        <w:t xml:space="preserve">(Baubetriebskoordinator legt den Gesamtverantwortlichen fest; </w:t>
      </w:r>
      <w:proofErr w:type="spellStart"/>
      <w:r w:rsidRPr="00112775">
        <w:rPr>
          <w:rFonts w:ascii="DB Neo Office" w:hAnsi="DB Neo Office"/>
          <w:i/>
          <w:vanish/>
          <w:color w:val="0000FF"/>
          <w:sz w:val="22"/>
          <w:szCs w:val="22"/>
        </w:rPr>
        <w:t>Ril</w:t>
      </w:r>
      <w:proofErr w:type="spellEnd"/>
      <w:r w:rsidRPr="00112775">
        <w:rPr>
          <w:rFonts w:ascii="DB Neo Office" w:hAnsi="DB Neo Office"/>
          <w:i/>
          <w:vanish/>
          <w:color w:val="0000FF"/>
          <w:sz w:val="22"/>
          <w:szCs w:val="22"/>
        </w:rPr>
        <w:t xml:space="preserve"> 406.1201 Abschnitt 4 Absatz 15)</w:t>
      </w:r>
    </w:p>
    <w:p w14:paraId="53E5BB8F"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2F5937B0" w14:textId="77777777" w:rsidR="00F442D9" w:rsidRPr="00112775" w:rsidRDefault="00F442D9" w:rsidP="00F442D9">
      <w:pPr>
        <w:pStyle w:val="Textkrper-Einzug3"/>
        <w:tabs>
          <w:tab w:val="left" w:pos="851"/>
          <w:tab w:val="left" w:pos="4111"/>
          <w:tab w:val="left" w:pos="4962"/>
        </w:tabs>
        <w:rPr>
          <w:rFonts w:ascii="DB Neo Office" w:hAnsi="DB Neo Office"/>
          <w:color w:val="FF00FF"/>
          <w:sz w:val="22"/>
          <w:szCs w:val="22"/>
        </w:rPr>
      </w:pPr>
      <w:r w:rsidRPr="00112775">
        <w:rPr>
          <w:rFonts w:ascii="DB Neo Office" w:hAnsi="DB Neo Office"/>
          <w:color w:val="FF00FF"/>
          <w:sz w:val="22"/>
          <w:szCs w:val="22"/>
        </w:rPr>
        <w:t xml:space="preserve">Bei gleichzeitigen Arbeiten im selben Sperrabschnitt gemäß dieser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und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ist der gemäß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zuständige Technische Berechtigte Gesamtverantwortlicher</w:t>
      </w:r>
      <w:r w:rsidRPr="00112775">
        <w:rPr>
          <w:rFonts w:ascii="DB Neo Office" w:hAnsi="DB Neo Office"/>
          <w:b/>
          <w:color w:val="FF00FF"/>
          <w:sz w:val="22"/>
          <w:szCs w:val="22"/>
        </w:rPr>
        <w:t>.</w:t>
      </w:r>
    </w:p>
    <w:p w14:paraId="0CBA3382"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lastRenderedPageBreak/>
        <w:t xml:space="preserve">(Die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 xml:space="preserve"> Antragsteller aller betroffenen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 xml:space="preserve"> sind in alle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-Verteiler</w:t>
      </w:r>
    </w:p>
    <w:p w14:paraId="5E56AA29"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t>aufzunehmen.)</w:t>
      </w:r>
    </w:p>
    <w:p w14:paraId="3DCADFFB"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2AFF680B"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 xml:space="preserve">Die in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 und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jeweils / genannten Technischen Berechtigten geben ihre betrieblichen Vereinbarungen und Meldungen</w:t>
      </w:r>
      <w:r w:rsidRPr="00112775">
        <w:rPr>
          <w:rFonts w:ascii="DB Neo Office" w:hAnsi="DB Neo Office"/>
        </w:rPr>
        <w:t xml:space="preserve"> </w:t>
      </w:r>
      <w:r w:rsidRPr="00112775">
        <w:rPr>
          <w:rFonts w:ascii="DB Neo Office" w:hAnsi="DB Neo Office"/>
          <w:color w:val="FF00FF"/>
          <w:sz w:val="22"/>
          <w:szCs w:val="22"/>
        </w:rPr>
        <w:t>bei gleichzeitigen Arbeiten im selben Sperrabschnitt ausschließlich an den Gesamtverantwortlichen ab.</w:t>
      </w:r>
    </w:p>
    <w:p w14:paraId="234728E4" w14:textId="77777777" w:rsidR="00F442D9" w:rsidRPr="00112775" w:rsidRDefault="00F442D9" w:rsidP="00F442D9">
      <w:pPr>
        <w:tabs>
          <w:tab w:val="left" w:pos="851"/>
          <w:tab w:val="left" w:pos="9072"/>
        </w:tabs>
        <w:ind w:left="851"/>
        <w:rPr>
          <w:rFonts w:ascii="DB Neo Office" w:hAnsi="DB Neo Office"/>
          <w:color w:val="FF00FF"/>
          <w:sz w:val="22"/>
          <w:szCs w:val="22"/>
        </w:rPr>
      </w:pPr>
    </w:p>
    <w:p w14:paraId="7BF883D3"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Meldungen bzw. Vereinbarungen an den / vom zuständigen Mitarbeiter gemäß Abschnitt 4.1 werden ausschließlich über den Gesamtverantwortlichen abgegeben.</w:t>
      </w:r>
    </w:p>
    <w:p w14:paraId="07E61D0F"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Nachweis der Gespräche!</w:t>
      </w:r>
    </w:p>
    <w:p w14:paraId="21F56F0A"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6B651F72" w14:textId="77777777" w:rsidR="000B434E" w:rsidRPr="000C2208" w:rsidRDefault="000B434E" w:rsidP="000B434E">
      <w:pPr>
        <w:tabs>
          <w:tab w:val="left" w:pos="9072"/>
        </w:tabs>
        <w:ind w:left="851"/>
        <w:rPr>
          <w:rFonts w:ascii="DB Neo Office" w:hAnsi="DB Neo Office"/>
          <w:b/>
          <w:sz w:val="22"/>
          <w:szCs w:val="22"/>
        </w:rPr>
      </w:pPr>
      <w:bookmarkStart w:id="0" w:name="_Hlk42684798"/>
      <w:r w:rsidRPr="000C2208">
        <w:rPr>
          <w:rFonts w:ascii="DB Neo Office" w:hAnsi="DB Neo Office"/>
          <w:b/>
          <w:sz w:val="22"/>
          <w:szCs w:val="22"/>
        </w:rPr>
        <w:t>Abweichungen vom geplanten Bauablauf</w:t>
      </w:r>
    </w:p>
    <w:p w14:paraId="217444B0"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Bei Ausfall bzw. Teilausfall der Arbeiten verständigt der Technische Berechtigte</w:t>
      </w:r>
    </w:p>
    <w:p w14:paraId="047BD98D"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 xml:space="preserve">rechtzeitig den </w:t>
      </w:r>
      <w:r w:rsidRPr="004C2DE7">
        <w:rPr>
          <w:rFonts w:ascii="DB Office" w:hAnsi="DB Office"/>
          <w:sz w:val="22"/>
          <w:szCs w:val="22"/>
        </w:rPr>
        <w:t>zuständigen Mitarbeiter gemäß Abschnitt 4.1</w:t>
      </w:r>
    </w:p>
    <w:p w14:paraId="1E559FE3"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55E37AA4"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Bei erkennbaren bzw. auftretenden Unregelmäßigkeiten und Verzögerungen im</w:t>
      </w:r>
    </w:p>
    <w:p w14:paraId="12E4C1BE" w14:textId="77777777" w:rsidR="000B434E" w:rsidRPr="004C2DE7" w:rsidRDefault="000B434E" w:rsidP="000B434E">
      <w:pPr>
        <w:tabs>
          <w:tab w:val="left" w:pos="851"/>
          <w:tab w:val="left" w:pos="9072"/>
        </w:tabs>
        <w:ind w:left="851"/>
        <w:rPr>
          <w:rFonts w:ascii="DB Office" w:hAnsi="DB Office"/>
          <w:b/>
          <w:sz w:val="22"/>
          <w:szCs w:val="22"/>
        </w:rPr>
      </w:pPr>
      <w:r w:rsidRPr="004C2DE7">
        <w:rPr>
          <w:rFonts w:ascii="DB Office" w:hAnsi="DB Office"/>
          <w:sz w:val="22"/>
          <w:szCs w:val="22"/>
        </w:rPr>
        <w:t xml:space="preserve">Bauablauf verständigt der Technische Berechtigte </w:t>
      </w:r>
      <w:r w:rsidRPr="004C2DE7">
        <w:rPr>
          <w:rFonts w:ascii="DB Office" w:hAnsi="DB Office"/>
          <w:b/>
          <w:sz w:val="22"/>
          <w:szCs w:val="22"/>
        </w:rPr>
        <w:t>unverzüglich</w:t>
      </w:r>
    </w:p>
    <w:p w14:paraId="6CE95988" w14:textId="77777777" w:rsidR="000B434E" w:rsidRPr="004C2DE7" w:rsidRDefault="000B434E" w:rsidP="000B434E">
      <w:pPr>
        <w:numPr>
          <w:ilvl w:val="0"/>
          <w:numId w:val="12"/>
        </w:numPr>
        <w:tabs>
          <w:tab w:val="left" w:pos="851"/>
          <w:tab w:val="left" w:pos="9072"/>
        </w:tabs>
        <w:rPr>
          <w:rFonts w:ascii="DB Office" w:hAnsi="DB Office"/>
          <w:sz w:val="22"/>
          <w:szCs w:val="22"/>
        </w:rPr>
      </w:pPr>
      <w:r w:rsidRPr="004C2DE7">
        <w:rPr>
          <w:rFonts w:ascii="DB Office" w:hAnsi="DB Office"/>
          <w:sz w:val="22"/>
          <w:szCs w:val="22"/>
        </w:rPr>
        <w:t>die zuständigen Mitarbeiter gemäß Abschnitt 4.1</w:t>
      </w:r>
    </w:p>
    <w:p w14:paraId="4F1CA97F"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sidDel="00FB47A9">
        <w:rPr>
          <w:rFonts w:ascii="DB Office" w:hAnsi="DB Office"/>
          <w:sz w:val="22"/>
          <w:szCs w:val="22"/>
        </w:rPr>
        <w:t>die für die Entstörungsveranlassung zuständige Stelle (EVZS)</w:t>
      </w:r>
      <w:r w:rsidRPr="004C2DE7" w:rsidDel="00FB47A9">
        <w:rPr>
          <w:rFonts w:ascii="DB Office" w:hAnsi="DB Office"/>
          <w:sz w:val="22"/>
          <w:szCs w:val="22"/>
        </w:rPr>
        <w:tab/>
      </w:r>
    </w:p>
    <w:p w14:paraId="199F46FA"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Pr>
          <w:rFonts w:ascii="DB Office" w:hAnsi="DB Office"/>
          <w:sz w:val="22"/>
          <w:szCs w:val="22"/>
        </w:rPr>
        <w:t>Tel: 9481-1211 Post: 020</w:t>
      </w:r>
      <w:r>
        <w:rPr>
          <w:rFonts w:ascii="DB Office" w:hAnsi="DB Office"/>
          <w:sz w:val="22"/>
          <w:szCs w:val="22"/>
        </w:rPr>
        <w:t>3</w:t>
      </w:r>
      <w:r w:rsidRPr="004C2DE7">
        <w:rPr>
          <w:rFonts w:ascii="DB Office" w:hAnsi="DB Office"/>
          <w:sz w:val="22"/>
          <w:szCs w:val="22"/>
        </w:rPr>
        <w:t>-3017 121</w:t>
      </w:r>
      <w:r>
        <w:rPr>
          <w:rFonts w:ascii="DB Office" w:hAnsi="DB Office"/>
          <w:sz w:val="22"/>
          <w:szCs w:val="22"/>
        </w:rPr>
        <w:t>1</w:t>
      </w:r>
    </w:p>
    <w:p w14:paraId="0E72B67F"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61CFD929"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Die Gründe und der Verursacher sind</w:t>
      </w:r>
    </w:p>
    <w:p w14:paraId="7DCAEE7B" w14:textId="77777777" w:rsidR="000B434E" w:rsidRPr="004C2DE7" w:rsidRDefault="000B434E" w:rsidP="000B434E">
      <w:pPr>
        <w:numPr>
          <w:ilvl w:val="0"/>
          <w:numId w:val="12"/>
        </w:numPr>
        <w:tabs>
          <w:tab w:val="left" w:pos="851"/>
          <w:tab w:val="left" w:pos="6946"/>
          <w:tab w:val="left" w:pos="7371"/>
          <w:tab w:val="left" w:pos="9072"/>
        </w:tabs>
        <w:rPr>
          <w:rFonts w:ascii="DB Office" w:hAnsi="DB Office"/>
          <w:snapToGrid w:val="0"/>
          <w:sz w:val="22"/>
          <w:szCs w:val="22"/>
        </w:rPr>
      </w:pPr>
      <w:r w:rsidRPr="004C2DE7">
        <w:rPr>
          <w:rFonts w:ascii="DB Office" w:hAnsi="DB Office"/>
          <w:sz w:val="22"/>
          <w:szCs w:val="22"/>
        </w:rPr>
        <w:t>der Entstörungsveranlassung zuständige Stelle (EVZS)</w:t>
      </w:r>
      <w:r w:rsidRPr="004C2DE7">
        <w:rPr>
          <w:rFonts w:ascii="DB Office" w:hAnsi="DB Office"/>
          <w:sz w:val="22"/>
          <w:szCs w:val="22"/>
        </w:rPr>
        <w:tab/>
      </w:r>
      <w:r w:rsidRPr="004C2DE7">
        <w:rPr>
          <w:rFonts w:ascii="DB Office" w:hAnsi="DB Office"/>
          <w:sz w:val="22"/>
          <w:szCs w:val="22"/>
        </w:rPr>
        <w:tab/>
      </w:r>
    </w:p>
    <w:p w14:paraId="6D2BD6CC" w14:textId="3AFCCC1E" w:rsidR="000B434E" w:rsidRPr="004C2DE7" w:rsidRDefault="000B434E" w:rsidP="000B434E">
      <w:pPr>
        <w:tabs>
          <w:tab w:val="left" w:pos="851"/>
          <w:tab w:val="left" w:pos="6946"/>
          <w:tab w:val="left" w:pos="7371"/>
          <w:tab w:val="left" w:pos="9072"/>
        </w:tabs>
        <w:ind w:left="1211"/>
        <w:rPr>
          <w:rFonts w:ascii="DB Office" w:hAnsi="DB Office"/>
          <w:snapToGrid w:val="0"/>
          <w:sz w:val="22"/>
          <w:szCs w:val="22"/>
        </w:rPr>
      </w:pPr>
      <w:r w:rsidRPr="004C2DE7">
        <w:rPr>
          <w:rFonts w:ascii="DB Office" w:hAnsi="DB Office"/>
          <w:sz w:val="22"/>
          <w:szCs w:val="22"/>
        </w:rPr>
        <w:t xml:space="preserve">E-Mail: </w:t>
      </w:r>
      <w:r w:rsidRPr="00B60011">
        <w:rPr>
          <w:rFonts w:ascii="DB Office" w:hAnsi="DB Office"/>
          <w:sz w:val="22"/>
          <w:szCs w:val="22"/>
        </w:rPr>
        <w:t>DatenAVE.RB.West@deutschebahn.com</w:t>
      </w:r>
    </w:p>
    <w:p w14:paraId="45DC4286" w14:textId="77777777" w:rsidR="000B434E" w:rsidRPr="004C2DE7" w:rsidRDefault="000B434E" w:rsidP="000B434E">
      <w:pPr>
        <w:pStyle w:val="Listenabsatz"/>
        <w:tabs>
          <w:tab w:val="left" w:pos="851"/>
          <w:tab w:val="left" w:pos="6946"/>
          <w:tab w:val="left" w:pos="7371"/>
          <w:tab w:val="left" w:pos="9072"/>
        </w:tabs>
        <w:ind w:left="1211"/>
        <w:rPr>
          <w:rFonts w:ascii="DB Office" w:hAnsi="DB Office"/>
          <w:snapToGrid w:val="0"/>
        </w:rPr>
      </w:pPr>
      <w:r w:rsidRPr="004C2DE7">
        <w:rPr>
          <w:rFonts w:ascii="DB Office" w:hAnsi="DB Office" w:cs="Arial"/>
          <w:shd w:val="clear" w:color="auto" w:fill="FAF9F8"/>
        </w:rPr>
        <w:t>Fax: intern 9481-1210, extern 0203-3017 1210</w:t>
      </w:r>
    </w:p>
    <w:p w14:paraId="2DF0F69B" w14:textId="77777777" w:rsidR="000B434E" w:rsidRPr="004C2DE7" w:rsidRDefault="000B434E" w:rsidP="000B434E">
      <w:pPr>
        <w:numPr>
          <w:ilvl w:val="0"/>
          <w:numId w:val="12"/>
        </w:numPr>
        <w:tabs>
          <w:tab w:val="right" w:pos="-1418"/>
          <w:tab w:val="left" w:pos="851"/>
          <w:tab w:val="left" w:pos="6946"/>
          <w:tab w:val="left" w:pos="7371"/>
          <w:tab w:val="left" w:pos="9072"/>
        </w:tabs>
        <w:autoSpaceDE w:val="0"/>
        <w:autoSpaceDN w:val="0"/>
        <w:adjustRightInd w:val="0"/>
        <w:rPr>
          <w:rFonts w:ascii="DB Office" w:hAnsi="DB Office"/>
          <w:snapToGrid w:val="0"/>
          <w:sz w:val="22"/>
          <w:szCs w:val="22"/>
        </w:rPr>
      </w:pPr>
      <w:r w:rsidRPr="004C2DE7">
        <w:rPr>
          <w:rFonts w:ascii="DB Office" w:hAnsi="DB Office"/>
          <w:sz w:val="22"/>
          <w:szCs w:val="22"/>
        </w:rPr>
        <w:t>de</w:t>
      </w:r>
      <w:r w:rsidRPr="004C2DE7">
        <w:rPr>
          <w:rFonts w:ascii="DB Office" w:hAnsi="DB Office" w:cs="Arial"/>
          <w:sz w:val="22"/>
          <w:szCs w:val="22"/>
        </w:rPr>
        <w:t xml:space="preserve">m </w:t>
      </w:r>
      <w:r w:rsidRPr="004C2DE7">
        <w:rPr>
          <w:rFonts w:ascii="DB Office" w:hAnsi="DB Office"/>
          <w:sz w:val="22"/>
          <w:szCs w:val="22"/>
        </w:rPr>
        <w:t>Baubetriebskoordinator</w:t>
      </w:r>
      <w:r w:rsidRPr="004C2DE7">
        <w:rPr>
          <w:rFonts w:ascii="DB Office" w:hAnsi="DB Office"/>
          <w:sz w:val="22"/>
          <w:szCs w:val="22"/>
        </w:rPr>
        <w:tab/>
      </w:r>
      <w:r w:rsidRPr="004C2DE7">
        <w:rPr>
          <w:rFonts w:ascii="DB Office" w:hAnsi="DB Office"/>
          <w:sz w:val="22"/>
          <w:szCs w:val="22"/>
        </w:rPr>
        <w:tab/>
      </w:r>
    </w:p>
    <w:p w14:paraId="7F184B96" w14:textId="7683DB3F"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Denis </w:t>
      </w:r>
      <w:proofErr w:type="spellStart"/>
      <w:r>
        <w:rPr>
          <w:rFonts w:ascii="DB Neo Office" w:hAnsi="DB Neo Office"/>
          <w:i/>
          <w:vanish/>
          <w:color w:val="0000FF"/>
          <w:sz w:val="22"/>
          <w:szCs w:val="22"/>
        </w:rPr>
        <w:t>Poettker</w:t>
      </w:r>
      <w:proofErr w:type="spellEnd"/>
      <w:r>
        <w:rPr>
          <w:rFonts w:ascii="DB Neo Office" w:hAnsi="DB Neo Office"/>
          <w:i/>
          <w:vanish/>
          <w:color w:val="0000FF"/>
          <w:sz w:val="22"/>
          <w:szCs w:val="22"/>
        </w:rPr>
        <w:t xml:space="preserve">: </w:t>
      </w:r>
      <w:r w:rsidR="0087497A">
        <w:rPr>
          <w:rFonts w:ascii="DB Neo Office" w:hAnsi="DB Neo Office"/>
          <w:i/>
          <w:vanish/>
          <w:color w:val="0000FF"/>
          <w:sz w:val="22"/>
          <w:szCs w:val="22"/>
        </w:rPr>
        <w:t>Strecke 2800 – Altena, Werdohl, Finnentrop, Grevenbrück, Meggen, Altenhundem, Welschen-</w:t>
      </w:r>
      <w:proofErr w:type="spellStart"/>
      <w:r w:rsidR="0087497A">
        <w:rPr>
          <w:rFonts w:ascii="DB Neo Office" w:hAnsi="DB Neo Office"/>
          <w:i/>
          <w:vanish/>
          <w:color w:val="0000FF"/>
          <w:sz w:val="22"/>
          <w:szCs w:val="22"/>
        </w:rPr>
        <w:t>Ennest</w:t>
      </w:r>
      <w:proofErr w:type="spellEnd"/>
    </w:p>
    <w:p w14:paraId="5DF6B565" w14:textId="3CFAEE52"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Thomas Laxy: </w:t>
      </w:r>
      <w:r w:rsidR="0087497A">
        <w:rPr>
          <w:rFonts w:ascii="DB Neo Office" w:hAnsi="DB Neo Office"/>
          <w:i/>
          <w:vanish/>
          <w:color w:val="0000FF"/>
          <w:sz w:val="22"/>
          <w:szCs w:val="22"/>
        </w:rPr>
        <w:t xml:space="preserve">Vorhalle, Hagen Hbf, Hagen </w:t>
      </w:r>
      <w:proofErr w:type="spellStart"/>
      <w:r w:rsidR="0087497A">
        <w:rPr>
          <w:rFonts w:ascii="DB Neo Office" w:hAnsi="DB Neo Office"/>
          <w:i/>
          <w:vanish/>
          <w:color w:val="0000FF"/>
          <w:sz w:val="22"/>
          <w:szCs w:val="22"/>
        </w:rPr>
        <w:t>Gbf</w:t>
      </w:r>
      <w:proofErr w:type="spellEnd"/>
      <w:r w:rsidR="0087497A">
        <w:rPr>
          <w:rFonts w:ascii="DB Neo Office" w:hAnsi="DB Neo Office"/>
          <w:i/>
          <w:vanish/>
          <w:color w:val="0000FF"/>
          <w:sz w:val="22"/>
          <w:szCs w:val="22"/>
        </w:rPr>
        <w:t xml:space="preserve">, Haspe, </w:t>
      </w:r>
      <w:proofErr w:type="spellStart"/>
      <w:r w:rsidR="0087497A">
        <w:rPr>
          <w:rFonts w:ascii="DB Neo Office" w:hAnsi="DB Neo Office"/>
          <w:i/>
          <w:vanish/>
          <w:color w:val="0000FF"/>
          <w:sz w:val="22"/>
          <w:szCs w:val="22"/>
        </w:rPr>
        <w:t>Hengstey</w:t>
      </w:r>
      <w:proofErr w:type="spellEnd"/>
      <w:r w:rsidR="0087497A">
        <w:rPr>
          <w:rFonts w:ascii="DB Neo Office" w:hAnsi="DB Neo Office"/>
          <w:i/>
          <w:vanish/>
          <w:color w:val="0000FF"/>
          <w:sz w:val="22"/>
          <w:szCs w:val="22"/>
        </w:rPr>
        <w:t xml:space="preserve">, Hohensyburg, </w:t>
      </w:r>
      <w:proofErr w:type="spellStart"/>
      <w:r w:rsidR="0087497A">
        <w:rPr>
          <w:rFonts w:ascii="DB Neo Office" w:hAnsi="DB Neo Office"/>
          <w:i/>
          <w:vanish/>
          <w:color w:val="0000FF"/>
          <w:sz w:val="22"/>
          <w:szCs w:val="22"/>
        </w:rPr>
        <w:t>Eckesey</w:t>
      </w:r>
      <w:proofErr w:type="spellEnd"/>
      <w:r w:rsidR="0087497A">
        <w:rPr>
          <w:rFonts w:ascii="DB Neo Office" w:hAnsi="DB Neo Office"/>
          <w:i/>
          <w:vanish/>
          <w:color w:val="0000FF"/>
          <w:sz w:val="22"/>
          <w:szCs w:val="22"/>
        </w:rPr>
        <w:t xml:space="preserve">, </w:t>
      </w:r>
      <w:proofErr w:type="spellStart"/>
      <w:r w:rsidR="0087497A">
        <w:rPr>
          <w:rFonts w:ascii="DB Neo Office" w:hAnsi="DB Neo Office"/>
          <w:i/>
          <w:vanish/>
          <w:color w:val="0000FF"/>
          <w:sz w:val="22"/>
          <w:szCs w:val="22"/>
        </w:rPr>
        <w:t>Rehsiepen</w:t>
      </w:r>
      <w:proofErr w:type="spellEnd"/>
      <w:r w:rsidR="0087497A">
        <w:rPr>
          <w:rFonts w:ascii="DB Neo Office" w:hAnsi="DB Neo Office"/>
          <w:i/>
          <w:vanish/>
          <w:color w:val="0000FF"/>
          <w:sz w:val="22"/>
          <w:szCs w:val="22"/>
        </w:rPr>
        <w:t xml:space="preserve">, </w:t>
      </w:r>
      <w:proofErr w:type="spellStart"/>
      <w:r w:rsidR="0087497A">
        <w:rPr>
          <w:rFonts w:ascii="DB Neo Office" w:hAnsi="DB Neo Office"/>
          <w:i/>
          <w:vanish/>
          <w:color w:val="0000FF"/>
          <w:sz w:val="22"/>
          <w:szCs w:val="22"/>
        </w:rPr>
        <w:t>Heubing</w:t>
      </w:r>
      <w:proofErr w:type="spellEnd"/>
      <w:r w:rsidR="0087497A">
        <w:rPr>
          <w:rFonts w:ascii="DB Neo Office" w:hAnsi="DB Neo Office"/>
          <w:i/>
          <w:vanish/>
          <w:color w:val="0000FF"/>
          <w:sz w:val="22"/>
          <w:szCs w:val="22"/>
        </w:rPr>
        <w:t>, Herdecke</w:t>
      </w:r>
    </w:p>
    <w:p w14:paraId="62C08C55" w14:textId="4062D5B7" w:rsidR="0087497A" w:rsidRPr="00112775" w:rsidRDefault="0087497A"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Martin </w:t>
      </w:r>
      <w:proofErr w:type="spellStart"/>
      <w:r>
        <w:rPr>
          <w:rFonts w:ascii="DB Neo Office" w:hAnsi="DB Neo Office"/>
          <w:i/>
          <w:vanish/>
          <w:color w:val="0000FF"/>
          <w:sz w:val="22"/>
          <w:szCs w:val="22"/>
        </w:rPr>
        <w:t>Ehrke</w:t>
      </w:r>
      <w:proofErr w:type="spellEnd"/>
      <w:r>
        <w:rPr>
          <w:rFonts w:ascii="DB Neo Office" w:hAnsi="DB Neo Office"/>
          <w:i/>
          <w:vanish/>
          <w:color w:val="0000FF"/>
          <w:sz w:val="22"/>
          <w:szCs w:val="22"/>
        </w:rPr>
        <w:t>: Westhofen, Schwerte, Heide, Hörde, Signal Iduna Park, Schwerte Ost, Kalthof, Iserlohn, Kabel, Halden, Hohenlimburg, Letmathe</w:t>
      </w:r>
    </w:p>
    <w:p w14:paraId="230F40CB" w14:textId="2C5AD632" w:rsidR="000B434E" w:rsidRPr="000B434E" w:rsidRDefault="000B434E" w:rsidP="000B434E">
      <w:pPr>
        <w:tabs>
          <w:tab w:val="right" w:pos="-1418"/>
          <w:tab w:val="left" w:pos="851"/>
          <w:tab w:val="left" w:pos="6946"/>
          <w:tab w:val="left" w:pos="7371"/>
          <w:tab w:val="left" w:pos="9072"/>
        </w:tabs>
        <w:autoSpaceDE w:val="0"/>
        <w:autoSpaceDN w:val="0"/>
        <w:adjustRightInd w:val="0"/>
        <w:ind w:left="1211"/>
        <w:rPr>
          <w:rFonts w:ascii="DB Office" w:hAnsi="DB Office"/>
          <w:sz w:val="22"/>
          <w:szCs w:val="22"/>
        </w:rPr>
      </w:pPr>
      <w:r w:rsidRPr="000B434E">
        <w:rPr>
          <w:rFonts w:ascii="DB Office" w:hAnsi="DB Office"/>
          <w:sz w:val="22"/>
          <w:szCs w:val="22"/>
        </w:rPr>
        <w:t xml:space="preserve">E-Mail: </w:t>
      </w:r>
      <w:sdt>
        <w:sdtPr>
          <w:rPr>
            <w:rFonts w:ascii="DB Office" w:hAnsi="DB Office"/>
            <w:sz w:val="22"/>
            <w:szCs w:val="22"/>
          </w:rPr>
          <w:alias w:val="BBKs"/>
          <w:tag w:val="BBKs"/>
          <w:id w:val="-1967807697"/>
          <w:placeholder>
            <w:docPart w:val="DefaultPlaceholder_-1854013438"/>
          </w:placeholder>
          <w:dropDownList>
            <w:listItem w:displayText="Thomas.Laxy@deutschebahn.com" w:value="Thomas.Laxy@deutschebahn.com"/>
            <w:listItem w:displayText="Denis.Poettker@deutschebahn.com" w:value="Denis.Poettker@deutschebahn.com"/>
            <w:listItem w:displayText="Martin.C.Ehrke@deutschebahn.com" w:value="Martin.C.Ehrke@deutschebahn.com"/>
          </w:dropDownList>
        </w:sdtPr>
        <w:sdtEndPr/>
        <w:sdtContent>
          <w:r w:rsidR="0087497A">
            <w:rPr>
              <w:rFonts w:ascii="DB Office" w:hAnsi="DB Office"/>
              <w:sz w:val="22"/>
              <w:szCs w:val="22"/>
            </w:rPr>
            <w:t>Thomas.Laxy@deutschebahn.com</w:t>
          </w:r>
        </w:sdtContent>
      </w:sdt>
    </w:p>
    <w:p w14:paraId="3F339451" w14:textId="77777777" w:rsidR="000B434E" w:rsidRDefault="000B434E" w:rsidP="000B434E">
      <w:pPr>
        <w:ind w:left="851"/>
        <w:rPr>
          <w:rFonts w:ascii="DB Office" w:hAnsi="DB Office"/>
          <w:snapToGrid w:val="0"/>
          <w:sz w:val="22"/>
          <w:szCs w:val="22"/>
        </w:rPr>
      </w:pPr>
      <w:r w:rsidRPr="004C2DE7">
        <w:rPr>
          <w:rFonts w:ascii="DB Office" w:hAnsi="DB Office"/>
          <w:b/>
          <w:bCs/>
          <w:sz w:val="22"/>
          <w:szCs w:val="22"/>
        </w:rPr>
        <w:t>schriftlich</w:t>
      </w:r>
      <w:r w:rsidRPr="004C2DE7">
        <w:rPr>
          <w:rFonts w:ascii="DB Office" w:hAnsi="DB Office"/>
          <w:sz w:val="22"/>
          <w:szCs w:val="22"/>
        </w:rPr>
        <w:t xml:space="preserve"> mitzuteilen</w:t>
      </w:r>
      <w:r w:rsidRPr="004C2DE7">
        <w:rPr>
          <w:rFonts w:ascii="DB Office" w:hAnsi="DB Office"/>
          <w:snapToGrid w:val="0"/>
          <w:sz w:val="22"/>
          <w:szCs w:val="22"/>
        </w:rPr>
        <w:t>.</w:t>
      </w:r>
      <w:bookmarkEnd w:id="0"/>
    </w:p>
    <w:p w14:paraId="2DA42921" w14:textId="77777777" w:rsidR="00D456F8" w:rsidRPr="004C2DE7" w:rsidRDefault="00D456F8" w:rsidP="000B434E">
      <w:pPr>
        <w:ind w:left="851"/>
        <w:rPr>
          <w:rFonts w:ascii="DB Office" w:hAnsi="DB Office"/>
          <w:snapToGrid w:val="0"/>
          <w:sz w:val="22"/>
          <w:szCs w:val="22"/>
        </w:rPr>
      </w:pPr>
    </w:p>
    <w:sectPr w:rsidR="00D456F8" w:rsidRPr="004C2DE7" w:rsidSect="00962F78">
      <w:headerReference w:type="default" r:id="rId14"/>
      <w:footerReference w:type="default" r:id="rId15"/>
      <w:headerReference w:type="first" r:id="rId16"/>
      <w:type w:val="continuous"/>
      <w:pgSz w:w="11906" w:h="16838" w:code="9"/>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189B8" w14:textId="77777777" w:rsidR="005903AA" w:rsidRDefault="005903AA">
      <w:r>
        <w:separator/>
      </w:r>
    </w:p>
    <w:p w14:paraId="190D2626" w14:textId="77777777" w:rsidR="005903AA" w:rsidRDefault="005903AA"/>
  </w:endnote>
  <w:endnote w:type="continuationSeparator" w:id="0">
    <w:p w14:paraId="65140F1D" w14:textId="77777777" w:rsidR="005903AA" w:rsidRDefault="005903AA">
      <w:r>
        <w:continuationSeparator/>
      </w:r>
    </w:p>
    <w:p w14:paraId="4D94ACCB" w14:textId="77777777" w:rsidR="005903AA" w:rsidRDefault="005903AA"/>
  </w:endnote>
  <w:endnote w:type="continuationNotice" w:id="1">
    <w:p w14:paraId="657D386C" w14:textId="77777777" w:rsidR="005903AA" w:rsidRDefault="005903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panose1 w:val="00000000000000000000"/>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1D4" w14:textId="7896EFAB" w:rsidR="00541D85" w:rsidRPr="004C31EE" w:rsidRDefault="000B434E" w:rsidP="00A807CD">
    <w:pPr>
      <w:pStyle w:val="Fuzeile"/>
      <w:tabs>
        <w:tab w:val="clear" w:pos="9072"/>
        <w:tab w:val="right" w:pos="9639"/>
      </w:tabs>
      <w:rPr>
        <w:rStyle w:val="Seitenzahl"/>
        <w:rFonts w:ascii="DB Office" w:hAnsi="DB Office"/>
      </w:rPr>
    </w:pPr>
    <w:proofErr w:type="spellStart"/>
    <w:r>
      <w:rPr>
        <w:rFonts w:ascii="DB Office" w:hAnsi="DB Office"/>
        <w:snapToGrid w:val="0"/>
        <w:sz w:val="22"/>
        <w:szCs w:val="22"/>
      </w:rPr>
      <w:t>Betra</w:t>
    </w:r>
    <w:proofErr w:type="spellEnd"/>
    <w:r>
      <w:rPr>
        <w:rFonts w:ascii="DB Office" w:hAnsi="DB Office"/>
        <w:snapToGrid w:val="0"/>
        <w:sz w:val="22"/>
        <w:szCs w:val="22"/>
      </w:rPr>
      <w:t xml:space="preserve"> F33 XXXX-26</w:t>
    </w:r>
    <w:r>
      <w:rPr>
        <w:rFonts w:ascii="DB Office" w:hAnsi="DB Office"/>
        <w:snapToGrid w:val="0"/>
        <w:sz w:val="22"/>
        <w:szCs w:val="22"/>
      </w:rPr>
      <w:tab/>
    </w:r>
    <w:r w:rsidR="00541D85" w:rsidRPr="00784BF0">
      <w:rPr>
        <w:rFonts w:ascii="DB Office" w:hAnsi="DB Office"/>
        <w:snapToGrid w:val="0"/>
        <w:sz w:val="22"/>
        <w:szCs w:val="22"/>
      </w:rPr>
      <w:tab/>
      <w:t xml:space="preserve">- Seite </w:t>
    </w:r>
    <w:r w:rsidR="00541D85" w:rsidRPr="00784BF0">
      <w:rPr>
        <w:rFonts w:ascii="DB Office" w:hAnsi="DB Office"/>
        <w:snapToGrid w:val="0"/>
        <w:sz w:val="22"/>
        <w:szCs w:val="22"/>
      </w:rPr>
      <w:fldChar w:fldCharType="begin"/>
    </w:r>
    <w:r w:rsidR="00541D85" w:rsidRPr="00784BF0">
      <w:rPr>
        <w:rFonts w:ascii="DB Office" w:hAnsi="DB Office"/>
        <w:snapToGrid w:val="0"/>
        <w:sz w:val="22"/>
        <w:szCs w:val="22"/>
      </w:rPr>
      <w:instrText xml:space="preserve"> PAGE </w:instrText>
    </w:r>
    <w:r w:rsidR="00541D85" w:rsidRPr="00784BF0">
      <w:rPr>
        <w:rFonts w:ascii="DB Office" w:hAnsi="DB Office"/>
        <w:snapToGrid w:val="0"/>
        <w:sz w:val="22"/>
        <w:szCs w:val="22"/>
      </w:rPr>
      <w:fldChar w:fldCharType="separate"/>
    </w:r>
    <w:r w:rsidR="00541D85" w:rsidRPr="00784BF0">
      <w:rPr>
        <w:rFonts w:ascii="DB Office" w:hAnsi="DB Office"/>
        <w:noProof/>
        <w:snapToGrid w:val="0"/>
        <w:sz w:val="22"/>
        <w:szCs w:val="22"/>
      </w:rPr>
      <w:t>53</w:t>
    </w:r>
    <w:r w:rsidR="00541D85" w:rsidRPr="00784BF0">
      <w:rPr>
        <w:rFonts w:ascii="DB Office" w:hAnsi="DB Office"/>
        <w:snapToGrid w:val="0"/>
        <w:sz w:val="22"/>
        <w:szCs w:val="22"/>
      </w:rPr>
      <w:fldChar w:fldCharType="end"/>
    </w:r>
    <w:r w:rsidR="00541D85" w:rsidRPr="00784BF0">
      <w:rPr>
        <w:rFonts w:ascii="DB Office" w:hAnsi="DB Office"/>
        <w:snapToGrid w:val="0"/>
        <w:sz w:val="22"/>
        <w:szCs w:val="22"/>
      </w:rPr>
      <w:t xml:space="preserve"> von </w:t>
    </w:r>
    <w:r w:rsidR="00541D85" w:rsidRPr="00784BF0">
      <w:rPr>
        <w:rStyle w:val="Seitenzahl"/>
        <w:rFonts w:ascii="DB Office" w:hAnsi="DB Office"/>
        <w:sz w:val="22"/>
        <w:szCs w:val="22"/>
      </w:rPr>
      <w:fldChar w:fldCharType="begin"/>
    </w:r>
    <w:r w:rsidR="00541D85" w:rsidRPr="00784BF0">
      <w:rPr>
        <w:rStyle w:val="Seitenzahl"/>
        <w:rFonts w:ascii="DB Office" w:hAnsi="DB Office"/>
        <w:sz w:val="22"/>
        <w:szCs w:val="22"/>
      </w:rPr>
      <w:instrText xml:space="preserve"> NUMPAGES </w:instrText>
    </w:r>
    <w:r w:rsidR="00541D85" w:rsidRPr="00784BF0">
      <w:rPr>
        <w:rStyle w:val="Seitenzahl"/>
        <w:rFonts w:ascii="DB Office" w:hAnsi="DB Office"/>
        <w:sz w:val="22"/>
        <w:szCs w:val="22"/>
      </w:rPr>
      <w:fldChar w:fldCharType="separate"/>
    </w:r>
    <w:r w:rsidR="00541D85" w:rsidRPr="00784BF0">
      <w:rPr>
        <w:rStyle w:val="Seitenzahl"/>
        <w:rFonts w:ascii="DB Office" w:hAnsi="DB Office"/>
        <w:noProof/>
        <w:sz w:val="22"/>
        <w:szCs w:val="22"/>
      </w:rPr>
      <w:t>54</w:t>
    </w:r>
    <w:r w:rsidR="00541D85" w:rsidRPr="00784BF0">
      <w:rPr>
        <w:rStyle w:val="Seitenzahl"/>
        <w:rFonts w:ascii="DB Office" w:hAnsi="DB Office"/>
        <w:sz w:val="22"/>
        <w:szCs w:val="22"/>
      </w:rPr>
      <w:fldChar w:fldCharType="end"/>
    </w:r>
    <w:r w:rsidR="00541D85" w:rsidRPr="00784BF0">
      <w:rPr>
        <w:rStyle w:val="Seitenzahl"/>
        <w:rFonts w:ascii="DB Office" w:hAnsi="DB Office"/>
        <w:sz w:val="22"/>
        <w:szCs w:val="22"/>
      </w:rPr>
      <w:t xml:space="preserve"> -</w:t>
    </w:r>
  </w:p>
  <w:p w14:paraId="42682F75" w14:textId="77777777" w:rsidR="00541D85" w:rsidRPr="004C31EE" w:rsidRDefault="00541D85" w:rsidP="000C61E9">
    <w:pPr>
      <w:pStyle w:val="Fuzeile"/>
      <w:tabs>
        <w:tab w:val="clear" w:pos="4536"/>
        <w:tab w:val="clear" w:pos="9072"/>
        <w:tab w:val="center" w:pos="-1843"/>
        <w:tab w:val="right" w:pos="9639"/>
      </w:tabs>
      <w:rPr>
        <w:rStyle w:val="Seitenzahl"/>
        <w:rFonts w:ascii="DB Office" w:hAnsi="DB Offi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9DCDF" w14:textId="77777777" w:rsidR="005903AA" w:rsidRDefault="005903AA">
      <w:r>
        <w:separator/>
      </w:r>
    </w:p>
    <w:p w14:paraId="02BB1E33" w14:textId="77777777" w:rsidR="005903AA" w:rsidRDefault="005903AA"/>
  </w:footnote>
  <w:footnote w:type="continuationSeparator" w:id="0">
    <w:p w14:paraId="2007DB44" w14:textId="77777777" w:rsidR="005903AA" w:rsidRDefault="005903AA">
      <w:r>
        <w:continuationSeparator/>
      </w:r>
    </w:p>
    <w:p w14:paraId="6873945F" w14:textId="77777777" w:rsidR="005903AA" w:rsidRDefault="005903AA"/>
  </w:footnote>
  <w:footnote w:type="continuationNotice" w:id="1">
    <w:p w14:paraId="3DAE2F8E" w14:textId="77777777" w:rsidR="005903AA" w:rsidRDefault="005903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3"/>
      <w:gridCol w:w="3213"/>
      <w:gridCol w:w="3213"/>
    </w:tblGrid>
    <w:tr w:rsidR="00541D85" w14:paraId="37EE0FF7" w14:textId="77777777" w:rsidTr="108A8D48">
      <w:tc>
        <w:tcPr>
          <w:tcW w:w="3213" w:type="dxa"/>
        </w:tcPr>
        <w:p w14:paraId="633B0BA1" w14:textId="62A8616D" w:rsidR="00541D85" w:rsidRDefault="00541D85" w:rsidP="0A48C216">
          <w:pPr>
            <w:pStyle w:val="Kopfzeile"/>
            <w:ind w:left="-115"/>
          </w:pPr>
        </w:p>
      </w:tc>
      <w:tc>
        <w:tcPr>
          <w:tcW w:w="3213" w:type="dxa"/>
        </w:tcPr>
        <w:p w14:paraId="4F9FC593" w14:textId="0C71518B" w:rsidR="00541D85" w:rsidRDefault="00541D85" w:rsidP="0A48C216">
          <w:pPr>
            <w:pStyle w:val="Kopfzeile"/>
            <w:jc w:val="center"/>
          </w:pPr>
        </w:p>
      </w:tc>
      <w:tc>
        <w:tcPr>
          <w:tcW w:w="3213" w:type="dxa"/>
        </w:tcPr>
        <w:p w14:paraId="20B6BF50" w14:textId="76DB6CA5" w:rsidR="00541D85" w:rsidRDefault="00541D85" w:rsidP="0A48C216">
          <w:pPr>
            <w:pStyle w:val="Kopfzeile"/>
            <w:ind w:right="-115"/>
            <w:jc w:val="right"/>
          </w:pPr>
        </w:p>
      </w:tc>
    </w:tr>
  </w:tbl>
  <w:p w14:paraId="275DEF88" w14:textId="381B2D1B" w:rsidR="00541D85" w:rsidRDefault="00541D85" w:rsidP="0A48C21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0644" w14:textId="77777777" w:rsidR="00541D85" w:rsidRDefault="00541D85" w:rsidP="000C61E9">
    <w:pPr>
      <w:pStyle w:val="Fu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2A02F5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hybridMultilevel"/>
    <w:tmpl w:val="CE2CE448"/>
    <w:lvl w:ilvl="0" w:tplc="C4A8F63C">
      <w:start w:val="1"/>
      <w:numFmt w:val="decimal"/>
      <w:pStyle w:val="Listennummer4"/>
      <w:lvlText w:val="%1."/>
      <w:lvlJc w:val="left"/>
      <w:pPr>
        <w:tabs>
          <w:tab w:val="num" w:pos="1209"/>
        </w:tabs>
        <w:ind w:left="1209" w:hanging="360"/>
      </w:pPr>
    </w:lvl>
    <w:lvl w:ilvl="1" w:tplc="021059A6">
      <w:numFmt w:val="decimal"/>
      <w:lvlText w:val=""/>
      <w:lvlJc w:val="left"/>
    </w:lvl>
    <w:lvl w:ilvl="2" w:tplc="94CE0B40">
      <w:numFmt w:val="decimal"/>
      <w:lvlText w:val=""/>
      <w:lvlJc w:val="left"/>
    </w:lvl>
    <w:lvl w:ilvl="3" w:tplc="D4288C40">
      <w:numFmt w:val="decimal"/>
      <w:lvlText w:val=""/>
      <w:lvlJc w:val="left"/>
    </w:lvl>
    <w:lvl w:ilvl="4" w:tplc="0FF484AE">
      <w:numFmt w:val="decimal"/>
      <w:lvlText w:val=""/>
      <w:lvlJc w:val="left"/>
    </w:lvl>
    <w:lvl w:ilvl="5" w:tplc="8E4A1FE8">
      <w:numFmt w:val="decimal"/>
      <w:lvlText w:val=""/>
      <w:lvlJc w:val="left"/>
    </w:lvl>
    <w:lvl w:ilvl="6" w:tplc="713C719A">
      <w:numFmt w:val="decimal"/>
      <w:lvlText w:val=""/>
      <w:lvlJc w:val="left"/>
    </w:lvl>
    <w:lvl w:ilvl="7" w:tplc="B3F8AD98">
      <w:numFmt w:val="decimal"/>
      <w:lvlText w:val=""/>
      <w:lvlJc w:val="left"/>
    </w:lvl>
    <w:lvl w:ilvl="8" w:tplc="1C94E35E">
      <w:numFmt w:val="decimal"/>
      <w:lvlText w:val=""/>
      <w:lvlJc w:val="left"/>
    </w:lvl>
  </w:abstractNum>
  <w:abstractNum w:abstractNumId="2" w15:restartNumberingAfterBreak="0">
    <w:nsid w:val="FFFFFF7E"/>
    <w:multiLevelType w:val="hybridMultilevel"/>
    <w:tmpl w:val="7772F4CE"/>
    <w:lvl w:ilvl="0" w:tplc="611E1B0C">
      <w:start w:val="1"/>
      <w:numFmt w:val="decimal"/>
      <w:pStyle w:val="Listennummer3"/>
      <w:lvlText w:val="%1."/>
      <w:lvlJc w:val="left"/>
      <w:pPr>
        <w:tabs>
          <w:tab w:val="num" w:pos="926"/>
        </w:tabs>
        <w:ind w:left="926" w:hanging="360"/>
      </w:pPr>
    </w:lvl>
    <w:lvl w:ilvl="1" w:tplc="0062E9C2">
      <w:numFmt w:val="decimal"/>
      <w:lvlText w:val=""/>
      <w:lvlJc w:val="left"/>
    </w:lvl>
    <w:lvl w:ilvl="2" w:tplc="4928D740">
      <w:numFmt w:val="decimal"/>
      <w:lvlText w:val=""/>
      <w:lvlJc w:val="left"/>
    </w:lvl>
    <w:lvl w:ilvl="3" w:tplc="65DACF00">
      <w:numFmt w:val="decimal"/>
      <w:lvlText w:val=""/>
      <w:lvlJc w:val="left"/>
    </w:lvl>
    <w:lvl w:ilvl="4" w:tplc="EE142904">
      <w:numFmt w:val="decimal"/>
      <w:lvlText w:val=""/>
      <w:lvlJc w:val="left"/>
    </w:lvl>
    <w:lvl w:ilvl="5" w:tplc="C75837EA">
      <w:numFmt w:val="decimal"/>
      <w:lvlText w:val=""/>
      <w:lvlJc w:val="left"/>
    </w:lvl>
    <w:lvl w:ilvl="6" w:tplc="804C85DA">
      <w:numFmt w:val="decimal"/>
      <w:lvlText w:val=""/>
      <w:lvlJc w:val="left"/>
    </w:lvl>
    <w:lvl w:ilvl="7" w:tplc="92C29312">
      <w:numFmt w:val="decimal"/>
      <w:lvlText w:val=""/>
      <w:lvlJc w:val="left"/>
    </w:lvl>
    <w:lvl w:ilvl="8" w:tplc="A0068FC2">
      <w:numFmt w:val="decimal"/>
      <w:lvlText w:val=""/>
      <w:lvlJc w:val="left"/>
    </w:lvl>
  </w:abstractNum>
  <w:abstractNum w:abstractNumId="3" w15:restartNumberingAfterBreak="0">
    <w:nsid w:val="FFFFFF7F"/>
    <w:multiLevelType w:val="hybridMultilevel"/>
    <w:tmpl w:val="8A185652"/>
    <w:lvl w:ilvl="0" w:tplc="8B4C5008">
      <w:start w:val="1"/>
      <w:numFmt w:val="decimal"/>
      <w:pStyle w:val="Listennummer2"/>
      <w:lvlText w:val="%1."/>
      <w:lvlJc w:val="left"/>
      <w:pPr>
        <w:tabs>
          <w:tab w:val="num" w:pos="643"/>
        </w:tabs>
        <w:ind w:left="643" w:hanging="360"/>
      </w:pPr>
    </w:lvl>
    <w:lvl w:ilvl="1" w:tplc="B2A88382">
      <w:numFmt w:val="decimal"/>
      <w:lvlText w:val=""/>
      <w:lvlJc w:val="left"/>
    </w:lvl>
    <w:lvl w:ilvl="2" w:tplc="B7FAA060">
      <w:numFmt w:val="decimal"/>
      <w:lvlText w:val=""/>
      <w:lvlJc w:val="left"/>
    </w:lvl>
    <w:lvl w:ilvl="3" w:tplc="0BC28928">
      <w:numFmt w:val="decimal"/>
      <w:lvlText w:val=""/>
      <w:lvlJc w:val="left"/>
    </w:lvl>
    <w:lvl w:ilvl="4" w:tplc="28E8BF58">
      <w:numFmt w:val="decimal"/>
      <w:lvlText w:val=""/>
      <w:lvlJc w:val="left"/>
    </w:lvl>
    <w:lvl w:ilvl="5" w:tplc="1EE6CC78">
      <w:numFmt w:val="decimal"/>
      <w:lvlText w:val=""/>
      <w:lvlJc w:val="left"/>
    </w:lvl>
    <w:lvl w:ilvl="6" w:tplc="A7DAD116">
      <w:numFmt w:val="decimal"/>
      <w:lvlText w:val=""/>
      <w:lvlJc w:val="left"/>
    </w:lvl>
    <w:lvl w:ilvl="7" w:tplc="DEAAB302">
      <w:numFmt w:val="decimal"/>
      <w:lvlText w:val=""/>
      <w:lvlJc w:val="left"/>
    </w:lvl>
    <w:lvl w:ilvl="8" w:tplc="BFC6C056">
      <w:numFmt w:val="decimal"/>
      <w:lvlText w:val=""/>
      <w:lvlJc w:val="left"/>
    </w:lvl>
  </w:abstractNum>
  <w:abstractNum w:abstractNumId="4" w15:restartNumberingAfterBreak="0">
    <w:nsid w:val="FFFFFF80"/>
    <w:multiLevelType w:val="multilevel"/>
    <w:tmpl w:val="06C877BA"/>
    <w:lvl w:ilvl="0">
      <w:start w:val="1"/>
      <w:numFmt w:val="bullet"/>
      <w:pStyle w:val="Aufzhlungszeichen5"/>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1"/>
    <w:multiLevelType w:val="multilevel"/>
    <w:tmpl w:val="BF6886B6"/>
    <w:lvl w:ilvl="0">
      <w:start w:val="1"/>
      <w:numFmt w:val="bullet"/>
      <w:pStyle w:val="Aufzhlungszeichen4"/>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2"/>
    <w:multiLevelType w:val="singleLevel"/>
    <w:tmpl w:val="9F90CC8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2A79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A5A06968"/>
    <w:lvl w:ilvl="0">
      <w:start w:val="1"/>
      <w:numFmt w:val="decimal"/>
      <w:pStyle w:val="Listennumm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9"/>
    <w:multiLevelType w:val="multilevel"/>
    <w:tmpl w:val="E70C755C"/>
    <w:lvl w:ilvl="0">
      <w:start w:val="1"/>
      <w:numFmt w:val="bullet"/>
      <w:pStyle w:val="Aufzhlungszeichen"/>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25E757C"/>
    <w:multiLevelType w:val="hybridMultilevel"/>
    <w:tmpl w:val="82823DFE"/>
    <w:lvl w:ilvl="0" w:tplc="70D2989E">
      <w:start w:val="2"/>
      <w:numFmt w:val="bullet"/>
      <w:lvlText w:val="-"/>
      <w:lvlJc w:val="left"/>
      <w:pPr>
        <w:ind w:left="1211" w:hanging="360"/>
      </w:pPr>
      <w:rPr>
        <w:rFonts w:ascii="Helv" w:eastAsia="Times New Roman" w:hAnsi="Helv" w:cs="Helv" w:hint="default"/>
        <w:color w:val="000000"/>
        <w:sz w:val="20"/>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11" w15:restartNumberingAfterBreak="0">
    <w:nsid w:val="06341C33"/>
    <w:multiLevelType w:val="hybridMultilevel"/>
    <w:tmpl w:val="01962C9A"/>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2" w15:restartNumberingAfterBreak="0">
    <w:nsid w:val="06936B67"/>
    <w:multiLevelType w:val="hybridMultilevel"/>
    <w:tmpl w:val="3B103B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95F2EE4"/>
    <w:multiLevelType w:val="hybridMultilevel"/>
    <w:tmpl w:val="C79E80A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0F2F3776"/>
    <w:multiLevelType w:val="hybridMultilevel"/>
    <w:tmpl w:val="E5E2BEF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5" w15:restartNumberingAfterBreak="0">
    <w:nsid w:val="11CF5D40"/>
    <w:multiLevelType w:val="hybridMultilevel"/>
    <w:tmpl w:val="4DCAA27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6" w15:restartNumberingAfterBreak="0">
    <w:nsid w:val="18A47A8D"/>
    <w:multiLevelType w:val="singleLevel"/>
    <w:tmpl w:val="6FFCAF34"/>
    <w:lvl w:ilvl="0">
      <w:start w:val="3"/>
      <w:numFmt w:val="bullet"/>
      <w:lvlText w:val="-"/>
      <w:lvlJc w:val="left"/>
      <w:pPr>
        <w:tabs>
          <w:tab w:val="num" w:pos="1211"/>
        </w:tabs>
        <w:ind w:left="1211" w:hanging="360"/>
      </w:pPr>
      <w:rPr>
        <w:rFonts w:ascii="Times New Roman" w:hAnsi="Times New Roman" w:hint="default"/>
      </w:rPr>
    </w:lvl>
  </w:abstractNum>
  <w:abstractNum w:abstractNumId="17" w15:restartNumberingAfterBreak="0">
    <w:nsid w:val="229E4898"/>
    <w:multiLevelType w:val="singleLevel"/>
    <w:tmpl w:val="8DB62312"/>
    <w:lvl w:ilvl="0">
      <w:start w:val="1"/>
      <w:numFmt w:val="bullet"/>
      <w:pStyle w:val="UnteraufzhlungmitStrich"/>
      <w:lvlText w:val="-"/>
      <w:lvlJc w:val="left"/>
      <w:pPr>
        <w:tabs>
          <w:tab w:val="num" w:pos="2004"/>
        </w:tabs>
        <w:ind w:left="360" w:firstLine="1284"/>
      </w:pPr>
      <w:rPr>
        <w:sz w:val="16"/>
      </w:rPr>
    </w:lvl>
  </w:abstractNum>
  <w:abstractNum w:abstractNumId="18" w15:restartNumberingAfterBreak="0">
    <w:nsid w:val="26C20F44"/>
    <w:multiLevelType w:val="hybridMultilevel"/>
    <w:tmpl w:val="FFFFFFFF"/>
    <w:lvl w:ilvl="0" w:tplc="C368DEC6">
      <w:start w:val="1"/>
      <w:numFmt w:val="bullet"/>
      <w:lvlText w:val=""/>
      <w:lvlJc w:val="left"/>
      <w:pPr>
        <w:ind w:left="720" w:hanging="360"/>
      </w:pPr>
      <w:rPr>
        <w:rFonts w:ascii="Symbol" w:hAnsi="Symbol" w:hint="default"/>
      </w:rPr>
    </w:lvl>
    <w:lvl w:ilvl="1" w:tplc="FF085EEA">
      <w:start w:val="5"/>
      <w:numFmt w:val="bullet"/>
      <w:lvlText w:val="-"/>
      <w:lvlJc w:val="left"/>
      <w:pPr>
        <w:ind w:left="1571" w:hanging="360"/>
      </w:pPr>
      <w:rPr>
        <w:rFonts w:ascii="DB Office" w:hAnsi="DB Office" w:hint="default"/>
      </w:rPr>
    </w:lvl>
    <w:lvl w:ilvl="2" w:tplc="C45CB12E">
      <w:start w:val="1"/>
      <w:numFmt w:val="bullet"/>
      <w:lvlText w:val=""/>
      <w:lvlJc w:val="left"/>
      <w:pPr>
        <w:ind w:left="2160" w:hanging="360"/>
      </w:pPr>
      <w:rPr>
        <w:rFonts w:ascii="Wingdings" w:hAnsi="Wingdings" w:hint="default"/>
      </w:rPr>
    </w:lvl>
    <w:lvl w:ilvl="3" w:tplc="E41EEB68">
      <w:start w:val="1"/>
      <w:numFmt w:val="bullet"/>
      <w:lvlText w:val=""/>
      <w:lvlJc w:val="left"/>
      <w:pPr>
        <w:ind w:left="2880" w:hanging="360"/>
      </w:pPr>
      <w:rPr>
        <w:rFonts w:ascii="Symbol" w:hAnsi="Symbol" w:hint="default"/>
      </w:rPr>
    </w:lvl>
    <w:lvl w:ilvl="4" w:tplc="A4ACF90A">
      <w:start w:val="1"/>
      <w:numFmt w:val="bullet"/>
      <w:lvlText w:val="o"/>
      <w:lvlJc w:val="left"/>
      <w:pPr>
        <w:ind w:left="3600" w:hanging="360"/>
      </w:pPr>
      <w:rPr>
        <w:rFonts w:ascii="Courier New" w:hAnsi="Courier New" w:hint="default"/>
      </w:rPr>
    </w:lvl>
    <w:lvl w:ilvl="5" w:tplc="AEDCDD7A">
      <w:start w:val="1"/>
      <w:numFmt w:val="bullet"/>
      <w:lvlText w:val=""/>
      <w:lvlJc w:val="left"/>
      <w:pPr>
        <w:ind w:left="4320" w:hanging="360"/>
      </w:pPr>
      <w:rPr>
        <w:rFonts w:ascii="Wingdings" w:hAnsi="Wingdings" w:hint="default"/>
      </w:rPr>
    </w:lvl>
    <w:lvl w:ilvl="6" w:tplc="121AD450">
      <w:start w:val="1"/>
      <w:numFmt w:val="bullet"/>
      <w:lvlText w:val=""/>
      <w:lvlJc w:val="left"/>
      <w:pPr>
        <w:ind w:left="5040" w:hanging="360"/>
      </w:pPr>
      <w:rPr>
        <w:rFonts w:ascii="Symbol" w:hAnsi="Symbol" w:hint="default"/>
      </w:rPr>
    </w:lvl>
    <w:lvl w:ilvl="7" w:tplc="A25884A2">
      <w:start w:val="1"/>
      <w:numFmt w:val="bullet"/>
      <w:lvlText w:val="o"/>
      <w:lvlJc w:val="left"/>
      <w:pPr>
        <w:ind w:left="5760" w:hanging="360"/>
      </w:pPr>
      <w:rPr>
        <w:rFonts w:ascii="Courier New" w:hAnsi="Courier New" w:hint="default"/>
      </w:rPr>
    </w:lvl>
    <w:lvl w:ilvl="8" w:tplc="D20CB38A">
      <w:start w:val="1"/>
      <w:numFmt w:val="bullet"/>
      <w:lvlText w:val=""/>
      <w:lvlJc w:val="left"/>
      <w:pPr>
        <w:ind w:left="6480" w:hanging="360"/>
      </w:pPr>
      <w:rPr>
        <w:rFonts w:ascii="Wingdings" w:hAnsi="Wingdings" w:hint="default"/>
      </w:rPr>
    </w:lvl>
  </w:abstractNum>
  <w:abstractNum w:abstractNumId="19" w15:restartNumberingAfterBreak="0">
    <w:nsid w:val="33A90B45"/>
    <w:multiLevelType w:val="hybridMultilevel"/>
    <w:tmpl w:val="FCAE502C"/>
    <w:lvl w:ilvl="0" w:tplc="0E7289A0">
      <w:numFmt w:val="bullet"/>
      <w:pStyle w:val="Auflistung"/>
      <w:lvlText w:val="-"/>
      <w:lvlJc w:val="left"/>
      <w:pPr>
        <w:ind w:left="1514" w:hanging="360"/>
      </w:pPr>
      <w:rPr>
        <w:rFonts w:ascii="Times New Roman" w:hAnsi="Times New Roman" w:hint="default"/>
      </w:rPr>
    </w:lvl>
    <w:lvl w:ilvl="1" w:tplc="04070003" w:tentative="1">
      <w:start w:val="1"/>
      <w:numFmt w:val="bullet"/>
      <w:lvlText w:val="o"/>
      <w:lvlJc w:val="left"/>
      <w:pPr>
        <w:ind w:left="2234" w:hanging="360"/>
      </w:pPr>
      <w:rPr>
        <w:rFonts w:ascii="Courier New" w:hAnsi="Courier New" w:cs="Courier New" w:hint="default"/>
      </w:rPr>
    </w:lvl>
    <w:lvl w:ilvl="2" w:tplc="04070005" w:tentative="1">
      <w:start w:val="1"/>
      <w:numFmt w:val="bullet"/>
      <w:lvlText w:val=""/>
      <w:lvlJc w:val="left"/>
      <w:pPr>
        <w:ind w:left="2954" w:hanging="360"/>
      </w:pPr>
      <w:rPr>
        <w:rFonts w:ascii="Wingdings" w:hAnsi="Wingdings" w:hint="default"/>
      </w:rPr>
    </w:lvl>
    <w:lvl w:ilvl="3" w:tplc="04070001" w:tentative="1">
      <w:start w:val="1"/>
      <w:numFmt w:val="bullet"/>
      <w:lvlText w:val=""/>
      <w:lvlJc w:val="left"/>
      <w:pPr>
        <w:ind w:left="3674" w:hanging="360"/>
      </w:pPr>
      <w:rPr>
        <w:rFonts w:ascii="Symbol" w:hAnsi="Symbol" w:hint="default"/>
      </w:rPr>
    </w:lvl>
    <w:lvl w:ilvl="4" w:tplc="04070003" w:tentative="1">
      <w:start w:val="1"/>
      <w:numFmt w:val="bullet"/>
      <w:lvlText w:val="o"/>
      <w:lvlJc w:val="left"/>
      <w:pPr>
        <w:ind w:left="4394" w:hanging="360"/>
      </w:pPr>
      <w:rPr>
        <w:rFonts w:ascii="Courier New" w:hAnsi="Courier New" w:cs="Courier New" w:hint="default"/>
      </w:rPr>
    </w:lvl>
    <w:lvl w:ilvl="5" w:tplc="04070005" w:tentative="1">
      <w:start w:val="1"/>
      <w:numFmt w:val="bullet"/>
      <w:lvlText w:val=""/>
      <w:lvlJc w:val="left"/>
      <w:pPr>
        <w:ind w:left="5114" w:hanging="360"/>
      </w:pPr>
      <w:rPr>
        <w:rFonts w:ascii="Wingdings" w:hAnsi="Wingdings" w:hint="default"/>
      </w:rPr>
    </w:lvl>
    <w:lvl w:ilvl="6" w:tplc="04070001" w:tentative="1">
      <w:start w:val="1"/>
      <w:numFmt w:val="bullet"/>
      <w:lvlText w:val=""/>
      <w:lvlJc w:val="left"/>
      <w:pPr>
        <w:ind w:left="5834" w:hanging="360"/>
      </w:pPr>
      <w:rPr>
        <w:rFonts w:ascii="Symbol" w:hAnsi="Symbol" w:hint="default"/>
      </w:rPr>
    </w:lvl>
    <w:lvl w:ilvl="7" w:tplc="04070003" w:tentative="1">
      <w:start w:val="1"/>
      <w:numFmt w:val="bullet"/>
      <w:lvlText w:val="o"/>
      <w:lvlJc w:val="left"/>
      <w:pPr>
        <w:ind w:left="6554" w:hanging="360"/>
      </w:pPr>
      <w:rPr>
        <w:rFonts w:ascii="Courier New" w:hAnsi="Courier New" w:cs="Courier New" w:hint="default"/>
      </w:rPr>
    </w:lvl>
    <w:lvl w:ilvl="8" w:tplc="04070005" w:tentative="1">
      <w:start w:val="1"/>
      <w:numFmt w:val="bullet"/>
      <w:lvlText w:val=""/>
      <w:lvlJc w:val="left"/>
      <w:pPr>
        <w:ind w:left="7274" w:hanging="360"/>
      </w:pPr>
      <w:rPr>
        <w:rFonts w:ascii="Wingdings" w:hAnsi="Wingdings" w:hint="default"/>
      </w:rPr>
    </w:lvl>
  </w:abstractNum>
  <w:abstractNum w:abstractNumId="20" w15:restartNumberingAfterBreak="0">
    <w:nsid w:val="3E1E3E4C"/>
    <w:multiLevelType w:val="hybridMultilevel"/>
    <w:tmpl w:val="391E92A8"/>
    <w:lvl w:ilvl="0" w:tplc="27A09AA8">
      <w:start w:val="5"/>
      <w:numFmt w:val="bullet"/>
      <w:lvlText w:val="-"/>
      <w:lvlJc w:val="left"/>
      <w:pPr>
        <w:ind w:left="1571" w:hanging="360"/>
      </w:pPr>
      <w:rPr>
        <w:rFonts w:ascii="DB Office" w:eastAsia="Times New Roman" w:hAnsi="DB Office" w:cs="Times New Roman"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1" w15:restartNumberingAfterBreak="0">
    <w:nsid w:val="3F2B39F5"/>
    <w:multiLevelType w:val="hybridMultilevel"/>
    <w:tmpl w:val="FFFFFFFF"/>
    <w:lvl w:ilvl="0" w:tplc="34669ADE">
      <w:start w:val="1"/>
      <w:numFmt w:val="bullet"/>
      <w:lvlText w:val=""/>
      <w:lvlJc w:val="left"/>
      <w:pPr>
        <w:ind w:left="720" w:hanging="360"/>
      </w:pPr>
      <w:rPr>
        <w:rFonts w:ascii="Symbol" w:hAnsi="Symbol" w:hint="default"/>
      </w:rPr>
    </w:lvl>
    <w:lvl w:ilvl="1" w:tplc="CC72B27E">
      <w:start w:val="5"/>
      <w:numFmt w:val="bullet"/>
      <w:lvlText w:val="-"/>
      <w:lvlJc w:val="left"/>
      <w:pPr>
        <w:ind w:left="1571" w:hanging="360"/>
      </w:pPr>
      <w:rPr>
        <w:rFonts w:ascii="DB Office" w:hAnsi="DB Office" w:hint="default"/>
      </w:rPr>
    </w:lvl>
    <w:lvl w:ilvl="2" w:tplc="0B7C1368">
      <w:start w:val="1"/>
      <w:numFmt w:val="bullet"/>
      <w:lvlText w:val=""/>
      <w:lvlJc w:val="left"/>
      <w:pPr>
        <w:ind w:left="2160" w:hanging="360"/>
      </w:pPr>
      <w:rPr>
        <w:rFonts w:ascii="Wingdings" w:hAnsi="Wingdings" w:hint="default"/>
      </w:rPr>
    </w:lvl>
    <w:lvl w:ilvl="3" w:tplc="BD641C20">
      <w:start w:val="1"/>
      <w:numFmt w:val="bullet"/>
      <w:lvlText w:val=""/>
      <w:lvlJc w:val="left"/>
      <w:pPr>
        <w:ind w:left="2880" w:hanging="360"/>
      </w:pPr>
      <w:rPr>
        <w:rFonts w:ascii="Symbol" w:hAnsi="Symbol" w:hint="default"/>
      </w:rPr>
    </w:lvl>
    <w:lvl w:ilvl="4" w:tplc="76202428">
      <w:start w:val="1"/>
      <w:numFmt w:val="bullet"/>
      <w:lvlText w:val="o"/>
      <w:lvlJc w:val="left"/>
      <w:pPr>
        <w:ind w:left="3600" w:hanging="360"/>
      </w:pPr>
      <w:rPr>
        <w:rFonts w:ascii="Courier New" w:hAnsi="Courier New" w:hint="default"/>
      </w:rPr>
    </w:lvl>
    <w:lvl w:ilvl="5" w:tplc="5DB8CD0C">
      <w:start w:val="1"/>
      <w:numFmt w:val="bullet"/>
      <w:lvlText w:val=""/>
      <w:lvlJc w:val="left"/>
      <w:pPr>
        <w:ind w:left="4320" w:hanging="360"/>
      </w:pPr>
      <w:rPr>
        <w:rFonts w:ascii="Wingdings" w:hAnsi="Wingdings" w:hint="default"/>
      </w:rPr>
    </w:lvl>
    <w:lvl w:ilvl="6" w:tplc="F40CFC6C">
      <w:start w:val="1"/>
      <w:numFmt w:val="bullet"/>
      <w:lvlText w:val=""/>
      <w:lvlJc w:val="left"/>
      <w:pPr>
        <w:ind w:left="5040" w:hanging="360"/>
      </w:pPr>
      <w:rPr>
        <w:rFonts w:ascii="Symbol" w:hAnsi="Symbol" w:hint="default"/>
      </w:rPr>
    </w:lvl>
    <w:lvl w:ilvl="7" w:tplc="5FE8D3A6">
      <w:start w:val="1"/>
      <w:numFmt w:val="bullet"/>
      <w:lvlText w:val="o"/>
      <w:lvlJc w:val="left"/>
      <w:pPr>
        <w:ind w:left="5760" w:hanging="360"/>
      </w:pPr>
      <w:rPr>
        <w:rFonts w:ascii="Courier New" w:hAnsi="Courier New" w:hint="default"/>
      </w:rPr>
    </w:lvl>
    <w:lvl w:ilvl="8" w:tplc="3CD06B88">
      <w:start w:val="1"/>
      <w:numFmt w:val="bullet"/>
      <w:lvlText w:val=""/>
      <w:lvlJc w:val="left"/>
      <w:pPr>
        <w:ind w:left="6480" w:hanging="360"/>
      </w:pPr>
      <w:rPr>
        <w:rFonts w:ascii="Wingdings" w:hAnsi="Wingdings" w:hint="default"/>
      </w:rPr>
    </w:lvl>
  </w:abstractNum>
  <w:abstractNum w:abstractNumId="22" w15:restartNumberingAfterBreak="0">
    <w:nsid w:val="45EE100A"/>
    <w:multiLevelType w:val="hybridMultilevel"/>
    <w:tmpl w:val="9EE08354"/>
    <w:lvl w:ilvl="0" w:tplc="27A09AA8">
      <w:start w:val="5"/>
      <w:numFmt w:val="bullet"/>
      <w:lvlText w:val="-"/>
      <w:lvlJc w:val="left"/>
      <w:pPr>
        <w:ind w:left="1211" w:hanging="360"/>
      </w:pPr>
      <w:rPr>
        <w:rFonts w:ascii="DB Office" w:eastAsia="Times New Roman" w:hAnsi="DB Office" w:cs="Times New Roman" w:hint="default"/>
      </w:rPr>
    </w:lvl>
    <w:lvl w:ilvl="1" w:tplc="04070003">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23" w15:restartNumberingAfterBreak="0">
    <w:nsid w:val="4C6C0B6E"/>
    <w:multiLevelType w:val="hybridMultilevel"/>
    <w:tmpl w:val="78FA7FC8"/>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4" w15:restartNumberingAfterBreak="0">
    <w:nsid w:val="4E8213FD"/>
    <w:multiLevelType w:val="hybridMultilevel"/>
    <w:tmpl w:val="D6586D24"/>
    <w:lvl w:ilvl="0" w:tplc="06CE7690">
      <w:start w:val="1"/>
      <w:numFmt w:val="decimal"/>
      <w:lvlText w:val="%1."/>
      <w:lvlJc w:val="left"/>
      <w:pPr>
        <w:ind w:left="1211" w:hanging="360"/>
      </w:pPr>
      <w:rPr>
        <w:rFonts w:hint="default"/>
      </w:rPr>
    </w:lvl>
    <w:lvl w:ilvl="1" w:tplc="04070019" w:tentative="1">
      <w:start w:val="1"/>
      <w:numFmt w:val="lowerLetter"/>
      <w:lvlText w:val="%2."/>
      <w:lvlJc w:val="left"/>
      <w:pPr>
        <w:ind w:left="1931" w:hanging="360"/>
      </w:pPr>
    </w:lvl>
    <w:lvl w:ilvl="2" w:tplc="0407001B" w:tentative="1">
      <w:start w:val="1"/>
      <w:numFmt w:val="lowerRoman"/>
      <w:lvlText w:val="%3."/>
      <w:lvlJc w:val="right"/>
      <w:pPr>
        <w:ind w:left="2651" w:hanging="180"/>
      </w:pPr>
    </w:lvl>
    <w:lvl w:ilvl="3" w:tplc="0407000F" w:tentative="1">
      <w:start w:val="1"/>
      <w:numFmt w:val="decimal"/>
      <w:lvlText w:val="%4."/>
      <w:lvlJc w:val="left"/>
      <w:pPr>
        <w:ind w:left="3371" w:hanging="360"/>
      </w:pPr>
    </w:lvl>
    <w:lvl w:ilvl="4" w:tplc="04070019" w:tentative="1">
      <w:start w:val="1"/>
      <w:numFmt w:val="lowerLetter"/>
      <w:lvlText w:val="%5."/>
      <w:lvlJc w:val="left"/>
      <w:pPr>
        <w:ind w:left="4091" w:hanging="360"/>
      </w:pPr>
    </w:lvl>
    <w:lvl w:ilvl="5" w:tplc="0407001B" w:tentative="1">
      <w:start w:val="1"/>
      <w:numFmt w:val="lowerRoman"/>
      <w:lvlText w:val="%6."/>
      <w:lvlJc w:val="right"/>
      <w:pPr>
        <w:ind w:left="4811" w:hanging="180"/>
      </w:pPr>
    </w:lvl>
    <w:lvl w:ilvl="6" w:tplc="0407000F" w:tentative="1">
      <w:start w:val="1"/>
      <w:numFmt w:val="decimal"/>
      <w:lvlText w:val="%7."/>
      <w:lvlJc w:val="left"/>
      <w:pPr>
        <w:ind w:left="5531" w:hanging="360"/>
      </w:pPr>
    </w:lvl>
    <w:lvl w:ilvl="7" w:tplc="04070019" w:tentative="1">
      <w:start w:val="1"/>
      <w:numFmt w:val="lowerLetter"/>
      <w:lvlText w:val="%8."/>
      <w:lvlJc w:val="left"/>
      <w:pPr>
        <w:ind w:left="6251" w:hanging="360"/>
      </w:pPr>
    </w:lvl>
    <w:lvl w:ilvl="8" w:tplc="0407001B" w:tentative="1">
      <w:start w:val="1"/>
      <w:numFmt w:val="lowerRoman"/>
      <w:lvlText w:val="%9."/>
      <w:lvlJc w:val="right"/>
      <w:pPr>
        <w:ind w:left="6971" w:hanging="180"/>
      </w:pPr>
    </w:lvl>
  </w:abstractNum>
  <w:abstractNum w:abstractNumId="25" w15:restartNumberingAfterBreak="0">
    <w:nsid w:val="594F7CC3"/>
    <w:multiLevelType w:val="hybridMultilevel"/>
    <w:tmpl w:val="1B6A27F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96F40CC"/>
    <w:multiLevelType w:val="hybridMultilevel"/>
    <w:tmpl w:val="18ACF3B6"/>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7" w15:restartNumberingAfterBreak="0">
    <w:nsid w:val="67ED3F84"/>
    <w:multiLevelType w:val="hybridMultilevel"/>
    <w:tmpl w:val="597A175E"/>
    <w:lvl w:ilvl="0" w:tplc="04070001">
      <w:start w:val="1"/>
      <w:numFmt w:val="bullet"/>
      <w:lvlText w:val=""/>
      <w:lvlJc w:val="left"/>
      <w:pPr>
        <w:ind w:left="1571" w:hanging="360"/>
      </w:pPr>
      <w:rPr>
        <w:rFonts w:ascii="Symbol" w:hAnsi="Symbol"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8" w15:restartNumberingAfterBreak="0">
    <w:nsid w:val="6C1C48D8"/>
    <w:multiLevelType w:val="hybridMultilevel"/>
    <w:tmpl w:val="1FCA0E74"/>
    <w:lvl w:ilvl="0" w:tplc="4880A5F4">
      <w:start w:val="5"/>
      <w:numFmt w:val="bullet"/>
      <w:lvlText w:val="-"/>
      <w:lvlJc w:val="left"/>
      <w:pPr>
        <w:ind w:left="1211" w:hanging="360"/>
      </w:pPr>
      <w:rPr>
        <w:rFonts w:ascii="DB Office" w:eastAsia="Times New Roman" w:hAnsi="DB Office" w:cs="Times New Roman" w:hint="default"/>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num w:numId="1" w16cid:durableId="2053726755">
    <w:abstractNumId w:val="9"/>
  </w:num>
  <w:num w:numId="2" w16cid:durableId="483934560">
    <w:abstractNumId w:val="7"/>
  </w:num>
  <w:num w:numId="3" w16cid:durableId="1812287435">
    <w:abstractNumId w:val="6"/>
  </w:num>
  <w:num w:numId="4" w16cid:durableId="1738673688">
    <w:abstractNumId w:val="5"/>
  </w:num>
  <w:num w:numId="5" w16cid:durableId="1647854876">
    <w:abstractNumId w:val="4"/>
  </w:num>
  <w:num w:numId="6" w16cid:durableId="1823349977">
    <w:abstractNumId w:val="8"/>
  </w:num>
  <w:num w:numId="7" w16cid:durableId="2094231218">
    <w:abstractNumId w:val="3"/>
  </w:num>
  <w:num w:numId="8" w16cid:durableId="1503543117">
    <w:abstractNumId w:val="2"/>
  </w:num>
  <w:num w:numId="9" w16cid:durableId="1435050719">
    <w:abstractNumId w:val="1"/>
  </w:num>
  <w:num w:numId="10" w16cid:durableId="75443580">
    <w:abstractNumId w:val="0"/>
  </w:num>
  <w:num w:numId="11" w16cid:durableId="1851333566">
    <w:abstractNumId w:val="17"/>
  </w:num>
  <w:num w:numId="12" w16cid:durableId="2032023859">
    <w:abstractNumId w:val="16"/>
  </w:num>
  <w:num w:numId="13" w16cid:durableId="720176014">
    <w:abstractNumId w:val="22"/>
  </w:num>
  <w:num w:numId="14" w16cid:durableId="10559294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16503099">
    <w:abstractNumId w:val="25"/>
  </w:num>
  <w:num w:numId="16" w16cid:durableId="1033842934">
    <w:abstractNumId w:val="23"/>
  </w:num>
  <w:num w:numId="17" w16cid:durableId="1252545346">
    <w:abstractNumId w:val="13"/>
  </w:num>
  <w:num w:numId="18" w16cid:durableId="2106723617">
    <w:abstractNumId w:val="15"/>
  </w:num>
  <w:num w:numId="19" w16cid:durableId="1995252021">
    <w:abstractNumId w:val="27"/>
  </w:num>
  <w:num w:numId="20" w16cid:durableId="1755980334">
    <w:abstractNumId w:val="20"/>
  </w:num>
  <w:num w:numId="21" w16cid:durableId="1416394241">
    <w:abstractNumId w:val="12"/>
  </w:num>
  <w:num w:numId="22" w16cid:durableId="1702899048">
    <w:abstractNumId w:val="27"/>
  </w:num>
  <w:num w:numId="23" w16cid:durableId="1700624686">
    <w:abstractNumId w:val="27"/>
  </w:num>
  <w:num w:numId="24" w16cid:durableId="1396276197">
    <w:abstractNumId w:val="28"/>
  </w:num>
  <w:num w:numId="25" w16cid:durableId="1683167351">
    <w:abstractNumId w:val="11"/>
  </w:num>
  <w:num w:numId="26" w16cid:durableId="335891133">
    <w:abstractNumId w:val="14"/>
  </w:num>
  <w:num w:numId="27" w16cid:durableId="1955673935">
    <w:abstractNumId w:val="18"/>
  </w:num>
  <w:num w:numId="28" w16cid:durableId="1611474372">
    <w:abstractNumId w:val="21"/>
  </w:num>
  <w:num w:numId="29" w16cid:durableId="1714039237">
    <w:abstractNumId w:val="10"/>
  </w:num>
  <w:num w:numId="30" w16cid:durableId="1102842672">
    <w:abstractNumId w:val="19"/>
  </w:num>
  <w:num w:numId="31" w16cid:durableId="757096240">
    <w:abstractNumId w:val="24"/>
  </w:num>
  <w:num w:numId="32" w16cid:durableId="2080202767">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09"/>
  <w:hyphenationZone w:val="39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tVersion" w:val="2.009 (Word 2016)"/>
  </w:docVars>
  <w:rsids>
    <w:rsidRoot w:val="00396028"/>
    <w:rsid w:val="00000243"/>
    <w:rsid w:val="0000086F"/>
    <w:rsid w:val="00000A46"/>
    <w:rsid w:val="00000B4D"/>
    <w:rsid w:val="00000C06"/>
    <w:rsid w:val="00000D9E"/>
    <w:rsid w:val="0000168A"/>
    <w:rsid w:val="000016AD"/>
    <w:rsid w:val="000017A4"/>
    <w:rsid w:val="00001CCE"/>
    <w:rsid w:val="00001DEA"/>
    <w:rsid w:val="000020A3"/>
    <w:rsid w:val="000026DE"/>
    <w:rsid w:val="00002B1D"/>
    <w:rsid w:val="00002CF1"/>
    <w:rsid w:val="00003381"/>
    <w:rsid w:val="000037DC"/>
    <w:rsid w:val="00003824"/>
    <w:rsid w:val="00003856"/>
    <w:rsid w:val="000038E0"/>
    <w:rsid w:val="00003A22"/>
    <w:rsid w:val="00003B6E"/>
    <w:rsid w:val="00003D00"/>
    <w:rsid w:val="00004007"/>
    <w:rsid w:val="00004066"/>
    <w:rsid w:val="000040B9"/>
    <w:rsid w:val="000041FB"/>
    <w:rsid w:val="0000456F"/>
    <w:rsid w:val="0000469B"/>
    <w:rsid w:val="00005196"/>
    <w:rsid w:val="000051F8"/>
    <w:rsid w:val="0000532D"/>
    <w:rsid w:val="00005555"/>
    <w:rsid w:val="00005E8D"/>
    <w:rsid w:val="0000609D"/>
    <w:rsid w:val="00006401"/>
    <w:rsid w:val="00006475"/>
    <w:rsid w:val="000065C2"/>
    <w:rsid w:val="00006786"/>
    <w:rsid w:val="00006DF1"/>
    <w:rsid w:val="00006E6F"/>
    <w:rsid w:val="000071D0"/>
    <w:rsid w:val="0000756F"/>
    <w:rsid w:val="000075D3"/>
    <w:rsid w:val="000078FB"/>
    <w:rsid w:val="00007D42"/>
    <w:rsid w:val="00007D92"/>
    <w:rsid w:val="0001037C"/>
    <w:rsid w:val="00010855"/>
    <w:rsid w:val="00010A6A"/>
    <w:rsid w:val="00010C96"/>
    <w:rsid w:val="000110C7"/>
    <w:rsid w:val="0001179D"/>
    <w:rsid w:val="0001189D"/>
    <w:rsid w:val="000118E4"/>
    <w:rsid w:val="00011C49"/>
    <w:rsid w:val="00012033"/>
    <w:rsid w:val="00012357"/>
    <w:rsid w:val="0001245F"/>
    <w:rsid w:val="00012664"/>
    <w:rsid w:val="000126BB"/>
    <w:rsid w:val="00012BF7"/>
    <w:rsid w:val="00012DDA"/>
    <w:rsid w:val="00013154"/>
    <w:rsid w:val="0001340A"/>
    <w:rsid w:val="00013774"/>
    <w:rsid w:val="000137B4"/>
    <w:rsid w:val="000139E7"/>
    <w:rsid w:val="00013A53"/>
    <w:rsid w:val="00013B1A"/>
    <w:rsid w:val="00013C4C"/>
    <w:rsid w:val="00013CBF"/>
    <w:rsid w:val="00013D2B"/>
    <w:rsid w:val="0001427A"/>
    <w:rsid w:val="0001434D"/>
    <w:rsid w:val="00014546"/>
    <w:rsid w:val="000146E8"/>
    <w:rsid w:val="000148A2"/>
    <w:rsid w:val="00014AF5"/>
    <w:rsid w:val="00014D8D"/>
    <w:rsid w:val="00014F23"/>
    <w:rsid w:val="00014F3A"/>
    <w:rsid w:val="0001523C"/>
    <w:rsid w:val="00015506"/>
    <w:rsid w:val="000155B6"/>
    <w:rsid w:val="0001579C"/>
    <w:rsid w:val="00015CB0"/>
    <w:rsid w:val="0001614C"/>
    <w:rsid w:val="000162B5"/>
    <w:rsid w:val="00016731"/>
    <w:rsid w:val="000167A1"/>
    <w:rsid w:val="0001690E"/>
    <w:rsid w:val="00016EEF"/>
    <w:rsid w:val="000172AA"/>
    <w:rsid w:val="00017344"/>
    <w:rsid w:val="000175A6"/>
    <w:rsid w:val="0001775E"/>
    <w:rsid w:val="0001776A"/>
    <w:rsid w:val="0001786F"/>
    <w:rsid w:val="0001787F"/>
    <w:rsid w:val="000179E3"/>
    <w:rsid w:val="00017C92"/>
    <w:rsid w:val="00020134"/>
    <w:rsid w:val="000202D5"/>
    <w:rsid w:val="0002072B"/>
    <w:rsid w:val="0002081B"/>
    <w:rsid w:val="0002129A"/>
    <w:rsid w:val="00021347"/>
    <w:rsid w:val="000214B4"/>
    <w:rsid w:val="000214CE"/>
    <w:rsid w:val="000215E8"/>
    <w:rsid w:val="00021775"/>
    <w:rsid w:val="0002199D"/>
    <w:rsid w:val="00021CC0"/>
    <w:rsid w:val="00021D39"/>
    <w:rsid w:val="00021EF5"/>
    <w:rsid w:val="0002210E"/>
    <w:rsid w:val="00022183"/>
    <w:rsid w:val="0002271C"/>
    <w:rsid w:val="000228C9"/>
    <w:rsid w:val="00022C0B"/>
    <w:rsid w:val="00022D2D"/>
    <w:rsid w:val="000233FB"/>
    <w:rsid w:val="0002359A"/>
    <w:rsid w:val="000236F3"/>
    <w:rsid w:val="0002385A"/>
    <w:rsid w:val="00023901"/>
    <w:rsid w:val="00023E81"/>
    <w:rsid w:val="00023F59"/>
    <w:rsid w:val="00024425"/>
    <w:rsid w:val="00024712"/>
    <w:rsid w:val="000247D9"/>
    <w:rsid w:val="00024914"/>
    <w:rsid w:val="00024BD2"/>
    <w:rsid w:val="00024CD9"/>
    <w:rsid w:val="00024F09"/>
    <w:rsid w:val="0002506C"/>
    <w:rsid w:val="000251A2"/>
    <w:rsid w:val="000254CD"/>
    <w:rsid w:val="00025CBF"/>
    <w:rsid w:val="00025FDC"/>
    <w:rsid w:val="00026020"/>
    <w:rsid w:val="00026073"/>
    <w:rsid w:val="0002614D"/>
    <w:rsid w:val="0002654D"/>
    <w:rsid w:val="000265E9"/>
    <w:rsid w:val="000267BC"/>
    <w:rsid w:val="00026871"/>
    <w:rsid w:val="00026A6F"/>
    <w:rsid w:val="00026C6C"/>
    <w:rsid w:val="00026EA9"/>
    <w:rsid w:val="00026EC4"/>
    <w:rsid w:val="000271E8"/>
    <w:rsid w:val="0002727C"/>
    <w:rsid w:val="00027399"/>
    <w:rsid w:val="00027427"/>
    <w:rsid w:val="0002768B"/>
    <w:rsid w:val="00027747"/>
    <w:rsid w:val="00027ED6"/>
    <w:rsid w:val="00027F2D"/>
    <w:rsid w:val="00030062"/>
    <w:rsid w:val="000302A6"/>
    <w:rsid w:val="00030550"/>
    <w:rsid w:val="00030693"/>
    <w:rsid w:val="00030914"/>
    <w:rsid w:val="00030C6F"/>
    <w:rsid w:val="00031013"/>
    <w:rsid w:val="00031073"/>
    <w:rsid w:val="00031208"/>
    <w:rsid w:val="00031211"/>
    <w:rsid w:val="0003161F"/>
    <w:rsid w:val="000316FE"/>
    <w:rsid w:val="0003186E"/>
    <w:rsid w:val="000319F7"/>
    <w:rsid w:val="00031BB1"/>
    <w:rsid w:val="00031D95"/>
    <w:rsid w:val="000320BD"/>
    <w:rsid w:val="00032140"/>
    <w:rsid w:val="00032174"/>
    <w:rsid w:val="00032632"/>
    <w:rsid w:val="000327CD"/>
    <w:rsid w:val="0003287F"/>
    <w:rsid w:val="00032B4B"/>
    <w:rsid w:val="00032BD3"/>
    <w:rsid w:val="00032FB0"/>
    <w:rsid w:val="00033027"/>
    <w:rsid w:val="00033116"/>
    <w:rsid w:val="000331BD"/>
    <w:rsid w:val="00033377"/>
    <w:rsid w:val="000334A7"/>
    <w:rsid w:val="000336BD"/>
    <w:rsid w:val="00033731"/>
    <w:rsid w:val="000337AB"/>
    <w:rsid w:val="0003386D"/>
    <w:rsid w:val="00033924"/>
    <w:rsid w:val="00033996"/>
    <w:rsid w:val="00033B0B"/>
    <w:rsid w:val="00033D8B"/>
    <w:rsid w:val="00033DB2"/>
    <w:rsid w:val="00034023"/>
    <w:rsid w:val="0003411B"/>
    <w:rsid w:val="0003420C"/>
    <w:rsid w:val="0003428A"/>
    <w:rsid w:val="00034630"/>
    <w:rsid w:val="00034D10"/>
    <w:rsid w:val="00035068"/>
    <w:rsid w:val="00035136"/>
    <w:rsid w:val="00035B55"/>
    <w:rsid w:val="0003629B"/>
    <w:rsid w:val="00036510"/>
    <w:rsid w:val="000368F4"/>
    <w:rsid w:val="00036945"/>
    <w:rsid w:val="00036A3B"/>
    <w:rsid w:val="00036BD0"/>
    <w:rsid w:val="00036C0D"/>
    <w:rsid w:val="00036D41"/>
    <w:rsid w:val="00037261"/>
    <w:rsid w:val="000372E3"/>
    <w:rsid w:val="000378F0"/>
    <w:rsid w:val="00037B1B"/>
    <w:rsid w:val="00037C7D"/>
    <w:rsid w:val="00040027"/>
    <w:rsid w:val="000400D1"/>
    <w:rsid w:val="0004032D"/>
    <w:rsid w:val="00040359"/>
    <w:rsid w:val="00040409"/>
    <w:rsid w:val="00040788"/>
    <w:rsid w:val="000408E7"/>
    <w:rsid w:val="00040A69"/>
    <w:rsid w:val="00040B73"/>
    <w:rsid w:val="00040B87"/>
    <w:rsid w:val="00040BC1"/>
    <w:rsid w:val="00040FEB"/>
    <w:rsid w:val="0004150B"/>
    <w:rsid w:val="00041652"/>
    <w:rsid w:val="0004166D"/>
    <w:rsid w:val="00041891"/>
    <w:rsid w:val="00041BD3"/>
    <w:rsid w:val="00041BEF"/>
    <w:rsid w:val="00041C6B"/>
    <w:rsid w:val="00041EFB"/>
    <w:rsid w:val="0004209C"/>
    <w:rsid w:val="000421FA"/>
    <w:rsid w:val="000423C3"/>
    <w:rsid w:val="00042642"/>
    <w:rsid w:val="00042704"/>
    <w:rsid w:val="000428EF"/>
    <w:rsid w:val="00042AAE"/>
    <w:rsid w:val="00042ABC"/>
    <w:rsid w:val="00042CBF"/>
    <w:rsid w:val="00042D45"/>
    <w:rsid w:val="000432CD"/>
    <w:rsid w:val="00043314"/>
    <w:rsid w:val="000433F2"/>
    <w:rsid w:val="00043480"/>
    <w:rsid w:val="0004353E"/>
    <w:rsid w:val="00043799"/>
    <w:rsid w:val="00043B87"/>
    <w:rsid w:val="00043C1A"/>
    <w:rsid w:val="00043CB3"/>
    <w:rsid w:val="00043DDE"/>
    <w:rsid w:val="00043EA7"/>
    <w:rsid w:val="00043F1E"/>
    <w:rsid w:val="000440E7"/>
    <w:rsid w:val="00044284"/>
    <w:rsid w:val="000442DE"/>
    <w:rsid w:val="0004460C"/>
    <w:rsid w:val="0004481B"/>
    <w:rsid w:val="000448B8"/>
    <w:rsid w:val="00044B2E"/>
    <w:rsid w:val="00044B84"/>
    <w:rsid w:val="00044C16"/>
    <w:rsid w:val="00044C75"/>
    <w:rsid w:val="00044E0C"/>
    <w:rsid w:val="000456BC"/>
    <w:rsid w:val="00045A16"/>
    <w:rsid w:val="00045B0C"/>
    <w:rsid w:val="00045DFD"/>
    <w:rsid w:val="00045E0B"/>
    <w:rsid w:val="00045F07"/>
    <w:rsid w:val="00045FA2"/>
    <w:rsid w:val="0004605A"/>
    <w:rsid w:val="000460A5"/>
    <w:rsid w:val="00046131"/>
    <w:rsid w:val="0004626F"/>
    <w:rsid w:val="00046322"/>
    <w:rsid w:val="0004639C"/>
    <w:rsid w:val="00046BC7"/>
    <w:rsid w:val="00046E74"/>
    <w:rsid w:val="000470D0"/>
    <w:rsid w:val="00047C87"/>
    <w:rsid w:val="000505FE"/>
    <w:rsid w:val="00051149"/>
    <w:rsid w:val="000512B6"/>
    <w:rsid w:val="000513DA"/>
    <w:rsid w:val="0005142B"/>
    <w:rsid w:val="000514C6"/>
    <w:rsid w:val="00051624"/>
    <w:rsid w:val="00051AEE"/>
    <w:rsid w:val="000520E8"/>
    <w:rsid w:val="00052260"/>
    <w:rsid w:val="00052742"/>
    <w:rsid w:val="0005291C"/>
    <w:rsid w:val="00052C0D"/>
    <w:rsid w:val="00052E10"/>
    <w:rsid w:val="00052E85"/>
    <w:rsid w:val="00053458"/>
    <w:rsid w:val="00053CAD"/>
    <w:rsid w:val="00053CF7"/>
    <w:rsid w:val="00053D34"/>
    <w:rsid w:val="00053DA7"/>
    <w:rsid w:val="00053DA8"/>
    <w:rsid w:val="00053EE2"/>
    <w:rsid w:val="000544C2"/>
    <w:rsid w:val="00054AF8"/>
    <w:rsid w:val="00054E7A"/>
    <w:rsid w:val="00054F62"/>
    <w:rsid w:val="000550CC"/>
    <w:rsid w:val="00055165"/>
    <w:rsid w:val="00055216"/>
    <w:rsid w:val="00055825"/>
    <w:rsid w:val="000558BE"/>
    <w:rsid w:val="00055B0E"/>
    <w:rsid w:val="00055BBB"/>
    <w:rsid w:val="00055C6A"/>
    <w:rsid w:val="00055CF2"/>
    <w:rsid w:val="00055F2B"/>
    <w:rsid w:val="000563BD"/>
    <w:rsid w:val="0005658F"/>
    <w:rsid w:val="00056CDD"/>
    <w:rsid w:val="00056FDC"/>
    <w:rsid w:val="00057697"/>
    <w:rsid w:val="0005771F"/>
    <w:rsid w:val="00057989"/>
    <w:rsid w:val="000579E2"/>
    <w:rsid w:val="00057A44"/>
    <w:rsid w:val="00057BC5"/>
    <w:rsid w:val="00057E6C"/>
    <w:rsid w:val="00057EF0"/>
    <w:rsid w:val="00060012"/>
    <w:rsid w:val="00060205"/>
    <w:rsid w:val="000603BE"/>
    <w:rsid w:val="000603C8"/>
    <w:rsid w:val="00060789"/>
    <w:rsid w:val="0006091D"/>
    <w:rsid w:val="00060928"/>
    <w:rsid w:val="00060AA9"/>
    <w:rsid w:val="00060B21"/>
    <w:rsid w:val="00060B53"/>
    <w:rsid w:val="00060CFB"/>
    <w:rsid w:val="00060D96"/>
    <w:rsid w:val="00061167"/>
    <w:rsid w:val="00061188"/>
    <w:rsid w:val="000617D3"/>
    <w:rsid w:val="000618A1"/>
    <w:rsid w:val="00061A67"/>
    <w:rsid w:val="00061B81"/>
    <w:rsid w:val="00062145"/>
    <w:rsid w:val="000623BF"/>
    <w:rsid w:val="000624C4"/>
    <w:rsid w:val="0006269A"/>
    <w:rsid w:val="0006285D"/>
    <w:rsid w:val="000629F5"/>
    <w:rsid w:val="00062B02"/>
    <w:rsid w:val="00062B8E"/>
    <w:rsid w:val="00062C24"/>
    <w:rsid w:val="00062F12"/>
    <w:rsid w:val="00062F70"/>
    <w:rsid w:val="000634ED"/>
    <w:rsid w:val="000638B2"/>
    <w:rsid w:val="00063AF5"/>
    <w:rsid w:val="00063CB4"/>
    <w:rsid w:val="00063F68"/>
    <w:rsid w:val="0006406C"/>
    <w:rsid w:val="000640FE"/>
    <w:rsid w:val="00064248"/>
    <w:rsid w:val="0006450E"/>
    <w:rsid w:val="0006460B"/>
    <w:rsid w:val="0006487A"/>
    <w:rsid w:val="000648F9"/>
    <w:rsid w:val="0006520F"/>
    <w:rsid w:val="00065334"/>
    <w:rsid w:val="000654CB"/>
    <w:rsid w:val="000655AE"/>
    <w:rsid w:val="000655E0"/>
    <w:rsid w:val="0006586D"/>
    <w:rsid w:val="000658A2"/>
    <w:rsid w:val="000658A3"/>
    <w:rsid w:val="00065A76"/>
    <w:rsid w:val="00065B7C"/>
    <w:rsid w:val="00065D4C"/>
    <w:rsid w:val="00065E38"/>
    <w:rsid w:val="00066234"/>
    <w:rsid w:val="0006639E"/>
    <w:rsid w:val="000664B4"/>
    <w:rsid w:val="0006672A"/>
    <w:rsid w:val="00066A22"/>
    <w:rsid w:val="00066BAD"/>
    <w:rsid w:val="00066D13"/>
    <w:rsid w:val="00067403"/>
    <w:rsid w:val="00067AB0"/>
    <w:rsid w:val="00070085"/>
    <w:rsid w:val="000701A7"/>
    <w:rsid w:val="00070526"/>
    <w:rsid w:val="0007085B"/>
    <w:rsid w:val="00070CB8"/>
    <w:rsid w:val="00070EE7"/>
    <w:rsid w:val="00070F68"/>
    <w:rsid w:val="000710B7"/>
    <w:rsid w:val="0007129B"/>
    <w:rsid w:val="00071616"/>
    <w:rsid w:val="000716E4"/>
    <w:rsid w:val="00071AF3"/>
    <w:rsid w:val="0007244C"/>
    <w:rsid w:val="00072693"/>
    <w:rsid w:val="000726A5"/>
    <w:rsid w:val="000726D6"/>
    <w:rsid w:val="00072A11"/>
    <w:rsid w:val="00073099"/>
    <w:rsid w:val="0007397D"/>
    <w:rsid w:val="000739EB"/>
    <w:rsid w:val="00073CD3"/>
    <w:rsid w:val="00074085"/>
    <w:rsid w:val="000744D6"/>
    <w:rsid w:val="00074533"/>
    <w:rsid w:val="00074AB0"/>
    <w:rsid w:val="00074B0F"/>
    <w:rsid w:val="00074BBE"/>
    <w:rsid w:val="00074BC4"/>
    <w:rsid w:val="00074D56"/>
    <w:rsid w:val="00074D62"/>
    <w:rsid w:val="0007523D"/>
    <w:rsid w:val="000753E5"/>
    <w:rsid w:val="0007562F"/>
    <w:rsid w:val="000757EC"/>
    <w:rsid w:val="00075ACA"/>
    <w:rsid w:val="00075C32"/>
    <w:rsid w:val="00075C9C"/>
    <w:rsid w:val="00075DE7"/>
    <w:rsid w:val="00076128"/>
    <w:rsid w:val="00076362"/>
    <w:rsid w:val="000764AB"/>
    <w:rsid w:val="00076B53"/>
    <w:rsid w:val="00076BAA"/>
    <w:rsid w:val="00076DB9"/>
    <w:rsid w:val="00076FFF"/>
    <w:rsid w:val="00077369"/>
    <w:rsid w:val="000773A7"/>
    <w:rsid w:val="00077B2D"/>
    <w:rsid w:val="00077CB6"/>
    <w:rsid w:val="00077DE1"/>
    <w:rsid w:val="00077FAA"/>
    <w:rsid w:val="000800A7"/>
    <w:rsid w:val="000802A9"/>
    <w:rsid w:val="00080632"/>
    <w:rsid w:val="00080B75"/>
    <w:rsid w:val="00080DC5"/>
    <w:rsid w:val="00080E35"/>
    <w:rsid w:val="00081397"/>
    <w:rsid w:val="000814BC"/>
    <w:rsid w:val="000814C9"/>
    <w:rsid w:val="00081570"/>
    <w:rsid w:val="00081758"/>
    <w:rsid w:val="00081DEB"/>
    <w:rsid w:val="00081EAF"/>
    <w:rsid w:val="000820A4"/>
    <w:rsid w:val="00082151"/>
    <w:rsid w:val="00082396"/>
    <w:rsid w:val="000823F7"/>
    <w:rsid w:val="000826C8"/>
    <w:rsid w:val="000827B1"/>
    <w:rsid w:val="00082B9A"/>
    <w:rsid w:val="00082B9C"/>
    <w:rsid w:val="00082CBA"/>
    <w:rsid w:val="00082F08"/>
    <w:rsid w:val="00083141"/>
    <w:rsid w:val="0008398F"/>
    <w:rsid w:val="00083D9E"/>
    <w:rsid w:val="00083FBC"/>
    <w:rsid w:val="000845D5"/>
    <w:rsid w:val="0008471D"/>
    <w:rsid w:val="0008473E"/>
    <w:rsid w:val="000848E8"/>
    <w:rsid w:val="00084A76"/>
    <w:rsid w:val="00084BDC"/>
    <w:rsid w:val="00084DCE"/>
    <w:rsid w:val="000852A6"/>
    <w:rsid w:val="0008531B"/>
    <w:rsid w:val="00085414"/>
    <w:rsid w:val="0008558E"/>
    <w:rsid w:val="00085675"/>
    <w:rsid w:val="000856B5"/>
    <w:rsid w:val="00085921"/>
    <w:rsid w:val="00085956"/>
    <w:rsid w:val="00085960"/>
    <w:rsid w:val="00085A4F"/>
    <w:rsid w:val="00085BB9"/>
    <w:rsid w:val="00085E4E"/>
    <w:rsid w:val="00086080"/>
    <w:rsid w:val="00086333"/>
    <w:rsid w:val="0008634B"/>
    <w:rsid w:val="000863B8"/>
    <w:rsid w:val="0008642D"/>
    <w:rsid w:val="00086667"/>
    <w:rsid w:val="00086D11"/>
    <w:rsid w:val="00087003"/>
    <w:rsid w:val="00087547"/>
    <w:rsid w:val="00087944"/>
    <w:rsid w:val="00087D0D"/>
    <w:rsid w:val="00090103"/>
    <w:rsid w:val="00090119"/>
    <w:rsid w:val="00090400"/>
    <w:rsid w:val="00090852"/>
    <w:rsid w:val="00090967"/>
    <w:rsid w:val="000909DF"/>
    <w:rsid w:val="00090A9D"/>
    <w:rsid w:val="000917DC"/>
    <w:rsid w:val="00091E4C"/>
    <w:rsid w:val="00091F39"/>
    <w:rsid w:val="00092212"/>
    <w:rsid w:val="00092BFA"/>
    <w:rsid w:val="00092CA8"/>
    <w:rsid w:val="00092CF1"/>
    <w:rsid w:val="00092D9E"/>
    <w:rsid w:val="00092DFF"/>
    <w:rsid w:val="00092ED9"/>
    <w:rsid w:val="00092F30"/>
    <w:rsid w:val="00092FA8"/>
    <w:rsid w:val="00093208"/>
    <w:rsid w:val="0009338B"/>
    <w:rsid w:val="0009357A"/>
    <w:rsid w:val="00093C7B"/>
    <w:rsid w:val="00093D82"/>
    <w:rsid w:val="000942F3"/>
    <w:rsid w:val="00094422"/>
    <w:rsid w:val="000947CD"/>
    <w:rsid w:val="000947D9"/>
    <w:rsid w:val="00094826"/>
    <w:rsid w:val="00094828"/>
    <w:rsid w:val="000949C7"/>
    <w:rsid w:val="00094AA8"/>
    <w:rsid w:val="00094B00"/>
    <w:rsid w:val="00094C07"/>
    <w:rsid w:val="00094C83"/>
    <w:rsid w:val="000950A7"/>
    <w:rsid w:val="000952A4"/>
    <w:rsid w:val="000953C8"/>
    <w:rsid w:val="0009566A"/>
    <w:rsid w:val="00095A03"/>
    <w:rsid w:val="00095B71"/>
    <w:rsid w:val="00096033"/>
    <w:rsid w:val="00096760"/>
    <w:rsid w:val="000968F7"/>
    <w:rsid w:val="000969D8"/>
    <w:rsid w:val="00096AFE"/>
    <w:rsid w:val="000970E4"/>
    <w:rsid w:val="0009711B"/>
    <w:rsid w:val="00097172"/>
    <w:rsid w:val="00097C47"/>
    <w:rsid w:val="000A0173"/>
    <w:rsid w:val="000A0175"/>
    <w:rsid w:val="000A02B5"/>
    <w:rsid w:val="000A04D9"/>
    <w:rsid w:val="000A0B97"/>
    <w:rsid w:val="000A0C1C"/>
    <w:rsid w:val="000A0E9A"/>
    <w:rsid w:val="000A0E9D"/>
    <w:rsid w:val="000A1316"/>
    <w:rsid w:val="000A13FD"/>
    <w:rsid w:val="000A1421"/>
    <w:rsid w:val="000A207C"/>
    <w:rsid w:val="000A2174"/>
    <w:rsid w:val="000A2496"/>
    <w:rsid w:val="000A2587"/>
    <w:rsid w:val="000A259C"/>
    <w:rsid w:val="000A2870"/>
    <w:rsid w:val="000A2BF8"/>
    <w:rsid w:val="000A2C54"/>
    <w:rsid w:val="000A2D52"/>
    <w:rsid w:val="000A2E2D"/>
    <w:rsid w:val="000A3180"/>
    <w:rsid w:val="000A338D"/>
    <w:rsid w:val="000A3589"/>
    <w:rsid w:val="000A3687"/>
    <w:rsid w:val="000A3859"/>
    <w:rsid w:val="000A38D9"/>
    <w:rsid w:val="000A3A39"/>
    <w:rsid w:val="000A3A44"/>
    <w:rsid w:val="000A3C44"/>
    <w:rsid w:val="000A3C7C"/>
    <w:rsid w:val="000A3CA9"/>
    <w:rsid w:val="000A3EA8"/>
    <w:rsid w:val="000A42FA"/>
    <w:rsid w:val="000A4519"/>
    <w:rsid w:val="000A465C"/>
    <w:rsid w:val="000A46AE"/>
    <w:rsid w:val="000A4719"/>
    <w:rsid w:val="000A4E7C"/>
    <w:rsid w:val="000A4F5E"/>
    <w:rsid w:val="000A55E2"/>
    <w:rsid w:val="000A588E"/>
    <w:rsid w:val="000A5952"/>
    <w:rsid w:val="000A5964"/>
    <w:rsid w:val="000A596E"/>
    <w:rsid w:val="000A59EB"/>
    <w:rsid w:val="000A5BAB"/>
    <w:rsid w:val="000A5D22"/>
    <w:rsid w:val="000A5FE5"/>
    <w:rsid w:val="000A6099"/>
    <w:rsid w:val="000A60DF"/>
    <w:rsid w:val="000A6153"/>
    <w:rsid w:val="000A62C0"/>
    <w:rsid w:val="000A6319"/>
    <w:rsid w:val="000A63DF"/>
    <w:rsid w:val="000A68BE"/>
    <w:rsid w:val="000A6A45"/>
    <w:rsid w:val="000A6CB2"/>
    <w:rsid w:val="000A7013"/>
    <w:rsid w:val="000A70D1"/>
    <w:rsid w:val="000A73B2"/>
    <w:rsid w:val="000A7488"/>
    <w:rsid w:val="000A7DD2"/>
    <w:rsid w:val="000A7E50"/>
    <w:rsid w:val="000B0109"/>
    <w:rsid w:val="000B046C"/>
    <w:rsid w:val="000B078F"/>
    <w:rsid w:val="000B0A38"/>
    <w:rsid w:val="000B0ECA"/>
    <w:rsid w:val="000B127C"/>
    <w:rsid w:val="000B1899"/>
    <w:rsid w:val="000B1B65"/>
    <w:rsid w:val="000B1F34"/>
    <w:rsid w:val="000B2406"/>
    <w:rsid w:val="000B2779"/>
    <w:rsid w:val="000B29EC"/>
    <w:rsid w:val="000B2A69"/>
    <w:rsid w:val="000B2AB1"/>
    <w:rsid w:val="000B2E79"/>
    <w:rsid w:val="000B307E"/>
    <w:rsid w:val="000B331B"/>
    <w:rsid w:val="000B37A1"/>
    <w:rsid w:val="000B383F"/>
    <w:rsid w:val="000B3A3A"/>
    <w:rsid w:val="000B3AB0"/>
    <w:rsid w:val="000B3F51"/>
    <w:rsid w:val="000B4297"/>
    <w:rsid w:val="000B434E"/>
    <w:rsid w:val="000B441D"/>
    <w:rsid w:val="000B447D"/>
    <w:rsid w:val="000B4578"/>
    <w:rsid w:val="000B47E6"/>
    <w:rsid w:val="000B4E26"/>
    <w:rsid w:val="000B4F16"/>
    <w:rsid w:val="000B4F34"/>
    <w:rsid w:val="000B4FB5"/>
    <w:rsid w:val="000B5441"/>
    <w:rsid w:val="000B5B44"/>
    <w:rsid w:val="000B5CAD"/>
    <w:rsid w:val="000B6067"/>
    <w:rsid w:val="000B638E"/>
    <w:rsid w:val="000B6905"/>
    <w:rsid w:val="000B694E"/>
    <w:rsid w:val="000B699B"/>
    <w:rsid w:val="000B6D29"/>
    <w:rsid w:val="000B6D88"/>
    <w:rsid w:val="000B72DE"/>
    <w:rsid w:val="000B72DF"/>
    <w:rsid w:val="000B7380"/>
    <w:rsid w:val="000B7433"/>
    <w:rsid w:val="000B7AD1"/>
    <w:rsid w:val="000B7CD2"/>
    <w:rsid w:val="000B7DBA"/>
    <w:rsid w:val="000B7E12"/>
    <w:rsid w:val="000C0129"/>
    <w:rsid w:val="000C0324"/>
    <w:rsid w:val="000C05A6"/>
    <w:rsid w:val="000C0738"/>
    <w:rsid w:val="000C08E0"/>
    <w:rsid w:val="000C08F8"/>
    <w:rsid w:val="000C0D6E"/>
    <w:rsid w:val="000C13CA"/>
    <w:rsid w:val="000C1702"/>
    <w:rsid w:val="000C19AD"/>
    <w:rsid w:val="000C1B6F"/>
    <w:rsid w:val="000C1E57"/>
    <w:rsid w:val="000C206B"/>
    <w:rsid w:val="000C234A"/>
    <w:rsid w:val="000C23AA"/>
    <w:rsid w:val="000C2701"/>
    <w:rsid w:val="000C2780"/>
    <w:rsid w:val="000C2889"/>
    <w:rsid w:val="000C2E90"/>
    <w:rsid w:val="000C30F1"/>
    <w:rsid w:val="000C310E"/>
    <w:rsid w:val="000C3241"/>
    <w:rsid w:val="000C3357"/>
    <w:rsid w:val="000C33F4"/>
    <w:rsid w:val="000C3C0D"/>
    <w:rsid w:val="000C3CE1"/>
    <w:rsid w:val="000C3D71"/>
    <w:rsid w:val="000C3E20"/>
    <w:rsid w:val="000C3EAF"/>
    <w:rsid w:val="000C3FB6"/>
    <w:rsid w:val="000C40E6"/>
    <w:rsid w:val="000C41CF"/>
    <w:rsid w:val="000C43EA"/>
    <w:rsid w:val="000C4702"/>
    <w:rsid w:val="000C4708"/>
    <w:rsid w:val="000C4AC2"/>
    <w:rsid w:val="000C4FB7"/>
    <w:rsid w:val="000C5046"/>
    <w:rsid w:val="000C540E"/>
    <w:rsid w:val="000C57AB"/>
    <w:rsid w:val="000C584C"/>
    <w:rsid w:val="000C5D7C"/>
    <w:rsid w:val="000C5F33"/>
    <w:rsid w:val="000C605D"/>
    <w:rsid w:val="000C60A9"/>
    <w:rsid w:val="000C61C8"/>
    <w:rsid w:val="000C61E9"/>
    <w:rsid w:val="000C61EC"/>
    <w:rsid w:val="000C643E"/>
    <w:rsid w:val="000C6498"/>
    <w:rsid w:val="000C65B9"/>
    <w:rsid w:val="000C6A48"/>
    <w:rsid w:val="000C6AAF"/>
    <w:rsid w:val="000C6B81"/>
    <w:rsid w:val="000C70D5"/>
    <w:rsid w:val="000C7531"/>
    <w:rsid w:val="000C7A59"/>
    <w:rsid w:val="000D0020"/>
    <w:rsid w:val="000D0050"/>
    <w:rsid w:val="000D013B"/>
    <w:rsid w:val="000D0374"/>
    <w:rsid w:val="000D03DE"/>
    <w:rsid w:val="000D058F"/>
    <w:rsid w:val="000D06B3"/>
    <w:rsid w:val="000D0823"/>
    <w:rsid w:val="000D097F"/>
    <w:rsid w:val="000D0AE4"/>
    <w:rsid w:val="000D0BF5"/>
    <w:rsid w:val="000D0CD0"/>
    <w:rsid w:val="000D0F5A"/>
    <w:rsid w:val="000D1026"/>
    <w:rsid w:val="000D10D8"/>
    <w:rsid w:val="000D1129"/>
    <w:rsid w:val="000D1237"/>
    <w:rsid w:val="000D128F"/>
    <w:rsid w:val="000D151A"/>
    <w:rsid w:val="000D1609"/>
    <w:rsid w:val="000D17EF"/>
    <w:rsid w:val="000D18B0"/>
    <w:rsid w:val="000D1A3F"/>
    <w:rsid w:val="000D1B03"/>
    <w:rsid w:val="000D1B86"/>
    <w:rsid w:val="000D1BA1"/>
    <w:rsid w:val="000D1E35"/>
    <w:rsid w:val="000D22D5"/>
    <w:rsid w:val="000D2756"/>
    <w:rsid w:val="000D2862"/>
    <w:rsid w:val="000D2A64"/>
    <w:rsid w:val="000D3311"/>
    <w:rsid w:val="000D3427"/>
    <w:rsid w:val="000D34F0"/>
    <w:rsid w:val="000D3AC2"/>
    <w:rsid w:val="000D3BE6"/>
    <w:rsid w:val="000D3C9F"/>
    <w:rsid w:val="000D3E30"/>
    <w:rsid w:val="000D43FF"/>
    <w:rsid w:val="000D44AC"/>
    <w:rsid w:val="000D44C0"/>
    <w:rsid w:val="000D46B6"/>
    <w:rsid w:val="000D4962"/>
    <w:rsid w:val="000D4B65"/>
    <w:rsid w:val="000D4DEC"/>
    <w:rsid w:val="000D539E"/>
    <w:rsid w:val="000D53AA"/>
    <w:rsid w:val="000D5438"/>
    <w:rsid w:val="000D54F6"/>
    <w:rsid w:val="000D5572"/>
    <w:rsid w:val="000D562D"/>
    <w:rsid w:val="000D596F"/>
    <w:rsid w:val="000D5A15"/>
    <w:rsid w:val="000D5CA5"/>
    <w:rsid w:val="000D5D4D"/>
    <w:rsid w:val="000D5E12"/>
    <w:rsid w:val="000D6046"/>
    <w:rsid w:val="000D6096"/>
    <w:rsid w:val="000D62FB"/>
    <w:rsid w:val="000D63A6"/>
    <w:rsid w:val="000D66CF"/>
    <w:rsid w:val="000D6933"/>
    <w:rsid w:val="000D6A42"/>
    <w:rsid w:val="000D70FD"/>
    <w:rsid w:val="000D75A6"/>
    <w:rsid w:val="000D7862"/>
    <w:rsid w:val="000E0102"/>
    <w:rsid w:val="000E02BE"/>
    <w:rsid w:val="000E0458"/>
    <w:rsid w:val="000E0DC5"/>
    <w:rsid w:val="000E1288"/>
    <w:rsid w:val="000E12EF"/>
    <w:rsid w:val="000E1358"/>
    <w:rsid w:val="000E1436"/>
    <w:rsid w:val="000E1460"/>
    <w:rsid w:val="000E1671"/>
    <w:rsid w:val="000E1828"/>
    <w:rsid w:val="000E1930"/>
    <w:rsid w:val="000E1D0B"/>
    <w:rsid w:val="000E1D84"/>
    <w:rsid w:val="000E235B"/>
    <w:rsid w:val="000E244A"/>
    <w:rsid w:val="000E2544"/>
    <w:rsid w:val="000E26E3"/>
    <w:rsid w:val="000E2B6D"/>
    <w:rsid w:val="000E2CDE"/>
    <w:rsid w:val="000E38D6"/>
    <w:rsid w:val="000E3A64"/>
    <w:rsid w:val="000E3CD2"/>
    <w:rsid w:val="000E40A3"/>
    <w:rsid w:val="000E4232"/>
    <w:rsid w:val="000E44C1"/>
    <w:rsid w:val="000E4AE6"/>
    <w:rsid w:val="000E4BFA"/>
    <w:rsid w:val="000E5033"/>
    <w:rsid w:val="000E50B4"/>
    <w:rsid w:val="000E52BB"/>
    <w:rsid w:val="000E534B"/>
    <w:rsid w:val="000E54E9"/>
    <w:rsid w:val="000E5580"/>
    <w:rsid w:val="000E55A5"/>
    <w:rsid w:val="000E575C"/>
    <w:rsid w:val="000E5E59"/>
    <w:rsid w:val="000E5FE3"/>
    <w:rsid w:val="000E60E6"/>
    <w:rsid w:val="000E629D"/>
    <w:rsid w:val="000E6311"/>
    <w:rsid w:val="000E6425"/>
    <w:rsid w:val="000E64B9"/>
    <w:rsid w:val="000E6951"/>
    <w:rsid w:val="000E6F3D"/>
    <w:rsid w:val="000E7205"/>
    <w:rsid w:val="000E75CC"/>
    <w:rsid w:val="000E7FEC"/>
    <w:rsid w:val="000F0289"/>
    <w:rsid w:val="000F06F5"/>
    <w:rsid w:val="000F07CE"/>
    <w:rsid w:val="000F0E52"/>
    <w:rsid w:val="000F0ED2"/>
    <w:rsid w:val="000F1128"/>
    <w:rsid w:val="000F1825"/>
    <w:rsid w:val="000F188E"/>
    <w:rsid w:val="000F18C4"/>
    <w:rsid w:val="000F1A75"/>
    <w:rsid w:val="000F1AD8"/>
    <w:rsid w:val="000F1E7E"/>
    <w:rsid w:val="000F21C8"/>
    <w:rsid w:val="000F240A"/>
    <w:rsid w:val="000F24EC"/>
    <w:rsid w:val="000F29FF"/>
    <w:rsid w:val="000F2AA4"/>
    <w:rsid w:val="000F300E"/>
    <w:rsid w:val="000F3452"/>
    <w:rsid w:val="000F3590"/>
    <w:rsid w:val="000F35ED"/>
    <w:rsid w:val="000F362C"/>
    <w:rsid w:val="000F363F"/>
    <w:rsid w:val="000F3A38"/>
    <w:rsid w:val="000F3D15"/>
    <w:rsid w:val="000F4086"/>
    <w:rsid w:val="000F432B"/>
    <w:rsid w:val="000F4552"/>
    <w:rsid w:val="000F4616"/>
    <w:rsid w:val="000F4721"/>
    <w:rsid w:val="000F48BC"/>
    <w:rsid w:val="000F4AB4"/>
    <w:rsid w:val="000F4BAB"/>
    <w:rsid w:val="000F4DFA"/>
    <w:rsid w:val="000F5081"/>
    <w:rsid w:val="000F509A"/>
    <w:rsid w:val="000F55AD"/>
    <w:rsid w:val="000F57C2"/>
    <w:rsid w:val="000F6095"/>
    <w:rsid w:val="000F60BB"/>
    <w:rsid w:val="000F6139"/>
    <w:rsid w:val="000F61A9"/>
    <w:rsid w:val="000F6285"/>
    <w:rsid w:val="000F6339"/>
    <w:rsid w:val="000F64A0"/>
    <w:rsid w:val="000F66B5"/>
    <w:rsid w:val="000F670D"/>
    <w:rsid w:val="000F6CA8"/>
    <w:rsid w:val="000F6F5A"/>
    <w:rsid w:val="000F708A"/>
    <w:rsid w:val="000F7114"/>
    <w:rsid w:val="000F7260"/>
    <w:rsid w:val="000F73E8"/>
    <w:rsid w:val="000F74DF"/>
    <w:rsid w:val="000F7A42"/>
    <w:rsid w:val="000F7A9B"/>
    <w:rsid w:val="000F7DE0"/>
    <w:rsid w:val="000F7ED0"/>
    <w:rsid w:val="000F7FD1"/>
    <w:rsid w:val="001001BF"/>
    <w:rsid w:val="00100261"/>
    <w:rsid w:val="00100422"/>
    <w:rsid w:val="00100624"/>
    <w:rsid w:val="0010089D"/>
    <w:rsid w:val="001008D5"/>
    <w:rsid w:val="00100B5F"/>
    <w:rsid w:val="00100E6A"/>
    <w:rsid w:val="001014E5"/>
    <w:rsid w:val="00101585"/>
    <w:rsid w:val="001015D1"/>
    <w:rsid w:val="00101670"/>
    <w:rsid w:val="001016C0"/>
    <w:rsid w:val="00101CBE"/>
    <w:rsid w:val="00101DE2"/>
    <w:rsid w:val="00101F22"/>
    <w:rsid w:val="00102586"/>
    <w:rsid w:val="00102612"/>
    <w:rsid w:val="0010282A"/>
    <w:rsid w:val="001029F0"/>
    <w:rsid w:val="00102AA6"/>
    <w:rsid w:val="00102B43"/>
    <w:rsid w:val="00102B76"/>
    <w:rsid w:val="00102C41"/>
    <w:rsid w:val="00102CEC"/>
    <w:rsid w:val="0010305A"/>
    <w:rsid w:val="00103070"/>
    <w:rsid w:val="00103327"/>
    <w:rsid w:val="0010363A"/>
    <w:rsid w:val="00103B1F"/>
    <w:rsid w:val="00103B6F"/>
    <w:rsid w:val="00103C8D"/>
    <w:rsid w:val="00103DD9"/>
    <w:rsid w:val="0010479A"/>
    <w:rsid w:val="00104802"/>
    <w:rsid w:val="00104A0D"/>
    <w:rsid w:val="00104ABB"/>
    <w:rsid w:val="00104AE1"/>
    <w:rsid w:val="00104D42"/>
    <w:rsid w:val="00104D4C"/>
    <w:rsid w:val="00105320"/>
    <w:rsid w:val="0010542E"/>
    <w:rsid w:val="001058DD"/>
    <w:rsid w:val="00105BF2"/>
    <w:rsid w:val="00105D75"/>
    <w:rsid w:val="00105ED9"/>
    <w:rsid w:val="0010616B"/>
    <w:rsid w:val="0010622A"/>
    <w:rsid w:val="0010633B"/>
    <w:rsid w:val="00106393"/>
    <w:rsid w:val="0010652D"/>
    <w:rsid w:val="00106602"/>
    <w:rsid w:val="00106764"/>
    <w:rsid w:val="0010684A"/>
    <w:rsid w:val="0010693B"/>
    <w:rsid w:val="00106DE1"/>
    <w:rsid w:val="00106F9B"/>
    <w:rsid w:val="00107053"/>
    <w:rsid w:val="00107162"/>
    <w:rsid w:val="001072DE"/>
    <w:rsid w:val="00107431"/>
    <w:rsid w:val="00107AE6"/>
    <w:rsid w:val="00107CDC"/>
    <w:rsid w:val="00107E44"/>
    <w:rsid w:val="00110071"/>
    <w:rsid w:val="0011030B"/>
    <w:rsid w:val="00110421"/>
    <w:rsid w:val="001104F5"/>
    <w:rsid w:val="001106F5"/>
    <w:rsid w:val="001107B4"/>
    <w:rsid w:val="00110A6A"/>
    <w:rsid w:val="00110D1F"/>
    <w:rsid w:val="001116B8"/>
    <w:rsid w:val="00111765"/>
    <w:rsid w:val="00111A2A"/>
    <w:rsid w:val="00111BF9"/>
    <w:rsid w:val="00111CDA"/>
    <w:rsid w:val="00111F73"/>
    <w:rsid w:val="0011216B"/>
    <w:rsid w:val="00112351"/>
    <w:rsid w:val="00112398"/>
    <w:rsid w:val="00112435"/>
    <w:rsid w:val="001125DA"/>
    <w:rsid w:val="00112775"/>
    <w:rsid w:val="00112B51"/>
    <w:rsid w:val="00112C9A"/>
    <w:rsid w:val="00112E9E"/>
    <w:rsid w:val="001130A8"/>
    <w:rsid w:val="0011312D"/>
    <w:rsid w:val="001138B9"/>
    <w:rsid w:val="00113E47"/>
    <w:rsid w:val="001145C4"/>
    <w:rsid w:val="00114971"/>
    <w:rsid w:val="00114A52"/>
    <w:rsid w:val="00114BCB"/>
    <w:rsid w:val="00114D0B"/>
    <w:rsid w:val="00115106"/>
    <w:rsid w:val="00115192"/>
    <w:rsid w:val="00115743"/>
    <w:rsid w:val="001157FA"/>
    <w:rsid w:val="00115AB0"/>
    <w:rsid w:val="00115C9B"/>
    <w:rsid w:val="001165EE"/>
    <w:rsid w:val="00116890"/>
    <w:rsid w:val="001169DA"/>
    <w:rsid w:val="00116AE2"/>
    <w:rsid w:val="00116D18"/>
    <w:rsid w:val="00117393"/>
    <w:rsid w:val="00120236"/>
    <w:rsid w:val="0012051B"/>
    <w:rsid w:val="001205AA"/>
    <w:rsid w:val="00120B7A"/>
    <w:rsid w:val="00120CD4"/>
    <w:rsid w:val="00120F0E"/>
    <w:rsid w:val="00121198"/>
    <w:rsid w:val="00121347"/>
    <w:rsid w:val="0012172C"/>
    <w:rsid w:val="00121F9D"/>
    <w:rsid w:val="001221CD"/>
    <w:rsid w:val="0012226F"/>
    <w:rsid w:val="001226CE"/>
    <w:rsid w:val="001229D0"/>
    <w:rsid w:val="00122BE9"/>
    <w:rsid w:val="00122DF2"/>
    <w:rsid w:val="00122E1D"/>
    <w:rsid w:val="00122E6E"/>
    <w:rsid w:val="00122FC2"/>
    <w:rsid w:val="00123537"/>
    <w:rsid w:val="00123717"/>
    <w:rsid w:val="00123B8A"/>
    <w:rsid w:val="00123C7F"/>
    <w:rsid w:val="00123EE7"/>
    <w:rsid w:val="0012440D"/>
    <w:rsid w:val="00124456"/>
    <w:rsid w:val="001244EF"/>
    <w:rsid w:val="00124787"/>
    <w:rsid w:val="001248B5"/>
    <w:rsid w:val="0012503D"/>
    <w:rsid w:val="001253F2"/>
    <w:rsid w:val="001254EF"/>
    <w:rsid w:val="001255D1"/>
    <w:rsid w:val="00125748"/>
    <w:rsid w:val="001257A4"/>
    <w:rsid w:val="00125B12"/>
    <w:rsid w:val="00125BFF"/>
    <w:rsid w:val="00125E5F"/>
    <w:rsid w:val="0012601D"/>
    <w:rsid w:val="00126278"/>
    <w:rsid w:val="001262FF"/>
    <w:rsid w:val="00126302"/>
    <w:rsid w:val="001266C9"/>
    <w:rsid w:val="0012687A"/>
    <w:rsid w:val="00126A45"/>
    <w:rsid w:val="00126B46"/>
    <w:rsid w:val="00126C03"/>
    <w:rsid w:val="00126FB9"/>
    <w:rsid w:val="0012718D"/>
    <w:rsid w:val="001271AD"/>
    <w:rsid w:val="00127216"/>
    <w:rsid w:val="00127304"/>
    <w:rsid w:val="00127319"/>
    <w:rsid w:val="001279EB"/>
    <w:rsid w:val="00127BB2"/>
    <w:rsid w:val="00127C3E"/>
    <w:rsid w:val="00127D85"/>
    <w:rsid w:val="00127FD5"/>
    <w:rsid w:val="00130027"/>
    <w:rsid w:val="0013005A"/>
    <w:rsid w:val="00130146"/>
    <w:rsid w:val="00130329"/>
    <w:rsid w:val="0013045E"/>
    <w:rsid w:val="00130584"/>
    <w:rsid w:val="0013074F"/>
    <w:rsid w:val="001308BC"/>
    <w:rsid w:val="00130916"/>
    <w:rsid w:val="001309A0"/>
    <w:rsid w:val="00130DFB"/>
    <w:rsid w:val="00130E41"/>
    <w:rsid w:val="00131054"/>
    <w:rsid w:val="00131113"/>
    <w:rsid w:val="00131169"/>
    <w:rsid w:val="001311E9"/>
    <w:rsid w:val="00131429"/>
    <w:rsid w:val="0013154C"/>
    <w:rsid w:val="00131945"/>
    <w:rsid w:val="00131ACB"/>
    <w:rsid w:val="00132009"/>
    <w:rsid w:val="00132460"/>
    <w:rsid w:val="0013269F"/>
    <w:rsid w:val="001330D6"/>
    <w:rsid w:val="00133182"/>
    <w:rsid w:val="0013325F"/>
    <w:rsid w:val="00133418"/>
    <w:rsid w:val="001336A6"/>
    <w:rsid w:val="001338CE"/>
    <w:rsid w:val="001339D8"/>
    <w:rsid w:val="00133B32"/>
    <w:rsid w:val="001340B9"/>
    <w:rsid w:val="00134126"/>
    <w:rsid w:val="00134CA5"/>
    <w:rsid w:val="00134D02"/>
    <w:rsid w:val="00134DDF"/>
    <w:rsid w:val="001354B8"/>
    <w:rsid w:val="0013561A"/>
    <w:rsid w:val="00135705"/>
    <w:rsid w:val="00135DF6"/>
    <w:rsid w:val="00135E0D"/>
    <w:rsid w:val="00136180"/>
    <w:rsid w:val="001364AA"/>
    <w:rsid w:val="0013660B"/>
    <w:rsid w:val="001366C7"/>
    <w:rsid w:val="001369CF"/>
    <w:rsid w:val="00136AEE"/>
    <w:rsid w:val="00136F2F"/>
    <w:rsid w:val="001374B9"/>
    <w:rsid w:val="00137570"/>
    <w:rsid w:val="001377A8"/>
    <w:rsid w:val="0013781B"/>
    <w:rsid w:val="00137B66"/>
    <w:rsid w:val="00137C6F"/>
    <w:rsid w:val="00137CC7"/>
    <w:rsid w:val="00140362"/>
    <w:rsid w:val="0014075B"/>
    <w:rsid w:val="001407B1"/>
    <w:rsid w:val="00140834"/>
    <w:rsid w:val="001408ED"/>
    <w:rsid w:val="00140E60"/>
    <w:rsid w:val="00140FBD"/>
    <w:rsid w:val="0014148F"/>
    <w:rsid w:val="001416D2"/>
    <w:rsid w:val="001419E8"/>
    <w:rsid w:val="00141A1B"/>
    <w:rsid w:val="00141D4B"/>
    <w:rsid w:val="00141F42"/>
    <w:rsid w:val="0014213D"/>
    <w:rsid w:val="001422DD"/>
    <w:rsid w:val="00142423"/>
    <w:rsid w:val="001426AD"/>
    <w:rsid w:val="0014288B"/>
    <w:rsid w:val="00142ACE"/>
    <w:rsid w:val="0014337A"/>
    <w:rsid w:val="00143949"/>
    <w:rsid w:val="0014395D"/>
    <w:rsid w:val="00143CAF"/>
    <w:rsid w:val="001440A8"/>
    <w:rsid w:val="00144260"/>
    <w:rsid w:val="001442FA"/>
    <w:rsid w:val="0014496D"/>
    <w:rsid w:val="001449F7"/>
    <w:rsid w:val="00144C93"/>
    <w:rsid w:val="00144EBD"/>
    <w:rsid w:val="00145137"/>
    <w:rsid w:val="00145189"/>
    <w:rsid w:val="00145399"/>
    <w:rsid w:val="00145442"/>
    <w:rsid w:val="00145597"/>
    <w:rsid w:val="00145601"/>
    <w:rsid w:val="00145FDE"/>
    <w:rsid w:val="001461C6"/>
    <w:rsid w:val="001463AE"/>
    <w:rsid w:val="00146421"/>
    <w:rsid w:val="0014658E"/>
    <w:rsid w:val="001466A0"/>
    <w:rsid w:val="001466A1"/>
    <w:rsid w:val="00146C57"/>
    <w:rsid w:val="00146CB6"/>
    <w:rsid w:val="00146D20"/>
    <w:rsid w:val="00146DC3"/>
    <w:rsid w:val="00146E2C"/>
    <w:rsid w:val="00146EC7"/>
    <w:rsid w:val="00147211"/>
    <w:rsid w:val="001472BC"/>
    <w:rsid w:val="0014768D"/>
    <w:rsid w:val="001476DD"/>
    <w:rsid w:val="00147CF1"/>
    <w:rsid w:val="00147DAD"/>
    <w:rsid w:val="001501D0"/>
    <w:rsid w:val="001501E6"/>
    <w:rsid w:val="00150279"/>
    <w:rsid w:val="00150628"/>
    <w:rsid w:val="001506F7"/>
    <w:rsid w:val="00150BA6"/>
    <w:rsid w:val="00150D0D"/>
    <w:rsid w:val="00150D8E"/>
    <w:rsid w:val="00150E4A"/>
    <w:rsid w:val="001510B3"/>
    <w:rsid w:val="001511AE"/>
    <w:rsid w:val="00151231"/>
    <w:rsid w:val="0015130B"/>
    <w:rsid w:val="0015135C"/>
    <w:rsid w:val="00151570"/>
    <w:rsid w:val="00151816"/>
    <w:rsid w:val="001519E9"/>
    <w:rsid w:val="00151D91"/>
    <w:rsid w:val="00151E55"/>
    <w:rsid w:val="00152592"/>
    <w:rsid w:val="00152958"/>
    <w:rsid w:val="00152E3F"/>
    <w:rsid w:val="00152E81"/>
    <w:rsid w:val="00153330"/>
    <w:rsid w:val="00153A37"/>
    <w:rsid w:val="00153B66"/>
    <w:rsid w:val="00153E0D"/>
    <w:rsid w:val="00153E4E"/>
    <w:rsid w:val="00154263"/>
    <w:rsid w:val="001542E8"/>
    <w:rsid w:val="00154724"/>
    <w:rsid w:val="001551A4"/>
    <w:rsid w:val="00155442"/>
    <w:rsid w:val="00155538"/>
    <w:rsid w:val="001558F7"/>
    <w:rsid w:val="00155AAE"/>
    <w:rsid w:val="00155AF3"/>
    <w:rsid w:val="00156502"/>
    <w:rsid w:val="001565C9"/>
    <w:rsid w:val="001565D2"/>
    <w:rsid w:val="00156670"/>
    <w:rsid w:val="0015672F"/>
    <w:rsid w:val="00156773"/>
    <w:rsid w:val="00156855"/>
    <w:rsid w:val="00156930"/>
    <w:rsid w:val="00156DE3"/>
    <w:rsid w:val="0015716F"/>
    <w:rsid w:val="00157211"/>
    <w:rsid w:val="001574F8"/>
    <w:rsid w:val="00157881"/>
    <w:rsid w:val="00160192"/>
    <w:rsid w:val="00160574"/>
    <w:rsid w:val="00160675"/>
    <w:rsid w:val="001609F7"/>
    <w:rsid w:val="00160A57"/>
    <w:rsid w:val="00160BA6"/>
    <w:rsid w:val="00160F8A"/>
    <w:rsid w:val="001612D4"/>
    <w:rsid w:val="00161437"/>
    <w:rsid w:val="001615F0"/>
    <w:rsid w:val="001617C3"/>
    <w:rsid w:val="0016185D"/>
    <w:rsid w:val="001619E1"/>
    <w:rsid w:val="00161D63"/>
    <w:rsid w:val="00161EBC"/>
    <w:rsid w:val="0016240F"/>
    <w:rsid w:val="001624B5"/>
    <w:rsid w:val="001625E5"/>
    <w:rsid w:val="00162623"/>
    <w:rsid w:val="00162BA1"/>
    <w:rsid w:val="00162D73"/>
    <w:rsid w:val="00163132"/>
    <w:rsid w:val="001631E2"/>
    <w:rsid w:val="001634EE"/>
    <w:rsid w:val="001636A5"/>
    <w:rsid w:val="00163717"/>
    <w:rsid w:val="00163777"/>
    <w:rsid w:val="00163A55"/>
    <w:rsid w:val="00163C21"/>
    <w:rsid w:val="00163DEA"/>
    <w:rsid w:val="00163E35"/>
    <w:rsid w:val="00164827"/>
    <w:rsid w:val="0016484E"/>
    <w:rsid w:val="0016495A"/>
    <w:rsid w:val="00164991"/>
    <w:rsid w:val="00164B10"/>
    <w:rsid w:val="001655A8"/>
    <w:rsid w:val="00165AA8"/>
    <w:rsid w:val="00165B3E"/>
    <w:rsid w:val="00165D98"/>
    <w:rsid w:val="00165DE2"/>
    <w:rsid w:val="00165E12"/>
    <w:rsid w:val="00165FCC"/>
    <w:rsid w:val="001663DE"/>
    <w:rsid w:val="00166A0B"/>
    <w:rsid w:val="00166AB8"/>
    <w:rsid w:val="00166BFA"/>
    <w:rsid w:val="00166F3A"/>
    <w:rsid w:val="00167272"/>
    <w:rsid w:val="00167365"/>
    <w:rsid w:val="001675ED"/>
    <w:rsid w:val="001678CA"/>
    <w:rsid w:val="001678F5"/>
    <w:rsid w:val="0016791B"/>
    <w:rsid w:val="00167C34"/>
    <w:rsid w:val="00167C44"/>
    <w:rsid w:val="0017047D"/>
    <w:rsid w:val="001705BF"/>
    <w:rsid w:val="00170621"/>
    <w:rsid w:val="00170942"/>
    <w:rsid w:val="00170B57"/>
    <w:rsid w:val="00170BFC"/>
    <w:rsid w:val="00170D62"/>
    <w:rsid w:val="00170F35"/>
    <w:rsid w:val="0017136B"/>
    <w:rsid w:val="00171628"/>
    <w:rsid w:val="001717D7"/>
    <w:rsid w:val="00172048"/>
    <w:rsid w:val="0017258A"/>
    <w:rsid w:val="001729A2"/>
    <w:rsid w:val="00172C9D"/>
    <w:rsid w:val="00173079"/>
    <w:rsid w:val="00173320"/>
    <w:rsid w:val="001733D5"/>
    <w:rsid w:val="001734F8"/>
    <w:rsid w:val="001736C4"/>
    <w:rsid w:val="00173A10"/>
    <w:rsid w:val="00173B77"/>
    <w:rsid w:val="00173E8C"/>
    <w:rsid w:val="001748A5"/>
    <w:rsid w:val="001749C9"/>
    <w:rsid w:val="00174EF6"/>
    <w:rsid w:val="0017504E"/>
    <w:rsid w:val="00175320"/>
    <w:rsid w:val="0017573B"/>
    <w:rsid w:val="00175833"/>
    <w:rsid w:val="00175CAD"/>
    <w:rsid w:val="00176329"/>
    <w:rsid w:val="0017653C"/>
    <w:rsid w:val="00176656"/>
    <w:rsid w:val="001767E0"/>
    <w:rsid w:val="001767EB"/>
    <w:rsid w:val="00176994"/>
    <w:rsid w:val="00176B56"/>
    <w:rsid w:val="00176C3C"/>
    <w:rsid w:val="00176FA5"/>
    <w:rsid w:val="001773D7"/>
    <w:rsid w:val="001774F6"/>
    <w:rsid w:val="00177771"/>
    <w:rsid w:val="001778E0"/>
    <w:rsid w:val="00177B2A"/>
    <w:rsid w:val="00177C5B"/>
    <w:rsid w:val="00177DAC"/>
    <w:rsid w:val="00177EAA"/>
    <w:rsid w:val="001800C0"/>
    <w:rsid w:val="00180441"/>
    <w:rsid w:val="001804E3"/>
    <w:rsid w:val="00180A5E"/>
    <w:rsid w:val="00180B80"/>
    <w:rsid w:val="00180C66"/>
    <w:rsid w:val="00180F81"/>
    <w:rsid w:val="00181229"/>
    <w:rsid w:val="00181249"/>
    <w:rsid w:val="001816A6"/>
    <w:rsid w:val="0018186E"/>
    <w:rsid w:val="00181879"/>
    <w:rsid w:val="001819DC"/>
    <w:rsid w:val="00181B40"/>
    <w:rsid w:val="00181BD9"/>
    <w:rsid w:val="00181CAF"/>
    <w:rsid w:val="00181DCB"/>
    <w:rsid w:val="001821E9"/>
    <w:rsid w:val="00182569"/>
    <w:rsid w:val="001827A9"/>
    <w:rsid w:val="0018281A"/>
    <w:rsid w:val="00182BB3"/>
    <w:rsid w:val="00182D45"/>
    <w:rsid w:val="00182E91"/>
    <w:rsid w:val="00182EA8"/>
    <w:rsid w:val="00182EC7"/>
    <w:rsid w:val="0018319D"/>
    <w:rsid w:val="001835B7"/>
    <w:rsid w:val="0018369F"/>
    <w:rsid w:val="001836BA"/>
    <w:rsid w:val="00183730"/>
    <w:rsid w:val="00183755"/>
    <w:rsid w:val="00183FCA"/>
    <w:rsid w:val="001845F4"/>
    <w:rsid w:val="00184803"/>
    <w:rsid w:val="00184890"/>
    <w:rsid w:val="00184D8A"/>
    <w:rsid w:val="00184DF0"/>
    <w:rsid w:val="00184FD8"/>
    <w:rsid w:val="0018527F"/>
    <w:rsid w:val="00185480"/>
    <w:rsid w:val="00185868"/>
    <w:rsid w:val="00185953"/>
    <w:rsid w:val="00185EA9"/>
    <w:rsid w:val="00185F99"/>
    <w:rsid w:val="001863BB"/>
    <w:rsid w:val="0018692A"/>
    <w:rsid w:val="0018716C"/>
    <w:rsid w:val="00187462"/>
    <w:rsid w:val="001874EC"/>
    <w:rsid w:val="00187680"/>
    <w:rsid w:val="00187777"/>
    <w:rsid w:val="001878C8"/>
    <w:rsid w:val="00187B1C"/>
    <w:rsid w:val="00187B7A"/>
    <w:rsid w:val="00187BB4"/>
    <w:rsid w:val="00187D40"/>
    <w:rsid w:val="0019017D"/>
    <w:rsid w:val="001902C5"/>
    <w:rsid w:val="00190388"/>
    <w:rsid w:val="001903E0"/>
    <w:rsid w:val="00190AC9"/>
    <w:rsid w:val="00190E45"/>
    <w:rsid w:val="00191200"/>
    <w:rsid w:val="00191234"/>
    <w:rsid w:val="0019141A"/>
    <w:rsid w:val="00191B52"/>
    <w:rsid w:val="00191B7F"/>
    <w:rsid w:val="00191D95"/>
    <w:rsid w:val="00192022"/>
    <w:rsid w:val="00192381"/>
    <w:rsid w:val="00192547"/>
    <w:rsid w:val="0019270E"/>
    <w:rsid w:val="00192A01"/>
    <w:rsid w:val="00192A72"/>
    <w:rsid w:val="00192B4D"/>
    <w:rsid w:val="00192DA6"/>
    <w:rsid w:val="00193443"/>
    <w:rsid w:val="0019369E"/>
    <w:rsid w:val="001936EF"/>
    <w:rsid w:val="00193984"/>
    <w:rsid w:val="00193F5C"/>
    <w:rsid w:val="0019428E"/>
    <w:rsid w:val="001943AA"/>
    <w:rsid w:val="0019445A"/>
    <w:rsid w:val="00194479"/>
    <w:rsid w:val="00194CBA"/>
    <w:rsid w:val="00195161"/>
    <w:rsid w:val="00195AF3"/>
    <w:rsid w:val="00195DF7"/>
    <w:rsid w:val="00196476"/>
    <w:rsid w:val="0019662C"/>
    <w:rsid w:val="001966CF"/>
    <w:rsid w:val="00196AC7"/>
    <w:rsid w:val="00196C8C"/>
    <w:rsid w:val="00196CAD"/>
    <w:rsid w:val="00196E10"/>
    <w:rsid w:val="00196E1B"/>
    <w:rsid w:val="00196E8C"/>
    <w:rsid w:val="00196FDD"/>
    <w:rsid w:val="0019750A"/>
    <w:rsid w:val="0019761D"/>
    <w:rsid w:val="00197888"/>
    <w:rsid w:val="001A00AC"/>
    <w:rsid w:val="001A00CA"/>
    <w:rsid w:val="001A0262"/>
    <w:rsid w:val="001A09BD"/>
    <w:rsid w:val="001A0F31"/>
    <w:rsid w:val="001A11B3"/>
    <w:rsid w:val="001A11CC"/>
    <w:rsid w:val="001A11F2"/>
    <w:rsid w:val="001A1209"/>
    <w:rsid w:val="001A12FF"/>
    <w:rsid w:val="001A151B"/>
    <w:rsid w:val="001A16DC"/>
    <w:rsid w:val="001A19E8"/>
    <w:rsid w:val="001A1BB4"/>
    <w:rsid w:val="001A1CA5"/>
    <w:rsid w:val="001A1E29"/>
    <w:rsid w:val="001A1F94"/>
    <w:rsid w:val="001A201D"/>
    <w:rsid w:val="001A208E"/>
    <w:rsid w:val="001A2280"/>
    <w:rsid w:val="001A23B6"/>
    <w:rsid w:val="001A2451"/>
    <w:rsid w:val="001A24FC"/>
    <w:rsid w:val="001A2999"/>
    <w:rsid w:val="001A2D8E"/>
    <w:rsid w:val="001A2F15"/>
    <w:rsid w:val="001A36E8"/>
    <w:rsid w:val="001A3710"/>
    <w:rsid w:val="001A396F"/>
    <w:rsid w:val="001A42A9"/>
    <w:rsid w:val="001A4690"/>
    <w:rsid w:val="001A4A4E"/>
    <w:rsid w:val="001A4C99"/>
    <w:rsid w:val="001A4DB4"/>
    <w:rsid w:val="001A4EE6"/>
    <w:rsid w:val="001A520B"/>
    <w:rsid w:val="001A59D5"/>
    <w:rsid w:val="001A5B3B"/>
    <w:rsid w:val="001A5E27"/>
    <w:rsid w:val="001A5EC4"/>
    <w:rsid w:val="001A5EC6"/>
    <w:rsid w:val="001A5F8C"/>
    <w:rsid w:val="001A6112"/>
    <w:rsid w:val="001A612E"/>
    <w:rsid w:val="001A667E"/>
    <w:rsid w:val="001A6906"/>
    <w:rsid w:val="001A6A5C"/>
    <w:rsid w:val="001A6BA5"/>
    <w:rsid w:val="001A6BD1"/>
    <w:rsid w:val="001A6BF8"/>
    <w:rsid w:val="001A6ED7"/>
    <w:rsid w:val="001A6EE3"/>
    <w:rsid w:val="001A6F83"/>
    <w:rsid w:val="001A70C5"/>
    <w:rsid w:val="001A7134"/>
    <w:rsid w:val="001A7314"/>
    <w:rsid w:val="001A7748"/>
    <w:rsid w:val="001A7782"/>
    <w:rsid w:val="001A7818"/>
    <w:rsid w:val="001A783A"/>
    <w:rsid w:val="001A7927"/>
    <w:rsid w:val="001A7A9A"/>
    <w:rsid w:val="001A7E06"/>
    <w:rsid w:val="001A7EF1"/>
    <w:rsid w:val="001B014D"/>
    <w:rsid w:val="001B029B"/>
    <w:rsid w:val="001B02D8"/>
    <w:rsid w:val="001B0637"/>
    <w:rsid w:val="001B06E0"/>
    <w:rsid w:val="001B0B2A"/>
    <w:rsid w:val="001B0B34"/>
    <w:rsid w:val="001B0B5D"/>
    <w:rsid w:val="001B0DAD"/>
    <w:rsid w:val="001B0EED"/>
    <w:rsid w:val="001B0F6D"/>
    <w:rsid w:val="001B122B"/>
    <w:rsid w:val="001B158B"/>
    <w:rsid w:val="001B198F"/>
    <w:rsid w:val="001B1A2E"/>
    <w:rsid w:val="001B1CA6"/>
    <w:rsid w:val="001B1DF2"/>
    <w:rsid w:val="001B1EAB"/>
    <w:rsid w:val="001B205E"/>
    <w:rsid w:val="001B2240"/>
    <w:rsid w:val="001B2266"/>
    <w:rsid w:val="001B24D3"/>
    <w:rsid w:val="001B25CD"/>
    <w:rsid w:val="001B27C2"/>
    <w:rsid w:val="001B2B42"/>
    <w:rsid w:val="001B2DB7"/>
    <w:rsid w:val="001B2E12"/>
    <w:rsid w:val="001B3396"/>
    <w:rsid w:val="001B361F"/>
    <w:rsid w:val="001B39AC"/>
    <w:rsid w:val="001B3CF0"/>
    <w:rsid w:val="001B3D04"/>
    <w:rsid w:val="001B4158"/>
    <w:rsid w:val="001B4266"/>
    <w:rsid w:val="001B43C0"/>
    <w:rsid w:val="001B45D7"/>
    <w:rsid w:val="001B46AB"/>
    <w:rsid w:val="001B4830"/>
    <w:rsid w:val="001B4975"/>
    <w:rsid w:val="001B4AA7"/>
    <w:rsid w:val="001B4AE2"/>
    <w:rsid w:val="001B4DAC"/>
    <w:rsid w:val="001B4EE7"/>
    <w:rsid w:val="001B50BB"/>
    <w:rsid w:val="001B51A6"/>
    <w:rsid w:val="001B573F"/>
    <w:rsid w:val="001B59E0"/>
    <w:rsid w:val="001B5ABE"/>
    <w:rsid w:val="001B5BA3"/>
    <w:rsid w:val="001B6054"/>
    <w:rsid w:val="001B6211"/>
    <w:rsid w:val="001B62F7"/>
    <w:rsid w:val="001B63F0"/>
    <w:rsid w:val="001B64A8"/>
    <w:rsid w:val="001B65EC"/>
    <w:rsid w:val="001B680F"/>
    <w:rsid w:val="001B68F6"/>
    <w:rsid w:val="001B6A72"/>
    <w:rsid w:val="001B6E41"/>
    <w:rsid w:val="001B7056"/>
    <w:rsid w:val="001B741E"/>
    <w:rsid w:val="001B749C"/>
    <w:rsid w:val="001B7511"/>
    <w:rsid w:val="001B7B70"/>
    <w:rsid w:val="001B7E39"/>
    <w:rsid w:val="001B7EF1"/>
    <w:rsid w:val="001B7FAF"/>
    <w:rsid w:val="001C0137"/>
    <w:rsid w:val="001C0140"/>
    <w:rsid w:val="001C01F3"/>
    <w:rsid w:val="001C04CC"/>
    <w:rsid w:val="001C050A"/>
    <w:rsid w:val="001C0586"/>
    <w:rsid w:val="001C0645"/>
    <w:rsid w:val="001C0734"/>
    <w:rsid w:val="001C0CAA"/>
    <w:rsid w:val="001C0CF2"/>
    <w:rsid w:val="001C0F98"/>
    <w:rsid w:val="001C12DB"/>
    <w:rsid w:val="001C1662"/>
    <w:rsid w:val="001C1776"/>
    <w:rsid w:val="001C1943"/>
    <w:rsid w:val="001C19E0"/>
    <w:rsid w:val="001C1CE4"/>
    <w:rsid w:val="001C23D8"/>
    <w:rsid w:val="001C26DC"/>
    <w:rsid w:val="001C282E"/>
    <w:rsid w:val="001C2A89"/>
    <w:rsid w:val="001C2A9A"/>
    <w:rsid w:val="001C2B49"/>
    <w:rsid w:val="001C2B98"/>
    <w:rsid w:val="001C2BAD"/>
    <w:rsid w:val="001C2C36"/>
    <w:rsid w:val="001C2F69"/>
    <w:rsid w:val="001C3030"/>
    <w:rsid w:val="001C304A"/>
    <w:rsid w:val="001C3093"/>
    <w:rsid w:val="001C30D8"/>
    <w:rsid w:val="001C34F8"/>
    <w:rsid w:val="001C36C2"/>
    <w:rsid w:val="001C3721"/>
    <w:rsid w:val="001C3996"/>
    <w:rsid w:val="001C3A05"/>
    <w:rsid w:val="001C3A9D"/>
    <w:rsid w:val="001C3C69"/>
    <w:rsid w:val="001C3FBB"/>
    <w:rsid w:val="001C4234"/>
    <w:rsid w:val="001C4718"/>
    <w:rsid w:val="001C4877"/>
    <w:rsid w:val="001C4967"/>
    <w:rsid w:val="001C4C0E"/>
    <w:rsid w:val="001C4F06"/>
    <w:rsid w:val="001C4F17"/>
    <w:rsid w:val="001C504D"/>
    <w:rsid w:val="001C50B8"/>
    <w:rsid w:val="001C5782"/>
    <w:rsid w:val="001C594A"/>
    <w:rsid w:val="001C5A9D"/>
    <w:rsid w:val="001C5C68"/>
    <w:rsid w:val="001C5CCD"/>
    <w:rsid w:val="001C5CDB"/>
    <w:rsid w:val="001C5D42"/>
    <w:rsid w:val="001C5F42"/>
    <w:rsid w:val="001C62DB"/>
    <w:rsid w:val="001C6574"/>
    <w:rsid w:val="001C6687"/>
    <w:rsid w:val="001C67B2"/>
    <w:rsid w:val="001C6B0E"/>
    <w:rsid w:val="001C74A3"/>
    <w:rsid w:val="001C74B3"/>
    <w:rsid w:val="001C751C"/>
    <w:rsid w:val="001C7520"/>
    <w:rsid w:val="001C7C38"/>
    <w:rsid w:val="001C7C4D"/>
    <w:rsid w:val="001C7CC1"/>
    <w:rsid w:val="001C7DFD"/>
    <w:rsid w:val="001C7EBC"/>
    <w:rsid w:val="001C7FC0"/>
    <w:rsid w:val="001D0119"/>
    <w:rsid w:val="001D0312"/>
    <w:rsid w:val="001D05C2"/>
    <w:rsid w:val="001D086E"/>
    <w:rsid w:val="001D08B4"/>
    <w:rsid w:val="001D0935"/>
    <w:rsid w:val="001D0CB2"/>
    <w:rsid w:val="001D0EC0"/>
    <w:rsid w:val="001D0FAC"/>
    <w:rsid w:val="001D10C7"/>
    <w:rsid w:val="001D125C"/>
    <w:rsid w:val="001D1577"/>
    <w:rsid w:val="001D193B"/>
    <w:rsid w:val="001D1FCE"/>
    <w:rsid w:val="001D24BC"/>
    <w:rsid w:val="001D252B"/>
    <w:rsid w:val="001D2577"/>
    <w:rsid w:val="001D2587"/>
    <w:rsid w:val="001D25FC"/>
    <w:rsid w:val="001D2A74"/>
    <w:rsid w:val="001D2CD0"/>
    <w:rsid w:val="001D2F2B"/>
    <w:rsid w:val="001D3160"/>
    <w:rsid w:val="001D32FC"/>
    <w:rsid w:val="001D3581"/>
    <w:rsid w:val="001D3740"/>
    <w:rsid w:val="001D3744"/>
    <w:rsid w:val="001D3803"/>
    <w:rsid w:val="001D3A98"/>
    <w:rsid w:val="001D3B53"/>
    <w:rsid w:val="001D4004"/>
    <w:rsid w:val="001D41B3"/>
    <w:rsid w:val="001D46B2"/>
    <w:rsid w:val="001D48B9"/>
    <w:rsid w:val="001D4CBD"/>
    <w:rsid w:val="001D51E7"/>
    <w:rsid w:val="001D5201"/>
    <w:rsid w:val="001D5207"/>
    <w:rsid w:val="001D5312"/>
    <w:rsid w:val="001D5637"/>
    <w:rsid w:val="001D5EB8"/>
    <w:rsid w:val="001D636C"/>
    <w:rsid w:val="001D640B"/>
    <w:rsid w:val="001D653A"/>
    <w:rsid w:val="001D6B8E"/>
    <w:rsid w:val="001D6D96"/>
    <w:rsid w:val="001D6D9D"/>
    <w:rsid w:val="001D6DA3"/>
    <w:rsid w:val="001D6DE5"/>
    <w:rsid w:val="001D713D"/>
    <w:rsid w:val="001D71F9"/>
    <w:rsid w:val="001D72B4"/>
    <w:rsid w:val="001D7410"/>
    <w:rsid w:val="001D7685"/>
    <w:rsid w:val="001D7DDE"/>
    <w:rsid w:val="001D7E84"/>
    <w:rsid w:val="001E0344"/>
    <w:rsid w:val="001E052F"/>
    <w:rsid w:val="001E06AC"/>
    <w:rsid w:val="001E0A6F"/>
    <w:rsid w:val="001E0C50"/>
    <w:rsid w:val="001E0D67"/>
    <w:rsid w:val="001E0E57"/>
    <w:rsid w:val="001E109A"/>
    <w:rsid w:val="001E14B9"/>
    <w:rsid w:val="001E1F74"/>
    <w:rsid w:val="001E22C5"/>
    <w:rsid w:val="001E2613"/>
    <w:rsid w:val="001E26EE"/>
    <w:rsid w:val="001E2846"/>
    <w:rsid w:val="001E2993"/>
    <w:rsid w:val="001E2E4C"/>
    <w:rsid w:val="001E2E76"/>
    <w:rsid w:val="001E3066"/>
    <w:rsid w:val="001E30AD"/>
    <w:rsid w:val="001E3B3D"/>
    <w:rsid w:val="001E3C18"/>
    <w:rsid w:val="001E3E13"/>
    <w:rsid w:val="001E3F66"/>
    <w:rsid w:val="001E4010"/>
    <w:rsid w:val="001E439A"/>
    <w:rsid w:val="001E4419"/>
    <w:rsid w:val="001E49BA"/>
    <w:rsid w:val="001E4B51"/>
    <w:rsid w:val="001E4C91"/>
    <w:rsid w:val="001E5033"/>
    <w:rsid w:val="001E52C3"/>
    <w:rsid w:val="001E5600"/>
    <w:rsid w:val="001E594F"/>
    <w:rsid w:val="001E5B8D"/>
    <w:rsid w:val="001E5C05"/>
    <w:rsid w:val="001E5C93"/>
    <w:rsid w:val="001E613B"/>
    <w:rsid w:val="001E6464"/>
    <w:rsid w:val="001E65BA"/>
    <w:rsid w:val="001E65F1"/>
    <w:rsid w:val="001E6AC9"/>
    <w:rsid w:val="001E6CA5"/>
    <w:rsid w:val="001E6E19"/>
    <w:rsid w:val="001E6EFF"/>
    <w:rsid w:val="001E70EA"/>
    <w:rsid w:val="001E7215"/>
    <w:rsid w:val="001E74A3"/>
    <w:rsid w:val="001E7541"/>
    <w:rsid w:val="001E76B3"/>
    <w:rsid w:val="001E7708"/>
    <w:rsid w:val="001E77A5"/>
    <w:rsid w:val="001E7D60"/>
    <w:rsid w:val="001E7DF2"/>
    <w:rsid w:val="001E7E26"/>
    <w:rsid w:val="001F02ED"/>
    <w:rsid w:val="001F02FC"/>
    <w:rsid w:val="001F034D"/>
    <w:rsid w:val="001F06BD"/>
    <w:rsid w:val="001F06FC"/>
    <w:rsid w:val="001F077E"/>
    <w:rsid w:val="001F0849"/>
    <w:rsid w:val="001F084C"/>
    <w:rsid w:val="001F0873"/>
    <w:rsid w:val="001F0A8E"/>
    <w:rsid w:val="001F0D6D"/>
    <w:rsid w:val="001F11E0"/>
    <w:rsid w:val="001F11EA"/>
    <w:rsid w:val="001F173B"/>
    <w:rsid w:val="001F17E4"/>
    <w:rsid w:val="001F1862"/>
    <w:rsid w:val="001F19FF"/>
    <w:rsid w:val="001F1DA6"/>
    <w:rsid w:val="001F1E9D"/>
    <w:rsid w:val="001F1F40"/>
    <w:rsid w:val="001F2458"/>
    <w:rsid w:val="001F261B"/>
    <w:rsid w:val="001F2663"/>
    <w:rsid w:val="001F2857"/>
    <w:rsid w:val="001F292E"/>
    <w:rsid w:val="001F2940"/>
    <w:rsid w:val="001F2E06"/>
    <w:rsid w:val="001F2FC2"/>
    <w:rsid w:val="001F3491"/>
    <w:rsid w:val="001F3534"/>
    <w:rsid w:val="001F3617"/>
    <w:rsid w:val="001F3957"/>
    <w:rsid w:val="001F3A41"/>
    <w:rsid w:val="001F3A56"/>
    <w:rsid w:val="001F3B13"/>
    <w:rsid w:val="001F3B18"/>
    <w:rsid w:val="001F3BBA"/>
    <w:rsid w:val="001F3D03"/>
    <w:rsid w:val="001F3D1E"/>
    <w:rsid w:val="001F3F9B"/>
    <w:rsid w:val="001F411D"/>
    <w:rsid w:val="001F4200"/>
    <w:rsid w:val="001F44D9"/>
    <w:rsid w:val="001F4572"/>
    <w:rsid w:val="001F486A"/>
    <w:rsid w:val="001F49BE"/>
    <w:rsid w:val="001F4AAD"/>
    <w:rsid w:val="001F4B51"/>
    <w:rsid w:val="001F4D0F"/>
    <w:rsid w:val="001F4E4E"/>
    <w:rsid w:val="001F4EAA"/>
    <w:rsid w:val="001F5108"/>
    <w:rsid w:val="001F51A7"/>
    <w:rsid w:val="001F541C"/>
    <w:rsid w:val="001F558B"/>
    <w:rsid w:val="001F5689"/>
    <w:rsid w:val="001F578D"/>
    <w:rsid w:val="001F59AC"/>
    <w:rsid w:val="001F5AD3"/>
    <w:rsid w:val="001F5B15"/>
    <w:rsid w:val="001F5B61"/>
    <w:rsid w:val="001F5BAE"/>
    <w:rsid w:val="001F5BD4"/>
    <w:rsid w:val="001F5C01"/>
    <w:rsid w:val="001F61D7"/>
    <w:rsid w:val="001F64F6"/>
    <w:rsid w:val="001F6658"/>
    <w:rsid w:val="001F670C"/>
    <w:rsid w:val="001F69FE"/>
    <w:rsid w:val="001F6E4E"/>
    <w:rsid w:val="001F6EAF"/>
    <w:rsid w:val="001F6EE2"/>
    <w:rsid w:val="001F723C"/>
    <w:rsid w:val="001F73C2"/>
    <w:rsid w:val="001F7A61"/>
    <w:rsid w:val="001F7B16"/>
    <w:rsid w:val="001F7B5A"/>
    <w:rsid w:val="001F7BB9"/>
    <w:rsid w:val="001F7D51"/>
    <w:rsid w:val="001F7E75"/>
    <w:rsid w:val="002001FA"/>
    <w:rsid w:val="00200334"/>
    <w:rsid w:val="0020064C"/>
    <w:rsid w:val="00200754"/>
    <w:rsid w:val="00200D7E"/>
    <w:rsid w:val="00200DAA"/>
    <w:rsid w:val="00200E04"/>
    <w:rsid w:val="00200FA8"/>
    <w:rsid w:val="002010DA"/>
    <w:rsid w:val="0020142B"/>
    <w:rsid w:val="0020153E"/>
    <w:rsid w:val="002015B6"/>
    <w:rsid w:val="00201757"/>
    <w:rsid w:val="00201C89"/>
    <w:rsid w:val="00202097"/>
    <w:rsid w:val="00202266"/>
    <w:rsid w:val="002022B4"/>
    <w:rsid w:val="00202429"/>
    <w:rsid w:val="002025AD"/>
    <w:rsid w:val="0020267B"/>
    <w:rsid w:val="002028ED"/>
    <w:rsid w:val="002028FC"/>
    <w:rsid w:val="00202D0C"/>
    <w:rsid w:val="002031CB"/>
    <w:rsid w:val="00203563"/>
    <w:rsid w:val="00203673"/>
    <w:rsid w:val="002038BD"/>
    <w:rsid w:val="00203969"/>
    <w:rsid w:val="00203C02"/>
    <w:rsid w:val="00203E8C"/>
    <w:rsid w:val="00204434"/>
    <w:rsid w:val="002045B3"/>
    <w:rsid w:val="002046A8"/>
    <w:rsid w:val="00204897"/>
    <w:rsid w:val="002048CA"/>
    <w:rsid w:val="00204A4F"/>
    <w:rsid w:val="00204F98"/>
    <w:rsid w:val="00205145"/>
    <w:rsid w:val="002051FC"/>
    <w:rsid w:val="00205276"/>
    <w:rsid w:val="0020560D"/>
    <w:rsid w:val="0020573C"/>
    <w:rsid w:val="00205861"/>
    <w:rsid w:val="00205A33"/>
    <w:rsid w:val="00205F68"/>
    <w:rsid w:val="00205FB9"/>
    <w:rsid w:val="00205FEF"/>
    <w:rsid w:val="002063C9"/>
    <w:rsid w:val="0020643B"/>
    <w:rsid w:val="002066F7"/>
    <w:rsid w:val="00206725"/>
    <w:rsid w:val="002068E5"/>
    <w:rsid w:val="00206BC3"/>
    <w:rsid w:val="00206D2F"/>
    <w:rsid w:val="00206D46"/>
    <w:rsid w:val="00206DD2"/>
    <w:rsid w:val="00206FDB"/>
    <w:rsid w:val="0020784A"/>
    <w:rsid w:val="002078CC"/>
    <w:rsid w:val="00207A4E"/>
    <w:rsid w:val="00207C71"/>
    <w:rsid w:val="00207C98"/>
    <w:rsid w:val="00207DFA"/>
    <w:rsid w:val="00207FE4"/>
    <w:rsid w:val="0021001A"/>
    <w:rsid w:val="00210177"/>
    <w:rsid w:val="0021022B"/>
    <w:rsid w:val="00210304"/>
    <w:rsid w:val="0021039A"/>
    <w:rsid w:val="0021051E"/>
    <w:rsid w:val="0021093D"/>
    <w:rsid w:val="00210B34"/>
    <w:rsid w:val="00210D4F"/>
    <w:rsid w:val="002112E4"/>
    <w:rsid w:val="00211604"/>
    <w:rsid w:val="00211949"/>
    <w:rsid w:val="00211CCB"/>
    <w:rsid w:val="00211D2C"/>
    <w:rsid w:val="00211EF9"/>
    <w:rsid w:val="002123DB"/>
    <w:rsid w:val="002123EA"/>
    <w:rsid w:val="002124EB"/>
    <w:rsid w:val="00212B17"/>
    <w:rsid w:val="00212DBE"/>
    <w:rsid w:val="00213044"/>
    <w:rsid w:val="0021316E"/>
    <w:rsid w:val="0021334C"/>
    <w:rsid w:val="00213543"/>
    <w:rsid w:val="00213ABB"/>
    <w:rsid w:val="00213B0D"/>
    <w:rsid w:val="00213C29"/>
    <w:rsid w:val="00213E43"/>
    <w:rsid w:val="00214076"/>
    <w:rsid w:val="00214328"/>
    <w:rsid w:val="002148F1"/>
    <w:rsid w:val="0021494F"/>
    <w:rsid w:val="002149EB"/>
    <w:rsid w:val="00214A39"/>
    <w:rsid w:val="00214B3B"/>
    <w:rsid w:val="00214D9A"/>
    <w:rsid w:val="00214F9E"/>
    <w:rsid w:val="00215380"/>
    <w:rsid w:val="00215B5D"/>
    <w:rsid w:val="00215D8D"/>
    <w:rsid w:val="002160E4"/>
    <w:rsid w:val="002161BC"/>
    <w:rsid w:val="00216429"/>
    <w:rsid w:val="00216453"/>
    <w:rsid w:val="002166EF"/>
    <w:rsid w:val="002167E0"/>
    <w:rsid w:val="002168E7"/>
    <w:rsid w:val="0021695F"/>
    <w:rsid w:val="00216C77"/>
    <w:rsid w:val="00216F4E"/>
    <w:rsid w:val="0021716B"/>
    <w:rsid w:val="0021726D"/>
    <w:rsid w:val="002174D0"/>
    <w:rsid w:val="00217795"/>
    <w:rsid w:val="002178F5"/>
    <w:rsid w:val="002179C1"/>
    <w:rsid w:val="00220405"/>
    <w:rsid w:val="00220723"/>
    <w:rsid w:val="0022091F"/>
    <w:rsid w:val="00220B0F"/>
    <w:rsid w:val="00220F72"/>
    <w:rsid w:val="00221102"/>
    <w:rsid w:val="002212F8"/>
    <w:rsid w:val="002213E5"/>
    <w:rsid w:val="002214E4"/>
    <w:rsid w:val="00221506"/>
    <w:rsid w:val="002216F5"/>
    <w:rsid w:val="00221C77"/>
    <w:rsid w:val="002221BE"/>
    <w:rsid w:val="002224B0"/>
    <w:rsid w:val="00222691"/>
    <w:rsid w:val="002226BA"/>
    <w:rsid w:val="0022282E"/>
    <w:rsid w:val="00222947"/>
    <w:rsid w:val="00222EB5"/>
    <w:rsid w:val="002232AE"/>
    <w:rsid w:val="002233F2"/>
    <w:rsid w:val="0022340B"/>
    <w:rsid w:val="002237C3"/>
    <w:rsid w:val="0022443C"/>
    <w:rsid w:val="002246BD"/>
    <w:rsid w:val="0022480B"/>
    <w:rsid w:val="002249C9"/>
    <w:rsid w:val="00225201"/>
    <w:rsid w:val="00225265"/>
    <w:rsid w:val="00225581"/>
    <w:rsid w:val="002258C4"/>
    <w:rsid w:val="00225970"/>
    <w:rsid w:val="00225EDF"/>
    <w:rsid w:val="00226259"/>
    <w:rsid w:val="00226639"/>
    <w:rsid w:val="00226740"/>
    <w:rsid w:val="00226AC8"/>
    <w:rsid w:val="00226BD1"/>
    <w:rsid w:val="00226CB1"/>
    <w:rsid w:val="0022755E"/>
    <w:rsid w:val="00227C47"/>
    <w:rsid w:val="00227CDF"/>
    <w:rsid w:val="00227E37"/>
    <w:rsid w:val="00227E4D"/>
    <w:rsid w:val="00230205"/>
    <w:rsid w:val="00230424"/>
    <w:rsid w:val="00230A8B"/>
    <w:rsid w:val="00230BA8"/>
    <w:rsid w:val="00230D7A"/>
    <w:rsid w:val="00231323"/>
    <w:rsid w:val="00231471"/>
    <w:rsid w:val="0023150F"/>
    <w:rsid w:val="00231534"/>
    <w:rsid w:val="00231765"/>
    <w:rsid w:val="002317F5"/>
    <w:rsid w:val="00231833"/>
    <w:rsid w:val="00231AAF"/>
    <w:rsid w:val="00231B61"/>
    <w:rsid w:val="00231C5E"/>
    <w:rsid w:val="00231D7B"/>
    <w:rsid w:val="00231E6D"/>
    <w:rsid w:val="0023204C"/>
    <w:rsid w:val="0023223B"/>
    <w:rsid w:val="00232331"/>
    <w:rsid w:val="00232AF0"/>
    <w:rsid w:val="00232D06"/>
    <w:rsid w:val="002336E4"/>
    <w:rsid w:val="0023379C"/>
    <w:rsid w:val="002339ED"/>
    <w:rsid w:val="00233B67"/>
    <w:rsid w:val="00233BE1"/>
    <w:rsid w:val="00233E71"/>
    <w:rsid w:val="00233F8A"/>
    <w:rsid w:val="0023410F"/>
    <w:rsid w:val="002341C1"/>
    <w:rsid w:val="002343C6"/>
    <w:rsid w:val="0023442F"/>
    <w:rsid w:val="0023450C"/>
    <w:rsid w:val="00234643"/>
    <w:rsid w:val="002346B5"/>
    <w:rsid w:val="002349E2"/>
    <w:rsid w:val="00234B92"/>
    <w:rsid w:val="00234EEB"/>
    <w:rsid w:val="00234F4F"/>
    <w:rsid w:val="00234FDB"/>
    <w:rsid w:val="00235545"/>
    <w:rsid w:val="002357D7"/>
    <w:rsid w:val="002358CB"/>
    <w:rsid w:val="00235B57"/>
    <w:rsid w:val="00235D55"/>
    <w:rsid w:val="00236114"/>
    <w:rsid w:val="00236128"/>
    <w:rsid w:val="0023616A"/>
    <w:rsid w:val="00236288"/>
    <w:rsid w:val="00236392"/>
    <w:rsid w:val="002364BB"/>
    <w:rsid w:val="00236925"/>
    <w:rsid w:val="00236EA6"/>
    <w:rsid w:val="00236EE5"/>
    <w:rsid w:val="00236F95"/>
    <w:rsid w:val="00236FDF"/>
    <w:rsid w:val="0023750D"/>
    <w:rsid w:val="0023755A"/>
    <w:rsid w:val="00237B68"/>
    <w:rsid w:val="00237C65"/>
    <w:rsid w:val="00237CDB"/>
    <w:rsid w:val="002403FF"/>
    <w:rsid w:val="00240E1A"/>
    <w:rsid w:val="0024107E"/>
    <w:rsid w:val="0024113F"/>
    <w:rsid w:val="002412B1"/>
    <w:rsid w:val="0024160D"/>
    <w:rsid w:val="0024183E"/>
    <w:rsid w:val="00241EDB"/>
    <w:rsid w:val="00242251"/>
    <w:rsid w:val="002422CE"/>
    <w:rsid w:val="0024239D"/>
    <w:rsid w:val="0024266F"/>
    <w:rsid w:val="00242AD7"/>
    <w:rsid w:val="00242B98"/>
    <w:rsid w:val="00242BC1"/>
    <w:rsid w:val="00242DE2"/>
    <w:rsid w:val="00242F59"/>
    <w:rsid w:val="0024346C"/>
    <w:rsid w:val="00243956"/>
    <w:rsid w:val="00243C62"/>
    <w:rsid w:val="00243C81"/>
    <w:rsid w:val="00243ECE"/>
    <w:rsid w:val="00244272"/>
    <w:rsid w:val="0024472A"/>
    <w:rsid w:val="00244A94"/>
    <w:rsid w:val="00244A96"/>
    <w:rsid w:val="00244AAC"/>
    <w:rsid w:val="0024522D"/>
    <w:rsid w:val="00245258"/>
    <w:rsid w:val="0024573B"/>
    <w:rsid w:val="00245D5A"/>
    <w:rsid w:val="00245D63"/>
    <w:rsid w:val="00245F5B"/>
    <w:rsid w:val="0024600C"/>
    <w:rsid w:val="0024614B"/>
    <w:rsid w:val="00246330"/>
    <w:rsid w:val="00246A0F"/>
    <w:rsid w:val="00246B57"/>
    <w:rsid w:val="00246C60"/>
    <w:rsid w:val="00246FA5"/>
    <w:rsid w:val="00247007"/>
    <w:rsid w:val="00247045"/>
    <w:rsid w:val="002470F0"/>
    <w:rsid w:val="002474A4"/>
    <w:rsid w:val="00247512"/>
    <w:rsid w:val="002477C4"/>
    <w:rsid w:val="0024785B"/>
    <w:rsid w:val="00247F14"/>
    <w:rsid w:val="00250056"/>
    <w:rsid w:val="00250522"/>
    <w:rsid w:val="002506AD"/>
    <w:rsid w:val="00250802"/>
    <w:rsid w:val="00250A20"/>
    <w:rsid w:val="00250ABA"/>
    <w:rsid w:val="00250C63"/>
    <w:rsid w:val="0025123F"/>
    <w:rsid w:val="0025162D"/>
    <w:rsid w:val="002516EE"/>
    <w:rsid w:val="00251905"/>
    <w:rsid w:val="00251F32"/>
    <w:rsid w:val="0025203E"/>
    <w:rsid w:val="0025223D"/>
    <w:rsid w:val="002525E1"/>
    <w:rsid w:val="0025290B"/>
    <w:rsid w:val="00252B91"/>
    <w:rsid w:val="00252D40"/>
    <w:rsid w:val="00252EB0"/>
    <w:rsid w:val="00253127"/>
    <w:rsid w:val="00253479"/>
    <w:rsid w:val="002537AA"/>
    <w:rsid w:val="00253A04"/>
    <w:rsid w:val="00253A52"/>
    <w:rsid w:val="00253B5F"/>
    <w:rsid w:val="00253F71"/>
    <w:rsid w:val="002540F0"/>
    <w:rsid w:val="00254265"/>
    <w:rsid w:val="0025431A"/>
    <w:rsid w:val="00254460"/>
    <w:rsid w:val="00254504"/>
    <w:rsid w:val="00254CA1"/>
    <w:rsid w:val="002555A9"/>
    <w:rsid w:val="00255997"/>
    <w:rsid w:val="00255C06"/>
    <w:rsid w:val="002560CD"/>
    <w:rsid w:val="00256168"/>
    <w:rsid w:val="0025666A"/>
    <w:rsid w:val="00256A98"/>
    <w:rsid w:val="00256B31"/>
    <w:rsid w:val="00256E27"/>
    <w:rsid w:val="00256E4E"/>
    <w:rsid w:val="00257154"/>
    <w:rsid w:val="002571FE"/>
    <w:rsid w:val="00257212"/>
    <w:rsid w:val="00257382"/>
    <w:rsid w:val="00257429"/>
    <w:rsid w:val="002575E1"/>
    <w:rsid w:val="0025790D"/>
    <w:rsid w:val="00257BE0"/>
    <w:rsid w:val="00257FB8"/>
    <w:rsid w:val="00260013"/>
    <w:rsid w:val="0026005E"/>
    <w:rsid w:val="0026041A"/>
    <w:rsid w:val="00260860"/>
    <w:rsid w:val="0026097F"/>
    <w:rsid w:val="00260BA1"/>
    <w:rsid w:val="00260BA7"/>
    <w:rsid w:val="00261258"/>
    <w:rsid w:val="002613EE"/>
    <w:rsid w:val="00261549"/>
    <w:rsid w:val="0026161B"/>
    <w:rsid w:val="0026187A"/>
    <w:rsid w:val="0026191D"/>
    <w:rsid w:val="002619C9"/>
    <w:rsid w:val="00261AD8"/>
    <w:rsid w:val="00261E5A"/>
    <w:rsid w:val="00262072"/>
    <w:rsid w:val="00262159"/>
    <w:rsid w:val="00262217"/>
    <w:rsid w:val="0026241C"/>
    <w:rsid w:val="002624E7"/>
    <w:rsid w:val="002626F9"/>
    <w:rsid w:val="002628ED"/>
    <w:rsid w:val="00262982"/>
    <w:rsid w:val="00262D95"/>
    <w:rsid w:val="002638E6"/>
    <w:rsid w:val="00263935"/>
    <w:rsid w:val="00263AAB"/>
    <w:rsid w:val="00263CB5"/>
    <w:rsid w:val="00263F66"/>
    <w:rsid w:val="00263F97"/>
    <w:rsid w:val="0026403F"/>
    <w:rsid w:val="00264106"/>
    <w:rsid w:val="002641BE"/>
    <w:rsid w:val="002641E3"/>
    <w:rsid w:val="002642B7"/>
    <w:rsid w:val="002643C9"/>
    <w:rsid w:val="0026453A"/>
    <w:rsid w:val="002647F6"/>
    <w:rsid w:val="002648FD"/>
    <w:rsid w:val="0026497B"/>
    <w:rsid w:val="00264A1B"/>
    <w:rsid w:val="00264DF7"/>
    <w:rsid w:val="00264EC2"/>
    <w:rsid w:val="00265081"/>
    <w:rsid w:val="00265090"/>
    <w:rsid w:val="00265543"/>
    <w:rsid w:val="00265573"/>
    <w:rsid w:val="002659D1"/>
    <w:rsid w:val="00265A1A"/>
    <w:rsid w:val="00265B0E"/>
    <w:rsid w:val="00265EA1"/>
    <w:rsid w:val="00265EED"/>
    <w:rsid w:val="00265F52"/>
    <w:rsid w:val="00266A83"/>
    <w:rsid w:val="00266D9D"/>
    <w:rsid w:val="00266EE7"/>
    <w:rsid w:val="00266F3B"/>
    <w:rsid w:val="00267413"/>
    <w:rsid w:val="002674EA"/>
    <w:rsid w:val="002675A1"/>
    <w:rsid w:val="00267610"/>
    <w:rsid w:val="002679E4"/>
    <w:rsid w:val="00267C90"/>
    <w:rsid w:val="00267D48"/>
    <w:rsid w:val="00267FCB"/>
    <w:rsid w:val="002701C8"/>
    <w:rsid w:val="00270751"/>
    <w:rsid w:val="0027076C"/>
    <w:rsid w:val="00270837"/>
    <w:rsid w:val="00270949"/>
    <w:rsid w:val="002709D8"/>
    <w:rsid w:val="00270B11"/>
    <w:rsid w:val="00270D99"/>
    <w:rsid w:val="00271021"/>
    <w:rsid w:val="002710ED"/>
    <w:rsid w:val="002712F9"/>
    <w:rsid w:val="0027130E"/>
    <w:rsid w:val="00271574"/>
    <w:rsid w:val="00271751"/>
    <w:rsid w:val="002719F1"/>
    <w:rsid w:val="00271CC6"/>
    <w:rsid w:val="00272B71"/>
    <w:rsid w:val="00272B84"/>
    <w:rsid w:val="00272DA1"/>
    <w:rsid w:val="00272E73"/>
    <w:rsid w:val="00272FE8"/>
    <w:rsid w:val="0027389D"/>
    <w:rsid w:val="0027517D"/>
    <w:rsid w:val="002756BF"/>
    <w:rsid w:val="00275A98"/>
    <w:rsid w:val="00275CE2"/>
    <w:rsid w:val="00275F71"/>
    <w:rsid w:val="002768BD"/>
    <w:rsid w:val="002769B1"/>
    <w:rsid w:val="00276FBE"/>
    <w:rsid w:val="00277180"/>
    <w:rsid w:val="002776E6"/>
    <w:rsid w:val="002776EC"/>
    <w:rsid w:val="002777BA"/>
    <w:rsid w:val="0027781D"/>
    <w:rsid w:val="00277C34"/>
    <w:rsid w:val="00277E38"/>
    <w:rsid w:val="00277EB4"/>
    <w:rsid w:val="00280248"/>
    <w:rsid w:val="0028053E"/>
    <w:rsid w:val="0028075C"/>
    <w:rsid w:val="00280FC8"/>
    <w:rsid w:val="00281080"/>
    <w:rsid w:val="0028179D"/>
    <w:rsid w:val="00281A34"/>
    <w:rsid w:val="00281C4E"/>
    <w:rsid w:val="00281C81"/>
    <w:rsid w:val="00281CA5"/>
    <w:rsid w:val="00281CEF"/>
    <w:rsid w:val="00281F60"/>
    <w:rsid w:val="002822B7"/>
    <w:rsid w:val="00282CFF"/>
    <w:rsid w:val="00282D58"/>
    <w:rsid w:val="00282D87"/>
    <w:rsid w:val="0028312E"/>
    <w:rsid w:val="00283A17"/>
    <w:rsid w:val="00283A62"/>
    <w:rsid w:val="00283BA2"/>
    <w:rsid w:val="0028456F"/>
    <w:rsid w:val="002847FF"/>
    <w:rsid w:val="002848B2"/>
    <w:rsid w:val="0028494E"/>
    <w:rsid w:val="00284950"/>
    <w:rsid w:val="002849CE"/>
    <w:rsid w:val="00284B4F"/>
    <w:rsid w:val="00285067"/>
    <w:rsid w:val="0028518C"/>
    <w:rsid w:val="002851C1"/>
    <w:rsid w:val="0028550C"/>
    <w:rsid w:val="00285619"/>
    <w:rsid w:val="002856AE"/>
    <w:rsid w:val="002856E1"/>
    <w:rsid w:val="00285759"/>
    <w:rsid w:val="00285ABB"/>
    <w:rsid w:val="00285C01"/>
    <w:rsid w:val="002861E8"/>
    <w:rsid w:val="0028661C"/>
    <w:rsid w:val="0028690D"/>
    <w:rsid w:val="00286999"/>
    <w:rsid w:val="00286A85"/>
    <w:rsid w:val="00286C1E"/>
    <w:rsid w:val="00286CF5"/>
    <w:rsid w:val="00286EF4"/>
    <w:rsid w:val="00287270"/>
    <w:rsid w:val="002875B6"/>
    <w:rsid w:val="00287777"/>
    <w:rsid w:val="002878AD"/>
    <w:rsid w:val="00287A44"/>
    <w:rsid w:val="0029044C"/>
    <w:rsid w:val="0029073A"/>
    <w:rsid w:val="00290860"/>
    <w:rsid w:val="00290A4A"/>
    <w:rsid w:val="00290B1E"/>
    <w:rsid w:val="00290C45"/>
    <w:rsid w:val="00291101"/>
    <w:rsid w:val="002915CC"/>
    <w:rsid w:val="00291756"/>
    <w:rsid w:val="00291A28"/>
    <w:rsid w:val="00291DAC"/>
    <w:rsid w:val="00291E50"/>
    <w:rsid w:val="00291E58"/>
    <w:rsid w:val="00291F37"/>
    <w:rsid w:val="002924C4"/>
    <w:rsid w:val="0029296A"/>
    <w:rsid w:val="00292D17"/>
    <w:rsid w:val="00292D6A"/>
    <w:rsid w:val="00292E92"/>
    <w:rsid w:val="00293397"/>
    <w:rsid w:val="0029343C"/>
    <w:rsid w:val="0029364B"/>
    <w:rsid w:val="00293836"/>
    <w:rsid w:val="00293ACF"/>
    <w:rsid w:val="00294016"/>
    <w:rsid w:val="002940F1"/>
    <w:rsid w:val="002943D2"/>
    <w:rsid w:val="002945B1"/>
    <w:rsid w:val="00294604"/>
    <w:rsid w:val="00294931"/>
    <w:rsid w:val="002949EF"/>
    <w:rsid w:val="00295098"/>
    <w:rsid w:val="002951D0"/>
    <w:rsid w:val="00295435"/>
    <w:rsid w:val="00295462"/>
    <w:rsid w:val="00295690"/>
    <w:rsid w:val="002958F5"/>
    <w:rsid w:val="0029597F"/>
    <w:rsid w:val="00295B0C"/>
    <w:rsid w:val="00295E4C"/>
    <w:rsid w:val="00295EAC"/>
    <w:rsid w:val="002960EE"/>
    <w:rsid w:val="002960F7"/>
    <w:rsid w:val="00296336"/>
    <w:rsid w:val="002967B2"/>
    <w:rsid w:val="0029692C"/>
    <w:rsid w:val="00296E27"/>
    <w:rsid w:val="00296F6F"/>
    <w:rsid w:val="002A023C"/>
    <w:rsid w:val="002A0387"/>
    <w:rsid w:val="002A07ED"/>
    <w:rsid w:val="002A0DA4"/>
    <w:rsid w:val="002A0DA9"/>
    <w:rsid w:val="002A0E15"/>
    <w:rsid w:val="002A0FE9"/>
    <w:rsid w:val="002A105F"/>
    <w:rsid w:val="002A1166"/>
    <w:rsid w:val="002A127B"/>
    <w:rsid w:val="002A12CF"/>
    <w:rsid w:val="002A144E"/>
    <w:rsid w:val="002A1481"/>
    <w:rsid w:val="002A1BA1"/>
    <w:rsid w:val="002A1E36"/>
    <w:rsid w:val="002A1E7A"/>
    <w:rsid w:val="002A24E7"/>
    <w:rsid w:val="002A26EB"/>
    <w:rsid w:val="002A2C6B"/>
    <w:rsid w:val="002A2FEC"/>
    <w:rsid w:val="002A311F"/>
    <w:rsid w:val="002A375E"/>
    <w:rsid w:val="002A37C6"/>
    <w:rsid w:val="002A3A43"/>
    <w:rsid w:val="002A3BC9"/>
    <w:rsid w:val="002A4191"/>
    <w:rsid w:val="002A42BD"/>
    <w:rsid w:val="002A4368"/>
    <w:rsid w:val="002A48B1"/>
    <w:rsid w:val="002A4BCC"/>
    <w:rsid w:val="002A4CF8"/>
    <w:rsid w:val="002A4D1B"/>
    <w:rsid w:val="002A4E44"/>
    <w:rsid w:val="002A4EFF"/>
    <w:rsid w:val="002A4F30"/>
    <w:rsid w:val="002A50A3"/>
    <w:rsid w:val="002A529E"/>
    <w:rsid w:val="002A52A1"/>
    <w:rsid w:val="002A5418"/>
    <w:rsid w:val="002A546D"/>
    <w:rsid w:val="002A5890"/>
    <w:rsid w:val="002A5960"/>
    <w:rsid w:val="002A5EE8"/>
    <w:rsid w:val="002A5F8C"/>
    <w:rsid w:val="002A677D"/>
    <w:rsid w:val="002A681C"/>
    <w:rsid w:val="002A6AB1"/>
    <w:rsid w:val="002A728D"/>
    <w:rsid w:val="002A762D"/>
    <w:rsid w:val="002A7657"/>
    <w:rsid w:val="002A7AB1"/>
    <w:rsid w:val="002A7BD9"/>
    <w:rsid w:val="002A7F8E"/>
    <w:rsid w:val="002B006B"/>
    <w:rsid w:val="002B0083"/>
    <w:rsid w:val="002B0090"/>
    <w:rsid w:val="002B03D3"/>
    <w:rsid w:val="002B0639"/>
    <w:rsid w:val="002B06F4"/>
    <w:rsid w:val="002B08AE"/>
    <w:rsid w:val="002B0A72"/>
    <w:rsid w:val="002B0B08"/>
    <w:rsid w:val="002B16E1"/>
    <w:rsid w:val="002B1A0E"/>
    <w:rsid w:val="002B1A57"/>
    <w:rsid w:val="002B1F76"/>
    <w:rsid w:val="002B1FF0"/>
    <w:rsid w:val="002B2434"/>
    <w:rsid w:val="002B262B"/>
    <w:rsid w:val="002B273C"/>
    <w:rsid w:val="002B27D0"/>
    <w:rsid w:val="002B280C"/>
    <w:rsid w:val="002B2AAD"/>
    <w:rsid w:val="002B2AFF"/>
    <w:rsid w:val="002B2E57"/>
    <w:rsid w:val="002B34C1"/>
    <w:rsid w:val="002B34F6"/>
    <w:rsid w:val="002B3DAB"/>
    <w:rsid w:val="002B3DEF"/>
    <w:rsid w:val="002B3ED1"/>
    <w:rsid w:val="002B3FFD"/>
    <w:rsid w:val="002B4030"/>
    <w:rsid w:val="002B40BD"/>
    <w:rsid w:val="002B4118"/>
    <w:rsid w:val="002B4469"/>
    <w:rsid w:val="002B465B"/>
    <w:rsid w:val="002B4D37"/>
    <w:rsid w:val="002B4DBD"/>
    <w:rsid w:val="002B4DC1"/>
    <w:rsid w:val="002B4E9D"/>
    <w:rsid w:val="002B4F0C"/>
    <w:rsid w:val="002B503A"/>
    <w:rsid w:val="002B50D3"/>
    <w:rsid w:val="002B55D0"/>
    <w:rsid w:val="002B5916"/>
    <w:rsid w:val="002B5A62"/>
    <w:rsid w:val="002B5C0A"/>
    <w:rsid w:val="002B5CB2"/>
    <w:rsid w:val="002B5F37"/>
    <w:rsid w:val="002B62CC"/>
    <w:rsid w:val="002B669D"/>
    <w:rsid w:val="002B6709"/>
    <w:rsid w:val="002B6EB5"/>
    <w:rsid w:val="002B74A8"/>
    <w:rsid w:val="002B7D27"/>
    <w:rsid w:val="002C0361"/>
    <w:rsid w:val="002C03AD"/>
    <w:rsid w:val="002C0532"/>
    <w:rsid w:val="002C06F7"/>
    <w:rsid w:val="002C0792"/>
    <w:rsid w:val="002C0CD7"/>
    <w:rsid w:val="002C0CF9"/>
    <w:rsid w:val="002C0D70"/>
    <w:rsid w:val="002C0DD5"/>
    <w:rsid w:val="002C0F5A"/>
    <w:rsid w:val="002C101F"/>
    <w:rsid w:val="002C1036"/>
    <w:rsid w:val="002C1044"/>
    <w:rsid w:val="002C1144"/>
    <w:rsid w:val="002C11ED"/>
    <w:rsid w:val="002C12B2"/>
    <w:rsid w:val="002C1377"/>
    <w:rsid w:val="002C1689"/>
    <w:rsid w:val="002C1958"/>
    <w:rsid w:val="002C2275"/>
    <w:rsid w:val="002C2BF0"/>
    <w:rsid w:val="002C2CB7"/>
    <w:rsid w:val="002C314C"/>
    <w:rsid w:val="002C33EA"/>
    <w:rsid w:val="002C33EB"/>
    <w:rsid w:val="002C349C"/>
    <w:rsid w:val="002C363F"/>
    <w:rsid w:val="002C3BB7"/>
    <w:rsid w:val="002C3BDE"/>
    <w:rsid w:val="002C3E40"/>
    <w:rsid w:val="002C3F4B"/>
    <w:rsid w:val="002C40B2"/>
    <w:rsid w:val="002C40DD"/>
    <w:rsid w:val="002C4596"/>
    <w:rsid w:val="002C46CB"/>
    <w:rsid w:val="002C4C61"/>
    <w:rsid w:val="002C5144"/>
    <w:rsid w:val="002C5147"/>
    <w:rsid w:val="002C542A"/>
    <w:rsid w:val="002C57CD"/>
    <w:rsid w:val="002C587A"/>
    <w:rsid w:val="002C5889"/>
    <w:rsid w:val="002C592B"/>
    <w:rsid w:val="002C5BB9"/>
    <w:rsid w:val="002C5E18"/>
    <w:rsid w:val="002C6028"/>
    <w:rsid w:val="002C6B18"/>
    <w:rsid w:val="002C6BB0"/>
    <w:rsid w:val="002C6BD4"/>
    <w:rsid w:val="002C6C20"/>
    <w:rsid w:val="002C6CE7"/>
    <w:rsid w:val="002C6EBE"/>
    <w:rsid w:val="002C6FEA"/>
    <w:rsid w:val="002C7709"/>
    <w:rsid w:val="002C77BB"/>
    <w:rsid w:val="002C77D2"/>
    <w:rsid w:val="002C7879"/>
    <w:rsid w:val="002C79F9"/>
    <w:rsid w:val="002C7DB0"/>
    <w:rsid w:val="002D00A2"/>
    <w:rsid w:val="002D0320"/>
    <w:rsid w:val="002D0465"/>
    <w:rsid w:val="002D04DC"/>
    <w:rsid w:val="002D0787"/>
    <w:rsid w:val="002D08AB"/>
    <w:rsid w:val="002D0AC2"/>
    <w:rsid w:val="002D0F73"/>
    <w:rsid w:val="002D11D0"/>
    <w:rsid w:val="002D1662"/>
    <w:rsid w:val="002D1C0A"/>
    <w:rsid w:val="002D1E56"/>
    <w:rsid w:val="002D202A"/>
    <w:rsid w:val="002D2349"/>
    <w:rsid w:val="002D2365"/>
    <w:rsid w:val="002D2437"/>
    <w:rsid w:val="002D28DF"/>
    <w:rsid w:val="002D2ADE"/>
    <w:rsid w:val="002D2B68"/>
    <w:rsid w:val="002D3065"/>
    <w:rsid w:val="002D30DF"/>
    <w:rsid w:val="002D3175"/>
    <w:rsid w:val="002D388A"/>
    <w:rsid w:val="002D3D49"/>
    <w:rsid w:val="002D3D71"/>
    <w:rsid w:val="002D3E31"/>
    <w:rsid w:val="002D3EC2"/>
    <w:rsid w:val="002D3F09"/>
    <w:rsid w:val="002D4AE9"/>
    <w:rsid w:val="002D4BE1"/>
    <w:rsid w:val="002D4D21"/>
    <w:rsid w:val="002D4F3A"/>
    <w:rsid w:val="002D51BA"/>
    <w:rsid w:val="002D54B4"/>
    <w:rsid w:val="002D5AC2"/>
    <w:rsid w:val="002D5B1C"/>
    <w:rsid w:val="002D5E10"/>
    <w:rsid w:val="002D66EF"/>
    <w:rsid w:val="002D6998"/>
    <w:rsid w:val="002D6C79"/>
    <w:rsid w:val="002D6D9D"/>
    <w:rsid w:val="002D6DD2"/>
    <w:rsid w:val="002D6F64"/>
    <w:rsid w:val="002D6FEB"/>
    <w:rsid w:val="002D709C"/>
    <w:rsid w:val="002D713F"/>
    <w:rsid w:val="002D7204"/>
    <w:rsid w:val="002D7439"/>
    <w:rsid w:val="002D74D7"/>
    <w:rsid w:val="002D74EE"/>
    <w:rsid w:val="002D779E"/>
    <w:rsid w:val="002D7AFE"/>
    <w:rsid w:val="002D7B6F"/>
    <w:rsid w:val="002D7B86"/>
    <w:rsid w:val="002D7F21"/>
    <w:rsid w:val="002D7F4A"/>
    <w:rsid w:val="002E0553"/>
    <w:rsid w:val="002E095C"/>
    <w:rsid w:val="002E0AAD"/>
    <w:rsid w:val="002E0CCE"/>
    <w:rsid w:val="002E1020"/>
    <w:rsid w:val="002E1065"/>
    <w:rsid w:val="002E121B"/>
    <w:rsid w:val="002E1335"/>
    <w:rsid w:val="002E16C7"/>
    <w:rsid w:val="002E1792"/>
    <w:rsid w:val="002E1825"/>
    <w:rsid w:val="002E1911"/>
    <w:rsid w:val="002E1D53"/>
    <w:rsid w:val="002E1E88"/>
    <w:rsid w:val="002E1E8D"/>
    <w:rsid w:val="002E1EF6"/>
    <w:rsid w:val="002E2070"/>
    <w:rsid w:val="002E20CC"/>
    <w:rsid w:val="002E233F"/>
    <w:rsid w:val="002E29E7"/>
    <w:rsid w:val="002E2B35"/>
    <w:rsid w:val="002E324D"/>
    <w:rsid w:val="002E336B"/>
    <w:rsid w:val="002E37C0"/>
    <w:rsid w:val="002E3A6F"/>
    <w:rsid w:val="002E3F5D"/>
    <w:rsid w:val="002E3FA3"/>
    <w:rsid w:val="002E431A"/>
    <w:rsid w:val="002E4573"/>
    <w:rsid w:val="002E467E"/>
    <w:rsid w:val="002E4710"/>
    <w:rsid w:val="002E4E34"/>
    <w:rsid w:val="002E5097"/>
    <w:rsid w:val="002E54E6"/>
    <w:rsid w:val="002E55FB"/>
    <w:rsid w:val="002E5636"/>
    <w:rsid w:val="002E56C3"/>
    <w:rsid w:val="002E5C65"/>
    <w:rsid w:val="002E5EB5"/>
    <w:rsid w:val="002E5F54"/>
    <w:rsid w:val="002E5F67"/>
    <w:rsid w:val="002E5FDF"/>
    <w:rsid w:val="002E6278"/>
    <w:rsid w:val="002E6350"/>
    <w:rsid w:val="002E63FA"/>
    <w:rsid w:val="002E6421"/>
    <w:rsid w:val="002E65D7"/>
    <w:rsid w:val="002E6626"/>
    <w:rsid w:val="002E684A"/>
    <w:rsid w:val="002E68ED"/>
    <w:rsid w:val="002E6981"/>
    <w:rsid w:val="002E6B59"/>
    <w:rsid w:val="002E6CE7"/>
    <w:rsid w:val="002E6CED"/>
    <w:rsid w:val="002E6DD7"/>
    <w:rsid w:val="002E6F0E"/>
    <w:rsid w:val="002E7115"/>
    <w:rsid w:val="002E720B"/>
    <w:rsid w:val="002E79BC"/>
    <w:rsid w:val="002E7C7E"/>
    <w:rsid w:val="002E7CFC"/>
    <w:rsid w:val="002E7DDB"/>
    <w:rsid w:val="002E7EDE"/>
    <w:rsid w:val="002F0013"/>
    <w:rsid w:val="002F0142"/>
    <w:rsid w:val="002F036C"/>
    <w:rsid w:val="002F062C"/>
    <w:rsid w:val="002F087C"/>
    <w:rsid w:val="002F0B2C"/>
    <w:rsid w:val="002F0C5B"/>
    <w:rsid w:val="002F0C87"/>
    <w:rsid w:val="002F0D76"/>
    <w:rsid w:val="002F0D7E"/>
    <w:rsid w:val="002F1037"/>
    <w:rsid w:val="002F10DE"/>
    <w:rsid w:val="002F11C7"/>
    <w:rsid w:val="002F1249"/>
    <w:rsid w:val="002F187F"/>
    <w:rsid w:val="002F1EC2"/>
    <w:rsid w:val="002F1F1E"/>
    <w:rsid w:val="002F20D8"/>
    <w:rsid w:val="002F2103"/>
    <w:rsid w:val="002F2622"/>
    <w:rsid w:val="002F2778"/>
    <w:rsid w:val="002F280B"/>
    <w:rsid w:val="002F29CE"/>
    <w:rsid w:val="002F2BCD"/>
    <w:rsid w:val="002F2FFE"/>
    <w:rsid w:val="002F30A4"/>
    <w:rsid w:val="002F39E7"/>
    <w:rsid w:val="002F3E63"/>
    <w:rsid w:val="002F3F75"/>
    <w:rsid w:val="002F4038"/>
    <w:rsid w:val="002F4736"/>
    <w:rsid w:val="002F4ACF"/>
    <w:rsid w:val="002F4AF9"/>
    <w:rsid w:val="002F4CE2"/>
    <w:rsid w:val="002F4DBB"/>
    <w:rsid w:val="002F4F0E"/>
    <w:rsid w:val="002F5FF3"/>
    <w:rsid w:val="002F61F3"/>
    <w:rsid w:val="002F654E"/>
    <w:rsid w:val="002F6701"/>
    <w:rsid w:val="002F674A"/>
    <w:rsid w:val="002F6C01"/>
    <w:rsid w:val="002F6E0A"/>
    <w:rsid w:val="002F70E5"/>
    <w:rsid w:val="002F7200"/>
    <w:rsid w:val="002F726A"/>
    <w:rsid w:val="002F73A4"/>
    <w:rsid w:val="002F77E5"/>
    <w:rsid w:val="002F7A33"/>
    <w:rsid w:val="002F7A36"/>
    <w:rsid w:val="002F7F7A"/>
    <w:rsid w:val="00300198"/>
    <w:rsid w:val="00300535"/>
    <w:rsid w:val="00300921"/>
    <w:rsid w:val="003009CF"/>
    <w:rsid w:val="00300E0F"/>
    <w:rsid w:val="00300F8E"/>
    <w:rsid w:val="00300FCF"/>
    <w:rsid w:val="00301266"/>
    <w:rsid w:val="00301BB8"/>
    <w:rsid w:val="00301EF0"/>
    <w:rsid w:val="00301FAA"/>
    <w:rsid w:val="00302070"/>
    <w:rsid w:val="003034C0"/>
    <w:rsid w:val="00303815"/>
    <w:rsid w:val="00303976"/>
    <w:rsid w:val="003039F6"/>
    <w:rsid w:val="00303BA1"/>
    <w:rsid w:val="00303DD1"/>
    <w:rsid w:val="00303EEB"/>
    <w:rsid w:val="00303FD6"/>
    <w:rsid w:val="0030416A"/>
    <w:rsid w:val="0030426D"/>
    <w:rsid w:val="00304488"/>
    <w:rsid w:val="003048C1"/>
    <w:rsid w:val="003049FD"/>
    <w:rsid w:val="00304A52"/>
    <w:rsid w:val="00304FD2"/>
    <w:rsid w:val="00305222"/>
    <w:rsid w:val="00305267"/>
    <w:rsid w:val="00305643"/>
    <w:rsid w:val="003059F9"/>
    <w:rsid w:val="00305CF2"/>
    <w:rsid w:val="00305F19"/>
    <w:rsid w:val="003061A7"/>
    <w:rsid w:val="003064DA"/>
    <w:rsid w:val="003065CE"/>
    <w:rsid w:val="00306822"/>
    <w:rsid w:val="00306899"/>
    <w:rsid w:val="00306F88"/>
    <w:rsid w:val="003070ED"/>
    <w:rsid w:val="0030735E"/>
    <w:rsid w:val="0030746E"/>
    <w:rsid w:val="00307519"/>
    <w:rsid w:val="003075E9"/>
    <w:rsid w:val="003076AB"/>
    <w:rsid w:val="003076AE"/>
    <w:rsid w:val="003078E7"/>
    <w:rsid w:val="00307D83"/>
    <w:rsid w:val="00307D93"/>
    <w:rsid w:val="00307DD2"/>
    <w:rsid w:val="0031041E"/>
    <w:rsid w:val="0031047A"/>
    <w:rsid w:val="00310B90"/>
    <w:rsid w:val="00310DBD"/>
    <w:rsid w:val="00310FAF"/>
    <w:rsid w:val="00311213"/>
    <w:rsid w:val="00311292"/>
    <w:rsid w:val="003114F6"/>
    <w:rsid w:val="003115C9"/>
    <w:rsid w:val="00311975"/>
    <w:rsid w:val="00311C2D"/>
    <w:rsid w:val="00311CCE"/>
    <w:rsid w:val="00311DB7"/>
    <w:rsid w:val="00312000"/>
    <w:rsid w:val="003120F7"/>
    <w:rsid w:val="003121D2"/>
    <w:rsid w:val="0031258F"/>
    <w:rsid w:val="00312697"/>
    <w:rsid w:val="003127A9"/>
    <w:rsid w:val="00312A01"/>
    <w:rsid w:val="00312AAB"/>
    <w:rsid w:val="00312D8E"/>
    <w:rsid w:val="00312F85"/>
    <w:rsid w:val="00312FD3"/>
    <w:rsid w:val="0031335B"/>
    <w:rsid w:val="00313484"/>
    <w:rsid w:val="00313495"/>
    <w:rsid w:val="003138D0"/>
    <w:rsid w:val="00313B50"/>
    <w:rsid w:val="00313BCB"/>
    <w:rsid w:val="00313CF2"/>
    <w:rsid w:val="00313E73"/>
    <w:rsid w:val="003140DB"/>
    <w:rsid w:val="003146F3"/>
    <w:rsid w:val="00314952"/>
    <w:rsid w:val="00314D03"/>
    <w:rsid w:val="00315001"/>
    <w:rsid w:val="0031517D"/>
    <w:rsid w:val="00315648"/>
    <w:rsid w:val="003157B0"/>
    <w:rsid w:val="00315868"/>
    <w:rsid w:val="0031586B"/>
    <w:rsid w:val="00315B39"/>
    <w:rsid w:val="00315CC8"/>
    <w:rsid w:val="00315D66"/>
    <w:rsid w:val="00315D68"/>
    <w:rsid w:val="003161B2"/>
    <w:rsid w:val="00316288"/>
    <w:rsid w:val="00316315"/>
    <w:rsid w:val="003163B7"/>
    <w:rsid w:val="003166DB"/>
    <w:rsid w:val="00316CBA"/>
    <w:rsid w:val="00316EC7"/>
    <w:rsid w:val="00316F3F"/>
    <w:rsid w:val="00316F7C"/>
    <w:rsid w:val="00317076"/>
    <w:rsid w:val="00317704"/>
    <w:rsid w:val="00317DE9"/>
    <w:rsid w:val="00317E23"/>
    <w:rsid w:val="00317E93"/>
    <w:rsid w:val="00317F28"/>
    <w:rsid w:val="00320091"/>
    <w:rsid w:val="0032018E"/>
    <w:rsid w:val="00320A4B"/>
    <w:rsid w:val="00320BFF"/>
    <w:rsid w:val="00320C18"/>
    <w:rsid w:val="00320DA9"/>
    <w:rsid w:val="00320F1D"/>
    <w:rsid w:val="00321867"/>
    <w:rsid w:val="00321A8F"/>
    <w:rsid w:val="00321D15"/>
    <w:rsid w:val="00321FB3"/>
    <w:rsid w:val="003225DF"/>
    <w:rsid w:val="003227D9"/>
    <w:rsid w:val="00322A87"/>
    <w:rsid w:val="00322D9B"/>
    <w:rsid w:val="00323631"/>
    <w:rsid w:val="003239D5"/>
    <w:rsid w:val="00323C2B"/>
    <w:rsid w:val="00323E2D"/>
    <w:rsid w:val="003245EE"/>
    <w:rsid w:val="003248A1"/>
    <w:rsid w:val="00324ABC"/>
    <w:rsid w:val="00324E38"/>
    <w:rsid w:val="00324FF7"/>
    <w:rsid w:val="00325446"/>
    <w:rsid w:val="00325C35"/>
    <w:rsid w:val="00325E64"/>
    <w:rsid w:val="00326314"/>
    <w:rsid w:val="00326416"/>
    <w:rsid w:val="003264EE"/>
    <w:rsid w:val="003268CE"/>
    <w:rsid w:val="00326B1C"/>
    <w:rsid w:val="00326C47"/>
    <w:rsid w:val="00326C5A"/>
    <w:rsid w:val="00326C85"/>
    <w:rsid w:val="00326ECD"/>
    <w:rsid w:val="003270BA"/>
    <w:rsid w:val="0032730D"/>
    <w:rsid w:val="003273DC"/>
    <w:rsid w:val="00327551"/>
    <w:rsid w:val="00327626"/>
    <w:rsid w:val="00327889"/>
    <w:rsid w:val="00327A2D"/>
    <w:rsid w:val="00327AA6"/>
    <w:rsid w:val="00327ACD"/>
    <w:rsid w:val="00327F1D"/>
    <w:rsid w:val="003300BA"/>
    <w:rsid w:val="0033031E"/>
    <w:rsid w:val="0033069B"/>
    <w:rsid w:val="00330800"/>
    <w:rsid w:val="00330A71"/>
    <w:rsid w:val="00330B7F"/>
    <w:rsid w:val="00330CFC"/>
    <w:rsid w:val="00330E8B"/>
    <w:rsid w:val="00331026"/>
    <w:rsid w:val="003314C1"/>
    <w:rsid w:val="00331666"/>
    <w:rsid w:val="003316E1"/>
    <w:rsid w:val="003318CF"/>
    <w:rsid w:val="00331D3B"/>
    <w:rsid w:val="00331F04"/>
    <w:rsid w:val="003321C0"/>
    <w:rsid w:val="003324CA"/>
    <w:rsid w:val="0033277E"/>
    <w:rsid w:val="00332D8C"/>
    <w:rsid w:val="003331F9"/>
    <w:rsid w:val="003334FC"/>
    <w:rsid w:val="003336D0"/>
    <w:rsid w:val="00333883"/>
    <w:rsid w:val="00333BBE"/>
    <w:rsid w:val="0033429F"/>
    <w:rsid w:val="0033435A"/>
    <w:rsid w:val="003343FC"/>
    <w:rsid w:val="00334749"/>
    <w:rsid w:val="0033480D"/>
    <w:rsid w:val="0033499E"/>
    <w:rsid w:val="00334A09"/>
    <w:rsid w:val="00334AD6"/>
    <w:rsid w:val="00334B1A"/>
    <w:rsid w:val="00334E81"/>
    <w:rsid w:val="003351C5"/>
    <w:rsid w:val="003353CE"/>
    <w:rsid w:val="00335679"/>
    <w:rsid w:val="003356F7"/>
    <w:rsid w:val="00335D97"/>
    <w:rsid w:val="00336164"/>
    <w:rsid w:val="0033621A"/>
    <w:rsid w:val="0033646A"/>
    <w:rsid w:val="003365FE"/>
    <w:rsid w:val="003366FC"/>
    <w:rsid w:val="003368DD"/>
    <w:rsid w:val="0033692A"/>
    <w:rsid w:val="00336A69"/>
    <w:rsid w:val="00336C2F"/>
    <w:rsid w:val="00337158"/>
    <w:rsid w:val="003371E4"/>
    <w:rsid w:val="003372B2"/>
    <w:rsid w:val="00337890"/>
    <w:rsid w:val="00337A61"/>
    <w:rsid w:val="00337B74"/>
    <w:rsid w:val="00340547"/>
    <w:rsid w:val="00340763"/>
    <w:rsid w:val="00340980"/>
    <w:rsid w:val="00340B77"/>
    <w:rsid w:val="00340D78"/>
    <w:rsid w:val="00340E04"/>
    <w:rsid w:val="00340F2C"/>
    <w:rsid w:val="00341624"/>
    <w:rsid w:val="0034197F"/>
    <w:rsid w:val="003424F3"/>
    <w:rsid w:val="00342526"/>
    <w:rsid w:val="00342719"/>
    <w:rsid w:val="00342808"/>
    <w:rsid w:val="0034305B"/>
    <w:rsid w:val="003431ED"/>
    <w:rsid w:val="003434EA"/>
    <w:rsid w:val="00343631"/>
    <w:rsid w:val="0034369F"/>
    <w:rsid w:val="00343768"/>
    <w:rsid w:val="00343981"/>
    <w:rsid w:val="00343BA4"/>
    <w:rsid w:val="00343C7A"/>
    <w:rsid w:val="00344174"/>
    <w:rsid w:val="00344588"/>
    <w:rsid w:val="0034459D"/>
    <w:rsid w:val="003446D8"/>
    <w:rsid w:val="00344B07"/>
    <w:rsid w:val="00344B83"/>
    <w:rsid w:val="00344E34"/>
    <w:rsid w:val="00345062"/>
    <w:rsid w:val="00345190"/>
    <w:rsid w:val="00345248"/>
    <w:rsid w:val="003452E6"/>
    <w:rsid w:val="003455D8"/>
    <w:rsid w:val="003458F3"/>
    <w:rsid w:val="0034590E"/>
    <w:rsid w:val="00345995"/>
    <w:rsid w:val="00345B76"/>
    <w:rsid w:val="00345BA0"/>
    <w:rsid w:val="00345BA4"/>
    <w:rsid w:val="00345BB0"/>
    <w:rsid w:val="00345BD5"/>
    <w:rsid w:val="00345F1B"/>
    <w:rsid w:val="00346314"/>
    <w:rsid w:val="0034642B"/>
    <w:rsid w:val="0034669F"/>
    <w:rsid w:val="00346B1D"/>
    <w:rsid w:val="00346C57"/>
    <w:rsid w:val="00346CFB"/>
    <w:rsid w:val="00346DD2"/>
    <w:rsid w:val="0034739B"/>
    <w:rsid w:val="003474CE"/>
    <w:rsid w:val="00347793"/>
    <w:rsid w:val="00347A23"/>
    <w:rsid w:val="00347B12"/>
    <w:rsid w:val="00347B7E"/>
    <w:rsid w:val="00347F8E"/>
    <w:rsid w:val="003501A0"/>
    <w:rsid w:val="003502E9"/>
    <w:rsid w:val="00350367"/>
    <w:rsid w:val="003505F0"/>
    <w:rsid w:val="003509C2"/>
    <w:rsid w:val="00350D29"/>
    <w:rsid w:val="00350DA9"/>
    <w:rsid w:val="00350FFC"/>
    <w:rsid w:val="00350FFE"/>
    <w:rsid w:val="003510F9"/>
    <w:rsid w:val="0035116A"/>
    <w:rsid w:val="003515CA"/>
    <w:rsid w:val="00351652"/>
    <w:rsid w:val="0035166A"/>
    <w:rsid w:val="00351E74"/>
    <w:rsid w:val="00351F2C"/>
    <w:rsid w:val="00351F97"/>
    <w:rsid w:val="003522C9"/>
    <w:rsid w:val="003525D5"/>
    <w:rsid w:val="003525F2"/>
    <w:rsid w:val="0035289E"/>
    <w:rsid w:val="00352C25"/>
    <w:rsid w:val="00352D24"/>
    <w:rsid w:val="00353077"/>
    <w:rsid w:val="003532F7"/>
    <w:rsid w:val="003533DC"/>
    <w:rsid w:val="003536B5"/>
    <w:rsid w:val="003536F4"/>
    <w:rsid w:val="003536F6"/>
    <w:rsid w:val="003537F4"/>
    <w:rsid w:val="00353C6E"/>
    <w:rsid w:val="00353D6E"/>
    <w:rsid w:val="00353DEB"/>
    <w:rsid w:val="00353F49"/>
    <w:rsid w:val="003545E3"/>
    <w:rsid w:val="00354664"/>
    <w:rsid w:val="0035496C"/>
    <w:rsid w:val="00354A9D"/>
    <w:rsid w:val="00354BC4"/>
    <w:rsid w:val="00354DA9"/>
    <w:rsid w:val="00354F04"/>
    <w:rsid w:val="00355091"/>
    <w:rsid w:val="00355287"/>
    <w:rsid w:val="00355371"/>
    <w:rsid w:val="003555E8"/>
    <w:rsid w:val="0035584E"/>
    <w:rsid w:val="003558CE"/>
    <w:rsid w:val="00355EA7"/>
    <w:rsid w:val="003560E6"/>
    <w:rsid w:val="00356418"/>
    <w:rsid w:val="00356509"/>
    <w:rsid w:val="00356592"/>
    <w:rsid w:val="003565C9"/>
    <w:rsid w:val="003566EB"/>
    <w:rsid w:val="00356B6D"/>
    <w:rsid w:val="00356BA7"/>
    <w:rsid w:val="00356CDA"/>
    <w:rsid w:val="00357068"/>
    <w:rsid w:val="00357148"/>
    <w:rsid w:val="003576C8"/>
    <w:rsid w:val="00357780"/>
    <w:rsid w:val="0036017B"/>
    <w:rsid w:val="003602D8"/>
    <w:rsid w:val="00360532"/>
    <w:rsid w:val="0036065A"/>
    <w:rsid w:val="003608D9"/>
    <w:rsid w:val="00360936"/>
    <w:rsid w:val="003609D8"/>
    <w:rsid w:val="00360CC1"/>
    <w:rsid w:val="00360F37"/>
    <w:rsid w:val="00360FF6"/>
    <w:rsid w:val="003611FF"/>
    <w:rsid w:val="003614CE"/>
    <w:rsid w:val="003616C2"/>
    <w:rsid w:val="003616CE"/>
    <w:rsid w:val="003617CA"/>
    <w:rsid w:val="00361C88"/>
    <w:rsid w:val="00361CC1"/>
    <w:rsid w:val="00361E26"/>
    <w:rsid w:val="00361EB1"/>
    <w:rsid w:val="0036259B"/>
    <w:rsid w:val="00362675"/>
    <w:rsid w:val="00362D6E"/>
    <w:rsid w:val="00362D8E"/>
    <w:rsid w:val="00362E60"/>
    <w:rsid w:val="0036321B"/>
    <w:rsid w:val="00363284"/>
    <w:rsid w:val="003633C0"/>
    <w:rsid w:val="003638C6"/>
    <w:rsid w:val="003638DF"/>
    <w:rsid w:val="00363BAD"/>
    <w:rsid w:val="003643D4"/>
    <w:rsid w:val="003645E9"/>
    <w:rsid w:val="003647B7"/>
    <w:rsid w:val="003648C4"/>
    <w:rsid w:val="00364D40"/>
    <w:rsid w:val="00364E19"/>
    <w:rsid w:val="00365014"/>
    <w:rsid w:val="003650A7"/>
    <w:rsid w:val="0036547F"/>
    <w:rsid w:val="003654DD"/>
    <w:rsid w:val="003657B2"/>
    <w:rsid w:val="0036597F"/>
    <w:rsid w:val="00365EBE"/>
    <w:rsid w:val="00365F1E"/>
    <w:rsid w:val="0036611D"/>
    <w:rsid w:val="003664AF"/>
    <w:rsid w:val="00366654"/>
    <w:rsid w:val="0036684D"/>
    <w:rsid w:val="00367452"/>
    <w:rsid w:val="00367484"/>
    <w:rsid w:val="003674C2"/>
    <w:rsid w:val="0036763A"/>
    <w:rsid w:val="0036777E"/>
    <w:rsid w:val="00367A9C"/>
    <w:rsid w:val="00370152"/>
    <w:rsid w:val="0037017D"/>
    <w:rsid w:val="003702FA"/>
    <w:rsid w:val="003704D2"/>
    <w:rsid w:val="00370534"/>
    <w:rsid w:val="003705EB"/>
    <w:rsid w:val="00370ADD"/>
    <w:rsid w:val="0037129B"/>
    <w:rsid w:val="0037162B"/>
    <w:rsid w:val="00371698"/>
    <w:rsid w:val="00371A43"/>
    <w:rsid w:val="00371C3A"/>
    <w:rsid w:val="00371FDD"/>
    <w:rsid w:val="00372051"/>
    <w:rsid w:val="003725A5"/>
    <w:rsid w:val="003726D6"/>
    <w:rsid w:val="00372768"/>
    <w:rsid w:val="00372B89"/>
    <w:rsid w:val="00372F1E"/>
    <w:rsid w:val="00373695"/>
    <w:rsid w:val="003738F7"/>
    <w:rsid w:val="00373C72"/>
    <w:rsid w:val="00373EAD"/>
    <w:rsid w:val="003741A1"/>
    <w:rsid w:val="003748C6"/>
    <w:rsid w:val="00374A17"/>
    <w:rsid w:val="00374A8C"/>
    <w:rsid w:val="00374E64"/>
    <w:rsid w:val="00374F44"/>
    <w:rsid w:val="003751F7"/>
    <w:rsid w:val="00375276"/>
    <w:rsid w:val="0037574C"/>
    <w:rsid w:val="0037575F"/>
    <w:rsid w:val="00375824"/>
    <w:rsid w:val="00375A07"/>
    <w:rsid w:val="00375A0E"/>
    <w:rsid w:val="00375AFC"/>
    <w:rsid w:val="00375B83"/>
    <w:rsid w:val="0037610D"/>
    <w:rsid w:val="00376572"/>
    <w:rsid w:val="003766ED"/>
    <w:rsid w:val="0037673C"/>
    <w:rsid w:val="003768EE"/>
    <w:rsid w:val="00376B0E"/>
    <w:rsid w:val="00376F0B"/>
    <w:rsid w:val="00376F94"/>
    <w:rsid w:val="0037703E"/>
    <w:rsid w:val="00377303"/>
    <w:rsid w:val="0038000F"/>
    <w:rsid w:val="003801F0"/>
    <w:rsid w:val="0038039E"/>
    <w:rsid w:val="003805FC"/>
    <w:rsid w:val="00380935"/>
    <w:rsid w:val="00380BE1"/>
    <w:rsid w:val="00380C3B"/>
    <w:rsid w:val="00380DFA"/>
    <w:rsid w:val="00380E40"/>
    <w:rsid w:val="00380EB0"/>
    <w:rsid w:val="00380F64"/>
    <w:rsid w:val="003817B2"/>
    <w:rsid w:val="00381A05"/>
    <w:rsid w:val="00381C87"/>
    <w:rsid w:val="00381EE9"/>
    <w:rsid w:val="0038212B"/>
    <w:rsid w:val="00382465"/>
    <w:rsid w:val="00382520"/>
    <w:rsid w:val="00382598"/>
    <w:rsid w:val="00382681"/>
    <w:rsid w:val="003828F3"/>
    <w:rsid w:val="00382CA5"/>
    <w:rsid w:val="00382DA8"/>
    <w:rsid w:val="00382E65"/>
    <w:rsid w:val="00383325"/>
    <w:rsid w:val="003834E8"/>
    <w:rsid w:val="00383B12"/>
    <w:rsid w:val="00383CC1"/>
    <w:rsid w:val="00383E04"/>
    <w:rsid w:val="00383E1B"/>
    <w:rsid w:val="0038426C"/>
    <w:rsid w:val="00384505"/>
    <w:rsid w:val="00384519"/>
    <w:rsid w:val="0038461E"/>
    <w:rsid w:val="003848CD"/>
    <w:rsid w:val="00384D0E"/>
    <w:rsid w:val="0038533F"/>
    <w:rsid w:val="00385858"/>
    <w:rsid w:val="0038598E"/>
    <w:rsid w:val="00385B05"/>
    <w:rsid w:val="00385BE2"/>
    <w:rsid w:val="00385D9D"/>
    <w:rsid w:val="00386327"/>
    <w:rsid w:val="0038632C"/>
    <w:rsid w:val="003864E4"/>
    <w:rsid w:val="0038652C"/>
    <w:rsid w:val="00386716"/>
    <w:rsid w:val="0038678B"/>
    <w:rsid w:val="00386A60"/>
    <w:rsid w:val="00386AB2"/>
    <w:rsid w:val="00386D18"/>
    <w:rsid w:val="00386DBC"/>
    <w:rsid w:val="00387041"/>
    <w:rsid w:val="00387362"/>
    <w:rsid w:val="00387676"/>
    <w:rsid w:val="00387806"/>
    <w:rsid w:val="003879AA"/>
    <w:rsid w:val="00387B8A"/>
    <w:rsid w:val="00387E11"/>
    <w:rsid w:val="0039021B"/>
    <w:rsid w:val="003906CD"/>
    <w:rsid w:val="00390756"/>
    <w:rsid w:val="00390CC6"/>
    <w:rsid w:val="00390F73"/>
    <w:rsid w:val="00391102"/>
    <w:rsid w:val="00391680"/>
    <w:rsid w:val="00391763"/>
    <w:rsid w:val="00391AFF"/>
    <w:rsid w:val="00391C86"/>
    <w:rsid w:val="00391C90"/>
    <w:rsid w:val="0039203A"/>
    <w:rsid w:val="00392116"/>
    <w:rsid w:val="003922CD"/>
    <w:rsid w:val="0039233D"/>
    <w:rsid w:val="0039282D"/>
    <w:rsid w:val="003928B7"/>
    <w:rsid w:val="00392ABD"/>
    <w:rsid w:val="00392E8A"/>
    <w:rsid w:val="003934E9"/>
    <w:rsid w:val="00393803"/>
    <w:rsid w:val="00393AEF"/>
    <w:rsid w:val="00393C0B"/>
    <w:rsid w:val="00394083"/>
    <w:rsid w:val="00394296"/>
    <w:rsid w:val="00394323"/>
    <w:rsid w:val="003943DA"/>
    <w:rsid w:val="00394428"/>
    <w:rsid w:val="003948BD"/>
    <w:rsid w:val="00394D45"/>
    <w:rsid w:val="00395325"/>
    <w:rsid w:val="003954DF"/>
    <w:rsid w:val="003955EA"/>
    <w:rsid w:val="0039569B"/>
    <w:rsid w:val="00395755"/>
    <w:rsid w:val="00395C6F"/>
    <w:rsid w:val="00395DD4"/>
    <w:rsid w:val="00396028"/>
    <w:rsid w:val="00396571"/>
    <w:rsid w:val="003973DA"/>
    <w:rsid w:val="003973E3"/>
    <w:rsid w:val="00397429"/>
    <w:rsid w:val="00397AA8"/>
    <w:rsid w:val="00397AC9"/>
    <w:rsid w:val="00397B22"/>
    <w:rsid w:val="00397C43"/>
    <w:rsid w:val="00397C5D"/>
    <w:rsid w:val="00397CE1"/>
    <w:rsid w:val="00397D70"/>
    <w:rsid w:val="00397E83"/>
    <w:rsid w:val="00397F7D"/>
    <w:rsid w:val="003A01F9"/>
    <w:rsid w:val="003A0225"/>
    <w:rsid w:val="003A03FD"/>
    <w:rsid w:val="003A06D0"/>
    <w:rsid w:val="003A09F8"/>
    <w:rsid w:val="003A0AE4"/>
    <w:rsid w:val="003A0B40"/>
    <w:rsid w:val="003A137B"/>
    <w:rsid w:val="003A14F2"/>
    <w:rsid w:val="003A15DD"/>
    <w:rsid w:val="003A1A0F"/>
    <w:rsid w:val="003A1A15"/>
    <w:rsid w:val="003A1C1C"/>
    <w:rsid w:val="003A2172"/>
    <w:rsid w:val="003A219D"/>
    <w:rsid w:val="003A24D3"/>
    <w:rsid w:val="003A2677"/>
    <w:rsid w:val="003A27C1"/>
    <w:rsid w:val="003A2B12"/>
    <w:rsid w:val="003A2ECE"/>
    <w:rsid w:val="003A34F7"/>
    <w:rsid w:val="003A38B3"/>
    <w:rsid w:val="003A3D30"/>
    <w:rsid w:val="003A3F07"/>
    <w:rsid w:val="003A4160"/>
    <w:rsid w:val="003A47C3"/>
    <w:rsid w:val="003A4980"/>
    <w:rsid w:val="003A4CA8"/>
    <w:rsid w:val="003A4D89"/>
    <w:rsid w:val="003A4FE3"/>
    <w:rsid w:val="003A50D0"/>
    <w:rsid w:val="003A529D"/>
    <w:rsid w:val="003A56AD"/>
    <w:rsid w:val="003A56C4"/>
    <w:rsid w:val="003A5763"/>
    <w:rsid w:val="003A58B3"/>
    <w:rsid w:val="003A5C63"/>
    <w:rsid w:val="003A5D01"/>
    <w:rsid w:val="003A5D78"/>
    <w:rsid w:val="003A6168"/>
    <w:rsid w:val="003A62E2"/>
    <w:rsid w:val="003A6300"/>
    <w:rsid w:val="003A66C8"/>
    <w:rsid w:val="003A67BF"/>
    <w:rsid w:val="003A691F"/>
    <w:rsid w:val="003A69BA"/>
    <w:rsid w:val="003A6AA1"/>
    <w:rsid w:val="003A6AAA"/>
    <w:rsid w:val="003A6E97"/>
    <w:rsid w:val="003A6FAB"/>
    <w:rsid w:val="003A712D"/>
    <w:rsid w:val="003A726C"/>
    <w:rsid w:val="003A7A11"/>
    <w:rsid w:val="003A7B44"/>
    <w:rsid w:val="003A7C44"/>
    <w:rsid w:val="003A7D85"/>
    <w:rsid w:val="003A7E16"/>
    <w:rsid w:val="003A7E86"/>
    <w:rsid w:val="003B024E"/>
    <w:rsid w:val="003B0534"/>
    <w:rsid w:val="003B0606"/>
    <w:rsid w:val="003B09BB"/>
    <w:rsid w:val="003B0BB8"/>
    <w:rsid w:val="003B0FEF"/>
    <w:rsid w:val="003B130C"/>
    <w:rsid w:val="003B17D7"/>
    <w:rsid w:val="003B1A2F"/>
    <w:rsid w:val="003B1DC9"/>
    <w:rsid w:val="003B22E3"/>
    <w:rsid w:val="003B2731"/>
    <w:rsid w:val="003B307E"/>
    <w:rsid w:val="003B30D5"/>
    <w:rsid w:val="003B30DB"/>
    <w:rsid w:val="003B31DF"/>
    <w:rsid w:val="003B32F9"/>
    <w:rsid w:val="003B3397"/>
    <w:rsid w:val="003B372F"/>
    <w:rsid w:val="003B38FB"/>
    <w:rsid w:val="003B3A5A"/>
    <w:rsid w:val="003B3BE5"/>
    <w:rsid w:val="003B3EEF"/>
    <w:rsid w:val="003B3EFC"/>
    <w:rsid w:val="003B3FE0"/>
    <w:rsid w:val="003B4316"/>
    <w:rsid w:val="003B475A"/>
    <w:rsid w:val="003B4838"/>
    <w:rsid w:val="003B4A47"/>
    <w:rsid w:val="003B4A63"/>
    <w:rsid w:val="003B4C9C"/>
    <w:rsid w:val="003B4EB1"/>
    <w:rsid w:val="003B4F46"/>
    <w:rsid w:val="003B4FBC"/>
    <w:rsid w:val="003B55B5"/>
    <w:rsid w:val="003B5842"/>
    <w:rsid w:val="003B5B1E"/>
    <w:rsid w:val="003B60E3"/>
    <w:rsid w:val="003B6B00"/>
    <w:rsid w:val="003B6B3D"/>
    <w:rsid w:val="003B6BBC"/>
    <w:rsid w:val="003B6DF7"/>
    <w:rsid w:val="003B6F58"/>
    <w:rsid w:val="003B6F8D"/>
    <w:rsid w:val="003B7176"/>
    <w:rsid w:val="003B72D9"/>
    <w:rsid w:val="003B74E9"/>
    <w:rsid w:val="003B79A2"/>
    <w:rsid w:val="003B7A4D"/>
    <w:rsid w:val="003B7A94"/>
    <w:rsid w:val="003B7F66"/>
    <w:rsid w:val="003B7FD3"/>
    <w:rsid w:val="003C03B5"/>
    <w:rsid w:val="003C04DC"/>
    <w:rsid w:val="003C05F1"/>
    <w:rsid w:val="003C0C57"/>
    <w:rsid w:val="003C113C"/>
    <w:rsid w:val="003C159E"/>
    <w:rsid w:val="003C1A58"/>
    <w:rsid w:val="003C1A75"/>
    <w:rsid w:val="003C1E24"/>
    <w:rsid w:val="003C2058"/>
    <w:rsid w:val="003C20D7"/>
    <w:rsid w:val="003C2136"/>
    <w:rsid w:val="003C21E3"/>
    <w:rsid w:val="003C33A1"/>
    <w:rsid w:val="003C36BC"/>
    <w:rsid w:val="003C38B2"/>
    <w:rsid w:val="003C41B9"/>
    <w:rsid w:val="003C42E1"/>
    <w:rsid w:val="003C48BC"/>
    <w:rsid w:val="003C4993"/>
    <w:rsid w:val="003C4B59"/>
    <w:rsid w:val="003C4D83"/>
    <w:rsid w:val="003C4FD3"/>
    <w:rsid w:val="003C4FF7"/>
    <w:rsid w:val="003C5076"/>
    <w:rsid w:val="003C5AD6"/>
    <w:rsid w:val="003C5B07"/>
    <w:rsid w:val="003C5BD4"/>
    <w:rsid w:val="003C5DF4"/>
    <w:rsid w:val="003C6042"/>
    <w:rsid w:val="003C6141"/>
    <w:rsid w:val="003C65DC"/>
    <w:rsid w:val="003C6F23"/>
    <w:rsid w:val="003C6F8F"/>
    <w:rsid w:val="003C707A"/>
    <w:rsid w:val="003C70D3"/>
    <w:rsid w:val="003C70E6"/>
    <w:rsid w:val="003C7328"/>
    <w:rsid w:val="003C7522"/>
    <w:rsid w:val="003C7623"/>
    <w:rsid w:val="003C76C1"/>
    <w:rsid w:val="003C7725"/>
    <w:rsid w:val="003C7876"/>
    <w:rsid w:val="003C7A60"/>
    <w:rsid w:val="003C7BC4"/>
    <w:rsid w:val="003C7EDE"/>
    <w:rsid w:val="003C7F20"/>
    <w:rsid w:val="003D011B"/>
    <w:rsid w:val="003D0550"/>
    <w:rsid w:val="003D06DB"/>
    <w:rsid w:val="003D08E3"/>
    <w:rsid w:val="003D08F9"/>
    <w:rsid w:val="003D09AA"/>
    <w:rsid w:val="003D0BA4"/>
    <w:rsid w:val="003D0C7F"/>
    <w:rsid w:val="003D0D45"/>
    <w:rsid w:val="003D0DA0"/>
    <w:rsid w:val="003D0DAB"/>
    <w:rsid w:val="003D0E06"/>
    <w:rsid w:val="003D0F35"/>
    <w:rsid w:val="003D1004"/>
    <w:rsid w:val="003D1058"/>
    <w:rsid w:val="003D139C"/>
    <w:rsid w:val="003D14E4"/>
    <w:rsid w:val="003D15B6"/>
    <w:rsid w:val="003D1891"/>
    <w:rsid w:val="003D1CF5"/>
    <w:rsid w:val="003D2290"/>
    <w:rsid w:val="003D22C3"/>
    <w:rsid w:val="003D22E4"/>
    <w:rsid w:val="003D2950"/>
    <w:rsid w:val="003D2A89"/>
    <w:rsid w:val="003D2CFF"/>
    <w:rsid w:val="003D2D7C"/>
    <w:rsid w:val="003D2FD1"/>
    <w:rsid w:val="003D30C8"/>
    <w:rsid w:val="003D30D4"/>
    <w:rsid w:val="003D342C"/>
    <w:rsid w:val="003D376D"/>
    <w:rsid w:val="003D37CB"/>
    <w:rsid w:val="003D395C"/>
    <w:rsid w:val="003D39D6"/>
    <w:rsid w:val="003D3D7B"/>
    <w:rsid w:val="003D3F43"/>
    <w:rsid w:val="003D47F3"/>
    <w:rsid w:val="003D4C3D"/>
    <w:rsid w:val="003D4C8D"/>
    <w:rsid w:val="003D4CE5"/>
    <w:rsid w:val="003D4D2A"/>
    <w:rsid w:val="003D5093"/>
    <w:rsid w:val="003D513C"/>
    <w:rsid w:val="003D51D9"/>
    <w:rsid w:val="003D5300"/>
    <w:rsid w:val="003D54EC"/>
    <w:rsid w:val="003D5A58"/>
    <w:rsid w:val="003D5AB2"/>
    <w:rsid w:val="003D5AEB"/>
    <w:rsid w:val="003D5B6A"/>
    <w:rsid w:val="003D5F03"/>
    <w:rsid w:val="003D5F05"/>
    <w:rsid w:val="003D5F78"/>
    <w:rsid w:val="003D6094"/>
    <w:rsid w:val="003D665D"/>
    <w:rsid w:val="003D6944"/>
    <w:rsid w:val="003D69BC"/>
    <w:rsid w:val="003D69F1"/>
    <w:rsid w:val="003D6BFA"/>
    <w:rsid w:val="003D6F14"/>
    <w:rsid w:val="003D7362"/>
    <w:rsid w:val="003D7718"/>
    <w:rsid w:val="003D78C2"/>
    <w:rsid w:val="003D7962"/>
    <w:rsid w:val="003E01BA"/>
    <w:rsid w:val="003E03B8"/>
    <w:rsid w:val="003E04F6"/>
    <w:rsid w:val="003E0652"/>
    <w:rsid w:val="003E085B"/>
    <w:rsid w:val="003E09B0"/>
    <w:rsid w:val="003E14EB"/>
    <w:rsid w:val="003E1559"/>
    <w:rsid w:val="003E157E"/>
    <w:rsid w:val="003E1604"/>
    <w:rsid w:val="003E1682"/>
    <w:rsid w:val="003E1689"/>
    <w:rsid w:val="003E1700"/>
    <w:rsid w:val="003E1A5E"/>
    <w:rsid w:val="003E1BD6"/>
    <w:rsid w:val="003E1D50"/>
    <w:rsid w:val="003E1DC6"/>
    <w:rsid w:val="003E1F4F"/>
    <w:rsid w:val="003E20C3"/>
    <w:rsid w:val="003E239D"/>
    <w:rsid w:val="003E253F"/>
    <w:rsid w:val="003E2638"/>
    <w:rsid w:val="003E311C"/>
    <w:rsid w:val="003E3375"/>
    <w:rsid w:val="003E3512"/>
    <w:rsid w:val="003E3545"/>
    <w:rsid w:val="003E37A7"/>
    <w:rsid w:val="003E3A53"/>
    <w:rsid w:val="003E3CA1"/>
    <w:rsid w:val="003E3E09"/>
    <w:rsid w:val="003E4345"/>
    <w:rsid w:val="003E4A54"/>
    <w:rsid w:val="003E4BE2"/>
    <w:rsid w:val="003E4F64"/>
    <w:rsid w:val="003E53E9"/>
    <w:rsid w:val="003E56C4"/>
    <w:rsid w:val="003E56F1"/>
    <w:rsid w:val="003E5790"/>
    <w:rsid w:val="003E58A9"/>
    <w:rsid w:val="003E5A34"/>
    <w:rsid w:val="003E5C48"/>
    <w:rsid w:val="003E5E6E"/>
    <w:rsid w:val="003E6120"/>
    <w:rsid w:val="003E614A"/>
    <w:rsid w:val="003E622C"/>
    <w:rsid w:val="003E6517"/>
    <w:rsid w:val="003E6541"/>
    <w:rsid w:val="003E66F5"/>
    <w:rsid w:val="003E6C85"/>
    <w:rsid w:val="003E6C9C"/>
    <w:rsid w:val="003E6DE4"/>
    <w:rsid w:val="003E7153"/>
    <w:rsid w:val="003E78A1"/>
    <w:rsid w:val="003E7916"/>
    <w:rsid w:val="003E7CE4"/>
    <w:rsid w:val="003E7D19"/>
    <w:rsid w:val="003E7F9E"/>
    <w:rsid w:val="003F008B"/>
    <w:rsid w:val="003F059E"/>
    <w:rsid w:val="003F0609"/>
    <w:rsid w:val="003F06F1"/>
    <w:rsid w:val="003F0B0F"/>
    <w:rsid w:val="003F0E99"/>
    <w:rsid w:val="003F15A4"/>
    <w:rsid w:val="003F1777"/>
    <w:rsid w:val="003F1B1E"/>
    <w:rsid w:val="003F1C21"/>
    <w:rsid w:val="003F1F08"/>
    <w:rsid w:val="003F2C2A"/>
    <w:rsid w:val="003F2D1C"/>
    <w:rsid w:val="003F31CD"/>
    <w:rsid w:val="003F3214"/>
    <w:rsid w:val="003F34DB"/>
    <w:rsid w:val="003F37C6"/>
    <w:rsid w:val="003F3AE9"/>
    <w:rsid w:val="003F3BA9"/>
    <w:rsid w:val="003F3C12"/>
    <w:rsid w:val="003F3DCD"/>
    <w:rsid w:val="003F3E96"/>
    <w:rsid w:val="003F4128"/>
    <w:rsid w:val="003F4C99"/>
    <w:rsid w:val="003F4E0D"/>
    <w:rsid w:val="003F4F3B"/>
    <w:rsid w:val="003F4F9F"/>
    <w:rsid w:val="003F50AA"/>
    <w:rsid w:val="003F583B"/>
    <w:rsid w:val="003F59A5"/>
    <w:rsid w:val="003F5C98"/>
    <w:rsid w:val="003F6018"/>
    <w:rsid w:val="003F630E"/>
    <w:rsid w:val="003F65CF"/>
    <w:rsid w:val="003F6C80"/>
    <w:rsid w:val="003F6D9E"/>
    <w:rsid w:val="003F71E2"/>
    <w:rsid w:val="003F7409"/>
    <w:rsid w:val="003F7475"/>
    <w:rsid w:val="003F75E6"/>
    <w:rsid w:val="003F7645"/>
    <w:rsid w:val="003F784A"/>
    <w:rsid w:val="003F7BE5"/>
    <w:rsid w:val="003F7D83"/>
    <w:rsid w:val="003F7F0C"/>
    <w:rsid w:val="004000CE"/>
    <w:rsid w:val="004004A3"/>
    <w:rsid w:val="004008BC"/>
    <w:rsid w:val="004010C0"/>
    <w:rsid w:val="004010C6"/>
    <w:rsid w:val="00401234"/>
    <w:rsid w:val="004015E6"/>
    <w:rsid w:val="0040175D"/>
    <w:rsid w:val="004018B7"/>
    <w:rsid w:val="00401A19"/>
    <w:rsid w:val="00401A89"/>
    <w:rsid w:val="00401FB3"/>
    <w:rsid w:val="004020A2"/>
    <w:rsid w:val="00402270"/>
    <w:rsid w:val="00402769"/>
    <w:rsid w:val="00402BCA"/>
    <w:rsid w:val="00402CD9"/>
    <w:rsid w:val="004032C6"/>
    <w:rsid w:val="00403366"/>
    <w:rsid w:val="004039D3"/>
    <w:rsid w:val="00403C82"/>
    <w:rsid w:val="0040480F"/>
    <w:rsid w:val="00404D76"/>
    <w:rsid w:val="00404DE0"/>
    <w:rsid w:val="00405372"/>
    <w:rsid w:val="00405411"/>
    <w:rsid w:val="00405423"/>
    <w:rsid w:val="0040581E"/>
    <w:rsid w:val="0040598E"/>
    <w:rsid w:val="00405A11"/>
    <w:rsid w:val="004066C5"/>
    <w:rsid w:val="004067D3"/>
    <w:rsid w:val="00406A40"/>
    <w:rsid w:val="00406C78"/>
    <w:rsid w:val="00406DD5"/>
    <w:rsid w:val="004070A2"/>
    <w:rsid w:val="00407592"/>
    <w:rsid w:val="004078AC"/>
    <w:rsid w:val="00407926"/>
    <w:rsid w:val="00407AC7"/>
    <w:rsid w:val="00407B1F"/>
    <w:rsid w:val="00407FF8"/>
    <w:rsid w:val="00410098"/>
    <w:rsid w:val="0041021C"/>
    <w:rsid w:val="004103EF"/>
    <w:rsid w:val="004108D3"/>
    <w:rsid w:val="004109F8"/>
    <w:rsid w:val="00410BB7"/>
    <w:rsid w:val="00410ED1"/>
    <w:rsid w:val="00411197"/>
    <w:rsid w:val="00411BC8"/>
    <w:rsid w:val="00411DBE"/>
    <w:rsid w:val="00411FAF"/>
    <w:rsid w:val="00412036"/>
    <w:rsid w:val="004124D8"/>
    <w:rsid w:val="00412655"/>
    <w:rsid w:val="004126F1"/>
    <w:rsid w:val="00412865"/>
    <w:rsid w:val="004129A2"/>
    <w:rsid w:val="00412C30"/>
    <w:rsid w:val="00412CCD"/>
    <w:rsid w:val="00412F18"/>
    <w:rsid w:val="004134A1"/>
    <w:rsid w:val="00413D8E"/>
    <w:rsid w:val="00413E24"/>
    <w:rsid w:val="00413EE8"/>
    <w:rsid w:val="00413EED"/>
    <w:rsid w:val="00414237"/>
    <w:rsid w:val="00414259"/>
    <w:rsid w:val="00414300"/>
    <w:rsid w:val="0041483A"/>
    <w:rsid w:val="00414BE8"/>
    <w:rsid w:val="00414D2E"/>
    <w:rsid w:val="004150D8"/>
    <w:rsid w:val="004150E3"/>
    <w:rsid w:val="004152CC"/>
    <w:rsid w:val="004155AF"/>
    <w:rsid w:val="004155F4"/>
    <w:rsid w:val="00415D09"/>
    <w:rsid w:val="00415E54"/>
    <w:rsid w:val="00416240"/>
    <w:rsid w:val="00416366"/>
    <w:rsid w:val="00416768"/>
    <w:rsid w:val="00416A1A"/>
    <w:rsid w:val="00416C5F"/>
    <w:rsid w:val="00416D69"/>
    <w:rsid w:val="00416DB2"/>
    <w:rsid w:val="00416E0B"/>
    <w:rsid w:val="00416F30"/>
    <w:rsid w:val="0041723A"/>
    <w:rsid w:val="004173C7"/>
    <w:rsid w:val="00417748"/>
    <w:rsid w:val="00417FCE"/>
    <w:rsid w:val="00420045"/>
    <w:rsid w:val="0042044A"/>
    <w:rsid w:val="00420651"/>
    <w:rsid w:val="004209C5"/>
    <w:rsid w:val="00420D53"/>
    <w:rsid w:val="00420F41"/>
    <w:rsid w:val="00421283"/>
    <w:rsid w:val="00421986"/>
    <w:rsid w:val="00421DE4"/>
    <w:rsid w:val="00421F52"/>
    <w:rsid w:val="0042217A"/>
    <w:rsid w:val="004221A4"/>
    <w:rsid w:val="00422281"/>
    <w:rsid w:val="00422D33"/>
    <w:rsid w:val="00422E7C"/>
    <w:rsid w:val="00422F28"/>
    <w:rsid w:val="0042335C"/>
    <w:rsid w:val="004235F8"/>
    <w:rsid w:val="0042388A"/>
    <w:rsid w:val="00423BEB"/>
    <w:rsid w:val="0042413B"/>
    <w:rsid w:val="0042426E"/>
    <w:rsid w:val="004243C9"/>
    <w:rsid w:val="004244EA"/>
    <w:rsid w:val="0042450E"/>
    <w:rsid w:val="0042461F"/>
    <w:rsid w:val="00424F0D"/>
    <w:rsid w:val="004253E5"/>
    <w:rsid w:val="0042540E"/>
    <w:rsid w:val="0042560E"/>
    <w:rsid w:val="0042570B"/>
    <w:rsid w:val="00425B5F"/>
    <w:rsid w:val="00425CB0"/>
    <w:rsid w:val="00425E80"/>
    <w:rsid w:val="004264B6"/>
    <w:rsid w:val="00426503"/>
    <w:rsid w:val="0042651C"/>
    <w:rsid w:val="004266E0"/>
    <w:rsid w:val="00426856"/>
    <w:rsid w:val="0042686D"/>
    <w:rsid w:val="004269E5"/>
    <w:rsid w:val="00426B2A"/>
    <w:rsid w:val="00426B35"/>
    <w:rsid w:val="00426B49"/>
    <w:rsid w:val="00426BC6"/>
    <w:rsid w:val="00426D9F"/>
    <w:rsid w:val="00426E93"/>
    <w:rsid w:val="00426F67"/>
    <w:rsid w:val="0042707B"/>
    <w:rsid w:val="004271FB"/>
    <w:rsid w:val="0042761C"/>
    <w:rsid w:val="004278DB"/>
    <w:rsid w:val="00427B5C"/>
    <w:rsid w:val="00427F63"/>
    <w:rsid w:val="0043005C"/>
    <w:rsid w:val="004300A4"/>
    <w:rsid w:val="00430561"/>
    <w:rsid w:val="004307B3"/>
    <w:rsid w:val="00430805"/>
    <w:rsid w:val="00430A96"/>
    <w:rsid w:val="00430C3D"/>
    <w:rsid w:val="00430E40"/>
    <w:rsid w:val="00431085"/>
    <w:rsid w:val="00431223"/>
    <w:rsid w:val="00431239"/>
    <w:rsid w:val="004317AC"/>
    <w:rsid w:val="00431969"/>
    <w:rsid w:val="00431B99"/>
    <w:rsid w:val="00431D43"/>
    <w:rsid w:val="00431E8D"/>
    <w:rsid w:val="004320DF"/>
    <w:rsid w:val="004322CE"/>
    <w:rsid w:val="004324C5"/>
    <w:rsid w:val="0043252E"/>
    <w:rsid w:val="0043268E"/>
    <w:rsid w:val="0043282B"/>
    <w:rsid w:val="0043284B"/>
    <w:rsid w:val="00432A56"/>
    <w:rsid w:val="00432CCF"/>
    <w:rsid w:val="00433045"/>
    <w:rsid w:val="00433197"/>
    <w:rsid w:val="00433346"/>
    <w:rsid w:val="004335A1"/>
    <w:rsid w:val="004335A6"/>
    <w:rsid w:val="004336F4"/>
    <w:rsid w:val="00433ECE"/>
    <w:rsid w:val="00434040"/>
    <w:rsid w:val="00434122"/>
    <w:rsid w:val="004344C1"/>
    <w:rsid w:val="00434836"/>
    <w:rsid w:val="004349A3"/>
    <w:rsid w:val="00434F03"/>
    <w:rsid w:val="00435021"/>
    <w:rsid w:val="004350A9"/>
    <w:rsid w:val="0043520B"/>
    <w:rsid w:val="004353FE"/>
    <w:rsid w:val="00435791"/>
    <w:rsid w:val="004357D5"/>
    <w:rsid w:val="004357DC"/>
    <w:rsid w:val="00435A34"/>
    <w:rsid w:val="00435AB1"/>
    <w:rsid w:val="0043655A"/>
    <w:rsid w:val="0043676B"/>
    <w:rsid w:val="004369E1"/>
    <w:rsid w:val="00436F00"/>
    <w:rsid w:val="00436F3E"/>
    <w:rsid w:val="00436F9E"/>
    <w:rsid w:val="004370C7"/>
    <w:rsid w:val="004371CC"/>
    <w:rsid w:val="00437649"/>
    <w:rsid w:val="00437928"/>
    <w:rsid w:val="00437A3E"/>
    <w:rsid w:val="00437C89"/>
    <w:rsid w:val="00437D05"/>
    <w:rsid w:val="00437E74"/>
    <w:rsid w:val="0044001C"/>
    <w:rsid w:val="00440041"/>
    <w:rsid w:val="004403B1"/>
    <w:rsid w:val="0044045A"/>
    <w:rsid w:val="004405D9"/>
    <w:rsid w:val="004407AC"/>
    <w:rsid w:val="00440B98"/>
    <w:rsid w:val="00440CDE"/>
    <w:rsid w:val="00441221"/>
    <w:rsid w:val="00441227"/>
    <w:rsid w:val="00441231"/>
    <w:rsid w:val="0044131B"/>
    <w:rsid w:val="00441AA0"/>
    <w:rsid w:val="00441AEF"/>
    <w:rsid w:val="0044203B"/>
    <w:rsid w:val="00442101"/>
    <w:rsid w:val="0044212F"/>
    <w:rsid w:val="0044229E"/>
    <w:rsid w:val="0044239A"/>
    <w:rsid w:val="004423FF"/>
    <w:rsid w:val="00442416"/>
    <w:rsid w:val="00442595"/>
    <w:rsid w:val="00442649"/>
    <w:rsid w:val="00442660"/>
    <w:rsid w:val="004426F5"/>
    <w:rsid w:val="004427CA"/>
    <w:rsid w:val="0044282C"/>
    <w:rsid w:val="0044291F"/>
    <w:rsid w:val="00442EAD"/>
    <w:rsid w:val="00442F43"/>
    <w:rsid w:val="004432FF"/>
    <w:rsid w:val="00443353"/>
    <w:rsid w:val="00443506"/>
    <w:rsid w:val="004435A0"/>
    <w:rsid w:val="004436CC"/>
    <w:rsid w:val="00443736"/>
    <w:rsid w:val="00443978"/>
    <w:rsid w:val="00443A12"/>
    <w:rsid w:val="00443F95"/>
    <w:rsid w:val="0044442F"/>
    <w:rsid w:val="004446ED"/>
    <w:rsid w:val="00444C29"/>
    <w:rsid w:val="00444C85"/>
    <w:rsid w:val="00444D35"/>
    <w:rsid w:val="00444E20"/>
    <w:rsid w:val="00444EA5"/>
    <w:rsid w:val="00445144"/>
    <w:rsid w:val="00445180"/>
    <w:rsid w:val="00445237"/>
    <w:rsid w:val="004454DA"/>
    <w:rsid w:val="00445A20"/>
    <w:rsid w:val="00445BED"/>
    <w:rsid w:val="00445C69"/>
    <w:rsid w:val="00445FB0"/>
    <w:rsid w:val="0044636B"/>
    <w:rsid w:val="0044651A"/>
    <w:rsid w:val="0044676A"/>
    <w:rsid w:val="00446B7E"/>
    <w:rsid w:val="004470F4"/>
    <w:rsid w:val="004472EA"/>
    <w:rsid w:val="004472FA"/>
    <w:rsid w:val="004476CD"/>
    <w:rsid w:val="00447856"/>
    <w:rsid w:val="00447CCD"/>
    <w:rsid w:val="00447D9D"/>
    <w:rsid w:val="00450064"/>
    <w:rsid w:val="0045055B"/>
    <w:rsid w:val="00450A30"/>
    <w:rsid w:val="00450AB7"/>
    <w:rsid w:val="00450E4E"/>
    <w:rsid w:val="00450F22"/>
    <w:rsid w:val="00451167"/>
    <w:rsid w:val="0045165A"/>
    <w:rsid w:val="004516BB"/>
    <w:rsid w:val="00451870"/>
    <w:rsid w:val="00451993"/>
    <w:rsid w:val="00451BF4"/>
    <w:rsid w:val="00451F56"/>
    <w:rsid w:val="0045206E"/>
    <w:rsid w:val="00452594"/>
    <w:rsid w:val="00452646"/>
    <w:rsid w:val="00452D4F"/>
    <w:rsid w:val="004531E1"/>
    <w:rsid w:val="0045393F"/>
    <w:rsid w:val="00453E90"/>
    <w:rsid w:val="00454035"/>
    <w:rsid w:val="00454036"/>
    <w:rsid w:val="00454383"/>
    <w:rsid w:val="004545B5"/>
    <w:rsid w:val="00454761"/>
    <w:rsid w:val="004549ED"/>
    <w:rsid w:val="00454E76"/>
    <w:rsid w:val="00455030"/>
    <w:rsid w:val="00455294"/>
    <w:rsid w:val="0045545A"/>
    <w:rsid w:val="004554B3"/>
    <w:rsid w:val="004555B8"/>
    <w:rsid w:val="0045560D"/>
    <w:rsid w:val="004559AF"/>
    <w:rsid w:val="00455B53"/>
    <w:rsid w:val="00455BED"/>
    <w:rsid w:val="00455DC2"/>
    <w:rsid w:val="0045606F"/>
    <w:rsid w:val="00456366"/>
    <w:rsid w:val="0045663F"/>
    <w:rsid w:val="0045664F"/>
    <w:rsid w:val="004566D6"/>
    <w:rsid w:val="00456B36"/>
    <w:rsid w:val="00456E95"/>
    <w:rsid w:val="0045700F"/>
    <w:rsid w:val="004570C3"/>
    <w:rsid w:val="00457175"/>
    <w:rsid w:val="0045719D"/>
    <w:rsid w:val="004573C7"/>
    <w:rsid w:val="004573FB"/>
    <w:rsid w:val="00457485"/>
    <w:rsid w:val="004575A3"/>
    <w:rsid w:val="004576A7"/>
    <w:rsid w:val="00457745"/>
    <w:rsid w:val="004577A9"/>
    <w:rsid w:val="0045796F"/>
    <w:rsid w:val="00457B29"/>
    <w:rsid w:val="00457B95"/>
    <w:rsid w:val="00457D51"/>
    <w:rsid w:val="00457FF2"/>
    <w:rsid w:val="00457FFA"/>
    <w:rsid w:val="0046001A"/>
    <w:rsid w:val="0046007E"/>
    <w:rsid w:val="00460109"/>
    <w:rsid w:val="004602B2"/>
    <w:rsid w:val="0046031B"/>
    <w:rsid w:val="00460390"/>
    <w:rsid w:val="00460645"/>
    <w:rsid w:val="00460B05"/>
    <w:rsid w:val="00460C75"/>
    <w:rsid w:val="00460E3E"/>
    <w:rsid w:val="00460ED8"/>
    <w:rsid w:val="00460FAE"/>
    <w:rsid w:val="00460FB3"/>
    <w:rsid w:val="00461194"/>
    <w:rsid w:val="004613B5"/>
    <w:rsid w:val="00461780"/>
    <w:rsid w:val="0046186D"/>
    <w:rsid w:val="00461A73"/>
    <w:rsid w:val="00461ABE"/>
    <w:rsid w:val="00461CD4"/>
    <w:rsid w:val="00461E32"/>
    <w:rsid w:val="004620CB"/>
    <w:rsid w:val="00462128"/>
    <w:rsid w:val="0046222F"/>
    <w:rsid w:val="00462354"/>
    <w:rsid w:val="004625B1"/>
    <w:rsid w:val="004626C7"/>
    <w:rsid w:val="00462809"/>
    <w:rsid w:val="00462943"/>
    <w:rsid w:val="0046299B"/>
    <w:rsid w:val="00462EF7"/>
    <w:rsid w:val="00462FA4"/>
    <w:rsid w:val="00462FEB"/>
    <w:rsid w:val="004636B7"/>
    <w:rsid w:val="0046375B"/>
    <w:rsid w:val="00463AC7"/>
    <w:rsid w:val="00463C7F"/>
    <w:rsid w:val="00463FBB"/>
    <w:rsid w:val="004644B0"/>
    <w:rsid w:val="004645F7"/>
    <w:rsid w:val="0046469C"/>
    <w:rsid w:val="00464A6C"/>
    <w:rsid w:val="00464ADC"/>
    <w:rsid w:val="00464BDE"/>
    <w:rsid w:val="00464D55"/>
    <w:rsid w:val="00464F2B"/>
    <w:rsid w:val="00465AF2"/>
    <w:rsid w:val="00465C3D"/>
    <w:rsid w:val="00465CD0"/>
    <w:rsid w:val="00465D9D"/>
    <w:rsid w:val="00465E9F"/>
    <w:rsid w:val="004660CF"/>
    <w:rsid w:val="0046613D"/>
    <w:rsid w:val="004665FC"/>
    <w:rsid w:val="00466C46"/>
    <w:rsid w:val="004670B3"/>
    <w:rsid w:val="0046717D"/>
    <w:rsid w:val="004672D1"/>
    <w:rsid w:val="00467353"/>
    <w:rsid w:val="00467629"/>
    <w:rsid w:val="00467827"/>
    <w:rsid w:val="004679A6"/>
    <w:rsid w:val="00467AB7"/>
    <w:rsid w:val="00467CCB"/>
    <w:rsid w:val="004700B2"/>
    <w:rsid w:val="004700D5"/>
    <w:rsid w:val="0047010D"/>
    <w:rsid w:val="0047017E"/>
    <w:rsid w:val="0047027A"/>
    <w:rsid w:val="004707AC"/>
    <w:rsid w:val="0047091F"/>
    <w:rsid w:val="00470A4D"/>
    <w:rsid w:val="00470B4E"/>
    <w:rsid w:val="00470C37"/>
    <w:rsid w:val="00470CA2"/>
    <w:rsid w:val="00471072"/>
    <w:rsid w:val="00471229"/>
    <w:rsid w:val="004713C4"/>
    <w:rsid w:val="0047178E"/>
    <w:rsid w:val="00471F90"/>
    <w:rsid w:val="0047227A"/>
    <w:rsid w:val="0047278F"/>
    <w:rsid w:val="00472A92"/>
    <w:rsid w:val="00472B7D"/>
    <w:rsid w:val="00472D2F"/>
    <w:rsid w:val="00472D90"/>
    <w:rsid w:val="00472E7B"/>
    <w:rsid w:val="00472EE5"/>
    <w:rsid w:val="0047307C"/>
    <w:rsid w:val="00473779"/>
    <w:rsid w:val="004737BC"/>
    <w:rsid w:val="00473845"/>
    <w:rsid w:val="0047398A"/>
    <w:rsid w:val="00473DE7"/>
    <w:rsid w:val="00473F7F"/>
    <w:rsid w:val="0047400F"/>
    <w:rsid w:val="004742F2"/>
    <w:rsid w:val="00474895"/>
    <w:rsid w:val="00474B89"/>
    <w:rsid w:val="00474D54"/>
    <w:rsid w:val="00474E8A"/>
    <w:rsid w:val="00474F55"/>
    <w:rsid w:val="00475186"/>
    <w:rsid w:val="004753CE"/>
    <w:rsid w:val="00475517"/>
    <w:rsid w:val="004756A4"/>
    <w:rsid w:val="00475789"/>
    <w:rsid w:val="00475B09"/>
    <w:rsid w:val="00475D04"/>
    <w:rsid w:val="00475D4B"/>
    <w:rsid w:val="00475DDB"/>
    <w:rsid w:val="00475EBE"/>
    <w:rsid w:val="00475FF1"/>
    <w:rsid w:val="00476360"/>
    <w:rsid w:val="004763ED"/>
    <w:rsid w:val="00476728"/>
    <w:rsid w:val="004767CB"/>
    <w:rsid w:val="00476AE1"/>
    <w:rsid w:val="00476D8D"/>
    <w:rsid w:val="00476E86"/>
    <w:rsid w:val="00477585"/>
    <w:rsid w:val="00477853"/>
    <w:rsid w:val="004779A4"/>
    <w:rsid w:val="00480002"/>
    <w:rsid w:val="0048010E"/>
    <w:rsid w:val="004802A9"/>
    <w:rsid w:val="004803D7"/>
    <w:rsid w:val="0048046E"/>
    <w:rsid w:val="004804BB"/>
    <w:rsid w:val="00480637"/>
    <w:rsid w:val="004806C1"/>
    <w:rsid w:val="004809A7"/>
    <w:rsid w:val="00480B93"/>
    <w:rsid w:val="00481B33"/>
    <w:rsid w:val="00481DC5"/>
    <w:rsid w:val="0048201E"/>
    <w:rsid w:val="004821F0"/>
    <w:rsid w:val="004823A8"/>
    <w:rsid w:val="0048246D"/>
    <w:rsid w:val="004825DB"/>
    <w:rsid w:val="0048263F"/>
    <w:rsid w:val="00482901"/>
    <w:rsid w:val="00482AB6"/>
    <w:rsid w:val="00482AD6"/>
    <w:rsid w:val="004830CF"/>
    <w:rsid w:val="00483329"/>
    <w:rsid w:val="00483576"/>
    <w:rsid w:val="00483610"/>
    <w:rsid w:val="0048368C"/>
    <w:rsid w:val="00483982"/>
    <w:rsid w:val="00483A5E"/>
    <w:rsid w:val="00484181"/>
    <w:rsid w:val="004846F6"/>
    <w:rsid w:val="00484F3E"/>
    <w:rsid w:val="0048505B"/>
    <w:rsid w:val="0048512F"/>
    <w:rsid w:val="00485343"/>
    <w:rsid w:val="00485774"/>
    <w:rsid w:val="004858B3"/>
    <w:rsid w:val="00485B35"/>
    <w:rsid w:val="00486291"/>
    <w:rsid w:val="004862B0"/>
    <w:rsid w:val="00486403"/>
    <w:rsid w:val="0048659B"/>
    <w:rsid w:val="00486740"/>
    <w:rsid w:val="0048694B"/>
    <w:rsid w:val="0048699D"/>
    <w:rsid w:val="00486B3E"/>
    <w:rsid w:val="00486BE8"/>
    <w:rsid w:val="00486CAB"/>
    <w:rsid w:val="00486D41"/>
    <w:rsid w:val="004871B1"/>
    <w:rsid w:val="00487295"/>
    <w:rsid w:val="00487A78"/>
    <w:rsid w:val="00487D45"/>
    <w:rsid w:val="00487F26"/>
    <w:rsid w:val="00490420"/>
    <w:rsid w:val="0049066B"/>
    <w:rsid w:val="00490B5D"/>
    <w:rsid w:val="004910A5"/>
    <w:rsid w:val="004919F4"/>
    <w:rsid w:val="00491B6D"/>
    <w:rsid w:val="00491C8D"/>
    <w:rsid w:val="0049210F"/>
    <w:rsid w:val="00492457"/>
    <w:rsid w:val="00492635"/>
    <w:rsid w:val="00492C9F"/>
    <w:rsid w:val="00493261"/>
    <w:rsid w:val="00493280"/>
    <w:rsid w:val="004932F9"/>
    <w:rsid w:val="0049330A"/>
    <w:rsid w:val="004936B3"/>
    <w:rsid w:val="004936BD"/>
    <w:rsid w:val="00493981"/>
    <w:rsid w:val="00493B44"/>
    <w:rsid w:val="00493EFE"/>
    <w:rsid w:val="004941AE"/>
    <w:rsid w:val="004942CF"/>
    <w:rsid w:val="004942D0"/>
    <w:rsid w:val="00494457"/>
    <w:rsid w:val="0049464B"/>
    <w:rsid w:val="0049476B"/>
    <w:rsid w:val="00494B4D"/>
    <w:rsid w:val="00494C13"/>
    <w:rsid w:val="00494E4F"/>
    <w:rsid w:val="00494ED5"/>
    <w:rsid w:val="00495444"/>
    <w:rsid w:val="00495875"/>
    <w:rsid w:val="00495965"/>
    <w:rsid w:val="00495988"/>
    <w:rsid w:val="00495A9B"/>
    <w:rsid w:val="00495B66"/>
    <w:rsid w:val="00496270"/>
    <w:rsid w:val="004963EB"/>
    <w:rsid w:val="0049670D"/>
    <w:rsid w:val="0049683C"/>
    <w:rsid w:val="0049687B"/>
    <w:rsid w:val="0049692E"/>
    <w:rsid w:val="00496B6D"/>
    <w:rsid w:val="00496C2E"/>
    <w:rsid w:val="00496E1D"/>
    <w:rsid w:val="00496EF2"/>
    <w:rsid w:val="004971BC"/>
    <w:rsid w:val="0049720F"/>
    <w:rsid w:val="00497221"/>
    <w:rsid w:val="0049757D"/>
    <w:rsid w:val="004978C8"/>
    <w:rsid w:val="0049793A"/>
    <w:rsid w:val="00497E1A"/>
    <w:rsid w:val="00497F9D"/>
    <w:rsid w:val="004A03A6"/>
    <w:rsid w:val="004A058B"/>
    <w:rsid w:val="004A0CCA"/>
    <w:rsid w:val="004A0D95"/>
    <w:rsid w:val="004A10AB"/>
    <w:rsid w:val="004A10DB"/>
    <w:rsid w:val="004A1166"/>
    <w:rsid w:val="004A129C"/>
    <w:rsid w:val="004A139F"/>
    <w:rsid w:val="004A15D5"/>
    <w:rsid w:val="004A16C9"/>
    <w:rsid w:val="004A1746"/>
    <w:rsid w:val="004A175E"/>
    <w:rsid w:val="004A1760"/>
    <w:rsid w:val="004A17A4"/>
    <w:rsid w:val="004A17BB"/>
    <w:rsid w:val="004A1862"/>
    <w:rsid w:val="004A1AA4"/>
    <w:rsid w:val="004A1E47"/>
    <w:rsid w:val="004A2401"/>
    <w:rsid w:val="004A241C"/>
    <w:rsid w:val="004A26D1"/>
    <w:rsid w:val="004A276E"/>
    <w:rsid w:val="004A2CEB"/>
    <w:rsid w:val="004A2E49"/>
    <w:rsid w:val="004A3101"/>
    <w:rsid w:val="004A32CF"/>
    <w:rsid w:val="004A3668"/>
    <w:rsid w:val="004A3A7B"/>
    <w:rsid w:val="004A3C85"/>
    <w:rsid w:val="004A3CA7"/>
    <w:rsid w:val="004A3DA2"/>
    <w:rsid w:val="004A4197"/>
    <w:rsid w:val="004A4201"/>
    <w:rsid w:val="004A4307"/>
    <w:rsid w:val="004A485D"/>
    <w:rsid w:val="004A4AC9"/>
    <w:rsid w:val="004A4AEB"/>
    <w:rsid w:val="004A4B41"/>
    <w:rsid w:val="004A4B69"/>
    <w:rsid w:val="004A4C5B"/>
    <w:rsid w:val="004A4E05"/>
    <w:rsid w:val="004A4E3C"/>
    <w:rsid w:val="004A4FF2"/>
    <w:rsid w:val="004A4FF8"/>
    <w:rsid w:val="004A4FFB"/>
    <w:rsid w:val="004A52B0"/>
    <w:rsid w:val="004A56D0"/>
    <w:rsid w:val="004A583E"/>
    <w:rsid w:val="004A60D8"/>
    <w:rsid w:val="004A61A4"/>
    <w:rsid w:val="004A6391"/>
    <w:rsid w:val="004A722B"/>
    <w:rsid w:val="004A72BD"/>
    <w:rsid w:val="004A735F"/>
    <w:rsid w:val="004A7620"/>
    <w:rsid w:val="004A77D4"/>
    <w:rsid w:val="004A7928"/>
    <w:rsid w:val="004A7C6D"/>
    <w:rsid w:val="004A7E4A"/>
    <w:rsid w:val="004A7E61"/>
    <w:rsid w:val="004B065C"/>
    <w:rsid w:val="004B06FD"/>
    <w:rsid w:val="004B0C15"/>
    <w:rsid w:val="004B11A2"/>
    <w:rsid w:val="004B120A"/>
    <w:rsid w:val="004B150D"/>
    <w:rsid w:val="004B2911"/>
    <w:rsid w:val="004B2914"/>
    <w:rsid w:val="004B2971"/>
    <w:rsid w:val="004B2BBE"/>
    <w:rsid w:val="004B2BF9"/>
    <w:rsid w:val="004B2C42"/>
    <w:rsid w:val="004B2D2F"/>
    <w:rsid w:val="004B2D78"/>
    <w:rsid w:val="004B2F2A"/>
    <w:rsid w:val="004B33CA"/>
    <w:rsid w:val="004B3584"/>
    <w:rsid w:val="004B377C"/>
    <w:rsid w:val="004B3A92"/>
    <w:rsid w:val="004B4342"/>
    <w:rsid w:val="004B455C"/>
    <w:rsid w:val="004B49D4"/>
    <w:rsid w:val="004B51DA"/>
    <w:rsid w:val="004B536D"/>
    <w:rsid w:val="004B54A2"/>
    <w:rsid w:val="004B5BCE"/>
    <w:rsid w:val="004B5DEF"/>
    <w:rsid w:val="004B5FED"/>
    <w:rsid w:val="004B60DB"/>
    <w:rsid w:val="004B63AE"/>
    <w:rsid w:val="004B662B"/>
    <w:rsid w:val="004B67B9"/>
    <w:rsid w:val="004B6989"/>
    <w:rsid w:val="004B6BFD"/>
    <w:rsid w:val="004B721C"/>
    <w:rsid w:val="004B759B"/>
    <w:rsid w:val="004B7640"/>
    <w:rsid w:val="004B7667"/>
    <w:rsid w:val="004B7669"/>
    <w:rsid w:val="004B7A8B"/>
    <w:rsid w:val="004B7D51"/>
    <w:rsid w:val="004C0097"/>
    <w:rsid w:val="004C02A7"/>
    <w:rsid w:val="004C0614"/>
    <w:rsid w:val="004C085B"/>
    <w:rsid w:val="004C087E"/>
    <w:rsid w:val="004C08D0"/>
    <w:rsid w:val="004C0ECB"/>
    <w:rsid w:val="004C0F71"/>
    <w:rsid w:val="004C1178"/>
    <w:rsid w:val="004C1184"/>
    <w:rsid w:val="004C125F"/>
    <w:rsid w:val="004C1550"/>
    <w:rsid w:val="004C1D91"/>
    <w:rsid w:val="004C1EA4"/>
    <w:rsid w:val="004C2618"/>
    <w:rsid w:val="004C3107"/>
    <w:rsid w:val="004C31EE"/>
    <w:rsid w:val="004C3258"/>
    <w:rsid w:val="004C3825"/>
    <w:rsid w:val="004C3965"/>
    <w:rsid w:val="004C45D2"/>
    <w:rsid w:val="004C46A7"/>
    <w:rsid w:val="004C48A4"/>
    <w:rsid w:val="004C4921"/>
    <w:rsid w:val="004C4C70"/>
    <w:rsid w:val="004C4D6B"/>
    <w:rsid w:val="004C4EAC"/>
    <w:rsid w:val="004C528A"/>
    <w:rsid w:val="004C52BC"/>
    <w:rsid w:val="004C5387"/>
    <w:rsid w:val="004C53B5"/>
    <w:rsid w:val="004C566B"/>
    <w:rsid w:val="004C5971"/>
    <w:rsid w:val="004C5B25"/>
    <w:rsid w:val="004C5D85"/>
    <w:rsid w:val="004C601B"/>
    <w:rsid w:val="004C636E"/>
    <w:rsid w:val="004C6559"/>
    <w:rsid w:val="004C6810"/>
    <w:rsid w:val="004C6872"/>
    <w:rsid w:val="004C6B6E"/>
    <w:rsid w:val="004C6DDF"/>
    <w:rsid w:val="004C701E"/>
    <w:rsid w:val="004C75CF"/>
    <w:rsid w:val="004C7C6F"/>
    <w:rsid w:val="004C7F0B"/>
    <w:rsid w:val="004C7FA9"/>
    <w:rsid w:val="004D01D5"/>
    <w:rsid w:val="004D03B3"/>
    <w:rsid w:val="004D040C"/>
    <w:rsid w:val="004D0501"/>
    <w:rsid w:val="004D06E6"/>
    <w:rsid w:val="004D075D"/>
    <w:rsid w:val="004D0932"/>
    <w:rsid w:val="004D0A50"/>
    <w:rsid w:val="004D0D03"/>
    <w:rsid w:val="004D0EE0"/>
    <w:rsid w:val="004D1033"/>
    <w:rsid w:val="004D10F7"/>
    <w:rsid w:val="004D1538"/>
    <w:rsid w:val="004D1CF1"/>
    <w:rsid w:val="004D1F9D"/>
    <w:rsid w:val="004D20F4"/>
    <w:rsid w:val="004D214B"/>
    <w:rsid w:val="004D21E1"/>
    <w:rsid w:val="004D2410"/>
    <w:rsid w:val="004D25C1"/>
    <w:rsid w:val="004D2751"/>
    <w:rsid w:val="004D29A2"/>
    <w:rsid w:val="004D2C14"/>
    <w:rsid w:val="004D2FE7"/>
    <w:rsid w:val="004D2FF8"/>
    <w:rsid w:val="004D310C"/>
    <w:rsid w:val="004D37CE"/>
    <w:rsid w:val="004D3B77"/>
    <w:rsid w:val="004D3BD8"/>
    <w:rsid w:val="004D3F4F"/>
    <w:rsid w:val="004D40D5"/>
    <w:rsid w:val="004D42F4"/>
    <w:rsid w:val="004D4334"/>
    <w:rsid w:val="004D43CC"/>
    <w:rsid w:val="004D44DC"/>
    <w:rsid w:val="004D471B"/>
    <w:rsid w:val="004D49E0"/>
    <w:rsid w:val="004D4B4E"/>
    <w:rsid w:val="004D4CD0"/>
    <w:rsid w:val="004D4CF3"/>
    <w:rsid w:val="004D5742"/>
    <w:rsid w:val="004D578A"/>
    <w:rsid w:val="004D57B2"/>
    <w:rsid w:val="004D5D79"/>
    <w:rsid w:val="004D5F78"/>
    <w:rsid w:val="004D6339"/>
    <w:rsid w:val="004D6C84"/>
    <w:rsid w:val="004D6F12"/>
    <w:rsid w:val="004D7233"/>
    <w:rsid w:val="004D72DD"/>
    <w:rsid w:val="004D73B5"/>
    <w:rsid w:val="004D74A9"/>
    <w:rsid w:val="004D7584"/>
    <w:rsid w:val="004D7655"/>
    <w:rsid w:val="004D7711"/>
    <w:rsid w:val="004D7D7D"/>
    <w:rsid w:val="004D7D94"/>
    <w:rsid w:val="004D7F8B"/>
    <w:rsid w:val="004E00FD"/>
    <w:rsid w:val="004E06FB"/>
    <w:rsid w:val="004E07ED"/>
    <w:rsid w:val="004E09E4"/>
    <w:rsid w:val="004E0E0A"/>
    <w:rsid w:val="004E0F3C"/>
    <w:rsid w:val="004E1132"/>
    <w:rsid w:val="004E129A"/>
    <w:rsid w:val="004E172E"/>
    <w:rsid w:val="004E184F"/>
    <w:rsid w:val="004E1D41"/>
    <w:rsid w:val="004E1EB4"/>
    <w:rsid w:val="004E1F8B"/>
    <w:rsid w:val="004E1FED"/>
    <w:rsid w:val="004E2902"/>
    <w:rsid w:val="004E291B"/>
    <w:rsid w:val="004E2C00"/>
    <w:rsid w:val="004E2CAD"/>
    <w:rsid w:val="004E2DD9"/>
    <w:rsid w:val="004E2EA8"/>
    <w:rsid w:val="004E31BE"/>
    <w:rsid w:val="004E3416"/>
    <w:rsid w:val="004E36AA"/>
    <w:rsid w:val="004E3918"/>
    <w:rsid w:val="004E3E73"/>
    <w:rsid w:val="004E4069"/>
    <w:rsid w:val="004E4132"/>
    <w:rsid w:val="004E41B0"/>
    <w:rsid w:val="004E42AA"/>
    <w:rsid w:val="004E4567"/>
    <w:rsid w:val="004E46F9"/>
    <w:rsid w:val="004E49CF"/>
    <w:rsid w:val="004E4B18"/>
    <w:rsid w:val="004E4CB1"/>
    <w:rsid w:val="004E5035"/>
    <w:rsid w:val="004E51BA"/>
    <w:rsid w:val="004E51E0"/>
    <w:rsid w:val="004E5439"/>
    <w:rsid w:val="004E5531"/>
    <w:rsid w:val="004E56D9"/>
    <w:rsid w:val="004E58E1"/>
    <w:rsid w:val="004E59C0"/>
    <w:rsid w:val="004E5CFC"/>
    <w:rsid w:val="004E62C8"/>
    <w:rsid w:val="004E62ED"/>
    <w:rsid w:val="004E66E9"/>
    <w:rsid w:val="004E6935"/>
    <w:rsid w:val="004E69CA"/>
    <w:rsid w:val="004E6A48"/>
    <w:rsid w:val="004E6A4C"/>
    <w:rsid w:val="004E6B6A"/>
    <w:rsid w:val="004E6C0E"/>
    <w:rsid w:val="004E7134"/>
    <w:rsid w:val="004E7442"/>
    <w:rsid w:val="004E77F9"/>
    <w:rsid w:val="004E7867"/>
    <w:rsid w:val="004E7EDC"/>
    <w:rsid w:val="004E7FFB"/>
    <w:rsid w:val="004F0041"/>
    <w:rsid w:val="004F040D"/>
    <w:rsid w:val="004F062F"/>
    <w:rsid w:val="004F0EFE"/>
    <w:rsid w:val="004F145B"/>
    <w:rsid w:val="004F1859"/>
    <w:rsid w:val="004F197C"/>
    <w:rsid w:val="004F1B87"/>
    <w:rsid w:val="004F21B3"/>
    <w:rsid w:val="004F23B5"/>
    <w:rsid w:val="004F25F9"/>
    <w:rsid w:val="004F296F"/>
    <w:rsid w:val="004F2976"/>
    <w:rsid w:val="004F2CA3"/>
    <w:rsid w:val="004F2D25"/>
    <w:rsid w:val="004F31C2"/>
    <w:rsid w:val="004F32C2"/>
    <w:rsid w:val="004F333F"/>
    <w:rsid w:val="004F342C"/>
    <w:rsid w:val="004F348B"/>
    <w:rsid w:val="004F3523"/>
    <w:rsid w:val="004F3601"/>
    <w:rsid w:val="004F3879"/>
    <w:rsid w:val="004F38D2"/>
    <w:rsid w:val="004F3933"/>
    <w:rsid w:val="004F3C0E"/>
    <w:rsid w:val="004F3F2F"/>
    <w:rsid w:val="004F4308"/>
    <w:rsid w:val="004F431C"/>
    <w:rsid w:val="004F4396"/>
    <w:rsid w:val="004F4491"/>
    <w:rsid w:val="004F459A"/>
    <w:rsid w:val="004F49B2"/>
    <w:rsid w:val="004F4F3A"/>
    <w:rsid w:val="004F51A3"/>
    <w:rsid w:val="004F522B"/>
    <w:rsid w:val="004F5748"/>
    <w:rsid w:val="004F5799"/>
    <w:rsid w:val="004F5A14"/>
    <w:rsid w:val="004F5CC3"/>
    <w:rsid w:val="004F618B"/>
    <w:rsid w:val="004F61CB"/>
    <w:rsid w:val="004F6A7C"/>
    <w:rsid w:val="004F6C20"/>
    <w:rsid w:val="004F6D82"/>
    <w:rsid w:val="004F6ECB"/>
    <w:rsid w:val="004F6F21"/>
    <w:rsid w:val="004F719D"/>
    <w:rsid w:val="004F7345"/>
    <w:rsid w:val="004F753F"/>
    <w:rsid w:val="004F7617"/>
    <w:rsid w:val="004F7652"/>
    <w:rsid w:val="004F7A98"/>
    <w:rsid w:val="004F7AB6"/>
    <w:rsid w:val="004F7B26"/>
    <w:rsid w:val="004F7B6A"/>
    <w:rsid w:val="004F7DBE"/>
    <w:rsid w:val="004F7DC3"/>
    <w:rsid w:val="00500548"/>
    <w:rsid w:val="00500777"/>
    <w:rsid w:val="00500A0D"/>
    <w:rsid w:val="00500C34"/>
    <w:rsid w:val="00500CEA"/>
    <w:rsid w:val="00500D0D"/>
    <w:rsid w:val="00501054"/>
    <w:rsid w:val="00501101"/>
    <w:rsid w:val="005016B6"/>
    <w:rsid w:val="005017E9"/>
    <w:rsid w:val="00501AEE"/>
    <w:rsid w:val="0050246A"/>
    <w:rsid w:val="005024CA"/>
    <w:rsid w:val="005025B9"/>
    <w:rsid w:val="005027F8"/>
    <w:rsid w:val="0050283A"/>
    <w:rsid w:val="0050296B"/>
    <w:rsid w:val="00502980"/>
    <w:rsid w:val="00502D6E"/>
    <w:rsid w:val="00502E15"/>
    <w:rsid w:val="00502E28"/>
    <w:rsid w:val="00503020"/>
    <w:rsid w:val="00503041"/>
    <w:rsid w:val="0050320C"/>
    <w:rsid w:val="0050390C"/>
    <w:rsid w:val="00503A3B"/>
    <w:rsid w:val="00503A9B"/>
    <w:rsid w:val="00503DC3"/>
    <w:rsid w:val="00503FE4"/>
    <w:rsid w:val="005046AE"/>
    <w:rsid w:val="00504780"/>
    <w:rsid w:val="00504999"/>
    <w:rsid w:val="005049DA"/>
    <w:rsid w:val="00504D81"/>
    <w:rsid w:val="0050509C"/>
    <w:rsid w:val="00505125"/>
    <w:rsid w:val="0050550F"/>
    <w:rsid w:val="00505724"/>
    <w:rsid w:val="00505877"/>
    <w:rsid w:val="00505950"/>
    <w:rsid w:val="00505A21"/>
    <w:rsid w:val="005063DB"/>
    <w:rsid w:val="0050648E"/>
    <w:rsid w:val="00507072"/>
    <w:rsid w:val="00507278"/>
    <w:rsid w:val="005075F4"/>
    <w:rsid w:val="005076F8"/>
    <w:rsid w:val="00507B20"/>
    <w:rsid w:val="00507CAF"/>
    <w:rsid w:val="00507D74"/>
    <w:rsid w:val="00507DC9"/>
    <w:rsid w:val="0051025D"/>
    <w:rsid w:val="0051080D"/>
    <w:rsid w:val="00510AC3"/>
    <w:rsid w:val="00510B6A"/>
    <w:rsid w:val="00510C55"/>
    <w:rsid w:val="00510E13"/>
    <w:rsid w:val="0051100F"/>
    <w:rsid w:val="005119D0"/>
    <w:rsid w:val="00511EF8"/>
    <w:rsid w:val="005122F3"/>
    <w:rsid w:val="00512398"/>
    <w:rsid w:val="0051257E"/>
    <w:rsid w:val="005125A4"/>
    <w:rsid w:val="0051264D"/>
    <w:rsid w:val="00512702"/>
    <w:rsid w:val="005129B2"/>
    <w:rsid w:val="00512D7C"/>
    <w:rsid w:val="00512DBD"/>
    <w:rsid w:val="00513189"/>
    <w:rsid w:val="0051356D"/>
    <w:rsid w:val="00513639"/>
    <w:rsid w:val="00513A43"/>
    <w:rsid w:val="00513AF8"/>
    <w:rsid w:val="00513B50"/>
    <w:rsid w:val="00513F20"/>
    <w:rsid w:val="00514030"/>
    <w:rsid w:val="005141FA"/>
    <w:rsid w:val="0051456C"/>
    <w:rsid w:val="00514DC8"/>
    <w:rsid w:val="0051501A"/>
    <w:rsid w:val="00515172"/>
    <w:rsid w:val="005153C8"/>
    <w:rsid w:val="00515650"/>
    <w:rsid w:val="00515805"/>
    <w:rsid w:val="00515834"/>
    <w:rsid w:val="00515892"/>
    <w:rsid w:val="00515B08"/>
    <w:rsid w:val="00515BF3"/>
    <w:rsid w:val="00515D1F"/>
    <w:rsid w:val="00515E19"/>
    <w:rsid w:val="00515FA8"/>
    <w:rsid w:val="00516042"/>
    <w:rsid w:val="005163FA"/>
    <w:rsid w:val="005166D9"/>
    <w:rsid w:val="0051690E"/>
    <w:rsid w:val="00516BC7"/>
    <w:rsid w:val="0051718B"/>
    <w:rsid w:val="00517314"/>
    <w:rsid w:val="0051736A"/>
    <w:rsid w:val="00517552"/>
    <w:rsid w:val="005175E3"/>
    <w:rsid w:val="0051787E"/>
    <w:rsid w:val="00517A36"/>
    <w:rsid w:val="00517A5B"/>
    <w:rsid w:val="00517B4C"/>
    <w:rsid w:val="00517BD4"/>
    <w:rsid w:val="00517EBA"/>
    <w:rsid w:val="005203B5"/>
    <w:rsid w:val="00520842"/>
    <w:rsid w:val="00520AA5"/>
    <w:rsid w:val="00520D35"/>
    <w:rsid w:val="005210DC"/>
    <w:rsid w:val="00521274"/>
    <w:rsid w:val="005213EA"/>
    <w:rsid w:val="005216CD"/>
    <w:rsid w:val="005216F4"/>
    <w:rsid w:val="00521850"/>
    <w:rsid w:val="00522255"/>
    <w:rsid w:val="00522347"/>
    <w:rsid w:val="005229BA"/>
    <w:rsid w:val="005230FB"/>
    <w:rsid w:val="005233CE"/>
    <w:rsid w:val="00523447"/>
    <w:rsid w:val="00523463"/>
    <w:rsid w:val="00523B4D"/>
    <w:rsid w:val="00523B67"/>
    <w:rsid w:val="00523E4D"/>
    <w:rsid w:val="0052426E"/>
    <w:rsid w:val="00524CDF"/>
    <w:rsid w:val="00524F35"/>
    <w:rsid w:val="005250F2"/>
    <w:rsid w:val="00525112"/>
    <w:rsid w:val="005251E1"/>
    <w:rsid w:val="0052530F"/>
    <w:rsid w:val="00525448"/>
    <w:rsid w:val="005254D4"/>
    <w:rsid w:val="0052581C"/>
    <w:rsid w:val="00525954"/>
    <w:rsid w:val="00525961"/>
    <w:rsid w:val="00525AD5"/>
    <w:rsid w:val="00525DAE"/>
    <w:rsid w:val="00525EE2"/>
    <w:rsid w:val="0052605E"/>
    <w:rsid w:val="005264C6"/>
    <w:rsid w:val="00526854"/>
    <w:rsid w:val="00526C10"/>
    <w:rsid w:val="00526C7D"/>
    <w:rsid w:val="00526C8B"/>
    <w:rsid w:val="00527169"/>
    <w:rsid w:val="0052739F"/>
    <w:rsid w:val="00527415"/>
    <w:rsid w:val="00527496"/>
    <w:rsid w:val="00527C31"/>
    <w:rsid w:val="00527C9E"/>
    <w:rsid w:val="00527D7B"/>
    <w:rsid w:val="00527DA9"/>
    <w:rsid w:val="00527F27"/>
    <w:rsid w:val="005302D1"/>
    <w:rsid w:val="00530815"/>
    <w:rsid w:val="00530C2C"/>
    <w:rsid w:val="00530DA8"/>
    <w:rsid w:val="00530E05"/>
    <w:rsid w:val="00531AB7"/>
    <w:rsid w:val="00531D54"/>
    <w:rsid w:val="005323BE"/>
    <w:rsid w:val="005327DC"/>
    <w:rsid w:val="00532859"/>
    <w:rsid w:val="00532CDF"/>
    <w:rsid w:val="0053336F"/>
    <w:rsid w:val="005333F9"/>
    <w:rsid w:val="0053349A"/>
    <w:rsid w:val="005334FD"/>
    <w:rsid w:val="00533931"/>
    <w:rsid w:val="00533B2C"/>
    <w:rsid w:val="005340F9"/>
    <w:rsid w:val="00534312"/>
    <w:rsid w:val="005344B9"/>
    <w:rsid w:val="00534F2D"/>
    <w:rsid w:val="00535306"/>
    <w:rsid w:val="005353A7"/>
    <w:rsid w:val="0053544C"/>
    <w:rsid w:val="00535600"/>
    <w:rsid w:val="005356C8"/>
    <w:rsid w:val="005357BD"/>
    <w:rsid w:val="00535AF6"/>
    <w:rsid w:val="00535B72"/>
    <w:rsid w:val="00536AAD"/>
    <w:rsid w:val="005377EA"/>
    <w:rsid w:val="0053781B"/>
    <w:rsid w:val="005378FB"/>
    <w:rsid w:val="0053793E"/>
    <w:rsid w:val="00537CC1"/>
    <w:rsid w:val="00537CD3"/>
    <w:rsid w:val="00537FD6"/>
    <w:rsid w:val="0054014E"/>
    <w:rsid w:val="0054023C"/>
    <w:rsid w:val="00540A9A"/>
    <w:rsid w:val="00540AC5"/>
    <w:rsid w:val="00540D08"/>
    <w:rsid w:val="00540FB4"/>
    <w:rsid w:val="00541151"/>
    <w:rsid w:val="005412D7"/>
    <w:rsid w:val="005414B9"/>
    <w:rsid w:val="00541993"/>
    <w:rsid w:val="00541A80"/>
    <w:rsid w:val="00541B19"/>
    <w:rsid w:val="00541D85"/>
    <w:rsid w:val="00542380"/>
    <w:rsid w:val="00542401"/>
    <w:rsid w:val="0054240F"/>
    <w:rsid w:val="00542577"/>
    <w:rsid w:val="005426A7"/>
    <w:rsid w:val="005431E0"/>
    <w:rsid w:val="00543555"/>
    <w:rsid w:val="00543A4B"/>
    <w:rsid w:val="00543B9A"/>
    <w:rsid w:val="00543BAA"/>
    <w:rsid w:val="00543BF8"/>
    <w:rsid w:val="0054401C"/>
    <w:rsid w:val="0054409E"/>
    <w:rsid w:val="0054462A"/>
    <w:rsid w:val="005447E7"/>
    <w:rsid w:val="005448A4"/>
    <w:rsid w:val="00544A37"/>
    <w:rsid w:val="00544A5C"/>
    <w:rsid w:val="0054511C"/>
    <w:rsid w:val="00545332"/>
    <w:rsid w:val="005453AA"/>
    <w:rsid w:val="00545BAB"/>
    <w:rsid w:val="00545C4B"/>
    <w:rsid w:val="00545C7F"/>
    <w:rsid w:val="00545E0B"/>
    <w:rsid w:val="00546166"/>
    <w:rsid w:val="005461A8"/>
    <w:rsid w:val="005461F8"/>
    <w:rsid w:val="0054637D"/>
    <w:rsid w:val="0054650E"/>
    <w:rsid w:val="00546DE5"/>
    <w:rsid w:val="00546F98"/>
    <w:rsid w:val="005470C2"/>
    <w:rsid w:val="0054787F"/>
    <w:rsid w:val="00547FC7"/>
    <w:rsid w:val="00550E1B"/>
    <w:rsid w:val="005517C3"/>
    <w:rsid w:val="005519F0"/>
    <w:rsid w:val="00551A0D"/>
    <w:rsid w:val="00551A1C"/>
    <w:rsid w:val="00551A2E"/>
    <w:rsid w:val="00551AAD"/>
    <w:rsid w:val="00551BD2"/>
    <w:rsid w:val="00551BEF"/>
    <w:rsid w:val="00551C4C"/>
    <w:rsid w:val="00551F70"/>
    <w:rsid w:val="0055207B"/>
    <w:rsid w:val="00552267"/>
    <w:rsid w:val="005523F1"/>
    <w:rsid w:val="005524D9"/>
    <w:rsid w:val="005526FF"/>
    <w:rsid w:val="005527AA"/>
    <w:rsid w:val="00553451"/>
    <w:rsid w:val="0055350D"/>
    <w:rsid w:val="00553723"/>
    <w:rsid w:val="005539ED"/>
    <w:rsid w:val="00553B8A"/>
    <w:rsid w:val="00554215"/>
    <w:rsid w:val="00554244"/>
    <w:rsid w:val="0055431A"/>
    <w:rsid w:val="0055433C"/>
    <w:rsid w:val="00554451"/>
    <w:rsid w:val="00554621"/>
    <w:rsid w:val="00554C56"/>
    <w:rsid w:val="00554E87"/>
    <w:rsid w:val="00555075"/>
    <w:rsid w:val="005551C7"/>
    <w:rsid w:val="0055541E"/>
    <w:rsid w:val="00555445"/>
    <w:rsid w:val="005556BC"/>
    <w:rsid w:val="005557E1"/>
    <w:rsid w:val="00555E67"/>
    <w:rsid w:val="00555EC3"/>
    <w:rsid w:val="00555FFB"/>
    <w:rsid w:val="00556009"/>
    <w:rsid w:val="00556301"/>
    <w:rsid w:val="00556429"/>
    <w:rsid w:val="00556501"/>
    <w:rsid w:val="0055650A"/>
    <w:rsid w:val="00556588"/>
    <w:rsid w:val="005566DC"/>
    <w:rsid w:val="00556704"/>
    <w:rsid w:val="00556845"/>
    <w:rsid w:val="00556938"/>
    <w:rsid w:val="005569F9"/>
    <w:rsid w:val="00556A2D"/>
    <w:rsid w:val="00556A73"/>
    <w:rsid w:val="00556B04"/>
    <w:rsid w:val="00556E7C"/>
    <w:rsid w:val="00557FAB"/>
    <w:rsid w:val="005606AB"/>
    <w:rsid w:val="00560739"/>
    <w:rsid w:val="00560803"/>
    <w:rsid w:val="00560940"/>
    <w:rsid w:val="00560A3A"/>
    <w:rsid w:val="00560C6A"/>
    <w:rsid w:val="00560E2D"/>
    <w:rsid w:val="00560E2F"/>
    <w:rsid w:val="00560E59"/>
    <w:rsid w:val="00560F21"/>
    <w:rsid w:val="00560FFC"/>
    <w:rsid w:val="00561188"/>
    <w:rsid w:val="00561493"/>
    <w:rsid w:val="005614C1"/>
    <w:rsid w:val="00562274"/>
    <w:rsid w:val="005622FF"/>
    <w:rsid w:val="005623A6"/>
    <w:rsid w:val="00562779"/>
    <w:rsid w:val="00562796"/>
    <w:rsid w:val="005627A1"/>
    <w:rsid w:val="005627E2"/>
    <w:rsid w:val="00562A63"/>
    <w:rsid w:val="00562B5C"/>
    <w:rsid w:val="00562BA5"/>
    <w:rsid w:val="00562C3D"/>
    <w:rsid w:val="0056300D"/>
    <w:rsid w:val="005630BA"/>
    <w:rsid w:val="00563147"/>
    <w:rsid w:val="005632F5"/>
    <w:rsid w:val="005634DC"/>
    <w:rsid w:val="00563620"/>
    <w:rsid w:val="0056366D"/>
    <w:rsid w:val="00563736"/>
    <w:rsid w:val="00563899"/>
    <w:rsid w:val="00563AE7"/>
    <w:rsid w:val="00563D2C"/>
    <w:rsid w:val="0056412C"/>
    <w:rsid w:val="005643E6"/>
    <w:rsid w:val="0056468D"/>
    <w:rsid w:val="00564A9A"/>
    <w:rsid w:val="00564ACF"/>
    <w:rsid w:val="00564B82"/>
    <w:rsid w:val="00564BC9"/>
    <w:rsid w:val="00564C1B"/>
    <w:rsid w:val="00564CFE"/>
    <w:rsid w:val="005650FB"/>
    <w:rsid w:val="005655A9"/>
    <w:rsid w:val="0056584B"/>
    <w:rsid w:val="0056585E"/>
    <w:rsid w:val="00565F51"/>
    <w:rsid w:val="005664A4"/>
    <w:rsid w:val="00566503"/>
    <w:rsid w:val="005665A6"/>
    <w:rsid w:val="005665B8"/>
    <w:rsid w:val="00566A50"/>
    <w:rsid w:val="00567257"/>
    <w:rsid w:val="0056749B"/>
    <w:rsid w:val="005674F1"/>
    <w:rsid w:val="005676B3"/>
    <w:rsid w:val="005677B3"/>
    <w:rsid w:val="00567AF9"/>
    <w:rsid w:val="00567C48"/>
    <w:rsid w:val="005702F0"/>
    <w:rsid w:val="005707FD"/>
    <w:rsid w:val="005708CB"/>
    <w:rsid w:val="005709F0"/>
    <w:rsid w:val="00570C25"/>
    <w:rsid w:val="00570E4D"/>
    <w:rsid w:val="00570E8D"/>
    <w:rsid w:val="00570F34"/>
    <w:rsid w:val="00571341"/>
    <w:rsid w:val="00571350"/>
    <w:rsid w:val="0057139E"/>
    <w:rsid w:val="0057173C"/>
    <w:rsid w:val="00571C7D"/>
    <w:rsid w:val="00571D0F"/>
    <w:rsid w:val="00571D5F"/>
    <w:rsid w:val="00571FDD"/>
    <w:rsid w:val="005722D5"/>
    <w:rsid w:val="00572A08"/>
    <w:rsid w:val="0057301C"/>
    <w:rsid w:val="00573133"/>
    <w:rsid w:val="005735DF"/>
    <w:rsid w:val="0057363B"/>
    <w:rsid w:val="005739C1"/>
    <w:rsid w:val="00573A99"/>
    <w:rsid w:val="00573BC2"/>
    <w:rsid w:val="00573CEF"/>
    <w:rsid w:val="00573FFD"/>
    <w:rsid w:val="005744C4"/>
    <w:rsid w:val="00574581"/>
    <w:rsid w:val="005746C4"/>
    <w:rsid w:val="00574E3A"/>
    <w:rsid w:val="005752F7"/>
    <w:rsid w:val="005753EF"/>
    <w:rsid w:val="00575A5A"/>
    <w:rsid w:val="00575A66"/>
    <w:rsid w:val="0057618C"/>
    <w:rsid w:val="0057619E"/>
    <w:rsid w:val="005761DB"/>
    <w:rsid w:val="00576758"/>
    <w:rsid w:val="00576A71"/>
    <w:rsid w:val="00576EDF"/>
    <w:rsid w:val="00576F18"/>
    <w:rsid w:val="005773A8"/>
    <w:rsid w:val="00577402"/>
    <w:rsid w:val="0057764B"/>
    <w:rsid w:val="005776A2"/>
    <w:rsid w:val="00577BE3"/>
    <w:rsid w:val="00577C09"/>
    <w:rsid w:val="00577DB6"/>
    <w:rsid w:val="0058002D"/>
    <w:rsid w:val="00580291"/>
    <w:rsid w:val="00580A91"/>
    <w:rsid w:val="00580AA7"/>
    <w:rsid w:val="00580BEE"/>
    <w:rsid w:val="00580CC1"/>
    <w:rsid w:val="00580E51"/>
    <w:rsid w:val="00580F92"/>
    <w:rsid w:val="00580FBC"/>
    <w:rsid w:val="0058108D"/>
    <w:rsid w:val="00581172"/>
    <w:rsid w:val="00581372"/>
    <w:rsid w:val="0058144E"/>
    <w:rsid w:val="005819C7"/>
    <w:rsid w:val="00581A92"/>
    <w:rsid w:val="005820BE"/>
    <w:rsid w:val="005820E0"/>
    <w:rsid w:val="0058246A"/>
    <w:rsid w:val="00582497"/>
    <w:rsid w:val="0058274C"/>
    <w:rsid w:val="0058279D"/>
    <w:rsid w:val="00582D7C"/>
    <w:rsid w:val="00582EA1"/>
    <w:rsid w:val="00582EC1"/>
    <w:rsid w:val="00582EDE"/>
    <w:rsid w:val="00582FAF"/>
    <w:rsid w:val="005832A2"/>
    <w:rsid w:val="005834CA"/>
    <w:rsid w:val="00583564"/>
    <w:rsid w:val="00583708"/>
    <w:rsid w:val="00583B4B"/>
    <w:rsid w:val="00583E05"/>
    <w:rsid w:val="00583EC6"/>
    <w:rsid w:val="005840E3"/>
    <w:rsid w:val="005841D7"/>
    <w:rsid w:val="0058434D"/>
    <w:rsid w:val="00584672"/>
    <w:rsid w:val="00584D79"/>
    <w:rsid w:val="00584EA7"/>
    <w:rsid w:val="00584F31"/>
    <w:rsid w:val="00584F3B"/>
    <w:rsid w:val="00584F86"/>
    <w:rsid w:val="00584F92"/>
    <w:rsid w:val="005851D3"/>
    <w:rsid w:val="005853C6"/>
    <w:rsid w:val="00585444"/>
    <w:rsid w:val="005856F0"/>
    <w:rsid w:val="00585F9E"/>
    <w:rsid w:val="005862BF"/>
    <w:rsid w:val="00586754"/>
    <w:rsid w:val="005868F9"/>
    <w:rsid w:val="005869F8"/>
    <w:rsid w:val="00586E1A"/>
    <w:rsid w:val="00586F92"/>
    <w:rsid w:val="00587126"/>
    <w:rsid w:val="005871EF"/>
    <w:rsid w:val="0058786D"/>
    <w:rsid w:val="00587938"/>
    <w:rsid w:val="00587A56"/>
    <w:rsid w:val="00587CB5"/>
    <w:rsid w:val="00587F69"/>
    <w:rsid w:val="00590095"/>
    <w:rsid w:val="00590118"/>
    <w:rsid w:val="00590396"/>
    <w:rsid w:val="005903AA"/>
    <w:rsid w:val="005903BC"/>
    <w:rsid w:val="00590498"/>
    <w:rsid w:val="005906AA"/>
    <w:rsid w:val="00590765"/>
    <w:rsid w:val="00590817"/>
    <w:rsid w:val="00590CBD"/>
    <w:rsid w:val="00590F98"/>
    <w:rsid w:val="00591118"/>
    <w:rsid w:val="00591488"/>
    <w:rsid w:val="00591906"/>
    <w:rsid w:val="0059197F"/>
    <w:rsid w:val="00591BCE"/>
    <w:rsid w:val="00592024"/>
    <w:rsid w:val="0059209D"/>
    <w:rsid w:val="005924A3"/>
    <w:rsid w:val="00592BE5"/>
    <w:rsid w:val="005930AB"/>
    <w:rsid w:val="005930D2"/>
    <w:rsid w:val="0059335F"/>
    <w:rsid w:val="0059351F"/>
    <w:rsid w:val="0059368E"/>
    <w:rsid w:val="0059381E"/>
    <w:rsid w:val="00593971"/>
    <w:rsid w:val="005939F7"/>
    <w:rsid w:val="00593FB9"/>
    <w:rsid w:val="00593FFC"/>
    <w:rsid w:val="00594644"/>
    <w:rsid w:val="00594B0C"/>
    <w:rsid w:val="00594B16"/>
    <w:rsid w:val="00594BC3"/>
    <w:rsid w:val="00594BFD"/>
    <w:rsid w:val="00594CB9"/>
    <w:rsid w:val="00595035"/>
    <w:rsid w:val="005951AC"/>
    <w:rsid w:val="005952AF"/>
    <w:rsid w:val="005954C5"/>
    <w:rsid w:val="005957D1"/>
    <w:rsid w:val="00595A07"/>
    <w:rsid w:val="00595ADA"/>
    <w:rsid w:val="00595B5B"/>
    <w:rsid w:val="0059607E"/>
    <w:rsid w:val="0059614C"/>
    <w:rsid w:val="00596322"/>
    <w:rsid w:val="00596BFD"/>
    <w:rsid w:val="00596D48"/>
    <w:rsid w:val="00596D64"/>
    <w:rsid w:val="00596D99"/>
    <w:rsid w:val="00596E5F"/>
    <w:rsid w:val="00596FE0"/>
    <w:rsid w:val="0059721F"/>
    <w:rsid w:val="0059724D"/>
    <w:rsid w:val="00597433"/>
    <w:rsid w:val="005974CA"/>
    <w:rsid w:val="00597519"/>
    <w:rsid w:val="00597FCC"/>
    <w:rsid w:val="005A024F"/>
    <w:rsid w:val="005A055B"/>
    <w:rsid w:val="005A0611"/>
    <w:rsid w:val="005A0819"/>
    <w:rsid w:val="005A0831"/>
    <w:rsid w:val="005A0844"/>
    <w:rsid w:val="005A08E3"/>
    <w:rsid w:val="005A0948"/>
    <w:rsid w:val="005A0B74"/>
    <w:rsid w:val="005A0D8B"/>
    <w:rsid w:val="005A0DD9"/>
    <w:rsid w:val="005A0F6D"/>
    <w:rsid w:val="005A1121"/>
    <w:rsid w:val="005A1294"/>
    <w:rsid w:val="005A1468"/>
    <w:rsid w:val="005A1552"/>
    <w:rsid w:val="005A15C2"/>
    <w:rsid w:val="005A15F7"/>
    <w:rsid w:val="005A17E8"/>
    <w:rsid w:val="005A17E9"/>
    <w:rsid w:val="005A17FA"/>
    <w:rsid w:val="005A1E27"/>
    <w:rsid w:val="005A21B5"/>
    <w:rsid w:val="005A22C8"/>
    <w:rsid w:val="005A2530"/>
    <w:rsid w:val="005A2B5C"/>
    <w:rsid w:val="005A2CA6"/>
    <w:rsid w:val="005A2DEF"/>
    <w:rsid w:val="005A3432"/>
    <w:rsid w:val="005A395D"/>
    <w:rsid w:val="005A3F4B"/>
    <w:rsid w:val="005A40C6"/>
    <w:rsid w:val="005A443D"/>
    <w:rsid w:val="005A449F"/>
    <w:rsid w:val="005A45FC"/>
    <w:rsid w:val="005A4667"/>
    <w:rsid w:val="005A4A89"/>
    <w:rsid w:val="005A4BCD"/>
    <w:rsid w:val="005A518F"/>
    <w:rsid w:val="005A5861"/>
    <w:rsid w:val="005A587D"/>
    <w:rsid w:val="005A5B63"/>
    <w:rsid w:val="005A5DAE"/>
    <w:rsid w:val="005A6210"/>
    <w:rsid w:val="005A651D"/>
    <w:rsid w:val="005A657B"/>
    <w:rsid w:val="005A66AF"/>
    <w:rsid w:val="005A6731"/>
    <w:rsid w:val="005A677D"/>
    <w:rsid w:val="005A6A28"/>
    <w:rsid w:val="005A6C4D"/>
    <w:rsid w:val="005A6ED1"/>
    <w:rsid w:val="005A7159"/>
    <w:rsid w:val="005A7231"/>
    <w:rsid w:val="005A7292"/>
    <w:rsid w:val="005A7493"/>
    <w:rsid w:val="005A7656"/>
    <w:rsid w:val="005A7753"/>
    <w:rsid w:val="005A7803"/>
    <w:rsid w:val="005A7A71"/>
    <w:rsid w:val="005A7A8F"/>
    <w:rsid w:val="005A7CBB"/>
    <w:rsid w:val="005A7E5A"/>
    <w:rsid w:val="005B01EE"/>
    <w:rsid w:val="005B0967"/>
    <w:rsid w:val="005B0B0E"/>
    <w:rsid w:val="005B0B7E"/>
    <w:rsid w:val="005B0D00"/>
    <w:rsid w:val="005B0DBC"/>
    <w:rsid w:val="005B0F50"/>
    <w:rsid w:val="005B10D6"/>
    <w:rsid w:val="005B15C6"/>
    <w:rsid w:val="005B16E0"/>
    <w:rsid w:val="005B18A8"/>
    <w:rsid w:val="005B1D6F"/>
    <w:rsid w:val="005B1E48"/>
    <w:rsid w:val="005B2114"/>
    <w:rsid w:val="005B22B0"/>
    <w:rsid w:val="005B24C7"/>
    <w:rsid w:val="005B28A8"/>
    <w:rsid w:val="005B2AC3"/>
    <w:rsid w:val="005B2C4B"/>
    <w:rsid w:val="005B2CA1"/>
    <w:rsid w:val="005B315A"/>
    <w:rsid w:val="005B390F"/>
    <w:rsid w:val="005B3CEF"/>
    <w:rsid w:val="005B3CFE"/>
    <w:rsid w:val="005B3D39"/>
    <w:rsid w:val="005B3DC1"/>
    <w:rsid w:val="005B3FBD"/>
    <w:rsid w:val="005B4037"/>
    <w:rsid w:val="005B43A6"/>
    <w:rsid w:val="005B444C"/>
    <w:rsid w:val="005B4C71"/>
    <w:rsid w:val="005B4D37"/>
    <w:rsid w:val="005B50AD"/>
    <w:rsid w:val="005B50B4"/>
    <w:rsid w:val="005B521C"/>
    <w:rsid w:val="005B5577"/>
    <w:rsid w:val="005B5944"/>
    <w:rsid w:val="005B6438"/>
    <w:rsid w:val="005B68A2"/>
    <w:rsid w:val="005B6A76"/>
    <w:rsid w:val="005B7101"/>
    <w:rsid w:val="005B75B0"/>
    <w:rsid w:val="005B76CF"/>
    <w:rsid w:val="005B7861"/>
    <w:rsid w:val="005B7BA1"/>
    <w:rsid w:val="005B7C05"/>
    <w:rsid w:val="005B7CCE"/>
    <w:rsid w:val="005B7DAE"/>
    <w:rsid w:val="005C0308"/>
    <w:rsid w:val="005C0324"/>
    <w:rsid w:val="005C0346"/>
    <w:rsid w:val="005C055D"/>
    <w:rsid w:val="005C0644"/>
    <w:rsid w:val="005C0A8E"/>
    <w:rsid w:val="005C0B4D"/>
    <w:rsid w:val="005C0BE7"/>
    <w:rsid w:val="005C0C3C"/>
    <w:rsid w:val="005C14A9"/>
    <w:rsid w:val="005C1507"/>
    <w:rsid w:val="005C15E9"/>
    <w:rsid w:val="005C18E5"/>
    <w:rsid w:val="005C19E4"/>
    <w:rsid w:val="005C1BC0"/>
    <w:rsid w:val="005C200F"/>
    <w:rsid w:val="005C21F8"/>
    <w:rsid w:val="005C24FE"/>
    <w:rsid w:val="005C250A"/>
    <w:rsid w:val="005C254E"/>
    <w:rsid w:val="005C2A0B"/>
    <w:rsid w:val="005C2C94"/>
    <w:rsid w:val="005C3037"/>
    <w:rsid w:val="005C30C6"/>
    <w:rsid w:val="005C3109"/>
    <w:rsid w:val="005C32F6"/>
    <w:rsid w:val="005C33C2"/>
    <w:rsid w:val="005C360D"/>
    <w:rsid w:val="005C365A"/>
    <w:rsid w:val="005C3A13"/>
    <w:rsid w:val="005C3EF4"/>
    <w:rsid w:val="005C44AC"/>
    <w:rsid w:val="005C462C"/>
    <w:rsid w:val="005C47A1"/>
    <w:rsid w:val="005C4BC2"/>
    <w:rsid w:val="005C4BD6"/>
    <w:rsid w:val="005C4C60"/>
    <w:rsid w:val="005C4D48"/>
    <w:rsid w:val="005C4D52"/>
    <w:rsid w:val="005C4F46"/>
    <w:rsid w:val="005C51AD"/>
    <w:rsid w:val="005C54ED"/>
    <w:rsid w:val="005C58C7"/>
    <w:rsid w:val="005C58E6"/>
    <w:rsid w:val="005C5B40"/>
    <w:rsid w:val="005C5DF9"/>
    <w:rsid w:val="005C6066"/>
    <w:rsid w:val="005C617F"/>
    <w:rsid w:val="005C64D2"/>
    <w:rsid w:val="005C6768"/>
    <w:rsid w:val="005C6AE2"/>
    <w:rsid w:val="005C6C48"/>
    <w:rsid w:val="005C6DEC"/>
    <w:rsid w:val="005C6EB9"/>
    <w:rsid w:val="005C6FC6"/>
    <w:rsid w:val="005C70DF"/>
    <w:rsid w:val="005C713D"/>
    <w:rsid w:val="005C7250"/>
    <w:rsid w:val="005C7564"/>
    <w:rsid w:val="005C787F"/>
    <w:rsid w:val="005C7EAE"/>
    <w:rsid w:val="005C7EC1"/>
    <w:rsid w:val="005D025C"/>
    <w:rsid w:val="005D04E8"/>
    <w:rsid w:val="005D0649"/>
    <w:rsid w:val="005D07CB"/>
    <w:rsid w:val="005D07E9"/>
    <w:rsid w:val="005D0991"/>
    <w:rsid w:val="005D0C7A"/>
    <w:rsid w:val="005D1005"/>
    <w:rsid w:val="005D101E"/>
    <w:rsid w:val="005D1530"/>
    <w:rsid w:val="005D1783"/>
    <w:rsid w:val="005D186C"/>
    <w:rsid w:val="005D19B2"/>
    <w:rsid w:val="005D1A3B"/>
    <w:rsid w:val="005D1B26"/>
    <w:rsid w:val="005D1EDE"/>
    <w:rsid w:val="005D212E"/>
    <w:rsid w:val="005D2198"/>
    <w:rsid w:val="005D2C38"/>
    <w:rsid w:val="005D2CB0"/>
    <w:rsid w:val="005D2CB7"/>
    <w:rsid w:val="005D2EE7"/>
    <w:rsid w:val="005D34DA"/>
    <w:rsid w:val="005D3616"/>
    <w:rsid w:val="005D3744"/>
    <w:rsid w:val="005D387F"/>
    <w:rsid w:val="005D3E2D"/>
    <w:rsid w:val="005D41DF"/>
    <w:rsid w:val="005D4292"/>
    <w:rsid w:val="005D430F"/>
    <w:rsid w:val="005D4476"/>
    <w:rsid w:val="005D45C5"/>
    <w:rsid w:val="005D48FC"/>
    <w:rsid w:val="005D4999"/>
    <w:rsid w:val="005D49A3"/>
    <w:rsid w:val="005D4A78"/>
    <w:rsid w:val="005D4C5E"/>
    <w:rsid w:val="005D4C60"/>
    <w:rsid w:val="005D530E"/>
    <w:rsid w:val="005D5330"/>
    <w:rsid w:val="005D5A14"/>
    <w:rsid w:val="005D5A67"/>
    <w:rsid w:val="005D5C38"/>
    <w:rsid w:val="005D5CBC"/>
    <w:rsid w:val="005D5FC0"/>
    <w:rsid w:val="005D6080"/>
    <w:rsid w:val="005D6150"/>
    <w:rsid w:val="005D64C8"/>
    <w:rsid w:val="005D6590"/>
    <w:rsid w:val="005D671E"/>
    <w:rsid w:val="005D6B9B"/>
    <w:rsid w:val="005D6CAD"/>
    <w:rsid w:val="005D6D91"/>
    <w:rsid w:val="005D71C8"/>
    <w:rsid w:val="005D7270"/>
    <w:rsid w:val="005D781A"/>
    <w:rsid w:val="005D79EC"/>
    <w:rsid w:val="005D7AA0"/>
    <w:rsid w:val="005D7C45"/>
    <w:rsid w:val="005D7C81"/>
    <w:rsid w:val="005D7DF5"/>
    <w:rsid w:val="005D7F4D"/>
    <w:rsid w:val="005D7F68"/>
    <w:rsid w:val="005D7FE2"/>
    <w:rsid w:val="005E01DF"/>
    <w:rsid w:val="005E0202"/>
    <w:rsid w:val="005E027F"/>
    <w:rsid w:val="005E02EE"/>
    <w:rsid w:val="005E09B4"/>
    <w:rsid w:val="005E0C3B"/>
    <w:rsid w:val="005E1229"/>
    <w:rsid w:val="005E1567"/>
    <w:rsid w:val="005E158A"/>
    <w:rsid w:val="005E1711"/>
    <w:rsid w:val="005E1C91"/>
    <w:rsid w:val="005E1D59"/>
    <w:rsid w:val="005E1DA9"/>
    <w:rsid w:val="005E2119"/>
    <w:rsid w:val="005E21DC"/>
    <w:rsid w:val="005E2639"/>
    <w:rsid w:val="005E2705"/>
    <w:rsid w:val="005E272C"/>
    <w:rsid w:val="005E2ADA"/>
    <w:rsid w:val="005E2BBC"/>
    <w:rsid w:val="005E30F8"/>
    <w:rsid w:val="005E32F6"/>
    <w:rsid w:val="005E32FD"/>
    <w:rsid w:val="005E3390"/>
    <w:rsid w:val="005E3741"/>
    <w:rsid w:val="005E3842"/>
    <w:rsid w:val="005E3873"/>
    <w:rsid w:val="005E3D2C"/>
    <w:rsid w:val="005E3F4D"/>
    <w:rsid w:val="005E428E"/>
    <w:rsid w:val="005E429F"/>
    <w:rsid w:val="005E43D7"/>
    <w:rsid w:val="005E482C"/>
    <w:rsid w:val="005E491B"/>
    <w:rsid w:val="005E49FE"/>
    <w:rsid w:val="005E4A39"/>
    <w:rsid w:val="005E4B07"/>
    <w:rsid w:val="005E4EEB"/>
    <w:rsid w:val="005E513F"/>
    <w:rsid w:val="005E5556"/>
    <w:rsid w:val="005E5619"/>
    <w:rsid w:val="005E573C"/>
    <w:rsid w:val="005E58B3"/>
    <w:rsid w:val="005E5C46"/>
    <w:rsid w:val="005E5F23"/>
    <w:rsid w:val="005E6354"/>
    <w:rsid w:val="005E67A6"/>
    <w:rsid w:val="005E6C9D"/>
    <w:rsid w:val="005E6D90"/>
    <w:rsid w:val="005E7099"/>
    <w:rsid w:val="005E71FE"/>
    <w:rsid w:val="005E74DD"/>
    <w:rsid w:val="005E763E"/>
    <w:rsid w:val="005E79BD"/>
    <w:rsid w:val="005E7E55"/>
    <w:rsid w:val="005E7EE5"/>
    <w:rsid w:val="005E7EFD"/>
    <w:rsid w:val="005E7F8D"/>
    <w:rsid w:val="005E7FC4"/>
    <w:rsid w:val="005F02D0"/>
    <w:rsid w:val="005F07EB"/>
    <w:rsid w:val="005F0B4E"/>
    <w:rsid w:val="005F0C8E"/>
    <w:rsid w:val="005F0DFD"/>
    <w:rsid w:val="005F0FD0"/>
    <w:rsid w:val="005F157C"/>
    <w:rsid w:val="005F1744"/>
    <w:rsid w:val="005F18EE"/>
    <w:rsid w:val="005F1C2B"/>
    <w:rsid w:val="005F1D3D"/>
    <w:rsid w:val="005F1E32"/>
    <w:rsid w:val="005F1E49"/>
    <w:rsid w:val="005F20A5"/>
    <w:rsid w:val="005F223A"/>
    <w:rsid w:val="005F22BC"/>
    <w:rsid w:val="005F250B"/>
    <w:rsid w:val="005F2685"/>
    <w:rsid w:val="005F29DC"/>
    <w:rsid w:val="005F2B05"/>
    <w:rsid w:val="005F3057"/>
    <w:rsid w:val="005F3338"/>
    <w:rsid w:val="005F33AF"/>
    <w:rsid w:val="005F33CE"/>
    <w:rsid w:val="005F33E3"/>
    <w:rsid w:val="005F3451"/>
    <w:rsid w:val="005F3759"/>
    <w:rsid w:val="005F384A"/>
    <w:rsid w:val="005F38F7"/>
    <w:rsid w:val="005F3945"/>
    <w:rsid w:val="005F3964"/>
    <w:rsid w:val="005F3ED0"/>
    <w:rsid w:val="005F3F8C"/>
    <w:rsid w:val="005F41F4"/>
    <w:rsid w:val="005F4500"/>
    <w:rsid w:val="005F472A"/>
    <w:rsid w:val="005F4847"/>
    <w:rsid w:val="005F4926"/>
    <w:rsid w:val="005F4B75"/>
    <w:rsid w:val="005F4C59"/>
    <w:rsid w:val="005F4CCD"/>
    <w:rsid w:val="005F4DC0"/>
    <w:rsid w:val="005F4DE5"/>
    <w:rsid w:val="005F5250"/>
    <w:rsid w:val="005F5257"/>
    <w:rsid w:val="005F5664"/>
    <w:rsid w:val="005F5CED"/>
    <w:rsid w:val="005F5D85"/>
    <w:rsid w:val="005F5E33"/>
    <w:rsid w:val="005F605A"/>
    <w:rsid w:val="005F613D"/>
    <w:rsid w:val="005F6163"/>
    <w:rsid w:val="005F61BE"/>
    <w:rsid w:val="005F63FD"/>
    <w:rsid w:val="005F6502"/>
    <w:rsid w:val="005F6690"/>
    <w:rsid w:val="005F67C3"/>
    <w:rsid w:val="005F6A5C"/>
    <w:rsid w:val="005F6C78"/>
    <w:rsid w:val="005F6D9D"/>
    <w:rsid w:val="005F7124"/>
    <w:rsid w:val="005F726D"/>
    <w:rsid w:val="005F7502"/>
    <w:rsid w:val="005F753C"/>
    <w:rsid w:val="005F76E8"/>
    <w:rsid w:val="005F7814"/>
    <w:rsid w:val="005F7A6F"/>
    <w:rsid w:val="005F7B74"/>
    <w:rsid w:val="005F7BE5"/>
    <w:rsid w:val="00600117"/>
    <w:rsid w:val="006007D5"/>
    <w:rsid w:val="0060086E"/>
    <w:rsid w:val="00600AB2"/>
    <w:rsid w:val="00601154"/>
    <w:rsid w:val="006011AD"/>
    <w:rsid w:val="00601268"/>
    <w:rsid w:val="006018B2"/>
    <w:rsid w:val="00601930"/>
    <w:rsid w:val="00601BFD"/>
    <w:rsid w:val="00601DA6"/>
    <w:rsid w:val="00601F65"/>
    <w:rsid w:val="00601F97"/>
    <w:rsid w:val="00602077"/>
    <w:rsid w:val="0060211B"/>
    <w:rsid w:val="00602449"/>
    <w:rsid w:val="0060255C"/>
    <w:rsid w:val="00602932"/>
    <w:rsid w:val="00602CC4"/>
    <w:rsid w:val="00602D2F"/>
    <w:rsid w:val="00602D5B"/>
    <w:rsid w:val="0060306B"/>
    <w:rsid w:val="00603157"/>
    <w:rsid w:val="0060316F"/>
    <w:rsid w:val="0060332E"/>
    <w:rsid w:val="00603A16"/>
    <w:rsid w:val="00603A96"/>
    <w:rsid w:val="00603BD5"/>
    <w:rsid w:val="00604307"/>
    <w:rsid w:val="00604653"/>
    <w:rsid w:val="00605101"/>
    <w:rsid w:val="006051B6"/>
    <w:rsid w:val="006051B8"/>
    <w:rsid w:val="0060520F"/>
    <w:rsid w:val="0060522F"/>
    <w:rsid w:val="00605853"/>
    <w:rsid w:val="00605AA3"/>
    <w:rsid w:val="00605AB6"/>
    <w:rsid w:val="00605B97"/>
    <w:rsid w:val="006068C5"/>
    <w:rsid w:val="00606C01"/>
    <w:rsid w:val="00606E13"/>
    <w:rsid w:val="006071D5"/>
    <w:rsid w:val="00607203"/>
    <w:rsid w:val="006076B9"/>
    <w:rsid w:val="00607B78"/>
    <w:rsid w:val="00607C63"/>
    <w:rsid w:val="00607D0E"/>
    <w:rsid w:val="00607D12"/>
    <w:rsid w:val="00607D9B"/>
    <w:rsid w:val="00607FDB"/>
    <w:rsid w:val="0061007E"/>
    <w:rsid w:val="00610472"/>
    <w:rsid w:val="00610E92"/>
    <w:rsid w:val="00611050"/>
    <w:rsid w:val="00611168"/>
    <w:rsid w:val="00611696"/>
    <w:rsid w:val="00611796"/>
    <w:rsid w:val="00612521"/>
    <w:rsid w:val="0061278C"/>
    <w:rsid w:val="00612812"/>
    <w:rsid w:val="0061288D"/>
    <w:rsid w:val="00612A91"/>
    <w:rsid w:val="00612B6E"/>
    <w:rsid w:val="0061353F"/>
    <w:rsid w:val="006135C7"/>
    <w:rsid w:val="00613EC1"/>
    <w:rsid w:val="0061462E"/>
    <w:rsid w:val="0061479B"/>
    <w:rsid w:val="0061482E"/>
    <w:rsid w:val="00614B87"/>
    <w:rsid w:val="00614D22"/>
    <w:rsid w:val="00614E22"/>
    <w:rsid w:val="00615028"/>
    <w:rsid w:val="00615435"/>
    <w:rsid w:val="006156A0"/>
    <w:rsid w:val="00615EAF"/>
    <w:rsid w:val="00615F01"/>
    <w:rsid w:val="00615F1F"/>
    <w:rsid w:val="0061649A"/>
    <w:rsid w:val="006165C4"/>
    <w:rsid w:val="006168AC"/>
    <w:rsid w:val="00616934"/>
    <w:rsid w:val="006169A0"/>
    <w:rsid w:val="006169B6"/>
    <w:rsid w:val="0061709D"/>
    <w:rsid w:val="00617106"/>
    <w:rsid w:val="00617214"/>
    <w:rsid w:val="00617409"/>
    <w:rsid w:val="0061747D"/>
    <w:rsid w:val="00617584"/>
    <w:rsid w:val="006176C3"/>
    <w:rsid w:val="00617CE5"/>
    <w:rsid w:val="00620872"/>
    <w:rsid w:val="006209F3"/>
    <w:rsid w:val="00620FF1"/>
    <w:rsid w:val="00621CF6"/>
    <w:rsid w:val="00621E8E"/>
    <w:rsid w:val="00621F73"/>
    <w:rsid w:val="00621FEA"/>
    <w:rsid w:val="006221BA"/>
    <w:rsid w:val="006229A3"/>
    <w:rsid w:val="00622D76"/>
    <w:rsid w:val="00622D97"/>
    <w:rsid w:val="00622ED5"/>
    <w:rsid w:val="006230AE"/>
    <w:rsid w:val="00623305"/>
    <w:rsid w:val="00623840"/>
    <w:rsid w:val="006238DD"/>
    <w:rsid w:val="00623B0A"/>
    <w:rsid w:val="00623D76"/>
    <w:rsid w:val="00623EE2"/>
    <w:rsid w:val="006241DD"/>
    <w:rsid w:val="0062428C"/>
    <w:rsid w:val="006246EC"/>
    <w:rsid w:val="00624814"/>
    <w:rsid w:val="0062504F"/>
    <w:rsid w:val="006252FE"/>
    <w:rsid w:val="006258CF"/>
    <w:rsid w:val="006259E5"/>
    <w:rsid w:val="00625EA6"/>
    <w:rsid w:val="0062616C"/>
    <w:rsid w:val="00626484"/>
    <w:rsid w:val="00626718"/>
    <w:rsid w:val="006267CE"/>
    <w:rsid w:val="00626B6F"/>
    <w:rsid w:val="00626BD2"/>
    <w:rsid w:val="00626D83"/>
    <w:rsid w:val="0062704A"/>
    <w:rsid w:val="0062716B"/>
    <w:rsid w:val="006273FD"/>
    <w:rsid w:val="00627743"/>
    <w:rsid w:val="006303F3"/>
    <w:rsid w:val="0063048E"/>
    <w:rsid w:val="00630D54"/>
    <w:rsid w:val="00630DE9"/>
    <w:rsid w:val="006315B3"/>
    <w:rsid w:val="006316C6"/>
    <w:rsid w:val="006318E7"/>
    <w:rsid w:val="00631B85"/>
    <w:rsid w:val="00631CF4"/>
    <w:rsid w:val="00631E6A"/>
    <w:rsid w:val="0063218D"/>
    <w:rsid w:val="0063235F"/>
    <w:rsid w:val="00632561"/>
    <w:rsid w:val="0063270D"/>
    <w:rsid w:val="00632C5B"/>
    <w:rsid w:val="00632C5F"/>
    <w:rsid w:val="00632D26"/>
    <w:rsid w:val="00633172"/>
    <w:rsid w:val="00633692"/>
    <w:rsid w:val="006338F9"/>
    <w:rsid w:val="00633A4A"/>
    <w:rsid w:val="00633D00"/>
    <w:rsid w:val="00633D30"/>
    <w:rsid w:val="006342A1"/>
    <w:rsid w:val="0063447A"/>
    <w:rsid w:val="006344B5"/>
    <w:rsid w:val="00634636"/>
    <w:rsid w:val="006348E4"/>
    <w:rsid w:val="00634992"/>
    <w:rsid w:val="00634B24"/>
    <w:rsid w:val="00634D42"/>
    <w:rsid w:val="00634DD1"/>
    <w:rsid w:val="006350AE"/>
    <w:rsid w:val="00635348"/>
    <w:rsid w:val="0063551A"/>
    <w:rsid w:val="00635655"/>
    <w:rsid w:val="00635868"/>
    <w:rsid w:val="006358A7"/>
    <w:rsid w:val="006358B9"/>
    <w:rsid w:val="00635C81"/>
    <w:rsid w:val="00635CAF"/>
    <w:rsid w:val="00635E2E"/>
    <w:rsid w:val="00636208"/>
    <w:rsid w:val="00636389"/>
    <w:rsid w:val="0063647A"/>
    <w:rsid w:val="006366D1"/>
    <w:rsid w:val="00636A91"/>
    <w:rsid w:val="00636E93"/>
    <w:rsid w:val="00637252"/>
    <w:rsid w:val="006373AF"/>
    <w:rsid w:val="00637493"/>
    <w:rsid w:val="006374D3"/>
    <w:rsid w:val="006376EB"/>
    <w:rsid w:val="006378C2"/>
    <w:rsid w:val="006378C3"/>
    <w:rsid w:val="00637CA5"/>
    <w:rsid w:val="00637E24"/>
    <w:rsid w:val="0064067A"/>
    <w:rsid w:val="006407F4"/>
    <w:rsid w:val="0064080F"/>
    <w:rsid w:val="00640DD7"/>
    <w:rsid w:val="0064103A"/>
    <w:rsid w:val="00641042"/>
    <w:rsid w:val="006415C8"/>
    <w:rsid w:val="006415F0"/>
    <w:rsid w:val="006417B5"/>
    <w:rsid w:val="00641B71"/>
    <w:rsid w:val="00641E8F"/>
    <w:rsid w:val="00641F8D"/>
    <w:rsid w:val="00642220"/>
    <w:rsid w:val="006423F1"/>
    <w:rsid w:val="006424A9"/>
    <w:rsid w:val="006426B6"/>
    <w:rsid w:val="006429BA"/>
    <w:rsid w:val="00642C11"/>
    <w:rsid w:val="00642C50"/>
    <w:rsid w:val="0064320F"/>
    <w:rsid w:val="006436CD"/>
    <w:rsid w:val="0064374C"/>
    <w:rsid w:val="006437F1"/>
    <w:rsid w:val="00643845"/>
    <w:rsid w:val="00643A6A"/>
    <w:rsid w:val="00643A95"/>
    <w:rsid w:val="00643DE8"/>
    <w:rsid w:val="00643E41"/>
    <w:rsid w:val="00643EF4"/>
    <w:rsid w:val="006440FB"/>
    <w:rsid w:val="0064440C"/>
    <w:rsid w:val="00644B90"/>
    <w:rsid w:val="00644E98"/>
    <w:rsid w:val="00645157"/>
    <w:rsid w:val="006452E2"/>
    <w:rsid w:val="006452E5"/>
    <w:rsid w:val="0064544E"/>
    <w:rsid w:val="0064561C"/>
    <w:rsid w:val="00645650"/>
    <w:rsid w:val="0064567E"/>
    <w:rsid w:val="00645D4D"/>
    <w:rsid w:val="00645F86"/>
    <w:rsid w:val="00645FC3"/>
    <w:rsid w:val="006462B8"/>
    <w:rsid w:val="00646563"/>
    <w:rsid w:val="00646C72"/>
    <w:rsid w:val="006470FE"/>
    <w:rsid w:val="0064720B"/>
    <w:rsid w:val="0064723D"/>
    <w:rsid w:val="0064726C"/>
    <w:rsid w:val="0064739F"/>
    <w:rsid w:val="0064763B"/>
    <w:rsid w:val="00647645"/>
    <w:rsid w:val="00647841"/>
    <w:rsid w:val="00647ADA"/>
    <w:rsid w:val="00647AF5"/>
    <w:rsid w:val="00647CE1"/>
    <w:rsid w:val="00650054"/>
    <w:rsid w:val="00650317"/>
    <w:rsid w:val="006506C8"/>
    <w:rsid w:val="00650B1C"/>
    <w:rsid w:val="00650D66"/>
    <w:rsid w:val="00650FF8"/>
    <w:rsid w:val="006511F3"/>
    <w:rsid w:val="00651581"/>
    <w:rsid w:val="006515D5"/>
    <w:rsid w:val="00651F4B"/>
    <w:rsid w:val="00652167"/>
    <w:rsid w:val="006527D2"/>
    <w:rsid w:val="006529DC"/>
    <w:rsid w:val="00652A08"/>
    <w:rsid w:val="00652D9D"/>
    <w:rsid w:val="006534D5"/>
    <w:rsid w:val="00653948"/>
    <w:rsid w:val="00653CE1"/>
    <w:rsid w:val="00653D0C"/>
    <w:rsid w:val="00653D41"/>
    <w:rsid w:val="00653E6D"/>
    <w:rsid w:val="006541CB"/>
    <w:rsid w:val="006541DF"/>
    <w:rsid w:val="00654744"/>
    <w:rsid w:val="00654753"/>
    <w:rsid w:val="00654961"/>
    <w:rsid w:val="00654BFA"/>
    <w:rsid w:val="00654E8D"/>
    <w:rsid w:val="00655448"/>
    <w:rsid w:val="0065555B"/>
    <w:rsid w:val="006555A8"/>
    <w:rsid w:val="006556DD"/>
    <w:rsid w:val="0065573C"/>
    <w:rsid w:val="0065595C"/>
    <w:rsid w:val="006559EF"/>
    <w:rsid w:val="00655C11"/>
    <w:rsid w:val="00656048"/>
    <w:rsid w:val="00656266"/>
    <w:rsid w:val="006564CF"/>
    <w:rsid w:val="0065683F"/>
    <w:rsid w:val="00656A97"/>
    <w:rsid w:val="00656E96"/>
    <w:rsid w:val="0065705C"/>
    <w:rsid w:val="006570B1"/>
    <w:rsid w:val="00657186"/>
    <w:rsid w:val="00657956"/>
    <w:rsid w:val="00657969"/>
    <w:rsid w:val="0065797F"/>
    <w:rsid w:val="00657A16"/>
    <w:rsid w:val="00657A5F"/>
    <w:rsid w:val="00657DD1"/>
    <w:rsid w:val="00660255"/>
    <w:rsid w:val="006603AB"/>
    <w:rsid w:val="00660448"/>
    <w:rsid w:val="00660A33"/>
    <w:rsid w:val="00660AF3"/>
    <w:rsid w:val="00660B6E"/>
    <w:rsid w:val="00660E06"/>
    <w:rsid w:val="00660F0A"/>
    <w:rsid w:val="00660FE1"/>
    <w:rsid w:val="006610FD"/>
    <w:rsid w:val="0066161E"/>
    <w:rsid w:val="00661BC5"/>
    <w:rsid w:val="00661C94"/>
    <w:rsid w:val="00662141"/>
    <w:rsid w:val="006623A7"/>
    <w:rsid w:val="00662429"/>
    <w:rsid w:val="00662551"/>
    <w:rsid w:val="006626CF"/>
    <w:rsid w:val="00662706"/>
    <w:rsid w:val="00662862"/>
    <w:rsid w:val="00662911"/>
    <w:rsid w:val="00662988"/>
    <w:rsid w:val="006629F4"/>
    <w:rsid w:val="00662BC5"/>
    <w:rsid w:val="00662BCA"/>
    <w:rsid w:val="00662DFE"/>
    <w:rsid w:val="006630BB"/>
    <w:rsid w:val="0066323A"/>
    <w:rsid w:val="00663632"/>
    <w:rsid w:val="006638FA"/>
    <w:rsid w:val="00663C85"/>
    <w:rsid w:val="00663F7C"/>
    <w:rsid w:val="0066429A"/>
    <w:rsid w:val="006648DF"/>
    <w:rsid w:val="00664A95"/>
    <w:rsid w:val="00664BCC"/>
    <w:rsid w:val="00664D18"/>
    <w:rsid w:val="00664E98"/>
    <w:rsid w:val="006651F2"/>
    <w:rsid w:val="00665436"/>
    <w:rsid w:val="0066548C"/>
    <w:rsid w:val="00665791"/>
    <w:rsid w:val="0066582A"/>
    <w:rsid w:val="0066599E"/>
    <w:rsid w:val="00665BAF"/>
    <w:rsid w:val="00665BBA"/>
    <w:rsid w:val="0066611F"/>
    <w:rsid w:val="00666651"/>
    <w:rsid w:val="006667B9"/>
    <w:rsid w:val="00666886"/>
    <w:rsid w:val="0066695E"/>
    <w:rsid w:val="00666B42"/>
    <w:rsid w:val="00666BDC"/>
    <w:rsid w:val="00666C09"/>
    <w:rsid w:val="00666E41"/>
    <w:rsid w:val="00667604"/>
    <w:rsid w:val="006677DA"/>
    <w:rsid w:val="00667E03"/>
    <w:rsid w:val="00667E0D"/>
    <w:rsid w:val="0067002E"/>
    <w:rsid w:val="00670192"/>
    <w:rsid w:val="006702AF"/>
    <w:rsid w:val="006702F4"/>
    <w:rsid w:val="006703C3"/>
    <w:rsid w:val="00670440"/>
    <w:rsid w:val="006704F9"/>
    <w:rsid w:val="00670742"/>
    <w:rsid w:val="006707B1"/>
    <w:rsid w:val="006709E8"/>
    <w:rsid w:val="00670CAE"/>
    <w:rsid w:val="00671075"/>
    <w:rsid w:val="006710BC"/>
    <w:rsid w:val="00671692"/>
    <w:rsid w:val="0067195C"/>
    <w:rsid w:val="00671A08"/>
    <w:rsid w:val="00671B39"/>
    <w:rsid w:val="00671DD2"/>
    <w:rsid w:val="00671F35"/>
    <w:rsid w:val="0067219B"/>
    <w:rsid w:val="00672353"/>
    <w:rsid w:val="00672386"/>
    <w:rsid w:val="006723CF"/>
    <w:rsid w:val="00672502"/>
    <w:rsid w:val="00672F80"/>
    <w:rsid w:val="006733AC"/>
    <w:rsid w:val="00673BAA"/>
    <w:rsid w:val="006740CE"/>
    <w:rsid w:val="00674124"/>
    <w:rsid w:val="006742AB"/>
    <w:rsid w:val="006742D9"/>
    <w:rsid w:val="0067443F"/>
    <w:rsid w:val="00674AB4"/>
    <w:rsid w:val="00674BF6"/>
    <w:rsid w:val="00674CC4"/>
    <w:rsid w:val="00674EE4"/>
    <w:rsid w:val="00674F6F"/>
    <w:rsid w:val="006753A2"/>
    <w:rsid w:val="00675454"/>
    <w:rsid w:val="00675775"/>
    <w:rsid w:val="00675C52"/>
    <w:rsid w:val="00676478"/>
    <w:rsid w:val="00676614"/>
    <w:rsid w:val="0067667F"/>
    <w:rsid w:val="006766A6"/>
    <w:rsid w:val="006767DE"/>
    <w:rsid w:val="0067681C"/>
    <w:rsid w:val="0067687F"/>
    <w:rsid w:val="00676A94"/>
    <w:rsid w:val="00677046"/>
    <w:rsid w:val="00677076"/>
    <w:rsid w:val="00677106"/>
    <w:rsid w:val="0067743D"/>
    <w:rsid w:val="006776D8"/>
    <w:rsid w:val="00677701"/>
    <w:rsid w:val="0067774E"/>
    <w:rsid w:val="006778F7"/>
    <w:rsid w:val="0067796D"/>
    <w:rsid w:val="00677DAB"/>
    <w:rsid w:val="00677DC9"/>
    <w:rsid w:val="00677F9E"/>
    <w:rsid w:val="00677FBE"/>
    <w:rsid w:val="00680109"/>
    <w:rsid w:val="00680193"/>
    <w:rsid w:val="0068020E"/>
    <w:rsid w:val="006803DE"/>
    <w:rsid w:val="00680545"/>
    <w:rsid w:val="00680855"/>
    <w:rsid w:val="00680B7D"/>
    <w:rsid w:val="00680CFD"/>
    <w:rsid w:val="00680F00"/>
    <w:rsid w:val="00680FCB"/>
    <w:rsid w:val="00681418"/>
    <w:rsid w:val="006816F9"/>
    <w:rsid w:val="0068192D"/>
    <w:rsid w:val="00681C0E"/>
    <w:rsid w:val="00682064"/>
    <w:rsid w:val="006821F0"/>
    <w:rsid w:val="006825DB"/>
    <w:rsid w:val="00682674"/>
    <w:rsid w:val="0068281D"/>
    <w:rsid w:val="006829D8"/>
    <w:rsid w:val="00682A35"/>
    <w:rsid w:val="00682DDC"/>
    <w:rsid w:val="00682E0F"/>
    <w:rsid w:val="00682EBA"/>
    <w:rsid w:val="006831E0"/>
    <w:rsid w:val="0068354A"/>
    <w:rsid w:val="006837E4"/>
    <w:rsid w:val="00683930"/>
    <w:rsid w:val="006839E2"/>
    <w:rsid w:val="00683A52"/>
    <w:rsid w:val="00683AC9"/>
    <w:rsid w:val="00683CA2"/>
    <w:rsid w:val="00683E70"/>
    <w:rsid w:val="00683FA5"/>
    <w:rsid w:val="00684171"/>
    <w:rsid w:val="006842E1"/>
    <w:rsid w:val="00684552"/>
    <w:rsid w:val="00684581"/>
    <w:rsid w:val="006845CB"/>
    <w:rsid w:val="00684AF0"/>
    <w:rsid w:val="00684CAF"/>
    <w:rsid w:val="00684CE2"/>
    <w:rsid w:val="00684D53"/>
    <w:rsid w:val="00684E17"/>
    <w:rsid w:val="00684EAD"/>
    <w:rsid w:val="00685290"/>
    <w:rsid w:val="00685BDE"/>
    <w:rsid w:val="00685C9C"/>
    <w:rsid w:val="00685E4D"/>
    <w:rsid w:val="00686131"/>
    <w:rsid w:val="00686326"/>
    <w:rsid w:val="0068657E"/>
    <w:rsid w:val="00686687"/>
    <w:rsid w:val="006868F8"/>
    <w:rsid w:val="0068692C"/>
    <w:rsid w:val="00686AC9"/>
    <w:rsid w:val="00686CDD"/>
    <w:rsid w:val="00686D53"/>
    <w:rsid w:val="00686D59"/>
    <w:rsid w:val="00686DF8"/>
    <w:rsid w:val="006878EB"/>
    <w:rsid w:val="00687E5A"/>
    <w:rsid w:val="00690218"/>
    <w:rsid w:val="006902A1"/>
    <w:rsid w:val="006903B3"/>
    <w:rsid w:val="006904A7"/>
    <w:rsid w:val="00691171"/>
    <w:rsid w:val="00691194"/>
    <w:rsid w:val="006914EC"/>
    <w:rsid w:val="00691CC7"/>
    <w:rsid w:val="00691D98"/>
    <w:rsid w:val="00691DF6"/>
    <w:rsid w:val="00691F3E"/>
    <w:rsid w:val="00692271"/>
    <w:rsid w:val="006923A9"/>
    <w:rsid w:val="00692568"/>
    <w:rsid w:val="00692846"/>
    <w:rsid w:val="0069294A"/>
    <w:rsid w:val="00692C3F"/>
    <w:rsid w:val="00692E24"/>
    <w:rsid w:val="00692EDB"/>
    <w:rsid w:val="00692F27"/>
    <w:rsid w:val="00693926"/>
    <w:rsid w:val="00693959"/>
    <w:rsid w:val="00693A00"/>
    <w:rsid w:val="00693A34"/>
    <w:rsid w:val="00693A9C"/>
    <w:rsid w:val="00693B0E"/>
    <w:rsid w:val="00693C84"/>
    <w:rsid w:val="00693D95"/>
    <w:rsid w:val="00693E44"/>
    <w:rsid w:val="00694069"/>
    <w:rsid w:val="006941D4"/>
    <w:rsid w:val="0069462B"/>
    <w:rsid w:val="006946E0"/>
    <w:rsid w:val="00694788"/>
    <w:rsid w:val="00694B4B"/>
    <w:rsid w:val="00694E00"/>
    <w:rsid w:val="00694E8F"/>
    <w:rsid w:val="00694EE4"/>
    <w:rsid w:val="00694F01"/>
    <w:rsid w:val="00694F2F"/>
    <w:rsid w:val="00694FBF"/>
    <w:rsid w:val="006951E1"/>
    <w:rsid w:val="0069592C"/>
    <w:rsid w:val="00695CF7"/>
    <w:rsid w:val="00695D0D"/>
    <w:rsid w:val="00695E76"/>
    <w:rsid w:val="00695FB2"/>
    <w:rsid w:val="0069604B"/>
    <w:rsid w:val="006963D8"/>
    <w:rsid w:val="006967EA"/>
    <w:rsid w:val="006969B3"/>
    <w:rsid w:val="00696AE3"/>
    <w:rsid w:val="00696D24"/>
    <w:rsid w:val="00697250"/>
    <w:rsid w:val="00697621"/>
    <w:rsid w:val="0069775C"/>
    <w:rsid w:val="006979DF"/>
    <w:rsid w:val="006979ED"/>
    <w:rsid w:val="00697B98"/>
    <w:rsid w:val="006A0006"/>
    <w:rsid w:val="006A025B"/>
    <w:rsid w:val="006A0285"/>
    <w:rsid w:val="006A03F4"/>
    <w:rsid w:val="006A08E6"/>
    <w:rsid w:val="006A0E73"/>
    <w:rsid w:val="006A1352"/>
    <w:rsid w:val="006A1564"/>
    <w:rsid w:val="006A17EC"/>
    <w:rsid w:val="006A1983"/>
    <w:rsid w:val="006A199F"/>
    <w:rsid w:val="006A1AD6"/>
    <w:rsid w:val="006A21E7"/>
    <w:rsid w:val="006A22AE"/>
    <w:rsid w:val="006A25F8"/>
    <w:rsid w:val="006A2838"/>
    <w:rsid w:val="006A28D3"/>
    <w:rsid w:val="006A2CB2"/>
    <w:rsid w:val="006A2D23"/>
    <w:rsid w:val="006A3010"/>
    <w:rsid w:val="006A30CB"/>
    <w:rsid w:val="006A32C3"/>
    <w:rsid w:val="006A32EC"/>
    <w:rsid w:val="006A3316"/>
    <w:rsid w:val="006A354F"/>
    <w:rsid w:val="006A3863"/>
    <w:rsid w:val="006A3996"/>
    <w:rsid w:val="006A42AE"/>
    <w:rsid w:val="006A477C"/>
    <w:rsid w:val="006A47B8"/>
    <w:rsid w:val="006A49CD"/>
    <w:rsid w:val="006A4FA9"/>
    <w:rsid w:val="006A53F4"/>
    <w:rsid w:val="006A561C"/>
    <w:rsid w:val="006A562B"/>
    <w:rsid w:val="006A5924"/>
    <w:rsid w:val="006A5967"/>
    <w:rsid w:val="006A5A7C"/>
    <w:rsid w:val="006A5B71"/>
    <w:rsid w:val="006A5C1D"/>
    <w:rsid w:val="006A5CD8"/>
    <w:rsid w:val="006A5ED1"/>
    <w:rsid w:val="006A6681"/>
    <w:rsid w:val="006A6D3D"/>
    <w:rsid w:val="006A6E41"/>
    <w:rsid w:val="006A7065"/>
    <w:rsid w:val="006A78D0"/>
    <w:rsid w:val="006A7B3C"/>
    <w:rsid w:val="006A7CB8"/>
    <w:rsid w:val="006B002E"/>
    <w:rsid w:val="006B0262"/>
    <w:rsid w:val="006B035C"/>
    <w:rsid w:val="006B0A6F"/>
    <w:rsid w:val="006B0C9F"/>
    <w:rsid w:val="006B0E92"/>
    <w:rsid w:val="006B0F38"/>
    <w:rsid w:val="006B1067"/>
    <w:rsid w:val="006B12B2"/>
    <w:rsid w:val="006B1473"/>
    <w:rsid w:val="006B16D1"/>
    <w:rsid w:val="006B1826"/>
    <w:rsid w:val="006B19F4"/>
    <w:rsid w:val="006B1DBA"/>
    <w:rsid w:val="006B1EAB"/>
    <w:rsid w:val="006B2204"/>
    <w:rsid w:val="006B23D2"/>
    <w:rsid w:val="006B2828"/>
    <w:rsid w:val="006B2A07"/>
    <w:rsid w:val="006B2B27"/>
    <w:rsid w:val="006B2D4C"/>
    <w:rsid w:val="006B30F3"/>
    <w:rsid w:val="006B345E"/>
    <w:rsid w:val="006B37D3"/>
    <w:rsid w:val="006B3AF5"/>
    <w:rsid w:val="006B4363"/>
    <w:rsid w:val="006B4379"/>
    <w:rsid w:val="006B43FE"/>
    <w:rsid w:val="006B4462"/>
    <w:rsid w:val="006B4AB7"/>
    <w:rsid w:val="006B4DDA"/>
    <w:rsid w:val="006B4EB1"/>
    <w:rsid w:val="006B50A2"/>
    <w:rsid w:val="006B5534"/>
    <w:rsid w:val="006B5580"/>
    <w:rsid w:val="006B562F"/>
    <w:rsid w:val="006B56D6"/>
    <w:rsid w:val="006B587D"/>
    <w:rsid w:val="006B5A0A"/>
    <w:rsid w:val="006B5B47"/>
    <w:rsid w:val="006B5BC8"/>
    <w:rsid w:val="006B61E5"/>
    <w:rsid w:val="006B6256"/>
    <w:rsid w:val="006B6C9E"/>
    <w:rsid w:val="006B6CBA"/>
    <w:rsid w:val="006B712C"/>
    <w:rsid w:val="006B719D"/>
    <w:rsid w:val="006B7219"/>
    <w:rsid w:val="006B7482"/>
    <w:rsid w:val="006B750B"/>
    <w:rsid w:val="006B785B"/>
    <w:rsid w:val="006B78E9"/>
    <w:rsid w:val="006B7FBB"/>
    <w:rsid w:val="006C02CC"/>
    <w:rsid w:val="006C08AD"/>
    <w:rsid w:val="006C09A9"/>
    <w:rsid w:val="006C0AC6"/>
    <w:rsid w:val="006C0BE1"/>
    <w:rsid w:val="006C1185"/>
    <w:rsid w:val="006C133F"/>
    <w:rsid w:val="006C1524"/>
    <w:rsid w:val="006C18A4"/>
    <w:rsid w:val="006C1A07"/>
    <w:rsid w:val="006C1A8E"/>
    <w:rsid w:val="006C1B8A"/>
    <w:rsid w:val="006C202A"/>
    <w:rsid w:val="006C2277"/>
    <w:rsid w:val="006C22AE"/>
    <w:rsid w:val="006C24B3"/>
    <w:rsid w:val="006C2521"/>
    <w:rsid w:val="006C26F3"/>
    <w:rsid w:val="006C2758"/>
    <w:rsid w:val="006C27C4"/>
    <w:rsid w:val="006C28D6"/>
    <w:rsid w:val="006C290E"/>
    <w:rsid w:val="006C2B72"/>
    <w:rsid w:val="006C2E00"/>
    <w:rsid w:val="006C2ECC"/>
    <w:rsid w:val="006C33BF"/>
    <w:rsid w:val="006C348C"/>
    <w:rsid w:val="006C368E"/>
    <w:rsid w:val="006C37E0"/>
    <w:rsid w:val="006C3838"/>
    <w:rsid w:val="006C38C0"/>
    <w:rsid w:val="006C38C2"/>
    <w:rsid w:val="006C3909"/>
    <w:rsid w:val="006C3987"/>
    <w:rsid w:val="006C3F8F"/>
    <w:rsid w:val="006C40AB"/>
    <w:rsid w:val="006C42AB"/>
    <w:rsid w:val="006C4431"/>
    <w:rsid w:val="006C476A"/>
    <w:rsid w:val="006C4DE0"/>
    <w:rsid w:val="006C4F87"/>
    <w:rsid w:val="006C51BC"/>
    <w:rsid w:val="006C52FA"/>
    <w:rsid w:val="006C5598"/>
    <w:rsid w:val="006C5CA8"/>
    <w:rsid w:val="006C5DD5"/>
    <w:rsid w:val="006C5F10"/>
    <w:rsid w:val="006C63DC"/>
    <w:rsid w:val="006C6691"/>
    <w:rsid w:val="006C689C"/>
    <w:rsid w:val="006C6CA0"/>
    <w:rsid w:val="006C71AF"/>
    <w:rsid w:val="006C727B"/>
    <w:rsid w:val="006C7698"/>
    <w:rsid w:val="006C76B0"/>
    <w:rsid w:val="006C78DD"/>
    <w:rsid w:val="006C7AF2"/>
    <w:rsid w:val="006C7DB2"/>
    <w:rsid w:val="006D002E"/>
    <w:rsid w:val="006D0157"/>
    <w:rsid w:val="006D024D"/>
    <w:rsid w:val="006D033F"/>
    <w:rsid w:val="006D054E"/>
    <w:rsid w:val="006D066B"/>
    <w:rsid w:val="006D06B4"/>
    <w:rsid w:val="006D0B71"/>
    <w:rsid w:val="006D0BBC"/>
    <w:rsid w:val="006D0DBE"/>
    <w:rsid w:val="006D0F2D"/>
    <w:rsid w:val="006D11D9"/>
    <w:rsid w:val="006D12D1"/>
    <w:rsid w:val="006D1339"/>
    <w:rsid w:val="006D1483"/>
    <w:rsid w:val="006D1512"/>
    <w:rsid w:val="006D1810"/>
    <w:rsid w:val="006D181C"/>
    <w:rsid w:val="006D1995"/>
    <w:rsid w:val="006D1A36"/>
    <w:rsid w:val="006D1C13"/>
    <w:rsid w:val="006D1DED"/>
    <w:rsid w:val="006D1EFA"/>
    <w:rsid w:val="006D1FD7"/>
    <w:rsid w:val="006D23D4"/>
    <w:rsid w:val="006D2476"/>
    <w:rsid w:val="006D2779"/>
    <w:rsid w:val="006D2DB0"/>
    <w:rsid w:val="006D3232"/>
    <w:rsid w:val="006D32B6"/>
    <w:rsid w:val="006D35A6"/>
    <w:rsid w:val="006D361A"/>
    <w:rsid w:val="006D3634"/>
    <w:rsid w:val="006D367B"/>
    <w:rsid w:val="006D37A6"/>
    <w:rsid w:val="006D3863"/>
    <w:rsid w:val="006D38AC"/>
    <w:rsid w:val="006D3BDB"/>
    <w:rsid w:val="006D3C0F"/>
    <w:rsid w:val="006D3C5C"/>
    <w:rsid w:val="006D3C6A"/>
    <w:rsid w:val="006D3D54"/>
    <w:rsid w:val="006D3D7C"/>
    <w:rsid w:val="006D3F84"/>
    <w:rsid w:val="006D3FF2"/>
    <w:rsid w:val="006D4001"/>
    <w:rsid w:val="006D40EE"/>
    <w:rsid w:val="006D41A6"/>
    <w:rsid w:val="006D42FC"/>
    <w:rsid w:val="006D447F"/>
    <w:rsid w:val="006D4A1D"/>
    <w:rsid w:val="006D4A72"/>
    <w:rsid w:val="006D4FF6"/>
    <w:rsid w:val="006D5787"/>
    <w:rsid w:val="006D598C"/>
    <w:rsid w:val="006D5A3D"/>
    <w:rsid w:val="006D5FD4"/>
    <w:rsid w:val="006D61D4"/>
    <w:rsid w:val="006D6339"/>
    <w:rsid w:val="006D6390"/>
    <w:rsid w:val="006D65EC"/>
    <w:rsid w:val="006D6700"/>
    <w:rsid w:val="006D6760"/>
    <w:rsid w:val="006D6775"/>
    <w:rsid w:val="006D6ACF"/>
    <w:rsid w:val="006D6C9C"/>
    <w:rsid w:val="006D6DE7"/>
    <w:rsid w:val="006D7636"/>
    <w:rsid w:val="006D7759"/>
    <w:rsid w:val="006D7820"/>
    <w:rsid w:val="006D7C3A"/>
    <w:rsid w:val="006D7C81"/>
    <w:rsid w:val="006E0119"/>
    <w:rsid w:val="006E02C7"/>
    <w:rsid w:val="006E0843"/>
    <w:rsid w:val="006E0AE5"/>
    <w:rsid w:val="006E0B45"/>
    <w:rsid w:val="006E0C3F"/>
    <w:rsid w:val="006E0DDC"/>
    <w:rsid w:val="006E10E7"/>
    <w:rsid w:val="006E142F"/>
    <w:rsid w:val="006E1461"/>
    <w:rsid w:val="006E17F5"/>
    <w:rsid w:val="006E18A9"/>
    <w:rsid w:val="006E1BF1"/>
    <w:rsid w:val="006E1CAD"/>
    <w:rsid w:val="006E1CFC"/>
    <w:rsid w:val="006E1F3F"/>
    <w:rsid w:val="006E2028"/>
    <w:rsid w:val="006E21A4"/>
    <w:rsid w:val="006E264E"/>
    <w:rsid w:val="006E28D5"/>
    <w:rsid w:val="006E2D05"/>
    <w:rsid w:val="006E3064"/>
    <w:rsid w:val="006E327C"/>
    <w:rsid w:val="006E32EA"/>
    <w:rsid w:val="006E37F8"/>
    <w:rsid w:val="006E3A84"/>
    <w:rsid w:val="006E3AFD"/>
    <w:rsid w:val="006E3CDA"/>
    <w:rsid w:val="006E3D8C"/>
    <w:rsid w:val="006E3F85"/>
    <w:rsid w:val="006E4382"/>
    <w:rsid w:val="006E43FC"/>
    <w:rsid w:val="006E4AEA"/>
    <w:rsid w:val="006E4B9B"/>
    <w:rsid w:val="006E4BC1"/>
    <w:rsid w:val="006E4DAC"/>
    <w:rsid w:val="006E51E2"/>
    <w:rsid w:val="006E541D"/>
    <w:rsid w:val="006E554A"/>
    <w:rsid w:val="006E5555"/>
    <w:rsid w:val="006E5591"/>
    <w:rsid w:val="006E5601"/>
    <w:rsid w:val="006E5679"/>
    <w:rsid w:val="006E578E"/>
    <w:rsid w:val="006E5DAC"/>
    <w:rsid w:val="006E5FDA"/>
    <w:rsid w:val="006E60CF"/>
    <w:rsid w:val="006E6288"/>
    <w:rsid w:val="006E63A7"/>
    <w:rsid w:val="006E65FD"/>
    <w:rsid w:val="006E6DD1"/>
    <w:rsid w:val="006E6EB5"/>
    <w:rsid w:val="006E7379"/>
    <w:rsid w:val="006E7494"/>
    <w:rsid w:val="006E74FE"/>
    <w:rsid w:val="006E7570"/>
    <w:rsid w:val="006E7691"/>
    <w:rsid w:val="006E76C2"/>
    <w:rsid w:val="006E779C"/>
    <w:rsid w:val="006E7824"/>
    <w:rsid w:val="006E7B92"/>
    <w:rsid w:val="006E7C11"/>
    <w:rsid w:val="006E7C9D"/>
    <w:rsid w:val="006E7E4A"/>
    <w:rsid w:val="006F03F2"/>
    <w:rsid w:val="006F04AA"/>
    <w:rsid w:val="006F05D9"/>
    <w:rsid w:val="006F07BA"/>
    <w:rsid w:val="006F09C2"/>
    <w:rsid w:val="006F0D11"/>
    <w:rsid w:val="006F0E29"/>
    <w:rsid w:val="006F0FB6"/>
    <w:rsid w:val="006F0FCA"/>
    <w:rsid w:val="006F10B0"/>
    <w:rsid w:val="006F12FC"/>
    <w:rsid w:val="006F13A9"/>
    <w:rsid w:val="006F14B9"/>
    <w:rsid w:val="006F17AB"/>
    <w:rsid w:val="006F17FA"/>
    <w:rsid w:val="006F1EFC"/>
    <w:rsid w:val="006F210A"/>
    <w:rsid w:val="006F21D7"/>
    <w:rsid w:val="006F23CA"/>
    <w:rsid w:val="006F2524"/>
    <w:rsid w:val="006F2676"/>
    <w:rsid w:val="006F29F7"/>
    <w:rsid w:val="006F2AFE"/>
    <w:rsid w:val="006F2B9E"/>
    <w:rsid w:val="006F3003"/>
    <w:rsid w:val="006F316D"/>
    <w:rsid w:val="006F3474"/>
    <w:rsid w:val="006F38EA"/>
    <w:rsid w:val="006F3F6D"/>
    <w:rsid w:val="006F41C1"/>
    <w:rsid w:val="006F436E"/>
    <w:rsid w:val="006F438F"/>
    <w:rsid w:val="006F4ADB"/>
    <w:rsid w:val="006F4CE8"/>
    <w:rsid w:val="006F4D45"/>
    <w:rsid w:val="006F503D"/>
    <w:rsid w:val="006F50DF"/>
    <w:rsid w:val="006F5394"/>
    <w:rsid w:val="006F5C1F"/>
    <w:rsid w:val="006F5D18"/>
    <w:rsid w:val="006F6540"/>
    <w:rsid w:val="006F695C"/>
    <w:rsid w:val="006F6AC5"/>
    <w:rsid w:val="006F6C66"/>
    <w:rsid w:val="006F6CF4"/>
    <w:rsid w:val="006F7226"/>
    <w:rsid w:val="006F73ED"/>
    <w:rsid w:val="006F73F5"/>
    <w:rsid w:val="006F75B5"/>
    <w:rsid w:val="006F772F"/>
    <w:rsid w:val="006F7765"/>
    <w:rsid w:val="006F77DA"/>
    <w:rsid w:val="006F78F4"/>
    <w:rsid w:val="006F79E9"/>
    <w:rsid w:val="006F7D90"/>
    <w:rsid w:val="006F7F0D"/>
    <w:rsid w:val="007002B4"/>
    <w:rsid w:val="007003E9"/>
    <w:rsid w:val="007004D4"/>
    <w:rsid w:val="0070073E"/>
    <w:rsid w:val="0070079A"/>
    <w:rsid w:val="0070095E"/>
    <w:rsid w:val="00700BBC"/>
    <w:rsid w:val="00700C88"/>
    <w:rsid w:val="00700DF3"/>
    <w:rsid w:val="00700FDA"/>
    <w:rsid w:val="007010DA"/>
    <w:rsid w:val="007014DC"/>
    <w:rsid w:val="00701DA1"/>
    <w:rsid w:val="00702099"/>
    <w:rsid w:val="0070240B"/>
    <w:rsid w:val="00702578"/>
    <w:rsid w:val="007026A8"/>
    <w:rsid w:val="00702828"/>
    <w:rsid w:val="00702928"/>
    <w:rsid w:val="00702C84"/>
    <w:rsid w:val="00702ED2"/>
    <w:rsid w:val="00702FF6"/>
    <w:rsid w:val="007034EA"/>
    <w:rsid w:val="00703624"/>
    <w:rsid w:val="00703866"/>
    <w:rsid w:val="007038D3"/>
    <w:rsid w:val="00703FBE"/>
    <w:rsid w:val="00703FD5"/>
    <w:rsid w:val="007042BE"/>
    <w:rsid w:val="007049FA"/>
    <w:rsid w:val="00704D85"/>
    <w:rsid w:val="00704FCA"/>
    <w:rsid w:val="007050F2"/>
    <w:rsid w:val="0070514F"/>
    <w:rsid w:val="007052C8"/>
    <w:rsid w:val="007054C3"/>
    <w:rsid w:val="00705937"/>
    <w:rsid w:val="00705D90"/>
    <w:rsid w:val="00705D9C"/>
    <w:rsid w:val="00705DA8"/>
    <w:rsid w:val="00705DAE"/>
    <w:rsid w:val="00705FC1"/>
    <w:rsid w:val="007063DA"/>
    <w:rsid w:val="00706758"/>
    <w:rsid w:val="0070707D"/>
    <w:rsid w:val="00707170"/>
    <w:rsid w:val="007072D4"/>
    <w:rsid w:val="007073EC"/>
    <w:rsid w:val="00707756"/>
    <w:rsid w:val="007078DB"/>
    <w:rsid w:val="00707972"/>
    <w:rsid w:val="00707BE4"/>
    <w:rsid w:val="00707E2D"/>
    <w:rsid w:val="00707FD9"/>
    <w:rsid w:val="007103E4"/>
    <w:rsid w:val="00710501"/>
    <w:rsid w:val="007106DD"/>
    <w:rsid w:val="00710AF4"/>
    <w:rsid w:val="007110AE"/>
    <w:rsid w:val="00711B65"/>
    <w:rsid w:val="007120ED"/>
    <w:rsid w:val="0071212D"/>
    <w:rsid w:val="0071251B"/>
    <w:rsid w:val="007126D2"/>
    <w:rsid w:val="007129E8"/>
    <w:rsid w:val="00712D51"/>
    <w:rsid w:val="00712E05"/>
    <w:rsid w:val="0071371A"/>
    <w:rsid w:val="00713A4D"/>
    <w:rsid w:val="00713E07"/>
    <w:rsid w:val="0071401D"/>
    <w:rsid w:val="007145BF"/>
    <w:rsid w:val="007146A1"/>
    <w:rsid w:val="00714B26"/>
    <w:rsid w:val="0071528A"/>
    <w:rsid w:val="007154AA"/>
    <w:rsid w:val="00715C3F"/>
    <w:rsid w:val="00715E26"/>
    <w:rsid w:val="00715EAD"/>
    <w:rsid w:val="00716182"/>
    <w:rsid w:val="00716817"/>
    <w:rsid w:val="007168B5"/>
    <w:rsid w:val="00716AA4"/>
    <w:rsid w:val="00716FBB"/>
    <w:rsid w:val="007170A6"/>
    <w:rsid w:val="0071711B"/>
    <w:rsid w:val="0071784C"/>
    <w:rsid w:val="007178AA"/>
    <w:rsid w:val="007179A0"/>
    <w:rsid w:val="007202F1"/>
    <w:rsid w:val="0072041A"/>
    <w:rsid w:val="0072106A"/>
    <w:rsid w:val="007216E1"/>
    <w:rsid w:val="007218D8"/>
    <w:rsid w:val="00721A28"/>
    <w:rsid w:val="00721CF4"/>
    <w:rsid w:val="00722227"/>
    <w:rsid w:val="007225F6"/>
    <w:rsid w:val="007228F2"/>
    <w:rsid w:val="00722943"/>
    <w:rsid w:val="00722BDE"/>
    <w:rsid w:val="00722FEC"/>
    <w:rsid w:val="00723354"/>
    <w:rsid w:val="007234EB"/>
    <w:rsid w:val="0072358C"/>
    <w:rsid w:val="007237CC"/>
    <w:rsid w:val="007239BA"/>
    <w:rsid w:val="007239C0"/>
    <w:rsid w:val="00723AA0"/>
    <w:rsid w:val="00723AC6"/>
    <w:rsid w:val="00723AEC"/>
    <w:rsid w:val="00723E3E"/>
    <w:rsid w:val="0072450A"/>
    <w:rsid w:val="007248CF"/>
    <w:rsid w:val="00724A7A"/>
    <w:rsid w:val="00724C1A"/>
    <w:rsid w:val="00724D6D"/>
    <w:rsid w:val="00724DA7"/>
    <w:rsid w:val="00724E39"/>
    <w:rsid w:val="0072504E"/>
    <w:rsid w:val="00725050"/>
    <w:rsid w:val="0072524E"/>
    <w:rsid w:val="00725298"/>
    <w:rsid w:val="0072541E"/>
    <w:rsid w:val="00725500"/>
    <w:rsid w:val="0072582C"/>
    <w:rsid w:val="00725B1B"/>
    <w:rsid w:val="00725C44"/>
    <w:rsid w:val="00725C46"/>
    <w:rsid w:val="00725FCA"/>
    <w:rsid w:val="0072618E"/>
    <w:rsid w:val="00726548"/>
    <w:rsid w:val="00726B74"/>
    <w:rsid w:val="00726C68"/>
    <w:rsid w:val="00726DBC"/>
    <w:rsid w:val="00727179"/>
    <w:rsid w:val="0072737E"/>
    <w:rsid w:val="00727416"/>
    <w:rsid w:val="007279EA"/>
    <w:rsid w:val="00727A9B"/>
    <w:rsid w:val="00727E2A"/>
    <w:rsid w:val="007308DD"/>
    <w:rsid w:val="0073095C"/>
    <w:rsid w:val="0073097D"/>
    <w:rsid w:val="00730BCF"/>
    <w:rsid w:val="00730F9F"/>
    <w:rsid w:val="007311F7"/>
    <w:rsid w:val="0073122A"/>
    <w:rsid w:val="0073127D"/>
    <w:rsid w:val="007312D3"/>
    <w:rsid w:val="007314BE"/>
    <w:rsid w:val="0073186F"/>
    <w:rsid w:val="00731C03"/>
    <w:rsid w:val="00732322"/>
    <w:rsid w:val="00732548"/>
    <w:rsid w:val="0073254C"/>
    <w:rsid w:val="007326E1"/>
    <w:rsid w:val="007328D5"/>
    <w:rsid w:val="00732BCB"/>
    <w:rsid w:val="007331C1"/>
    <w:rsid w:val="00733304"/>
    <w:rsid w:val="007338C1"/>
    <w:rsid w:val="00733952"/>
    <w:rsid w:val="00733A7A"/>
    <w:rsid w:val="00733FF7"/>
    <w:rsid w:val="0073403B"/>
    <w:rsid w:val="00734122"/>
    <w:rsid w:val="00734191"/>
    <w:rsid w:val="0073436C"/>
    <w:rsid w:val="00734954"/>
    <w:rsid w:val="00734D19"/>
    <w:rsid w:val="00734D9F"/>
    <w:rsid w:val="00735189"/>
    <w:rsid w:val="00735238"/>
    <w:rsid w:val="007355A8"/>
    <w:rsid w:val="00735992"/>
    <w:rsid w:val="00736114"/>
    <w:rsid w:val="0073612D"/>
    <w:rsid w:val="00736197"/>
    <w:rsid w:val="0073627D"/>
    <w:rsid w:val="007362A5"/>
    <w:rsid w:val="00736301"/>
    <w:rsid w:val="0073652E"/>
    <w:rsid w:val="0073653F"/>
    <w:rsid w:val="00736B19"/>
    <w:rsid w:val="00736DFF"/>
    <w:rsid w:val="00736E15"/>
    <w:rsid w:val="00737221"/>
    <w:rsid w:val="007379F7"/>
    <w:rsid w:val="00737A3D"/>
    <w:rsid w:val="00737C50"/>
    <w:rsid w:val="00737EAF"/>
    <w:rsid w:val="00740059"/>
    <w:rsid w:val="007405AB"/>
    <w:rsid w:val="0074065E"/>
    <w:rsid w:val="00740824"/>
    <w:rsid w:val="00740BAD"/>
    <w:rsid w:val="00740CAB"/>
    <w:rsid w:val="00740DAF"/>
    <w:rsid w:val="0074158E"/>
    <w:rsid w:val="007418E2"/>
    <w:rsid w:val="00741913"/>
    <w:rsid w:val="00741975"/>
    <w:rsid w:val="00741DF4"/>
    <w:rsid w:val="00742641"/>
    <w:rsid w:val="00742ACE"/>
    <w:rsid w:val="00742D2E"/>
    <w:rsid w:val="00743106"/>
    <w:rsid w:val="00743148"/>
    <w:rsid w:val="00743167"/>
    <w:rsid w:val="007433B0"/>
    <w:rsid w:val="007434EF"/>
    <w:rsid w:val="007434F9"/>
    <w:rsid w:val="00743A13"/>
    <w:rsid w:val="00743BFF"/>
    <w:rsid w:val="00743E70"/>
    <w:rsid w:val="00743EDA"/>
    <w:rsid w:val="00744262"/>
    <w:rsid w:val="007445E9"/>
    <w:rsid w:val="0074483B"/>
    <w:rsid w:val="00744965"/>
    <w:rsid w:val="00744BD1"/>
    <w:rsid w:val="00744C0C"/>
    <w:rsid w:val="00744E68"/>
    <w:rsid w:val="00744F56"/>
    <w:rsid w:val="007450BA"/>
    <w:rsid w:val="007450D4"/>
    <w:rsid w:val="007458C8"/>
    <w:rsid w:val="0074590F"/>
    <w:rsid w:val="00745998"/>
    <w:rsid w:val="00745CB6"/>
    <w:rsid w:val="00745E9A"/>
    <w:rsid w:val="00745EAC"/>
    <w:rsid w:val="00745F29"/>
    <w:rsid w:val="00746130"/>
    <w:rsid w:val="00746383"/>
    <w:rsid w:val="00746411"/>
    <w:rsid w:val="007467B6"/>
    <w:rsid w:val="0074690B"/>
    <w:rsid w:val="00746DF8"/>
    <w:rsid w:val="00746E38"/>
    <w:rsid w:val="00746FDC"/>
    <w:rsid w:val="00747031"/>
    <w:rsid w:val="0074720A"/>
    <w:rsid w:val="00747394"/>
    <w:rsid w:val="007473C6"/>
    <w:rsid w:val="007475B4"/>
    <w:rsid w:val="00747732"/>
    <w:rsid w:val="007479BD"/>
    <w:rsid w:val="007479D1"/>
    <w:rsid w:val="00747B68"/>
    <w:rsid w:val="00747D00"/>
    <w:rsid w:val="00747D15"/>
    <w:rsid w:val="00747D69"/>
    <w:rsid w:val="0075006B"/>
    <w:rsid w:val="00750148"/>
    <w:rsid w:val="00750503"/>
    <w:rsid w:val="00750522"/>
    <w:rsid w:val="0075086A"/>
    <w:rsid w:val="00750A75"/>
    <w:rsid w:val="00750BD2"/>
    <w:rsid w:val="00750DF4"/>
    <w:rsid w:val="00750E84"/>
    <w:rsid w:val="007510B6"/>
    <w:rsid w:val="00751462"/>
    <w:rsid w:val="007514B3"/>
    <w:rsid w:val="007515B4"/>
    <w:rsid w:val="007515CC"/>
    <w:rsid w:val="0075170A"/>
    <w:rsid w:val="0075178B"/>
    <w:rsid w:val="00751AE4"/>
    <w:rsid w:val="00751BEC"/>
    <w:rsid w:val="00751EC1"/>
    <w:rsid w:val="00751F04"/>
    <w:rsid w:val="007521E8"/>
    <w:rsid w:val="00752C54"/>
    <w:rsid w:val="00753119"/>
    <w:rsid w:val="0075342F"/>
    <w:rsid w:val="00753498"/>
    <w:rsid w:val="0075364A"/>
    <w:rsid w:val="00753733"/>
    <w:rsid w:val="00753749"/>
    <w:rsid w:val="00753AA5"/>
    <w:rsid w:val="00753CF5"/>
    <w:rsid w:val="00753DDC"/>
    <w:rsid w:val="00753E43"/>
    <w:rsid w:val="0075434A"/>
    <w:rsid w:val="00754525"/>
    <w:rsid w:val="00754A1A"/>
    <w:rsid w:val="00754A7D"/>
    <w:rsid w:val="00754CE1"/>
    <w:rsid w:val="00754D5E"/>
    <w:rsid w:val="007551C2"/>
    <w:rsid w:val="007558BE"/>
    <w:rsid w:val="00755924"/>
    <w:rsid w:val="00755C92"/>
    <w:rsid w:val="00755F3B"/>
    <w:rsid w:val="0075601E"/>
    <w:rsid w:val="007562CD"/>
    <w:rsid w:val="007562E6"/>
    <w:rsid w:val="0075677C"/>
    <w:rsid w:val="007567A2"/>
    <w:rsid w:val="0075687E"/>
    <w:rsid w:val="00756CD3"/>
    <w:rsid w:val="00756D4B"/>
    <w:rsid w:val="00756DA3"/>
    <w:rsid w:val="0075708B"/>
    <w:rsid w:val="00757576"/>
    <w:rsid w:val="00757A37"/>
    <w:rsid w:val="007600CE"/>
    <w:rsid w:val="007604BE"/>
    <w:rsid w:val="0076092A"/>
    <w:rsid w:val="00760939"/>
    <w:rsid w:val="00760975"/>
    <w:rsid w:val="00760D4B"/>
    <w:rsid w:val="00761461"/>
    <w:rsid w:val="00761697"/>
    <w:rsid w:val="00761C7A"/>
    <w:rsid w:val="00761EF6"/>
    <w:rsid w:val="007624E1"/>
    <w:rsid w:val="0076257E"/>
    <w:rsid w:val="00762761"/>
    <w:rsid w:val="00762AED"/>
    <w:rsid w:val="00762F29"/>
    <w:rsid w:val="00762FB0"/>
    <w:rsid w:val="0076301A"/>
    <w:rsid w:val="00763036"/>
    <w:rsid w:val="007631A3"/>
    <w:rsid w:val="00763581"/>
    <w:rsid w:val="00763E14"/>
    <w:rsid w:val="00763F42"/>
    <w:rsid w:val="00764462"/>
    <w:rsid w:val="00764483"/>
    <w:rsid w:val="00764665"/>
    <w:rsid w:val="00764941"/>
    <w:rsid w:val="007649A1"/>
    <w:rsid w:val="00764B3F"/>
    <w:rsid w:val="00764BAC"/>
    <w:rsid w:val="00764D00"/>
    <w:rsid w:val="0076508A"/>
    <w:rsid w:val="00765121"/>
    <w:rsid w:val="00765583"/>
    <w:rsid w:val="00765A2A"/>
    <w:rsid w:val="00765A76"/>
    <w:rsid w:val="007660AE"/>
    <w:rsid w:val="0076648C"/>
    <w:rsid w:val="0076679C"/>
    <w:rsid w:val="00766B1E"/>
    <w:rsid w:val="00766C59"/>
    <w:rsid w:val="00766D4A"/>
    <w:rsid w:val="00767262"/>
    <w:rsid w:val="007672D9"/>
    <w:rsid w:val="00767445"/>
    <w:rsid w:val="007677AD"/>
    <w:rsid w:val="00767821"/>
    <w:rsid w:val="00767A12"/>
    <w:rsid w:val="00767BC8"/>
    <w:rsid w:val="00767E74"/>
    <w:rsid w:val="00767E9F"/>
    <w:rsid w:val="0077024E"/>
    <w:rsid w:val="00770308"/>
    <w:rsid w:val="007703FA"/>
    <w:rsid w:val="007708BC"/>
    <w:rsid w:val="0077094A"/>
    <w:rsid w:val="00770984"/>
    <w:rsid w:val="00770A8D"/>
    <w:rsid w:val="00770B2A"/>
    <w:rsid w:val="00770C32"/>
    <w:rsid w:val="00770E4A"/>
    <w:rsid w:val="00771153"/>
    <w:rsid w:val="007714F0"/>
    <w:rsid w:val="0077176D"/>
    <w:rsid w:val="007718D2"/>
    <w:rsid w:val="007719BE"/>
    <w:rsid w:val="00771A04"/>
    <w:rsid w:val="00771A1C"/>
    <w:rsid w:val="0077207C"/>
    <w:rsid w:val="007724E1"/>
    <w:rsid w:val="00772739"/>
    <w:rsid w:val="00772B4D"/>
    <w:rsid w:val="007730F4"/>
    <w:rsid w:val="00773A0C"/>
    <w:rsid w:val="00773BA5"/>
    <w:rsid w:val="00773EB0"/>
    <w:rsid w:val="007740A2"/>
    <w:rsid w:val="0077424E"/>
    <w:rsid w:val="0077483F"/>
    <w:rsid w:val="0077485F"/>
    <w:rsid w:val="00774A9D"/>
    <w:rsid w:val="00774C34"/>
    <w:rsid w:val="00774D5A"/>
    <w:rsid w:val="00774E8A"/>
    <w:rsid w:val="00774F2A"/>
    <w:rsid w:val="00775040"/>
    <w:rsid w:val="00775105"/>
    <w:rsid w:val="0077519A"/>
    <w:rsid w:val="0077567F"/>
    <w:rsid w:val="00775752"/>
    <w:rsid w:val="0077582E"/>
    <w:rsid w:val="00775B9D"/>
    <w:rsid w:val="00775BFD"/>
    <w:rsid w:val="00775CC2"/>
    <w:rsid w:val="00775D6F"/>
    <w:rsid w:val="00775EB6"/>
    <w:rsid w:val="00775F98"/>
    <w:rsid w:val="0077619E"/>
    <w:rsid w:val="007761E6"/>
    <w:rsid w:val="00776524"/>
    <w:rsid w:val="0077671F"/>
    <w:rsid w:val="0077684B"/>
    <w:rsid w:val="0077694C"/>
    <w:rsid w:val="00776A12"/>
    <w:rsid w:val="00776B10"/>
    <w:rsid w:val="00776D62"/>
    <w:rsid w:val="00776E1A"/>
    <w:rsid w:val="00776E39"/>
    <w:rsid w:val="00776E8D"/>
    <w:rsid w:val="007771E4"/>
    <w:rsid w:val="00777823"/>
    <w:rsid w:val="00777B21"/>
    <w:rsid w:val="00777D1C"/>
    <w:rsid w:val="00780581"/>
    <w:rsid w:val="0078095D"/>
    <w:rsid w:val="00780B98"/>
    <w:rsid w:val="00780EF4"/>
    <w:rsid w:val="0078130C"/>
    <w:rsid w:val="0078192C"/>
    <w:rsid w:val="00781ACF"/>
    <w:rsid w:val="00781CB3"/>
    <w:rsid w:val="00781D90"/>
    <w:rsid w:val="00781F16"/>
    <w:rsid w:val="00781F56"/>
    <w:rsid w:val="0078207B"/>
    <w:rsid w:val="007824CA"/>
    <w:rsid w:val="0078260B"/>
    <w:rsid w:val="00782659"/>
    <w:rsid w:val="0078271D"/>
    <w:rsid w:val="00782E16"/>
    <w:rsid w:val="00782F80"/>
    <w:rsid w:val="007831E7"/>
    <w:rsid w:val="00783312"/>
    <w:rsid w:val="00783C2C"/>
    <w:rsid w:val="00783EAB"/>
    <w:rsid w:val="00784100"/>
    <w:rsid w:val="007841B2"/>
    <w:rsid w:val="007841EA"/>
    <w:rsid w:val="00784416"/>
    <w:rsid w:val="00784431"/>
    <w:rsid w:val="007848EE"/>
    <w:rsid w:val="00784900"/>
    <w:rsid w:val="00784953"/>
    <w:rsid w:val="00784BF0"/>
    <w:rsid w:val="00784F4A"/>
    <w:rsid w:val="00785433"/>
    <w:rsid w:val="007856A8"/>
    <w:rsid w:val="0078575A"/>
    <w:rsid w:val="007857BC"/>
    <w:rsid w:val="00785B1D"/>
    <w:rsid w:val="00785CFF"/>
    <w:rsid w:val="00785ED7"/>
    <w:rsid w:val="00786067"/>
    <w:rsid w:val="007861C3"/>
    <w:rsid w:val="00786224"/>
    <w:rsid w:val="00786463"/>
    <w:rsid w:val="007865CD"/>
    <w:rsid w:val="007868DF"/>
    <w:rsid w:val="00786BCA"/>
    <w:rsid w:val="00786D24"/>
    <w:rsid w:val="00786F79"/>
    <w:rsid w:val="00786FA1"/>
    <w:rsid w:val="0078716B"/>
    <w:rsid w:val="0078725A"/>
    <w:rsid w:val="00787559"/>
    <w:rsid w:val="00787591"/>
    <w:rsid w:val="00787B61"/>
    <w:rsid w:val="00787C3C"/>
    <w:rsid w:val="00787C48"/>
    <w:rsid w:val="00787CD1"/>
    <w:rsid w:val="00787E78"/>
    <w:rsid w:val="0079017F"/>
    <w:rsid w:val="007902E0"/>
    <w:rsid w:val="007903AC"/>
    <w:rsid w:val="007904C9"/>
    <w:rsid w:val="00790D4F"/>
    <w:rsid w:val="00790E4D"/>
    <w:rsid w:val="00790F1D"/>
    <w:rsid w:val="00791016"/>
    <w:rsid w:val="0079113C"/>
    <w:rsid w:val="0079135D"/>
    <w:rsid w:val="0079138E"/>
    <w:rsid w:val="007914AA"/>
    <w:rsid w:val="00792782"/>
    <w:rsid w:val="00792952"/>
    <w:rsid w:val="007929C9"/>
    <w:rsid w:val="00792ABF"/>
    <w:rsid w:val="00792ACA"/>
    <w:rsid w:val="00793043"/>
    <w:rsid w:val="00793401"/>
    <w:rsid w:val="00793983"/>
    <w:rsid w:val="007939AB"/>
    <w:rsid w:val="00793AB2"/>
    <w:rsid w:val="00793AFF"/>
    <w:rsid w:val="00793CAB"/>
    <w:rsid w:val="00794047"/>
    <w:rsid w:val="007940B8"/>
    <w:rsid w:val="007940DF"/>
    <w:rsid w:val="00794290"/>
    <w:rsid w:val="00794336"/>
    <w:rsid w:val="007944BE"/>
    <w:rsid w:val="00794892"/>
    <w:rsid w:val="00794DC2"/>
    <w:rsid w:val="007954D8"/>
    <w:rsid w:val="0079567B"/>
    <w:rsid w:val="007957BC"/>
    <w:rsid w:val="0079628C"/>
    <w:rsid w:val="007964D8"/>
    <w:rsid w:val="007965FA"/>
    <w:rsid w:val="00796852"/>
    <w:rsid w:val="00796E49"/>
    <w:rsid w:val="00796FB6"/>
    <w:rsid w:val="0079749E"/>
    <w:rsid w:val="007976AE"/>
    <w:rsid w:val="007976F9"/>
    <w:rsid w:val="0079771B"/>
    <w:rsid w:val="007979E8"/>
    <w:rsid w:val="00797B36"/>
    <w:rsid w:val="00797CB5"/>
    <w:rsid w:val="00797F71"/>
    <w:rsid w:val="007A02E4"/>
    <w:rsid w:val="007A0811"/>
    <w:rsid w:val="007A0EB9"/>
    <w:rsid w:val="007A1073"/>
    <w:rsid w:val="007A1395"/>
    <w:rsid w:val="007A1461"/>
    <w:rsid w:val="007A14EA"/>
    <w:rsid w:val="007A1685"/>
    <w:rsid w:val="007A16AE"/>
    <w:rsid w:val="007A1751"/>
    <w:rsid w:val="007A183F"/>
    <w:rsid w:val="007A1C81"/>
    <w:rsid w:val="007A1E3C"/>
    <w:rsid w:val="007A1E40"/>
    <w:rsid w:val="007A215D"/>
    <w:rsid w:val="007A2240"/>
    <w:rsid w:val="007A2298"/>
    <w:rsid w:val="007A23E8"/>
    <w:rsid w:val="007A26FF"/>
    <w:rsid w:val="007A2A66"/>
    <w:rsid w:val="007A2D31"/>
    <w:rsid w:val="007A32F7"/>
    <w:rsid w:val="007A34FE"/>
    <w:rsid w:val="007A37C5"/>
    <w:rsid w:val="007A4182"/>
    <w:rsid w:val="007A43AC"/>
    <w:rsid w:val="007A44CE"/>
    <w:rsid w:val="007A486E"/>
    <w:rsid w:val="007A4A0C"/>
    <w:rsid w:val="007A4A0D"/>
    <w:rsid w:val="007A4E76"/>
    <w:rsid w:val="007A4EE0"/>
    <w:rsid w:val="007A4F31"/>
    <w:rsid w:val="007A5062"/>
    <w:rsid w:val="007A540D"/>
    <w:rsid w:val="007A5A7F"/>
    <w:rsid w:val="007A5BC3"/>
    <w:rsid w:val="007A5E25"/>
    <w:rsid w:val="007A5F3B"/>
    <w:rsid w:val="007A6098"/>
    <w:rsid w:val="007A634B"/>
    <w:rsid w:val="007A647E"/>
    <w:rsid w:val="007A6571"/>
    <w:rsid w:val="007A65FC"/>
    <w:rsid w:val="007A6810"/>
    <w:rsid w:val="007A69C3"/>
    <w:rsid w:val="007A6DBD"/>
    <w:rsid w:val="007A6F2F"/>
    <w:rsid w:val="007A6FC6"/>
    <w:rsid w:val="007A70C2"/>
    <w:rsid w:val="007A714F"/>
    <w:rsid w:val="007A717E"/>
    <w:rsid w:val="007A7324"/>
    <w:rsid w:val="007A746E"/>
    <w:rsid w:val="007A76BD"/>
    <w:rsid w:val="007A782A"/>
    <w:rsid w:val="007A785E"/>
    <w:rsid w:val="007A7BBA"/>
    <w:rsid w:val="007A7C9D"/>
    <w:rsid w:val="007A7D33"/>
    <w:rsid w:val="007A7F03"/>
    <w:rsid w:val="007B02B4"/>
    <w:rsid w:val="007B04A5"/>
    <w:rsid w:val="007B07BF"/>
    <w:rsid w:val="007B0F5C"/>
    <w:rsid w:val="007B0F87"/>
    <w:rsid w:val="007B161F"/>
    <w:rsid w:val="007B18A6"/>
    <w:rsid w:val="007B1A02"/>
    <w:rsid w:val="007B2169"/>
    <w:rsid w:val="007B2474"/>
    <w:rsid w:val="007B2566"/>
    <w:rsid w:val="007B25C5"/>
    <w:rsid w:val="007B2D17"/>
    <w:rsid w:val="007B311D"/>
    <w:rsid w:val="007B3467"/>
    <w:rsid w:val="007B360D"/>
    <w:rsid w:val="007B3A78"/>
    <w:rsid w:val="007B3D00"/>
    <w:rsid w:val="007B3E60"/>
    <w:rsid w:val="007B3EFF"/>
    <w:rsid w:val="007B412D"/>
    <w:rsid w:val="007B4141"/>
    <w:rsid w:val="007B464B"/>
    <w:rsid w:val="007B4B3B"/>
    <w:rsid w:val="007B4B81"/>
    <w:rsid w:val="007B4D9D"/>
    <w:rsid w:val="007B4EB8"/>
    <w:rsid w:val="007B4FA2"/>
    <w:rsid w:val="007B522A"/>
    <w:rsid w:val="007B54E6"/>
    <w:rsid w:val="007B5540"/>
    <w:rsid w:val="007B595C"/>
    <w:rsid w:val="007B5B61"/>
    <w:rsid w:val="007B5BEF"/>
    <w:rsid w:val="007B5E64"/>
    <w:rsid w:val="007B5F66"/>
    <w:rsid w:val="007B5FB3"/>
    <w:rsid w:val="007B6422"/>
    <w:rsid w:val="007B65BA"/>
    <w:rsid w:val="007B6832"/>
    <w:rsid w:val="007B6989"/>
    <w:rsid w:val="007B6AB2"/>
    <w:rsid w:val="007B6FDE"/>
    <w:rsid w:val="007B7081"/>
    <w:rsid w:val="007B70ED"/>
    <w:rsid w:val="007B718F"/>
    <w:rsid w:val="007B7236"/>
    <w:rsid w:val="007B7737"/>
    <w:rsid w:val="007B795F"/>
    <w:rsid w:val="007B7A33"/>
    <w:rsid w:val="007B7A79"/>
    <w:rsid w:val="007B7BFE"/>
    <w:rsid w:val="007C0063"/>
    <w:rsid w:val="007C02CC"/>
    <w:rsid w:val="007C0317"/>
    <w:rsid w:val="007C04C7"/>
    <w:rsid w:val="007C04D3"/>
    <w:rsid w:val="007C1285"/>
    <w:rsid w:val="007C1391"/>
    <w:rsid w:val="007C14AE"/>
    <w:rsid w:val="007C1ABE"/>
    <w:rsid w:val="007C1AFC"/>
    <w:rsid w:val="007C1BBC"/>
    <w:rsid w:val="007C1DC2"/>
    <w:rsid w:val="007C218F"/>
    <w:rsid w:val="007C2375"/>
    <w:rsid w:val="007C261B"/>
    <w:rsid w:val="007C27E2"/>
    <w:rsid w:val="007C2BDB"/>
    <w:rsid w:val="007C2C78"/>
    <w:rsid w:val="007C2CD0"/>
    <w:rsid w:val="007C2D12"/>
    <w:rsid w:val="007C30BC"/>
    <w:rsid w:val="007C30FC"/>
    <w:rsid w:val="007C33C1"/>
    <w:rsid w:val="007C3956"/>
    <w:rsid w:val="007C3B8F"/>
    <w:rsid w:val="007C3CC0"/>
    <w:rsid w:val="007C413B"/>
    <w:rsid w:val="007C4140"/>
    <w:rsid w:val="007C42DD"/>
    <w:rsid w:val="007C43E2"/>
    <w:rsid w:val="007C457C"/>
    <w:rsid w:val="007C4833"/>
    <w:rsid w:val="007C494C"/>
    <w:rsid w:val="007C49E6"/>
    <w:rsid w:val="007C4B8B"/>
    <w:rsid w:val="007C4C79"/>
    <w:rsid w:val="007C4CF9"/>
    <w:rsid w:val="007C54B1"/>
    <w:rsid w:val="007C5CC9"/>
    <w:rsid w:val="007C5E41"/>
    <w:rsid w:val="007C5E43"/>
    <w:rsid w:val="007C5F54"/>
    <w:rsid w:val="007C618C"/>
    <w:rsid w:val="007C6431"/>
    <w:rsid w:val="007C6BBB"/>
    <w:rsid w:val="007C71D2"/>
    <w:rsid w:val="007C7223"/>
    <w:rsid w:val="007C73A8"/>
    <w:rsid w:val="007C767E"/>
    <w:rsid w:val="007C76AF"/>
    <w:rsid w:val="007C78CC"/>
    <w:rsid w:val="007D0181"/>
    <w:rsid w:val="007D0286"/>
    <w:rsid w:val="007D0439"/>
    <w:rsid w:val="007D04B2"/>
    <w:rsid w:val="007D063B"/>
    <w:rsid w:val="007D086C"/>
    <w:rsid w:val="007D0A16"/>
    <w:rsid w:val="007D0B2D"/>
    <w:rsid w:val="007D0B64"/>
    <w:rsid w:val="007D0C18"/>
    <w:rsid w:val="007D0C7B"/>
    <w:rsid w:val="007D0D1C"/>
    <w:rsid w:val="007D103B"/>
    <w:rsid w:val="007D1A82"/>
    <w:rsid w:val="007D1C16"/>
    <w:rsid w:val="007D1FB5"/>
    <w:rsid w:val="007D271B"/>
    <w:rsid w:val="007D2912"/>
    <w:rsid w:val="007D2AE8"/>
    <w:rsid w:val="007D2DA2"/>
    <w:rsid w:val="007D30EC"/>
    <w:rsid w:val="007D3382"/>
    <w:rsid w:val="007D3926"/>
    <w:rsid w:val="007D3D2D"/>
    <w:rsid w:val="007D3F75"/>
    <w:rsid w:val="007D4343"/>
    <w:rsid w:val="007D43D7"/>
    <w:rsid w:val="007D45AD"/>
    <w:rsid w:val="007D4756"/>
    <w:rsid w:val="007D4825"/>
    <w:rsid w:val="007D4B60"/>
    <w:rsid w:val="007D4BDE"/>
    <w:rsid w:val="007D4D87"/>
    <w:rsid w:val="007D4F20"/>
    <w:rsid w:val="007D514C"/>
    <w:rsid w:val="007D534C"/>
    <w:rsid w:val="007D547A"/>
    <w:rsid w:val="007D55D5"/>
    <w:rsid w:val="007D5876"/>
    <w:rsid w:val="007D5B7B"/>
    <w:rsid w:val="007D5B80"/>
    <w:rsid w:val="007D5BA4"/>
    <w:rsid w:val="007D5BE2"/>
    <w:rsid w:val="007D5C5C"/>
    <w:rsid w:val="007D5C8F"/>
    <w:rsid w:val="007D5D3E"/>
    <w:rsid w:val="007D5EA8"/>
    <w:rsid w:val="007D5EE8"/>
    <w:rsid w:val="007D5FAC"/>
    <w:rsid w:val="007D694D"/>
    <w:rsid w:val="007D6E69"/>
    <w:rsid w:val="007D77DB"/>
    <w:rsid w:val="007D78F2"/>
    <w:rsid w:val="007D7BFE"/>
    <w:rsid w:val="007D7C1B"/>
    <w:rsid w:val="007D7F05"/>
    <w:rsid w:val="007E04A8"/>
    <w:rsid w:val="007E0502"/>
    <w:rsid w:val="007E0846"/>
    <w:rsid w:val="007E096E"/>
    <w:rsid w:val="007E0BB4"/>
    <w:rsid w:val="007E0D41"/>
    <w:rsid w:val="007E0E28"/>
    <w:rsid w:val="007E0F43"/>
    <w:rsid w:val="007E15C8"/>
    <w:rsid w:val="007E163B"/>
    <w:rsid w:val="007E16B0"/>
    <w:rsid w:val="007E1864"/>
    <w:rsid w:val="007E1CB5"/>
    <w:rsid w:val="007E223E"/>
    <w:rsid w:val="007E23B4"/>
    <w:rsid w:val="007E258F"/>
    <w:rsid w:val="007E26E2"/>
    <w:rsid w:val="007E277A"/>
    <w:rsid w:val="007E27C0"/>
    <w:rsid w:val="007E27FB"/>
    <w:rsid w:val="007E2995"/>
    <w:rsid w:val="007E2BE7"/>
    <w:rsid w:val="007E2D16"/>
    <w:rsid w:val="007E2D76"/>
    <w:rsid w:val="007E2DAA"/>
    <w:rsid w:val="007E34C1"/>
    <w:rsid w:val="007E3505"/>
    <w:rsid w:val="007E355D"/>
    <w:rsid w:val="007E3580"/>
    <w:rsid w:val="007E3639"/>
    <w:rsid w:val="007E3A8C"/>
    <w:rsid w:val="007E3AA8"/>
    <w:rsid w:val="007E3AD9"/>
    <w:rsid w:val="007E3C82"/>
    <w:rsid w:val="007E3CB4"/>
    <w:rsid w:val="007E3DD3"/>
    <w:rsid w:val="007E3FC7"/>
    <w:rsid w:val="007E40BF"/>
    <w:rsid w:val="007E4194"/>
    <w:rsid w:val="007E41D6"/>
    <w:rsid w:val="007E4398"/>
    <w:rsid w:val="007E49EA"/>
    <w:rsid w:val="007E50CB"/>
    <w:rsid w:val="007E52C0"/>
    <w:rsid w:val="007E5304"/>
    <w:rsid w:val="007E5405"/>
    <w:rsid w:val="007E56B6"/>
    <w:rsid w:val="007E5714"/>
    <w:rsid w:val="007E587E"/>
    <w:rsid w:val="007E5C3B"/>
    <w:rsid w:val="007E5E92"/>
    <w:rsid w:val="007E5EDB"/>
    <w:rsid w:val="007E5FD8"/>
    <w:rsid w:val="007E6001"/>
    <w:rsid w:val="007E6162"/>
    <w:rsid w:val="007E64C0"/>
    <w:rsid w:val="007E66EC"/>
    <w:rsid w:val="007E67D6"/>
    <w:rsid w:val="007E6863"/>
    <w:rsid w:val="007E6E50"/>
    <w:rsid w:val="007E6EF9"/>
    <w:rsid w:val="007E7083"/>
    <w:rsid w:val="007E7100"/>
    <w:rsid w:val="007E7116"/>
    <w:rsid w:val="007E7311"/>
    <w:rsid w:val="007E7A83"/>
    <w:rsid w:val="007E7B33"/>
    <w:rsid w:val="007F0133"/>
    <w:rsid w:val="007F0160"/>
    <w:rsid w:val="007F074A"/>
    <w:rsid w:val="007F088C"/>
    <w:rsid w:val="007F0A3A"/>
    <w:rsid w:val="007F0B2B"/>
    <w:rsid w:val="007F0BE5"/>
    <w:rsid w:val="007F0C48"/>
    <w:rsid w:val="007F11A5"/>
    <w:rsid w:val="007F124C"/>
    <w:rsid w:val="007F1B22"/>
    <w:rsid w:val="007F1C5E"/>
    <w:rsid w:val="007F2222"/>
    <w:rsid w:val="007F22BA"/>
    <w:rsid w:val="007F22EA"/>
    <w:rsid w:val="007F2756"/>
    <w:rsid w:val="007F2779"/>
    <w:rsid w:val="007F2838"/>
    <w:rsid w:val="007F2A58"/>
    <w:rsid w:val="007F2A92"/>
    <w:rsid w:val="007F3157"/>
    <w:rsid w:val="007F35A3"/>
    <w:rsid w:val="007F3B5F"/>
    <w:rsid w:val="007F3D9C"/>
    <w:rsid w:val="007F3E8A"/>
    <w:rsid w:val="007F3F1C"/>
    <w:rsid w:val="007F3F34"/>
    <w:rsid w:val="007F42EA"/>
    <w:rsid w:val="007F45BA"/>
    <w:rsid w:val="007F4A53"/>
    <w:rsid w:val="007F4E86"/>
    <w:rsid w:val="007F5240"/>
    <w:rsid w:val="007F5390"/>
    <w:rsid w:val="007F5974"/>
    <w:rsid w:val="007F5B52"/>
    <w:rsid w:val="007F5D35"/>
    <w:rsid w:val="007F5DB0"/>
    <w:rsid w:val="007F6307"/>
    <w:rsid w:val="007F6CC7"/>
    <w:rsid w:val="007F70A9"/>
    <w:rsid w:val="007F71D2"/>
    <w:rsid w:val="007F730F"/>
    <w:rsid w:val="007F770F"/>
    <w:rsid w:val="007F774E"/>
    <w:rsid w:val="007F7815"/>
    <w:rsid w:val="007F7829"/>
    <w:rsid w:val="007F7880"/>
    <w:rsid w:val="007F7990"/>
    <w:rsid w:val="007F7BD4"/>
    <w:rsid w:val="007F7C06"/>
    <w:rsid w:val="007F7C0F"/>
    <w:rsid w:val="00800020"/>
    <w:rsid w:val="008003FF"/>
    <w:rsid w:val="008007B1"/>
    <w:rsid w:val="008009F3"/>
    <w:rsid w:val="00800F1D"/>
    <w:rsid w:val="00801335"/>
    <w:rsid w:val="008013D6"/>
    <w:rsid w:val="0080170B"/>
    <w:rsid w:val="00801C8B"/>
    <w:rsid w:val="00801DA2"/>
    <w:rsid w:val="00801EBB"/>
    <w:rsid w:val="0080249D"/>
    <w:rsid w:val="008029A7"/>
    <w:rsid w:val="008029D5"/>
    <w:rsid w:val="00802F0A"/>
    <w:rsid w:val="00802FFF"/>
    <w:rsid w:val="008030DB"/>
    <w:rsid w:val="0080333E"/>
    <w:rsid w:val="008033BC"/>
    <w:rsid w:val="00803612"/>
    <w:rsid w:val="0080384E"/>
    <w:rsid w:val="00803AE5"/>
    <w:rsid w:val="00803D2B"/>
    <w:rsid w:val="00803D56"/>
    <w:rsid w:val="00803F19"/>
    <w:rsid w:val="00804399"/>
    <w:rsid w:val="008043C9"/>
    <w:rsid w:val="008045C1"/>
    <w:rsid w:val="0080460D"/>
    <w:rsid w:val="00804755"/>
    <w:rsid w:val="00804C25"/>
    <w:rsid w:val="00804D28"/>
    <w:rsid w:val="00804D40"/>
    <w:rsid w:val="00804F13"/>
    <w:rsid w:val="00805379"/>
    <w:rsid w:val="0080578E"/>
    <w:rsid w:val="0080593D"/>
    <w:rsid w:val="00806271"/>
    <w:rsid w:val="00806460"/>
    <w:rsid w:val="008065DD"/>
    <w:rsid w:val="00806623"/>
    <w:rsid w:val="00806B63"/>
    <w:rsid w:val="00806BB9"/>
    <w:rsid w:val="00806BD8"/>
    <w:rsid w:val="00807197"/>
    <w:rsid w:val="008072D9"/>
    <w:rsid w:val="008072E1"/>
    <w:rsid w:val="0080741C"/>
    <w:rsid w:val="00807A29"/>
    <w:rsid w:val="0081009D"/>
    <w:rsid w:val="00810784"/>
    <w:rsid w:val="00810944"/>
    <w:rsid w:val="00810A28"/>
    <w:rsid w:val="00810BA8"/>
    <w:rsid w:val="00810C43"/>
    <w:rsid w:val="00810ECF"/>
    <w:rsid w:val="00810EFB"/>
    <w:rsid w:val="00810FE5"/>
    <w:rsid w:val="00811B11"/>
    <w:rsid w:val="00812296"/>
    <w:rsid w:val="00812BD8"/>
    <w:rsid w:val="00813212"/>
    <w:rsid w:val="00813771"/>
    <w:rsid w:val="008137C2"/>
    <w:rsid w:val="0081384D"/>
    <w:rsid w:val="008139B4"/>
    <w:rsid w:val="008139F9"/>
    <w:rsid w:val="00813B99"/>
    <w:rsid w:val="00813E82"/>
    <w:rsid w:val="008140B4"/>
    <w:rsid w:val="008141A2"/>
    <w:rsid w:val="00814262"/>
    <w:rsid w:val="0081437C"/>
    <w:rsid w:val="008144C0"/>
    <w:rsid w:val="00814599"/>
    <w:rsid w:val="008148EB"/>
    <w:rsid w:val="008149B3"/>
    <w:rsid w:val="00814A31"/>
    <w:rsid w:val="00814B73"/>
    <w:rsid w:val="008150E1"/>
    <w:rsid w:val="0081542B"/>
    <w:rsid w:val="0081562B"/>
    <w:rsid w:val="0081563D"/>
    <w:rsid w:val="00815938"/>
    <w:rsid w:val="00815D29"/>
    <w:rsid w:val="0081600D"/>
    <w:rsid w:val="0081633E"/>
    <w:rsid w:val="00816512"/>
    <w:rsid w:val="00816556"/>
    <w:rsid w:val="008166EF"/>
    <w:rsid w:val="00816803"/>
    <w:rsid w:val="00816D74"/>
    <w:rsid w:val="0081706F"/>
    <w:rsid w:val="0081749B"/>
    <w:rsid w:val="008177E9"/>
    <w:rsid w:val="008177FE"/>
    <w:rsid w:val="00817AA6"/>
    <w:rsid w:val="00817C21"/>
    <w:rsid w:val="00817DFA"/>
    <w:rsid w:val="00817FAE"/>
    <w:rsid w:val="008200FD"/>
    <w:rsid w:val="00820401"/>
    <w:rsid w:val="00820684"/>
    <w:rsid w:val="008209EF"/>
    <w:rsid w:val="00820D8A"/>
    <w:rsid w:val="00820E90"/>
    <w:rsid w:val="00821372"/>
    <w:rsid w:val="008217E4"/>
    <w:rsid w:val="00821AB2"/>
    <w:rsid w:val="00821B22"/>
    <w:rsid w:val="00822192"/>
    <w:rsid w:val="008224E3"/>
    <w:rsid w:val="0082265D"/>
    <w:rsid w:val="00822768"/>
    <w:rsid w:val="00822A43"/>
    <w:rsid w:val="00822B9B"/>
    <w:rsid w:val="00822FBC"/>
    <w:rsid w:val="008239F2"/>
    <w:rsid w:val="00823A7A"/>
    <w:rsid w:val="00823B36"/>
    <w:rsid w:val="00823B70"/>
    <w:rsid w:val="00823C23"/>
    <w:rsid w:val="008240C5"/>
    <w:rsid w:val="0082439F"/>
    <w:rsid w:val="008243E2"/>
    <w:rsid w:val="0082490C"/>
    <w:rsid w:val="00824F2D"/>
    <w:rsid w:val="00824F8A"/>
    <w:rsid w:val="00824FFE"/>
    <w:rsid w:val="0082506E"/>
    <w:rsid w:val="0082518E"/>
    <w:rsid w:val="0082586B"/>
    <w:rsid w:val="008262D5"/>
    <w:rsid w:val="0082646B"/>
    <w:rsid w:val="00826892"/>
    <w:rsid w:val="008269F2"/>
    <w:rsid w:val="00826CBB"/>
    <w:rsid w:val="00826F21"/>
    <w:rsid w:val="008271A1"/>
    <w:rsid w:val="00827897"/>
    <w:rsid w:val="00827E8E"/>
    <w:rsid w:val="00827F2A"/>
    <w:rsid w:val="008306F1"/>
    <w:rsid w:val="00830716"/>
    <w:rsid w:val="00830B7C"/>
    <w:rsid w:val="00830C1E"/>
    <w:rsid w:val="00830D26"/>
    <w:rsid w:val="00830DBA"/>
    <w:rsid w:val="00831022"/>
    <w:rsid w:val="0083129E"/>
    <w:rsid w:val="00831320"/>
    <w:rsid w:val="00831371"/>
    <w:rsid w:val="0083137D"/>
    <w:rsid w:val="00831635"/>
    <w:rsid w:val="00831656"/>
    <w:rsid w:val="00831707"/>
    <w:rsid w:val="008319DC"/>
    <w:rsid w:val="00831A14"/>
    <w:rsid w:val="00831C48"/>
    <w:rsid w:val="00831D09"/>
    <w:rsid w:val="00831D6A"/>
    <w:rsid w:val="00831EAE"/>
    <w:rsid w:val="00831FCC"/>
    <w:rsid w:val="00831FF3"/>
    <w:rsid w:val="00832011"/>
    <w:rsid w:val="0083244C"/>
    <w:rsid w:val="00832722"/>
    <w:rsid w:val="00832A45"/>
    <w:rsid w:val="00832D77"/>
    <w:rsid w:val="00832DBA"/>
    <w:rsid w:val="00832EDA"/>
    <w:rsid w:val="00833130"/>
    <w:rsid w:val="00833146"/>
    <w:rsid w:val="008332AD"/>
    <w:rsid w:val="0083334B"/>
    <w:rsid w:val="00833726"/>
    <w:rsid w:val="0083429D"/>
    <w:rsid w:val="008342D1"/>
    <w:rsid w:val="0083436E"/>
    <w:rsid w:val="00834661"/>
    <w:rsid w:val="008347CF"/>
    <w:rsid w:val="00834A6B"/>
    <w:rsid w:val="00834A95"/>
    <w:rsid w:val="00834D74"/>
    <w:rsid w:val="008355BA"/>
    <w:rsid w:val="00835BF5"/>
    <w:rsid w:val="00836406"/>
    <w:rsid w:val="00836535"/>
    <w:rsid w:val="00836543"/>
    <w:rsid w:val="008368DD"/>
    <w:rsid w:val="00836FE0"/>
    <w:rsid w:val="00837057"/>
    <w:rsid w:val="008370CF"/>
    <w:rsid w:val="00837AAA"/>
    <w:rsid w:val="00840592"/>
    <w:rsid w:val="008405D1"/>
    <w:rsid w:val="008406E1"/>
    <w:rsid w:val="0084070A"/>
    <w:rsid w:val="008408AC"/>
    <w:rsid w:val="00840B49"/>
    <w:rsid w:val="00840B88"/>
    <w:rsid w:val="00840BDF"/>
    <w:rsid w:val="00840E26"/>
    <w:rsid w:val="00840FAB"/>
    <w:rsid w:val="008411BB"/>
    <w:rsid w:val="0084143B"/>
    <w:rsid w:val="00841621"/>
    <w:rsid w:val="00841A82"/>
    <w:rsid w:val="00841CF5"/>
    <w:rsid w:val="00841F3F"/>
    <w:rsid w:val="00841FFE"/>
    <w:rsid w:val="00842162"/>
    <w:rsid w:val="00842580"/>
    <w:rsid w:val="008425DD"/>
    <w:rsid w:val="0084260B"/>
    <w:rsid w:val="008429CB"/>
    <w:rsid w:val="00842BF8"/>
    <w:rsid w:val="00842CD8"/>
    <w:rsid w:val="00842DEB"/>
    <w:rsid w:val="0084302A"/>
    <w:rsid w:val="00843505"/>
    <w:rsid w:val="00843834"/>
    <w:rsid w:val="00843A7E"/>
    <w:rsid w:val="00843E7E"/>
    <w:rsid w:val="0084443F"/>
    <w:rsid w:val="008449B9"/>
    <w:rsid w:val="00844FC0"/>
    <w:rsid w:val="00845018"/>
    <w:rsid w:val="00845159"/>
    <w:rsid w:val="00845396"/>
    <w:rsid w:val="008458CC"/>
    <w:rsid w:val="00845926"/>
    <w:rsid w:val="0084599D"/>
    <w:rsid w:val="008459A7"/>
    <w:rsid w:val="00845D5D"/>
    <w:rsid w:val="00845F46"/>
    <w:rsid w:val="0084612A"/>
    <w:rsid w:val="00846870"/>
    <w:rsid w:val="0084692E"/>
    <w:rsid w:val="00846F8A"/>
    <w:rsid w:val="00847351"/>
    <w:rsid w:val="008475AA"/>
    <w:rsid w:val="00847673"/>
    <w:rsid w:val="00847A58"/>
    <w:rsid w:val="00847D81"/>
    <w:rsid w:val="00847DDB"/>
    <w:rsid w:val="00847DE7"/>
    <w:rsid w:val="00847E09"/>
    <w:rsid w:val="00850417"/>
    <w:rsid w:val="00850980"/>
    <w:rsid w:val="0085102E"/>
    <w:rsid w:val="00851113"/>
    <w:rsid w:val="008511B2"/>
    <w:rsid w:val="0085139E"/>
    <w:rsid w:val="00851584"/>
    <w:rsid w:val="008515BF"/>
    <w:rsid w:val="00851A44"/>
    <w:rsid w:val="008521A4"/>
    <w:rsid w:val="008526C1"/>
    <w:rsid w:val="00852913"/>
    <w:rsid w:val="0085291C"/>
    <w:rsid w:val="00852A51"/>
    <w:rsid w:val="00852AC4"/>
    <w:rsid w:val="00852FB2"/>
    <w:rsid w:val="0085305A"/>
    <w:rsid w:val="00853703"/>
    <w:rsid w:val="00853732"/>
    <w:rsid w:val="00853A9B"/>
    <w:rsid w:val="00853B8A"/>
    <w:rsid w:val="008542B0"/>
    <w:rsid w:val="008547FB"/>
    <w:rsid w:val="0085497B"/>
    <w:rsid w:val="00854ABE"/>
    <w:rsid w:val="00854F13"/>
    <w:rsid w:val="00854F75"/>
    <w:rsid w:val="008550D8"/>
    <w:rsid w:val="00855102"/>
    <w:rsid w:val="008553D1"/>
    <w:rsid w:val="00855A37"/>
    <w:rsid w:val="00855CE0"/>
    <w:rsid w:val="00855D60"/>
    <w:rsid w:val="00855D8E"/>
    <w:rsid w:val="00856383"/>
    <w:rsid w:val="00856402"/>
    <w:rsid w:val="008564B1"/>
    <w:rsid w:val="008565B5"/>
    <w:rsid w:val="00856790"/>
    <w:rsid w:val="00856841"/>
    <w:rsid w:val="00856879"/>
    <w:rsid w:val="00856AC6"/>
    <w:rsid w:val="00856B39"/>
    <w:rsid w:val="00856E76"/>
    <w:rsid w:val="0085721F"/>
    <w:rsid w:val="00857415"/>
    <w:rsid w:val="0085760D"/>
    <w:rsid w:val="0085764A"/>
    <w:rsid w:val="00857739"/>
    <w:rsid w:val="008577DB"/>
    <w:rsid w:val="0085784C"/>
    <w:rsid w:val="00857A16"/>
    <w:rsid w:val="008601AB"/>
    <w:rsid w:val="0086049F"/>
    <w:rsid w:val="00860585"/>
    <w:rsid w:val="00860698"/>
    <w:rsid w:val="008607C9"/>
    <w:rsid w:val="00860808"/>
    <w:rsid w:val="00860E18"/>
    <w:rsid w:val="00860EDF"/>
    <w:rsid w:val="0086105A"/>
    <w:rsid w:val="00861101"/>
    <w:rsid w:val="0086111B"/>
    <w:rsid w:val="008612FF"/>
    <w:rsid w:val="008613EB"/>
    <w:rsid w:val="0086181C"/>
    <w:rsid w:val="00861D76"/>
    <w:rsid w:val="00861E0A"/>
    <w:rsid w:val="00862256"/>
    <w:rsid w:val="00862334"/>
    <w:rsid w:val="008623E7"/>
    <w:rsid w:val="00862621"/>
    <w:rsid w:val="00862807"/>
    <w:rsid w:val="00862D25"/>
    <w:rsid w:val="00862DA7"/>
    <w:rsid w:val="00862DB7"/>
    <w:rsid w:val="00862E95"/>
    <w:rsid w:val="00862FA8"/>
    <w:rsid w:val="0086305B"/>
    <w:rsid w:val="00863080"/>
    <w:rsid w:val="008631A1"/>
    <w:rsid w:val="008631D8"/>
    <w:rsid w:val="00863680"/>
    <w:rsid w:val="00863968"/>
    <w:rsid w:val="00863A86"/>
    <w:rsid w:val="00863CD1"/>
    <w:rsid w:val="00863D0F"/>
    <w:rsid w:val="00864274"/>
    <w:rsid w:val="00864486"/>
    <w:rsid w:val="008645C9"/>
    <w:rsid w:val="008648DC"/>
    <w:rsid w:val="00864A59"/>
    <w:rsid w:val="00864A81"/>
    <w:rsid w:val="00865015"/>
    <w:rsid w:val="008651CB"/>
    <w:rsid w:val="008654CA"/>
    <w:rsid w:val="008657F4"/>
    <w:rsid w:val="00865AD6"/>
    <w:rsid w:val="00865D0D"/>
    <w:rsid w:val="008660B5"/>
    <w:rsid w:val="00866415"/>
    <w:rsid w:val="008665A7"/>
    <w:rsid w:val="008668D6"/>
    <w:rsid w:val="0086766C"/>
    <w:rsid w:val="00867C94"/>
    <w:rsid w:val="00867CF8"/>
    <w:rsid w:val="00867EE2"/>
    <w:rsid w:val="008702B1"/>
    <w:rsid w:val="00870613"/>
    <w:rsid w:val="008706F1"/>
    <w:rsid w:val="00870EEC"/>
    <w:rsid w:val="008713D0"/>
    <w:rsid w:val="00871432"/>
    <w:rsid w:val="008715C4"/>
    <w:rsid w:val="0087162D"/>
    <w:rsid w:val="00871A00"/>
    <w:rsid w:val="00871D23"/>
    <w:rsid w:val="00871DB7"/>
    <w:rsid w:val="00871E5E"/>
    <w:rsid w:val="00871ED5"/>
    <w:rsid w:val="00871F40"/>
    <w:rsid w:val="00872140"/>
    <w:rsid w:val="0087232E"/>
    <w:rsid w:val="008724D2"/>
    <w:rsid w:val="008725FA"/>
    <w:rsid w:val="00872726"/>
    <w:rsid w:val="00872902"/>
    <w:rsid w:val="00872BBD"/>
    <w:rsid w:val="00872CE9"/>
    <w:rsid w:val="00872D13"/>
    <w:rsid w:val="0087315F"/>
    <w:rsid w:val="008737BA"/>
    <w:rsid w:val="008739FA"/>
    <w:rsid w:val="00874335"/>
    <w:rsid w:val="008743C7"/>
    <w:rsid w:val="00874615"/>
    <w:rsid w:val="0087497A"/>
    <w:rsid w:val="00874AC2"/>
    <w:rsid w:val="00874D11"/>
    <w:rsid w:val="00874E07"/>
    <w:rsid w:val="00874E76"/>
    <w:rsid w:val="00874EC8"/>
    <w:rsid w:val="00874F60"/>
    <w:rsid w:val="008752E9"/>
    <w:rsid w:val="008757CC"/>
    <w:rsid w:val="0087592D"/>
    <w:rsid w:val="00875AF1"/>
    <w:rsid w:val="00875C89"/>
    <w:rsid w:val="00875D00"/>
    <w:rsid w:val="00875D45"/>
    <w:rsid w:val="00875FBB"/>
    <w:rsid w:val="00875FF5"/>
    <w:rsid w:val="00876344"/>
    <w:rsid w:val="0087635B"/>
    <w:rsid w:val="0087656D"/>
    <w:rsid w:val="00876A0E"/>
    <w:rsid w:val="00876C96"/>
    <w:rsid w:val="00876DA6"/>
    <w:rsid w:val="00877149"/>
    <w:rsid w:val="00877305"/>
    <w:rsid w:val="00877502"/>
    <w:rsid w:val="00877584"/>
    <w:rsid w:val="0087762F"/>
    <w:rsid w:val="00880175"/>
    <w:rsid w:val="00880299"/>
    <w:rsid w:val="00880604"/>
    <w:rsid w:val="00880652"/>
    <w:rsid w:val="008809F4"/>
    <w:rsid w:val="00880B77"/>
    <w:rsid w:val="00880D5D"/>
    <w:rsid w:val="00880D8A"/>
    <w:rsid w:val="00880D99"/>
    <w:rsid w:val="00880E67"/>
    <w:rsid w:val="008812B2"/>
    <w:rsid w:val="008813FA"/>
    <w:rsid w:val="0088166C"/>
    <w:rsid w:val="0088184E"/>
    <w:rsid w:val="0088190D"/>
    <w:rsid w:val="00881A00"/>
    <w:rsid w:val="00881DD4"/>
    <w:rsid w:val="00881E14"/>
    <w:rsid w:val="0088237C"/>
    <w:rsid w:val="0088267C"/>
    <w:rsid w:val="00882B95"/>
    <w:rsid w:val="00882C7F"/>
    <w:rsid w:val="00882F7C"/>
    <w:rsid w:val="008832D7"/>
    <w:rsid w:val="008835AB"/>
    <w:rsid w:val="0088361C"/>
    <w:rsid w:val="00883715"/>
    <w:rsid w:val="00883A43"/>
    <w:rsid w:val="00883B3E"/>
    <w:rsid w:val="00883C58"/>
    <w:rsid w:val="00883DF8"/>
    <w:rsid w:val="00883EA4"/>
    <w:rsid w:val="00884154"/>
    <w:rsid w:val="00884181"/>
    <w:rsid w:val="008842AC"/>
    <w:rsid w:val="0088462C"/>
    <w:rsid w:val="008846BA"/>
    <w:rsid w:val="0088481E"/>
    <w:rsid w:val="0088493D"/>
    <w:rsid w:val="00884B41"/>
    <w:rsid w:val="00884D1E"/>
    <w:rsid w:val="00884EBB"/>
    <w:rsid w:val="00885025"/>
    <w:rsid w:val="0088543E"/>
    <w:rsid w:val="008854D4"/>
    <w:rsid w:val="0088556B"/>
    <w:rsid w:val="0088563E"/>
    <w:rsid w:val="008856A0"/>
    <w:rsid w:val="00885B6C"/>
    <w:rsid w:val="00885BE6"/>
    <w:rsid w:val="00885D23"/>
    <w:rsid w:val="00885DCF"/>
    <w:rsid w:val="00885F4D"/>
    <w:rsid w:val="008860BA"/>
    <w:rsid w:val="0088614F"/>
    <w:rsid w:val="00886AD5"/>
    <w:rsid w:val="00886C83"/>
    <w:rsid w:val="00886F6C"/>
    <w:rsid w:val="00886FAB"/>
    <w:rsid w:val="0088713E"/>
    <w:rsid w:val="00887163"/>
    <w:rsid w:val="00887220"/>
    <w:rsid w:val="008873AD"/>
    <w:rsid w:val="008873CC"/>
    <w:rsid w:val="0088780B"/>
    <w:rsid w:val="00887958"/>
    <w:rsid w:val="00887DBC"/>
    <w:rsid w:val="00890473"/>
    <w:rsid w:val="00890675"/>
    <w:rsid w:val="00890752"/>
    <w:rsid w:val="0089093C"/>
    <w:rsid w:val="00890A95"/>
    <w:rsid w:val="00890A97"/>
    <w:rsid w:val="00891203"/>
    <w:rsid w:val="00892086"/>
    <w:rsid w:val="008924A0"/>
    <w:rsid w:val="0089282F"/>
    <w:rsid w:val="00892A98"/>
    <w:rsid w:val="00892BC5"/>
    <w:rsid w:val="00892EDF"/>
    <w:rsid w:val="00893297"/>
    <w:rsid w:val="008933F5"/>
    <w:rsid w:val="00893466"/>
    <w:rsid w:val="008934C9"/>
    <w:rsid w:val="0089355D"/>
    <w:rsid w:val="008935D5"/>
    <w:rsid w:val="0089366B"/>
    <w:rsid w:val="00893790"/>
    <w:rsid w:val="008937B0"/>
    <w:rsid w:val="0089380A"/>
    <w:rsid w:val="00893996"/>
    <w:rsid w:val="008939E5"/>
    <w:rsid w:val="00893C09"/>
    <w:rsid w:val="00893C59"/>
    <w:rsid w:val="00893C7B"/>
    <w:rsid w:val="008941B2"/>
    <w:rsid w:val="008943B9"/>
    <w:rsid w:val="00894C98"/>
    <w:rsid w:val="00894EA7"/>
    <w:rsid w:val="00895129"/>
    <w:rsid w:val="008951F4"/>
    <w:rsid w:val="008954FB"/>
    <w:rsid w:val="00895505"/>
    <w:rsid w:val="008956CF"/>
    <w:rsid w:val="00895E86"/>
    <w:rsid w:val="00896233"/>
    <w:rsid w:val="008962AC"/>
    <w:rsid w:val="0089660D"/>
    <w:rsid w:val="00896E84"/>
    <w:rsid w:val="008972A4"/>
    <w:rsid w:val="008973A5"/>
    <w:rsid w:val="008974D8"/>
    <w:rsid w:val="008975E6"/>
    <w:rsid w:val="0089765F"/>
    <w:rsid w:val="0089799A"/>
    <w:rsid w:val="00897A58"/>
    <w:rsid w:val="00897C72"/>
    <w:rsid w:val="00897DD0"/>
    <w:rsid w:val="008A004C"/>
    <w:rsid w:val="008A06CF"/>
    <w:rsid w:val="008A0CB2"/>
    <w:rsid w:val="008A0D92"/>
    <w:rsid w:val="008A1017"/>
    <w:rsid w:val="008A12C3"/>
    <w:rsid w:val="008A1562"/>
    <w:rsid w:val="008A1746"/>
    <w:rsid w:val="008A1849"/>
    <w:rsid w:val="008A1CE1"/>
    <w:rsid w:val="008A20BF"/>
    <w:rsid w:val="008A256A"/>
    <w:rsid w:val="008A264A"/>
    <w:rsid w:val="008A27AB"/>
    <w:rsid w:val="008A2873"/>
    <w:rsid w:val="008A28BC"/>
    <w:rsid w:val="008A2E01"/>
    <w:rsid w:val="008A3047"/>
    <w:rsid w:val="008A336D"/>
    <w:rsid w:val="008A350A"/>
    <w:rsid w:val="008A3547"/>
    <w:rsid w:val="008A38B2"/>
    <w:rsid w:val="008A3BEF"/>
    <w:rsid w:val="008A3D4E"/>
    <w:rsid w:val="008A3EBE"/>
    <w:rsid w:val="008A3F25"/>
    <w:rsid w:val="008A4186"/>
    <w:rsid w:val="008A4240"/>
    <w:rsid w:val="008A43DD"/>
    <w:rsid w:val="008A4499"/>
    <w:rsid w:val="008A464D"/>
    <w:rsid w:val="008A46A1"/>
    <w:rsid w:val="008A46FB"/>
    <w:rsid w:val="008A4782"/>
    <w:rsid w:val="008A495B"/>
    <w:rsid w:val="008A4E47"/>
    <w:rsid w:val="008A54D1"/>
    <w:rsid w:val="008A5ACF"/>
    <w:rsid w:val="008A5B02"/>
    <w:rsid w:val="008A5CCD"/>
    <w:rsid w:val="008A62BC"/>
    <w:rsid w:val="008A6635"/>
    <w:rsid w:val="008A682F"/>
    <w:rsid w:val="008A6906"/>
    <w:rsid w:val="008A6A5A"/>
    <w:rsid w:val="008A6E53"/>
    <w:rsid w:val="008A6EF1"/>
    <w:rsid w:val="008A731E"/>
    <w:rsid w:val="008A74E8"/>
    <w:rsid w:val="008A7734"/>
    <w:rsid w:val="008A77E0"/>
    <w:rsid w:val="008A7844"/>
    <w:rsid w:val="008A78E1"/>
    <w:rsid w:val="008A7958"/>
    <w:rsid w:val="008A7AF2"/>
    <w:rsid w:val="008A7C6A"/>
    <w:rsid w:val="008B02D9"/>
    <w:rsid w:val="008B034A"/>
    <w:rsid w:val="008B0464"/>
    <w:rsid w:val="008B05D4"/>
    <w:rsid w:val="008B0B41"/>
    <w:rsid w:val="008B0C45"/>
    <w:rsid w:val="008B1148"/>
    <w:rsid w:val="008B1875"/>
    <w:rsid w:val="008B1A7E"/>
    <w:rsid w:val="008B234D"/>
    <w:rsid w:val="008B25BF"/>
    <w:rsid w:val="008B2A01"/>
    <w:rsid w:val="008B2C14"/>
    <w:rsid w:val="008B2D7C"/>
    <w:rsid w:val="008B2DC9"/>
    <w:rsid w:val="008B2E41"/>
    <w:rsid w:val="008B2F3C"/>
    <w:rsid w:val="008B3076"/>
    <w:rsid w:val="008B31E3"/>
    <w:rsid w:val="008B35CD"/>
    <w:rsid w:val="008B360F"/>
    <w:rsid w:val="008B3A83"/>
    <w:rsid w:val="008B3BF0"/>
    <w:rsid w:val="008B3F7D"/>
    <w:rsid w:val="008B3FF6"/>
    <w:rsid w:val="008B42F5"/>
    <w:rsid w:val="008B4D37"/>
    <w:rsid w:val="008B4EC5"/>
    <w:rsid w:val="008B4F2F"/>
    <w:rsid w:val="008B57D1"/>
    <w:rsid w:val="008B5A3F"/>
    <w:rsid w:val="008B6647"/>
    <w:rsid w:val="008B6EED"/>
    <w:rsid w:val="008B7012"/>
    <w:rsid w:val="008B7144"/>
    <w:rsid w:val="008B75E7"/>
    <w:rsid w:val="008B78D8"/>
    <w:rsid w:val="008B7ABF"/>
    <w:rsid w:val="008B7C63"/>
    <w:rsid w:val="008B7D01"/>
    <w:rsid w:val="008B7D53"/>
    <w:rsid w:val="008C01A1"/>
    <w:rsid w:val="008C0400"/>
    <w:rsid w:val="008C04EF"/>
    <w:rsid w:val="008C0533"/>
    <w:rsid w:val="008C05F0"/>
    <w:rsid w:val="008C07BC"/>
    <w:rsid w:val="008C07D1"/>
    <w:rsid w:val="008C07FB"/>
    <w:rsid w:val="008C102E"/>
    <w:rsid w:val="008C124E"/>
    <w:rsid w:val="008C1254"/>
    <w:rsid w:val="008C19C2"/>
    <w:rsid w:val="008C1A30"/>
    <w:rsid w:val="008C1CB6"/>
    <w:rsid w:val="008C2367"/>
    <w:rsid w:val="008C2393"/>
    <w:rsid w:val="008C27D8"/>
    <w:rsid w:val="008C2955"/>
    <w:rsid w:val="008C2970"/>
    <w:rsid w:val="008C2A15"/>
    <w:rsid w:val="008C2C7E"/>
    <w:rsid w:val="008C2EFD"/>
    <w:rsid w:val="008C3947"/>
    <w:rsid w:val="008C3AD7"/>
    <w:rsid w:val="008C3B86"/>
    <w:rsid w:val="008C3D91"/>
    <w:rsid w:val="008C3ED9"/>
    <w:rsid w:val="008C419F"/>
    <w:rsid w:val="008C4382"/>
    <w:rsid w:val="008C4539"/>
    <w:rsid w:val="008C46F9"/>
    <w:rsid w:val="008C51EF"/>
    <w:rsid w:val="008C52E8"/>
    <w:rsid w:val="008C538A"/>
    <w:rsid w:val="008C540F"/>
    <w:rsid w:val="008C54CA"/>
    <w:rsid w:val="008C54E5"/>
    <w:rsid w:val="008C5FB5"/>
    <w:rsid w:val="008C6243"/>
    <w:rsid w:val="008C6244"/>
    <w:rsid w:val="008C629F"/>
    <w:rsid w:val="008C6301"/>
    <w:rsid w:val="008C675B"/>
    <w:rsid w:val="008C694E"/>
    <w:rsid w:val="008C69EA"/>
    <w:rsid w:val="008C6A44"/>
    <w:rsid w:val="008C6A47"/>
    <w:rsid w:val="008C6E60"/>
    <w:rsid w:val="008C6E96"/>
    <w:rsid w:val="008C721F"/>
    <w:rsid w:val="008C791B"/>
    <w:rsid w:val="008C7A49"/>
    <w:rsid w:val="008C7ABE"/>
    <w:rsid w:val="008C7BA9"/>
    <w:rsid w:val="008C7FDC"/>
    <w:rsid w:val="008C7FE1"/>
    <w:rsid w:val="008C7FEF"/>
    <w:rsid w:val="008D02ED"/>
    <w:rsid w:val="008D03D0"/>
    <w:rsid w:val="008D0463"/>
    <w:rsid w:val="008D0482"/>
    <w:rsid w:val="008D05FF"/>
    <w:rsid w:val="008D066F"/>
    <w:rsid w:val="008D0786"/>
    <w:rsid w:val="008D07D3"/>
    <w:rsid w:val="008D09B4"/>
    <w:rsid w:val="008D0A23"/>
    <w:rsid w:val="008D16CD"/>
    <w:rsid w:val="008D19F8"/>
    <w:rsid w:val="008D1A4B"/>
    <w:rsid w:val="008D1B1B"/>
    <w:rsid w:val="008D1D41"/>
    <w:rsid w:val="008D1F04"/>
    <w:rsid w:val="008D228E"/>
    <w:rsid w:val="008D2380"/>
    <w:rsid w:val="008D25B8"/>
    <w:rsid w:val="008D2745"/>
    <w:rsid w:val="008D277E"/>
    <w:rsid w:val="008D28BA"/>
    <w:rsid w:val="008D2A08"/>
    <w:rsid w:val="008D2B6F"/>
    <w:rsid w:val="008D2BDF"/>
    <w:rsid w:val="008D2EAB"/>
    <w:rsid w:val="008D301D"/>
    <w:rsid w:val="008D3115"/>
    <w:rsid w:val="008D34AC"/>
    <w:rsid w:val="008D3556"/>
    <w:rsid w:val="008D355E"/>
    <w:rsid w:val="008D3924"/>
    <w:rsid w:val="008D39E6"/>
    <w:rsid w:val="008D3D72"/>
    <w:rsid w:val="008D4231"/>
    <w:rsid w:val="008D49EC"/>
    <w:rsid w:val="008D4C77"/>
    <w:rsid w:val="008D4C8E"/>
    <w:rsid w:val="008D4D23"/>
    <w:rsid w:val="008D4DFC"/>
    <w:rsid w:val="008D4FE4"/>
    <w:rsid w:val="008D52A7"/>
    <w:rsid w:val="008D53EC"/>
    <w:rsid w:val="008D55BD"/>
    <w:rsid w:val="008D5622"/>
    <w:rsid w:val="008D5AD4"/>
    <w:rsid w:val="008D5B66"/>
    <w:rsid w:val="008D5D65"/>
    <w:rsid w:val="008D5F73"/>
    <w:rsid w:val="008D62CC"/>
    <w:rsid w:val="008D65DA"/>
    <w:rsid w:val="008D6B68"/>
    <w:rsid w:val="008D6C5F"/>
    <w:rsid w:val="008D71B5"/>
    <w:rsid w:val="008D73E5"/>
    <w:rsid w:val="008D7AA5"/>
    <w:rsid w:val="008D7FC8"/>
    <w:rsid w:val="008E00B0"/>
    <w:rsid w:val="008E017A"/>
    <w:rsid w:val="008E019E"/>
    <w:rsid w:val="008E037A"/>
    <w:rsid w:val="008E0480"/>
    <w:rsid w:val="008E08E8"/>
    <w:rsid w:val="008E09C0"/>
    <w:rsid w:val="008E0EAF"/>
    <w:rsid w:val="008E0F30"/>
    <w:rsid w:val="008E0FBA"/>
    <w:rsid w:val="008E1248"/>
    <w:rsid w:val="008E1428"/>
    <w:rsid w:val="008E1697"/>
    <w:rsid w:val="008E1BC4"/>
    <w:rsid w:val="008E2116"/>
    <w:rsid w:val="008E2242"/>
    <w:rsid w:val="008E23E9"/>
    <w:rsid w:val="008E2428"/>
    <w:rsid w:val="008E253D"/>
    <w:rsid w:val="008E2EE7"/>
    <w:rsid w:val="008E3292"/>
    <w:rsid w:val="008E356E"/>
    <w:rsid w:val="008E3886"/>
    <w:rsid w:val="008E388B"/>
    <w:rsid w:val="008E38D2"/>
    <w:rsid w:val="008E3965"/>
    <w:rsid w:val="008E3B14"/>
    <w:rsid w:val="008E3D46"/>
    <w:rsid w:val="008E3ECA"/>
    <w:rsid w:val="008E44C6"/>
    <w:rsid w:val="008E487F"/>
    <w:rsid w:val="008E4D30"/>
    <w:rsid w:val="008E4D69"/>
    <w:rsid w:val="008E4E76"/>
    <w:rsid w:val="008E5024"/>
    <w:rsid w:val="008E5096"/>
    <w:rsid w:val="008E52B6"/>
    <w:rsid w:val="008E5677"/>
    <w:rsid w:val="008E576D"/>
    <w:rsid w:val="008E5935"/>
    <w:rsid w:val="008E5C85"/>
    <w:rsid w:val="008E5E29"/>
    <w:rsid w:val="008E69CE"/>
    <w:rsid w:val="008E6BAE"/>
    <w:rsid w:val="008E6D28"/>
    <w:rsid w:val="008E7051"/>
    <w:rsid w:val="008E7176"/>
    <w:rsid w:val="008E720C"/>
    <w:rsid w:val="008E7711"/>
    <w:rsid w:val="008E773F"/>
    <w:rsid w:val="008E7B15"/>
    <w:rsid w:val="008E7B95"/>
    <w:rsid w:val="008E7FE6"/>
    <w:rsid w:val="008F00B3"/>
    <w:rsid w:val="008F02E5"/>
    <w:rsid w:val="008F03ED"/>
    <w:rsid w:val="008F06BF"/>
    <w:rsid w:val="008F0710"/>
    <w:rsid w:val="008F078C"/>
    <w:rsid w:val="008F0BAE"/>
    <w:rsid w:val="008F0BE5"/>
    <w:rsid w:val="008F0D6E"/>
    <w:rsid w:val="008F0DD9"/>
    <w:rsid w:val="008F1360"/>
    <w:rsid w:val="008F1709"/>
    <w:rsid w:val="008F187D"/>
    <w:rsid w:val="008F19FC"/>
    <w:rsid w:val="008F2050"/>
    <w:rsid w:val="008F266B"/>
    <w:rsid w:val="008F2701"/>
    <w:rsid w:val="008F28CE"/>
    <w:rsid w:val="008F2B19"/>
    <w:rsid w:val="008F2F21"/>
    <w:rsid w:val="008F340D"/>
    <w:rsid w:val="008F34A5"/>
    <w:rsid w:val="008F359D"/>
    <w:rsid w:val="008F365D"/>
    <w:rsid w:val="008F3866"/>
    <w:rsid w:val="008F4046"/>
    <w:rsid w:val="008F4343"/>
    <w:rsid w:val="008F46E4"/>
    <w:rsid w:val="008F492B"/>
    <w:rsid w:val="008F4EA0"/>
    <w:rsid w:val="008F5419"/>
    <w:rsid w:val="008F5948"/>
    <w:rsid w:val="008F5C7B"/>
    <w:rsid w:val="008F5C85"/>
    <w:rsid w:val="008F5EE8"/>
    <w:rsid w:val="008F60C8"/>
    <w:rsid w:val="008F68EB"/>
    <w:rsid w:val="008F6A37"/>
    <w:rsid w:val="008F6C93"/>
    <w:rsid w:val="008F708C"/>
    <w:rsid w:val="008F708F"/>
    <w:rsid w:val="008F7754"/>
    <w:rsid w:val="008F7938"/>
    <w:rsid w:val="009000AA"/>
    <w:rsid w:val="009001C4"/>
    <w:rsid w:val="009002E5"/>
    <w:rsid w:val="009003DF"/>
    <w:rsid w:val="00900786"/>
    <w:rsid w:val="009009BE"/>
    <w:rsid w:val="009015C8"/>
    <w:rsid w:val="00901BD4"/>
    <w:rsid w:val="00901DE8"/>
    <w:rsid w:val="009021B8"/>
    <w:rsid w:val="009021DC"/>
    <w:rsid w:val="00902278"/>
    <w:rsid w:val="00902693"/>
    <w:rsid w:val="00902AC8"/>
    <w:rsid w:val="00902C7B"/>
    <w:rsid w:val="00902C96"/>
    <w:rsid w:val="00902EB5"/>
    <w:rsid w:val="0090339D"/>
    <w:rsid w:val="0090340B"/>
    <w:rsid w:val="0090377C"/>
    <w:rsid w:val="00903C07"/>
    <w:rsid w:val="00903C6A"/>
    <w:rsid w:val="009040E0"/>
    <w:rsid w:val="00904830"/>
    <w:rsid w:val="009049F3"/>
    <w:rsid w:val="00904CA7"/>
    <w:rsid w:val="00904FAF"/>
    <w:rsid w:val="009053E2"/>
    <w:rsid w:val="00905A9D"/>
    <w:rsid w:val="00905AC6"/>
    <w:rsid w:val="00905ACA"/>
    <w:rsid w:val="00905CA6"/>
    <w:rsid w:val="00905EA5"/>
    <w:rsid w:val="00906269"/>
    <w:rsid w:val="009063D6"/>
    <w:rsid w:val="0090644C"/>
    <w:rsid w:val="00906CF3"/>
    <w:rsid w:val="00906DA3"/>
    <w:rsid w:val="00906EF6"/>
    <w:rsid w:val="009072CE"/>
    <w:rsid w:val="0090748A"/>
    <w:rsid w:val="009075A2"/>
    <w:rsid w:val="009076C8"/>
    <w:rsid w:val="009077DB"/>
    <w:rsid w:val="00907A4C"/>
    <w:rsid w:val="00907C72"/>
    <w:rsid w:val="00907FBD"/>
    <w:rsid w:val="0091007B"/>
    <w:rsid w:val="00910249"/>
    <w:rsid w:val="009102D8"/>
    <w:rsid w:val="00910409"/>
    <w:rsid w:val="0091061B"/>
    <w:rsid w:val="009106BF"/>
    <w:rsid w:val="0091078B"/>
    <w:rsid w:val="009107AD"/>
    <w:rsid w:val="00910C54"/>
    <w:rsid w:val="00910F68"/>
    <w:rsid w:val="00911419"/>
    <w:rsid w:val="009116D7"/>
    <w:rsid w:val="00911742"/>
    <w:rsid w:val="00911AA1"/>
    <w:rsid w:val="00911E54"/>
    <w:rsid w:val="00911E9A"/>
    <w:rsid w:val="009120F0"/>
    <w:rsid w:val="009121FC"/>
    <w:rsid w:val="009125A9"/>
    <w:rsid w:val="009126BF"/>
    <w:rsid w:val="009129E3"/>
    <w:rsid w:val="00912F82"/>
    <w:rsid w:val="0091358D"/>
    <w:rsid w:val="0091360A"/>
    <w:rsid w:val="00913934"/>
    <w:rsid w:val="00913B12"/>
    <w:rsid w:val="00913CD5"/>
    <w:rsid w:val="00913CEF"/>
    <w:rsid w:val="00913E5E"/>
    <w:rsid w:val="0091420B"/>
    <w:rsid w:val="0091431C"/>
    <w:rsid w:val="00914975"/>
    <w:rsid w:val="00914A10"/>
    <w:rsid w:val="00914C67"/>
    <w:rsid w:val="00914F43"/>
    <w:rsid w:val="0091501D"/>
    <w:rsid w:val="00915556"/>
    <w:rsid w:val="009159D8"/>
    <w:rsid w:val="009159DD"/>
    <w:rsid w:val="00915D27"/>
    <w:rsid w:val="00915E5A"/>
    <w:rsid w:val="009161E1"/>
    <w:rsid w:val="009163D5"/>
    <w:rsid w:val="00916410"/>
    <w:rsid w:val="00916953"/>
    <w:rsid w:val="0091695B"/>
    <w:rsid w:val="00916B32"/>
    <w:rsid w:val="0091707C"/>
    <w:rsid w:val="009171EE"/>
    <w:rsid w:val="00917274"/>
    <w:rsid w:val="0091773C"/>
    <w:rsid w:val="00917CC3"/>
    <w:rsid w:val="00920012"/>
    <w:rsid w:val="00920092"/>
    <w:rsid w:val="009201CC"/>
    <w:rsid w:val="0092046A"/>
    <w:rsid w:val="00920636"/>
    <w:rsid w:val="00920669"/>
    <w:rsid w:val="0092087C"/>
    <w:rsid w:val="00920885"/>
    <w:rsid w:val="009209A5"/>
    <w:rsid w:val="00920AF3"/>
    <w:rsid w:val="00920B95"/>
    <w:rsid w:val="00920CAB"/>
    <w:rsid w:val="00920D03"/>
    <w:rsid w:val="00921337"/>
    <w:rsid w:val="00921755"/>
    <w:rsid w:val="0092196C"/>
    <w:rsid w:val="00921BA3"/>
    <w:rsid w:val="00921C75"/>
    <w:rsid w:val="00921F02"/>
    <w:rsid w:val="00921F22"/>
    <w:rsid w:val="00922676"/>
    <w:rsid w:val="00922972"/>
    <w:rsid w:val="00922A99"/>
    <w:rsid w:val="00922AAE"/>
    <w:rsid w:val="00922D01"/>
    <w:rsid w:val="00922D3A"/>
    <w:rsid w:val="00923016"/>
    <w:rsid w:val="009230DD"/>
    <w:rsid w:val="009234F9"/>
    <w:rsid w:val="009238CE"/>
    <w:rsid w:val="009239B5"/>
    <w:rsid w:val="00923C39"/>
    <w:rsid w:val="00923DB2"/>
    <w:rsid w:val="00923F91"/>
    <w:rsid w:val="00924107"/>
    <w:rsid w:val="00924337"/>
    <w:rsid w:val="0092437A"/>
    <w:rsid w:val="009243AC"/>
    <w:rsid w:val="009249B3"/>
    <w:rsid w:val="009249EA"/>
    <w:rsid w:val="00924A64"/>
    <w:rsid w:val="00924D7A"/>
    <w:rsid w:val="0092502E"/>
    <w:rsid w:val="00925046"/>
    <w:rsid w:val="00925291"/>
    <w:rsid w:val="0092587F"/>
    <w:rsid w:val="00925A80"/>
    <w:rsid w:val="00925AF3"/>
    <w:rsid w:val="00925D0C"/>
    <w:rsid w:val="00925E27"/>
    <w:rsid w:val="00926210"/>
    <w:rsid w:val="0092660C"/>
    <w:rsid w:val="0092677C"/>
    <w:rsid w:val="009268E2"/>
    <w:rsid w:val="00926F49"/>
    <w:rsid w:val="00927508"/>
    <w:rsid w:val="00927514"/>
    <w:rsid w:val="00927615"/>
    <w:rsid w:val="009279FD"/>
    <w:rsid w:val="00927A39"/>
    <w:rsid w:val="009300C4"/>
    <w:rsid w:val="0093052E"/>
    <w:rsid w:val="00930B4E"/>
    <w:rsid w:val="00930CE4"/>
    <w:rsid w:val="00931527"/>
    <w:rsid w:val="00931993"/>
    <w:rsid w:val="00931C26"/>
    <w:rsid w:val="00931C71"/>
    <w:rsid w:val="00931FA8"/>
    <w:rsid w:val="009326EE"/>
    <w:rsid w:val="00932A09"/>
    <w:rsid w:val="00933061"/>
    <w:rsid w:val="009331A1"/>
    <w:rsid w:val="009331A9"/>
    <w:rsid w:val="00933346"/>
    <w:rsid w:val="009336B7"/>
    <w:rsid w:val="0093383F"/>
    <w:rsid w:val="00933A3D"/>
    <w:rsid w:val="009344A9"/>
    <w:rsid w:val="00934561"/>
    <w:rsid w:val="0093456A"/>
    <w:rsid w:val="00934807"/>
    <w:rsid w:val="00934AEF"/>
    <w:rsid w:val="00934C5B"/>
    <w:rsid w:val="00934DE7"/>
    <w:rsid w:val="009350CD"/>
    <w:rsid w:val="00935183"/>
    <w:rsid w:val="00935377"/>
    <w:rsid w:val="00935426"/>
    <w:rsid w:val="00935428"/>
    <w:rsid w:val="0093566D"/>
    <w:rsid w:val="00935762"/>
    <w:rsid w:val="009359EE"/>
    <w:rsid w:val="00935CD1"/>
    <w:rsid w:val="00935FCB"/>
    <w:rsid w:val="00936002"/>
    <w:rsid w:val="00936272"/>
    <w:rsid w:val="0093629F"/>
    <w:rsid w:val="00936C6F"/>
    <w:rsid w:val="00936CE3"/>
    <w:rsid w:val="00936F5E"/>
    <w:rsid w:val="00937008"/>
    <w:rsid w:val="0093734A"/>
    <w:rsid w:val="009374D4"/>
    <w:rsid w:val="00937614"/>
    <w:rsid w:val="00937F0E"/>
    <w:rsid w:val="0094010C"/>
    <w:rsid w:val="00940345"/>
    <w:rsid w:val="009405BD"/>
    <w:rsid w:val="009408D5"/>
    <w:rsid w:val="00940DA7"/>
    <w:rsid w:val="00940E0E"/>
    <w:rsid w:val="00940E94"/>
    <w:rsid w:val="00941031"/>
    <w:rsid w:val="00941137"/>
    <w:rsid w:val="0094140A"/>
    <w:rsid w:val="00941693"/>
    <w:rsid w:val="0094175F"/>
    <w:rsid w:val="009417FF"/>
    <w:rsid w:val="00941B7C"/>
    <w:rsid w:val="00941C4E"/>
    <w:rsid w:val="00941E96"/>
    <w:rsid w:val="00941F2A"/>
    <w:rsid w:val="009420D1"/>
    <w:rsid w:val="009421DF"/>
    <w:rsid w:val="00942488"/>
    <w:rsid w:val="009424BA"/>
    <w:rsid w:val="00942508"/>
    <w:rsid w:val="00942729"/>
    <w:rsid w:val="0094291F"/>
    <w:rsid w:val="00942944"/>
    <w:rsid w:val="00942C63"/>
    <w:rsid w:val="0094330B"/>
    <w:rsid w:val="0094357A"/>
    <w:rsid w:val="00943778"/>
    <w:rsid w:val="00944019"/>
    <w:rsid w:val="00944298"/>
    <w:rsid w:val="00944370"/>
    <w:rsid w:val="009446EA"/>
    <w:rsid w:val="0094476E"/>
    <w:rsid w:val="00944848"/>
    <w:rsid w:val="009448A2"/>
    <w:rsid w:val="00944998"/>
    <w:rsid w:val="00944E46"/>
    <w:rsid w:val="00944F57"/>
    <w:rsid w:val="00945042"/>
    <w:rsid w:val="00945481"/>
    <w:rsid w:val="0094551A"/>
    <w:rsid w:val="009456D9"/>
    <w:rsid w:val="00945ACC"/>
    <w:rsid w:val="00945C13"/>
    <w:rsid w:val="00946089"/>
    <w:rsid w:val="009463B4"/>
    <w:rsid w:val="009465E3"/>
    <w:rsid w:val="009466D6"/>
    <w:rsid w:val="00946E13"/>
    <w:rsid w:val="0094718F"/>
    <w:rsid w:val="00947306"/>
    <w:rsid w:val="0094737D"/>
    <w:rsid w:val="009474F1"/>
    <w:rsid w:val="009476EF"/>
    <w:rsid w:val="00947ACC"/>
    <w:rsid w:val="009500CB"/>
    <w:rsid w:val="00950225"/>
    <w:rsid w:val="009502A3"/>
    <w:rsid w:val="0095034A"/>
    <w:rsid w:val="00950352"/>
    <w:rsid w:val="00950916"/>
    <w:rsid w:val="009509C4"/>
    <w:rsid w:val="009509ED"/>
    <w:rsid w:val="00950AAD"/>
    <w:rsid w:val="00950C0B"/>
    <w:rsid w:val="00951096"/>
    <w:rsid w:val="009510ED"/>
    <w:rsid w:val="0095147E"/>
    <w:rsid w:val="00951B26"/>
    <w:rsid w:val="00951C7C"/>
    <w:rsid w:val="00951DCE"/>
    <w:rsid w:val="00952227"/>
    <w:rsid w:val="0095229F"/>
    <w:rsid w:val="009526F0"/>
    <w:rsid w:val="00952822"/>
    <w:rsid w:val="00952B18"/>
    <w:rsid w:val="00952E53"/>
    <w:rsid w:val="009531DD"/>
    <w:rsid w:val="00953668"/>
    <w:rsid w:val="00953778"/>
    <w:rsid w:val="00953E31"/>
    <w:rsid w:val="00953E8E"/>
    <w:rsid w:val="00953F5A"/>
    <w:rsid w:val="00953FAA"/>
    <w:rsid w:val="00954201"/>
    <w:rsid w:val="0095435F"/>
    <w:rsid w:val="0095451F"/>
    <w:rsid w:val="00954925"/>
    <w:rsid w:val="0095496A"/>
    <w:rsid w:val="00954F69"/>
    <w:rsid w:val="0095504C"/>
    <w:rsid w:val="0095566A"/>
    <w:rsid w:val="00955925"/>
    <w:rsid w:val="009559D0"/>
    <w:rsid w:val="00955DD4"/>
    <w:rsid w:val="009561D6"/>
    <w:rsid w:val="00956352"/>
    <w:rsid w:val="00956768"/>
    <w:rsid w:val="00956BFB"/>
    <w:rsid w:val="00956D2E"/>
    <w:rsid w:val="00956D48"/>
    <w:rsid w:val="00957796"/>
    <w:rsid w:val="00957A4F"/>
    <w:rsid w:val="00957CCE"/>
    <w:rsid w:val="00960028"/>
    <w:rsid w:val="0096015D"/>
    <w:rsid w:val="009601D4"/>
    <w:rsid w:val="0096038E"/>
    <w:rsid w:val="00960663"/>
    <w:rsid w:val="00960788"/>
    <w:rsid w:val="00960A25"/>
    <w:rsid w:val="00960DFC"/>
    <w:rsid w:val="00960F08"/>
    <w:rsid w:val="00960F1A"/>
    <w:rsid w:val="0096104B"/>
    <w:rsid w:val="00961363"/>
    <w:rsid w:val="0096151A"/>
    <w:rsid w:val="009615E3"/>
    <w:rsid w:val="009617BF"/>
    <w:rsid w:val="00961AEA"/>
    <w:rsid w:val="00961BF4"/>
    <w:rsid w:val="00961C31"/>
    <w:rsid w:val="00962148"/>
    <w:rsid w:val="009625CA"/>
    <w:rsid w:val="00962987"/>
    <w:rsid w:val="00962F78"/>
    <w:rsid w:val="009630DC"/>
    <w:rsid w:val="00963108"/>
    <w:rsid w:val="009631AE"/>
    <w:rsid w:val="009633EC"/>
    <w:rsid w:val="00963506"/>
    <w:rsid w:val="009639DF"/>
    <w:rsid w:val="00963BA6"/>
    <w:rsid w:val="00963E98"/>
    <w:rsid w:val="00964170"/>
    <w:rsid w:val="0096428B"/>
    <w:rsid w:val="00964316"/>
    <w:rsid w:val="00965083"/>
    <w:rsid w:val="00965094"/>
    <w:rsid w:val="0096509D"/>
    <w:rsid w:val="0096555F"/>
    <w:rsid w:val="0096565B"/>
    <w:rsid w:val="009657C7"/>
    <w:rsid w:val="009657F9"/>
    <w:rsid w:val="00965829"/>
    <w:rsid w:val="00965A1E"/>
    <w:rsid w:val="009660BC"/>
    <w:rsid w:val="0096613D"/>
    <w:rsid w:val="00966644"/>
    <w:rsid w:val="00966690"/>
    <w:rsid w:val="0096681D"/>
    <w:rsid w:val="00966A1B"/>
    <w:rsid w:val="00966BEF"/>
    <w:rsid w:val="00966EC6"/>
    <w:rsid w:val="00967209"/>
    <w:rsid w:val="009673C1"/>
    <w:rsid w:val="009677E5"/>
    <w:rsid w:val="009678DC"/>
    <w:rsid w:val="0096794C"/>
    <w:rsid w:val="009679F6"/>
    <w:rsid w:val="00967A26"/>
    <w:rsid w:val="00967F18"/>
    <w:rsid w:val="00967F2F"/>
    <w:rsid w:val="00970193"/>
    <w:rsid w:val="00970478"/>
    <w:rsid w:val="009706BF"/>
    <w:rsid w:val="009706DE"/>
    <w:rsid w:val="00970AD2"/>
    <w:rsid w:val="00970D07"/>
    <w:rsid w:val="00970E27"/>
    <w:rsid w:val="00971318"/>
    <w:rsid w:val="00971907"/>
    <w:rsid w:val="009719CB"/>
    <w:rsid w:val="00971BB3"/>
    <w:rsid w:val="00971BDC"/>
    <w:rsid w:val="00971CA1"/>
    <w:rsid w:val="00971F7C"/>
    <w:rsid w:val="00972047"/>
    <w:rsid w:val="0097225B"/>
    <w:rsid w:val="009727E2"/>
    <w:rsid w:val="00972818"/>
    <w:rsid w:val="00972877"/>
    <w:rsid w:val="00972A61"/>
    <w:rsid w:val="00972C02"/>
    <w:rsid w:val="00973014"/>
    <w:rsid w:val="0097303C"/>
    <w:rsid w:val="009731CA"/>
    <w:rsid w:val="009734E7"/>
    <w:rsid w:val="00973770"/>
    <w:rsid w:val="00973A18"/>
    <w:rsid w:val="00973B16"/>
    <w:rsid w:val="00973C6B"/>
    <w:rsid w:val="00973CAD"/>
    <w:rsid w:val="00973FCF"/>
    <w:rsid w:val="00973FF5"/>
    <w:rsid w:val="009742DA"/>
    <w:rsid w:val="00974366"/>
    <w:rsid w:val="0097446C"/>
    <w:rsid w:val="00974AB6"/>
    <w:rsid w:val="009754FA"/>
    <w:rsid w:val="00975924"/>
    <w:rsid w:val="00975DF4"/>
    <w:rsid w:val="00975DF5"/>
    <w:rsid w:val="009761B0"/>
    <w:rsid w:val="009761F6"/>
    <w:rsid w:val="00976277"/>
    <w:rsid w:val="00976817"/>
    <w:rsid w:val="009769BF"/>
    <w:rsid w:val="00976A95"/>
    <w:rsid w:val="00976E69"/>
    <w:rsid w:val="00977413"/>
    <w:rsid w:val="00977A90"/>
    <w:rsid w:val="00977ABD"/>
    <w:rsid w:val="00977CA4"/>
    <w:rsid w:val="00977CAB"/>
    <w:rsid w:val="0098033B"/>
    <w:rsid w:val="00980720"/>
    <w:rsid w:val="00980863"/>
    <w:rsid w:val="00980A08"/>
    <w:rsid w:val="0098107B"/>
    <w:rsid w:val="009815B3"/>
    <w:rsid w:val="00981B29"/>
    <w:rsid w:val="00981E79"/>
    <w:rsid w:val="00981F8D"/>
    <w:rsid w:val="0098263A"/>
    <w:rsid w:val="00982D03"/>
    <w:rsid w:val="00982E08"/>
    <w:rsid w:val="00982ED7"/>
    <w:rsid w:val="00982F74"/>
    <w:rsid w:val="00983093"/>
    <w:rsid w:val="00983A3C"/>
    <w:rsid w:val="00983CB5"/>
    <w:rsid w:val="00983D2D"/>
    <w:rsid w:val="009844B9"/>
    <w:rsid w:val="00984803"/>
    <w:rsid w:val="00984828"/>
    <w:rsid w:val="00984C33"/>
    <w:rsid w:val="00984FF4"/>
    <w:rsid w:val="00985034"/>
    <w:rsid w:val="0098575E"/>
    <w:rsid w:val="009857B2"/>
    <w:rsid w:val="00985955"/>
    <w:rsid w:val="00985AFA"/>
    <w:rsid w:val="00985C43"/>
    <w:rsid w:val="00985E1F"/>
    <w:rsid w:val="00986144"/>
    <w:rsid w:val="00986251"/>
    <w:rsid w:val="009865C3"/>
    <w:rsid w:val="00986AB8"/>
    <w:rsid w:val="00986C1E"/>
    <w:rsid w:val="00986FC7"/>
    <w:rsid w:val="0098723A"/>
    <w:rsid w:val="00990651"/>
    <w:rsid w:val="009907E8"/>
    <w:rsid w:val="009908DC"/>
    <w:rsid w:val="00990D07"/>
    <w:rsid w:val="00990D1E"/>
    <w:rsid w:val="0099122C"/>
    <w:rsid w:val="009912F1"/>
    <w:rsid w:val="0099165E"/>
    <w:rsid w:val="0099183C"/>
    <w:rsid w:val="00991B20"/>
    <w:rsid w:val="009920BF"/>
    <w:rsid w:val="009926F0"/>
    <w:rsid w:val="0099272F"/>
    <w:rsid w:val="00992836"/>
    <w:rsid w:val="00992BB2"/>
    <w:rsid w:val="00992BBD"/>
    <w:rsid w:val="00992FC4"/>
    <w:rsid w:val="009934CD"/>
    <w:rsid w:val="009936A7"/>
    <w:rsid w:val="00993D25"/>
    <w:rsid w:val="00993DB3"/>
    <w:rsid w:val="00993FD4"/>
    <w:rsid w:val="0099482A"/>
    <w:rsid w:val="00994AB8"/>
    <w:rsid w:val="00994D68"/>
    <w:rsid w:val="00994D79"/>
    <w:rsid w:val="00994EDD"/>
    <w:rsid w:val="0099500C"/>
    <w:rsid w:val="009950CF"/>
    <w:rsid w:val="00995129"/>
    <w:rsid w:val="009957D0"/>
    <w:rsid w:val="00995803"/>
    <w:rsid w:val="009958C9"/>
    <w:rsid w:val="0099596F"/>
    <w:rsid w:val="0099598B"/>
    <w:rsid w:val="009960B8"/>
    <w:rsid w:val="0099619A"/>
    <w:rsid w:val="009961CF"/>
    <w:rsid w:val="00996424"/>
    <w:rsid w:val="009964AC"/>
    <w:rsid w:val="00996688"/>
    <w:rsid w:val="00997483"/>
    <w:rsid w:val="009975D4"/>
    <w:rsid w:val="009979D7"/>
    <w:rsid w:val="00997A24"/>
    <w:rsid w:val="00997CDE"/>
    <w:rsid w:val="00997D13"/>
    <w:rsid w:val="009A0049"/>
    <w:rsid w:val="009A0422"/>
    <w:rsid w:val="009A0875"/>
    <w:rsid w:val="009A0BED"/>
    <w:rsid w:val="009A0C31"/>
    <w:rsid w:val="009A0CF1"/>
    <w:rsid w:val="009A0ECA"/>
    <w:rsid w:val="009A0FDA"/>
    <w:rsid w:val="009A1144"/>
    <w:rsid w:val="009A1189"/>
    <w:rsid w:val="009A15F3"/>
    <w:rsid w:val="009A163E"/>
    <w:rsid w:val="009A166D"/>
    <w:rsid w:val="009A188E"/>
    <w:rsid w:val="009A19E6"/>
    <w:rsid w:val="009A1C9E"/>
    <w:rsid w:val="009A1D05"/>
    <w:rsid w:val="009A1E5C"/>
    <w:rsid w:val="009A208A"/>
    <w:rsid w:val="009A2453"/>
    <w:rsid w:val="009A27C9"/>
    <w:rsid w:val="009A27E5"/>
    <w:rsid w:val="009A2BE0"/>
    <w:rsid w:val="009A2E52"/>
    <w:rsid w:val="009A3016"/>
    <w:rsid w:val="009A3118"/>
    <w:rsid w:val="009A39AA"/>
    <w:rsid w:val="009A3AFA"/>
    <w:rsid w:val="009A3B4C"/>
    <w:rsid w:val="009A3C2D"/>
    <w:rsid w:val="009A3FC9"/>
    <w:rsid w:val="009A42AF"/>
    <w:rsid w:val="009A4359"/>
    <w:rsid w:val="009A484A"/>
    <w:rsid w:val="009A4BE0"/>
    <w:rsid w:val="009A4DA3"/>
    <w:rsid w:val="009A505C"/>
    <w:rsid w:val="009A51F8"/>
    <w:rsid w:val="009A5222"/>
    <w:rsid w:val="009A5364"/>
    <w:rsid w:val="009A53E9"/>
    <w:rsid w:val="009A540F"/>
    <w:rsid w:val="009A5538"/>
    <w:rsid w:val="009A59BB"/>
    <w:rsid w:val="009A5E02"/>
    <w:rsid w:val="009A6011"/>
    <w:rsid w:val="009A61DE"/>
    <w:rsid w:val="009A6253"/>
    <w:rsid w:val="009A64A7"/>
    <w:rsid w:val="009A659D"/>
    <w:rsid w:val="009A686A"/>
    <w:rsid w:val="009A7080"/>
    <w:rsid w:val="009A7253"/>
    <w:rsid w:val="009A772C"/>
    <w:rsid w:val="009A7A09"/>
    <w:rsid w:val="009A7B64"/>
    <w:rsid w:val="009A7E92"/>
    <w:rsid w:val="009A7EF9"/>
    <w:rsid w:val="009B007E"/>
    <w:rsid w:val="009B0474"/>
    <w:rsid w:val="009B0520"/>
    <w:rsid w:val="009B0709"/>
    <w:rsid w:val="009B09B3"/>
    <w:rsid w:val="009B0B2D"/>
    <w:rsid w:val="009B0E3C"/>
    <w:rsid w:val="009B1507"/>
    <w:rsid w:val="009B168B"/>
    <w:rsid w:val="009B1A26"/>
    <w:rsid w:val="009B1BFB"/>
    <w:rsid w:val="009B209A"/>
    <w:rsid w:val="009B25B7"/>
    <w:rsid w:val="009B2647"/>
    <w:rsid w:val="009B2A6E"/>
    <w:rsid w:val="009B2B89"/>
    <w:rsid w:val="009B310F"/>
    <w:rsid w:val="009B354F"/>
    <w:rsid w:val="009B385A"/>
    <w:rsid w:val="009B3CE4"/>
    <w:rsid w:val="009B3E1B"/>
    <w:rsid w:val="009B3E74"/>
    <w:rsid w:val="009B41F6"/>
    <w:rsid w:val="009B43CA"/>
    <w:rsid w:val="009B43ED"/>
    <w:rsid w:val="009B4754"/>
    <w:rsid w:val="009B496C"/>
    <w:rsid w:val="009B49AE"/>
    <w:rsid w:val="009B4A42"/>
    <w:rsid w:val="009B4EDF"/>
    <w:rsid w:val="009B55B9"/>
    <w:rsid w:val="009B5768"/>
    <w:rsid w:val="009B5830"/>
    <w:rsid w:val="009B592B"/>
    <w:rsid w:val="009B5A78"/>
    <w:rsid w:val="009B5A92"/>
    <w:rsid w:val="009B5AC0"/>
    <w:rsid w:val="009B5C50"/>
    <w:rsid w:val="009B6471"/>
    <w:rsid w:val="009B64DD"/>
    <w:rsid w:val="009B64EB"/>
    <w:rsid w:val="009B64ED"/>
    <w:rsid w:val="009B6A8A"/>
    <w:rsid w:val="009B6B5F"/>
    <w:rsid w:val="009B6F28"/>
    <w:rsid w:val="009B70DA"/>
    <w:rsid w:val="009B7763"/>
    <w:rsid w:val="009B7AF7"/>
    <w:rsid w:val="009C0280"/>
    <w:rsid w:val="009C0C15"/>
    <w:rsid w:val="009C0C93"/>
    <w:rsid w:val="009C0F36"/>
    <w:rsid w:val="009C11E0"/>
    <w:rsid w:val="009C11FB"/>
    <w:rsid w:val="009C1572"/>
    <w:rsid w:val="009C17C0"/>
    <w:rsid w:val="009C19AC"/>
    <w:rsid w:val="009C1B4C"/>
    <w:rsid w:val="009C1C2B"/>
    <w:rsid w:val="009C1CA4"/>
    <w:rsid w:val="009C1D76"/>
    <w:rsid w:val="009C1F86"/>
    <w:rsid w:val="009C2210"/>
    <w:rsid w:val="009C2267"/>
    <w:rsid w:val="009C26E4"/>
    <w:rsid w:val="009C2805"/>
    <w:rsid w:val="009C2BD2"/>
    <w:rsid w:val="009C2C4C"/>
    <w:rsid w:val="009C2E87"/>
    <w:rsid w:val="009C30DB"/>
    <w:rsid w:val="009C3383"/>
    <w:rsid w:val="009C362E"/>
    <w:rsid w:val="009C3847"/>
    <w:rsid w:val="009C38DC"/>
    <w:rsid w:val="009C3BCB"/>
    <w:rsid w:val="009C3CE8"/>
    <w:rsid w:val="009C3CFC"/>
    <w:rsid w:val="009C445F"/>
    <w:rsid w:val="009C48BA"/>
    <w:rsid w:val="009C4BEF"/>
    <w:rsid w:val="009C4CAB"/>
    <w:rsid w:val="009C4E74"/>
    <w:rsid w:val="009C4E9B"/>
    <w:rsid w:val="009C5305"/>
    <w:rsid w:val="009C5638"/>
    <w:rsid w:val="009C5703"/>
    <w:rsid w:val="009C5D16"/>
    <w:rsid w:val="009C5E65"/>
    <w:rsid w:val="009C607F"/>
    <w:rsid w:val="009C64A8"/>
    <w:rsid w:val="009C670A"/>
    <w:rsid w:val="009C670B"/>
    <w:rsid w:val="009C67E4"/>
    <w:rsid w:val="009C68F1"/>
    <w:rsid w:val="009C69FA"/>
    <w:rsid w:val="009C6B3C"/>
    <w:rsid w:val="009C6D8B"/>
    <w:rsid w:val="009C722D"/>
    <w:rsid w:val="009C733D"/>
    <w:rsid w:val="009C7403"/>
    <w:rsid w:val="009C74BF"/>
    <w:rsid w:val="009C7544"/>
    <w:rsid w:val="009C7899"/>
    <w:rsid w:val="009D0336"/>
    <w:rsid w:val="009D0460"/>
    <w:rsid w:val="009D0540"/>
    <w:rsid w:val="009D0983"/>
    <w:rsid w:val="009D0E88"/>
    <w:rsid w:val="009D143C"/>
    <w:rsid w:val="009D15DE"/>
    <w:rsid w:val="009D1825"/>
    <w:rsid w:val="009D19F6"/>
    <w:rsid w:val="009D1B3B"/>
    <w:rsid w:val="009D1D78"/>
    <w:rsid w:val="009D1DEB"/>
    <w:rsid w:val="009D1F5A"/>
    <w:rsid w:val="009D206B"/>
    <w:rsid w:val="009D22FE"/>
    <w:rsid w:val="009D2AC4"/>
    <w:rsid w:val="009D2CDC"/>
    <w:rsid w:val="009D2CFB"/>
    <w:rsid w:val="009D2E64"/>
    <w:rsid w:val="009D31A5"/>
    <w:rsid w:val="009D3A08"/>
    <w:rsid w:val="009D3C10"/>
    <w:rsid w:val="009D3C6A"/>
    <w:rsid w:val="009D3EB8"/>
    <w:rsid w:val="009D3EDA"/>
    <w:rsid w:val="009D3EF1"/>
    <w:rsid w:val="009D47C5"/>
    <w:rsid w:val="009D4808"/>
    <w:rsid w:val="009D482A"/>
    <w:rsid w:val="009D486C"/>
    <w:rsid w:val="009D4970"/>
    <w:rsid w:val="009D4B38"/>
    <w:rsid w:val="009D50EC"/>
    <w:rsid w:val="009D52E6"/>
    <w:rsid w:val="009D5452"/>
    <w:rsid w:val="009D5557"/>
    <w:rsid w:val="009D58EA"/>
    <w:rsid w:val="009D5A80"/>
    <w:rsid w:val="009D5AF6"/>
    <w:rsid w:val="009D5B40"/>
    <w:rsid w:val="009D5C4B"/>
    <w:rsid w:val="009D5C58"/>
    <w:rsid w:val="009D5D3F"/>
    <w:rsid w:val="009D5F7E"/>
    <w:rsid w:val="009D6116"/>
    <w:rsid w:val="009D64A3"/>
    <w:rsid w:val="009D6C0A"/>
    <w:rsid w:val="009D6FBD"/>
    <w:rsid w:val="009D71E7"/>
    <w:rsid w:val="009D751E"/>
    <w:rsid w:val="009D76F9"/>
    <w:rsid w:val="009D7996"/>
    <w:rsid w:val="009D79BD"/>
    <w:rsid w:val="009D7BD5"/>
    <w:rsid w:val="009E0139"/>
    <w:rsid w:val="009E0189"/>
    <w:rsid w:val="009E042F"/>
    <w:rsid w:val="009E07FB"/>
    <w:rsid w:val="009E08E7"/>
    <w:rsid w:val="009E0A6A"/>
    <w:rsid w:val="009E0AB1"/>
    <w:rsid w:val="009E0BFD"/>
    <w:rsid w:val="009E0EFF"/>
    <w:rsid w:val="009E1644"/>
    <w:rsid w:val="009E1756"/>
    <w:rsid w:val="009E1933"/>
    <w:rsid w:val="009E199B"/>
    <w:rsid w:val="009E1DF2"/>
    <w:rsid w:val="009E1F71"/>
    <w:rsid w:val="009E20B9"/>
    <w:rsid w:val="009E21EF"/>
    <w:rsid w:val="009E2240"/>
    <w:rsid w:val="009E2279"/>
    <w:rsid w:val="009E28BD"/>
    <w:rsid w:val="009E294B"/>
    <w:rsid w:val="009E2B6E"/>
    <w:rsid w:val="009E2C35"/>
    <w:rsid w:val="009E2F89"/>
    <w:rsid w:val="009E3006"/>
    <w:rsid w:val="009E31A8"/>
    <w:rsid w:val="009E3222"/>
    <w:rsid w:val="009E3333"/>
    <w:rsid w:val="009E3363"/>
    <w:rsid w:val="009E3476"/>
    <w:rsid w:val="009E366F"/>
    <w:rsid w:val="009E36BA"/>
    <w:rsid w:val="009E3708"/>
    <w:rsid w:val="009E3F4A"/>
    <w:rsid w:val="009E3FD1"/>
    <w:rsid w:val="009E3FEA"/>
    <w:rsid w:val="009E40A8"/>
    <w:rsid w:val="009E4146"/>
    <w:rsid w:val="009E429B"/>
    <w:rsid w:val="009E446D"/>
    <w:rsid w:val="009E453D"/>
    <w:rsid w:val="009E45A9"/>
    <w:rsid w:val="009E4855"/>
    <w:rsid w:val="009E4959"/>
    <w:rsid w:val="009E592D"/>
    <w:rsid w:val="009E5C90"/>
    <w:rsid w:val="009E5CC1"/>
    <w:rsid w:val="009E5D0B"/>
    <w:rsid w:val="009E622F"/>
    <w:rsid w:val="009E62DE"/>
    <w:rsid w:val="009E63CF"/>
    <w:rsid w:val="009E64B8"/>
    <w:rsid w:val="009E6A7A"/>
    <w:rsid w:val="009E6CD9"/>
    <w:rsid w:val="009E7005"/>
    <w:rsid w:val="009E7CD3"/>
    <w:rsid w:val="009F02EB"/>
    <w:rsid w:val="009F0CB9"/>
    <w:rsid w:val="009F0CD6"/>
    <w:rsid w:val="009F0F76"/>
    <w:rsid w:val="009F11CC"/>
    <w:rsid w:val="009F15B8"/>
    <w:rsid w:val="009F1648"/>
    <w:rsid w:val="009F16A2"/>
    <w:rsid w:val="009F1923"/>
    <w:rsid w:val="009F1B00"/>
    <w:rsid w:val="009F1D1A"/>
    <w:rsid w:val="009F1E84"/>
    <w:rsid w:val="009F21F9"/>
    <w:rsid w:val="009F2301"/>
    <w:rsid w:val="009F28FB"/>
    <w:rsid w:val="009F29B6"/>
    <w:rsid w:val="009F2AF7"/>
    <w:rsid w:val="009F2B19"/>
    <w:rsid w:val="009F2B48"/>
    <w:rsid w:val="009F2CC2"/>
    <w:rsid w:val="009F30FC"/>
    <w:rsid w:val="009F315E"/>
    <w:rsid w:val="009F32AF"/>
    <w:rsid w:val="009F36DD"/>
    <w:rsid w:val="009F37C2"/>
    <w:rsid w:val="009F386E"/>
    <w:rsid w:val="009F3882"/>
    <w:rsid w:val="009F3E25"/>
    <w:rsid w:val="009F4245"/>
    <w:rsid w:val="009F4533"/>
    <w:rsid w:val="009F46A1"/>
    <w:rsid w:val="009F4796"/>
    <w:rsid w:val="009F5042"/>
    <w:rsid w:val="009F50C0"/>
    <w:rsid w:val="009F51E6"/>
    <w:rsid w:val="009F57C4"/>
    <w:rsid w:val="009F60E3"/>
    <w:rsid w:val="009F64E7"/>
    <w:rsid w:val="009F67AE"/>
    <w:rsid w:val="009F6939"/>
    <w:rsid w:val="009F6A52"/>
    <w:rsid w:val="009F6A77"/>
    <w:rsid w:val="009F6E46"/>
    <w:rsid w:val="009F732A"/>
    <w:rsid w:val="009F7335"/>
    <w:rsid w:val="009F75C7"/>
    <w:rsid w:val="009F7668"/>
    <w:rsid w:val="009F7A2E"/>
    <w:rsid w:val="009F7A61"/>
    <w:rsid w:val="009F7B5A"/>
    <w:rsid w:val="009F7BF8"/>
    <w:rsid w:val="009F7E11"/>
    <w:rsid w:val="00A00678"/>
    <w:rsid w:val="00A00684"/>
    <w:rsid w:val="00A00B38"/>
    <w:rsid w:val="00A00D62"/>
    <w:rsid w:val="00A0184C"/>
    <w:rsid w:val="00A018C1"/>
    <w:rsid w:val="00A01969"/>
    <w:rsid w:val="00A019E4"/>
    <w:rsid w:val="00A01E3E"/>
    <w:rsid w:val="00A01F6F"/>
    <w:rsid w:val="00A01FB2"/>
    <w:rsid w:val="00A0233D"/>
    <w:rsid w:val="00A02CA2"/>
    <w:rsid w:val="00A02E29"/>
    <w:rsid w:val="00A03704"/>
    <w:rsid w:val="00A038F6"/>
    <w:rsid w:val="00A039E6"/>
    <w:rsid w:val="00A03C14"/>
    <w:rsid w:val="00A03FD5"/>
    <w:rsid w:val="00A04429"/>
    <w:rsid w:val="00A04A28"/>
    <w:rsid w:val="00A04B29"/>
    <w:rsid w:val="00A04D73"/>
    <w:rsid w:val="00A04DA4"/>
    <w:rsid w:val="00A05064"/>
    <w:rsid w:val="00A050AC"/>
    <w:rsid w:val="00A050BF"/>
    <w:rsid w:val="00A052C9"/>
    <w:rsid w:val="00A0550A"/>
    <w:rsid w:val="00A05F65"/>
    <w:rsid w:val="00A060C2"/>
    <w:rsid w:val="00A0616D"/>
    <w:rsid w:val="00A06261"/>
    <w:rsid w:val="00A06422"/>
    <w:rsid w:val="00A0700F"/>
    <w:rsid w:val="00A070C1"/>
    <w:rsid w:val="00A071EA"/>
    <w:rsid w:val="00A0726B"/>
    <w:rsid w:val="00A073BF"/>
    <w:rsid w:val="00A076C6"/>
    <w:rsid w:val="00A07971"/>
    <w:rsid w:val="00A07972"/>
    <w:rsid w:val="00A07986"/>
    <w:rsid w:val="00A07A69"/>
    <w:rsid w:val="00A07C57"/>
    <w:rsid w:val="00A10035"/>
    <w:rsid w:val="00A10395"/>
    <w:rsid w:val="00A10408"/>
    <w:rsid w:val="00A1041C"/>
    <w:rsid w:val="00A10553"/>
    <w:rsid w:val="00A107A5"/>
    <w:rsid w:val="00A10C05"/>
    <w:rsid w:val="00A10E63"/>
    <w:rsid w:val="00A11202"/>
    <w:rsid w:val="00A1134F"/>
    <w:rsid w:val="00A118AE"/>
    <w:rsid w:val="00A118E3"/>
    <w:rsid w:val="00A11CC2"/>
    <w:rsid w:val="00A11CF3"/>
    <w:rsid w:val="00A11D06"/>
    <w:rsid w:val="00A11E45"/>
    <w:rsid w:val="00A123D5"/>
    <w:rsid w:val="00A124F1"/>
    <w:rsid w:val="00A1276B"/>
    <w:rsid w:val="00A12D2C"/>
    <w:rsid w:val="00A12D97"/>
    <w:rsid w:val="00A130C5"/>
    <w:rsid w:val="00A1311F"/>
    <w:rsid w:val="00A13589"/>
    <w:rsid w:val="00A13612"/>
    <w:rsid w:val="00A13732"/>
    <w:rsid w:val="00A13939"/>
    <w:rsid w:val="00A13AD4"/>
    <w:rsid w:val="00A13E02"/>
    <w:rsid w:val="00A13EF8"/>
    <w:rsid w:val="00A14251"/>
    <w:rsid w:val="00A14345"/>
    <w:rsid w:val="00A1463F"/>
    <w:rsid w:val="00A14751"/>
    <w:rsid w:val="00A14851"/>
    <w:rsid w:val="00A14872"/>
    <w:rsid w:val="00A14A88"/>
    <w:rsid w:val="00A14FD0"/>
    <w:rsid w:val="00A15077"/>
    <w:rsid w:val="00A1543E"/>
    <w:rsid w:val="00A15667"/>
    <w:rsid w:val="00A15719"/>
    <w:rsid w:val="00A15748"/>
    <w:rsid w:val="00A16390"/>
    <w:rsid w:val="00A164C3"/>
    <w:rsid w:val="00A16569"/>
    <w:rsid w:val="00A165DA"/>
    <w:rsid w:val="00A16718"/>
    <w:rsid w:val="00A1681D"/>
    <w:rsid w:val="00A16C8D"/>
    <w:rsid w:val="00A17099"/>
    <w:rsid w:val="00A1763C"/>
    <w:rsid w:val="00A177EB"/>
    <w:rsid w:val="00A178F6"/>
    <w:rsid w:val="00A179D3"/>
    <w:rsid w:val="00A17A4F"/>
    <w:rsid w:val="00A17D14"/>
    <w:rsid w:val="00A17E2F"/>
    <w:rsid w:val="00A20364"/>
    <w:rsid w:val="00A20398"/>
    <w:rsid w:val="00A2055D"/>
    <w:rsid w:val="00A205EA"/>
    <w:rsid w:val="00A20652"/>
    <w:rsid w:val="00A2078D"/>
    <w:rsid w:val="00A20A26"/>
    <w:rsid w:val="00A20C08"/>
    <w:rsid w:val="00A20C1B"/>
    <w:rsid w:val="00A20DA0"/>
    <w:rsid w:val="00A210AB"/>
    <w:rsid w:val="00A21237"/>
    <w:rsid w:val="00A21397"/>
    <w:rsid w:val="00A2142B"/>
    <w:rsid w:val="00A2221C"/>
    <w:rsid w:val="00A2222C"/>
    <w:rsid w:val="00A224EE"/>
    <w:rsid w:val="00A22686"/>
    <w:rsid w:val="00A22763"/>
    <w:rsid w:val="00A22A36"/>
    <w:rsid w:val="00A22DA1"/>
    <w:rsid w:val="00A231CA"/>
    <w:rsid w:val="00A2322C"/>
    <w:rsid w:val="00A23831"/>
    <w:rsid w:val="00A23E94"/>
    <w:rsid w:val="00A242E4"/>
    <w:rsid w:val="00A2431E"/>
    <w:rsid w:val="00A2434A"/>
    <w:rsid w:val="00A246FA"/>
    <w:rsid w:val="00A247BB"/>
    <w:rsid w:val="00A248D3"/>
    <w:rsid w:val="00A24992"/>
    <w:rsid w:val="00A24C40"/>
    <w:rsid w:val="00A24CBE"/>
    <w:rsid w:val="00A24D32"/>
    <w:rsid w:val="00A24EAD"/>
    <w:rsid w:val="00A2526D"/>
    <w:rsid w:val="00A25335"/>
    <w:rsid w:val="00A253B9"/>
    <w:rsid w:val="00A26049"/>
    <w:rsid w:val="00A2618F"/>
    <w:rsid w:val="00A26306"/>
    <w:rsid w:val="00A26591"/>
    <w:rsid w:val="00A26931"/>
    <w:rsid w:val="00A2697A"/>
    <w:rsid w:val="00A26A95"/>
    <w:rsid w:val="00A26CF6"/>
    <w:rsid w:val="00A2706F"/>
    <w:rsid w:val="00A27569"/>
    <w:rsid w:val="00A27998"/>
    <w:rsid w:val="00A27CE4"/>
    <w:rsid w:val="00A27D46"/>
    <w:rsid w:val="00A27D60"/>
    <w:rsid w:val="00A27E89"/>
    <w:rsid w:val="00A27F85"/>
    <w:rsid w:val="00A308F0"/>
    <w:rsid w:val="00A30DD6"/>
    <w:rsid w:val="00A30EDE"/>
    <w:rsid w:val="00A30FE9"/>
    <w:rsid w:val="00A31252"/>
    <w:rsid w:val="00A31715"/>
    <w:rsid w:val="00A31859"/>
    <w:rsid w:val="00A3196A"/>
    <w:rsid w:val="00A31B75"/>
    <w:rsid w:val="00A31BE5"/>
    <w:rsid w:val="00A31C55"/>
    <w:rsid w:val="00A31C7C"/>
    <w:rsid w:val="00A3217A"/>
    <w:rsid w:val="00A3275C"/>
    <w:rsid w:val="00A32B2C"/>
    <w:rsid w:val="00A32B79"/>
    <w:rsid w:val="00A334F1"/>
    <w:rsid w:val="00A334F9"/>
    <w:rsid w:val="00A33502"/>
    <w:rsid w:val="00A335DC"/>
    <w:rsid w:val="00A33BFB"/>
    <w:rsid w:val="00A33DB2"/>
    <w:rsid w:val="00A33E80"/>
    <w:rsid w:val="00A3406A"/>
    <w:rsid w:val="00A3412B"/>
    <w:rsid w:val="00A3419C"/>
    <w:rsid w:val="00A34280"/>
    <w:rsid w:val="00A349CD"/>
    <w:rsid w:val="00A349FC"/>
    <w:rsid w:val="00A34A09"/>
    <w:rsid w:val="00A34ADB"/>
    <w:rsid w:val="00A34AFA"/>
    <w:rsid w:val="00A35032"/>
    <w:rsid w:val="00A350B3"/>
    <w:rsid w:val="00A35416"/>
    <w:rsid w:val="00A356C2"/>
    <w:rsid w:val="00A35851"/>
    <w:rsid w:val="00A36014"/>
    <w:rsid w:val="00A3628A"/>
    <w:rsid w:val="00A364AC"/>
    <w:rsid w:val="00A36609"/>
    <w:rsid w:val="00A370CB"/>
    <w:rsid w:val="00A37105"/>
    <w:rsid w:val="00A37453"/>
    <w:rsid w:val="00A37B24"/>
    <w:rsid w:val="00A40575"/>
    <w:rsid w:val="00A40604"/>
    <w:rsid w:val="00A407DA"/>
    <w:rsid w:val="00A40E8A"/>
    <w:rsid w:val="00A413C1"/>
    <w:rsid w:val="00A414B3"/>
    <w:rsid w:val="00A41B4D"/>
    <w:rsid w:val="00A41B79"/>
    <w:rsid w:val="00A41BAC"/>
    <w:rsid w:val="00A41C13"/>
    <w:rsid w:val="00A41EC4"/>
    <w:rsid w:val="00A41F83"/>
    <w:rsid w:val="00A41FE2"/>
    <w:rsid w:val="00A422D1"/>
    <w:rsid w:val="00A424D8"/>
    <w:rsid w:val="00A42582"/>
    <w:rsid w:val="00A426FF"/>
    <w:rsid w:val="00A42904"/>
    <w:rsid w:val="00A42D76"/>
    <w:rsid w:val="00A42DF8"/>
    <w:rsid w:val="00A42F10"/>
    <w:rsid w:val="00A43220"/>
    <w:rsid w:val="00A43224"/>
    <w:rsid w:val="00A4341E"/>
    <w:rsid w:val="00A43661"/>
    <w:rsid w:val="00A43723"/>
    <w:rsid w:val="00A43760"/>
    <w:rsid w:val="00A43BF9"/>
    <w:rsid w:val="00A43C66"/>
    <w:rsid w:val="00A43CEF"/>
    <w:rsid w:val="00A43CF8"/>
    <w:rsid w:val="00A43D40"/>
    <w:rsid w:val="00A4445C"/>
    <w:rsid w:val="00A448BD"/>
    <w:rsid w:val="00A44AA6"/>
    <w:rsid w:val="00A44AFB"/>
    <w:rsid w:val="00A450C1"/>
    <w:rsid w:val="00A45226"/>
    <w:rsid w:val="00A45819"/>
    <w:rsid w:val="00A45CB2"/>
    <w:rsid w:val="00A45CC3"/>
    <w:rsid w:val="00A460F0"/>
    <w:rsid w:val="00A4639C"/>
    <w:rsid w:val="00A4681C"/>
    <w:rsid w:val="00A469B3"/>
    <w:rsid w:val="00A46B6B"/>
    <w:rsid w:val="00A470F2"/>
    <w:rsid w:val="00A472F1"/>
    <w:rsid w:val="00A47491"/>
    <w:rsid w:val="00A475C1"/>
    <w:rsid w:val="00A475F4"/>
    <w:rsid w:val="00A47851"/>
    <w:rsid w:val="00A47900"/>
    <w:rsid w:val="00A479A5"/>
    <w:rsid w:val="00A47D0A"/>
    <w:rsid w:val="00A500CB"/>
    <w:rsid w:val="00A5046A"/>
    <w:rsid w:val="00A50607"/>
    <w:rsid w:val="00A50FB7"/>
    <w:rsid w:val="00A51108"/>
    <w:rsid w:val="00A51451"/>
    <w:rsid w:val="00A518E3"/>
    <w:rsid w:val="00A5195A"/>
    <w:rsid w:val="00A519D4"/>
    <w:rsid w:val="00A51B29"/>
    <w:rsid w:val="00A51BCA"/>
    <w:rsid w:val="00A51C76"/>
    <w:rsid w:val="00A52C05"/>
    <w:rsid w:val="00A52E9D"/>
    <w:rsid w:val="00A531D4"/>
    <w:rsid w:val="00A5333F"/>
    <w:rsid w:val="00A535B5"/>
    <w:rsid w:val="00A538BD"/>
    <w:rsid w:val="00A53BDE"/>
    <w:rsid w:val="00A53E80"/>
    <w:rsid w:val="00A53FA1"/>
    <w:rsid w:val="00A544AA"/>
    <w:rsid w:val="00A544B2"/>
    <w:rsid w:val="00A54621"/>
    <w:rsid w:val="00A54AD6"/>
    <w:rsid w:val="00A54B9F"/>
    <w:rsid w:val="00A54D62"/>
    <w:rsid w:val="00A54F19"/>
    <w:rsid w:val="00A550E2"/>
    <w:rsid w:val="00A55173"/>
    <w:rsid w:val="00A55228"/>
    <w:rsid w:val="00A55352"/>
    <w:rsid w:val="00A55434"/>
    <w:rsid w:val="00A5543C"/>
    <w:rsid w:val="00A555FF"/>
    <w:rsid w:val="00A55690"/>
    <w:rsid w:val="00A55761"/>
    <w:rsid w:val="00A5588B"/>
    <w:rsid w:val="00A559C3"/>
    <w:rsid w:val="00A56305"/>
    <w:rsid w:val="00A565A2"/>
    <w:rsid w:val="00A56638"/>
    <w:rsid w:val="00A56918"/>
    <w:rsid w:val="00A56987"/>
    <w:rsid w:val="00A569D7"/>
    <w:rsid w:val="00A56AC7"/>
    <w:rsid w:val="00A56B8C"/>
    <w:rsid w:val="00A57181"/>
    <w:rsid w:val="00A57353"/>
    <w:rsid w:val="00A57479"/>
    <w:rsid w:val="00A5765B"/>
    <w:rsid w:val="00A57C54"/>
    <w:rsid w:val="00A57D3F"/>
    <w:rsid w:val="00A60156"/>
    <w:rsid w:val="00A60473"/>
    <w:rsid w:val="00A604F3"/>
    <w:rsid w:val="00A60B74"/>
    <w:rsid w:val="00A6111B"/>
    <w:rsid w:val="00A61129"/>
    <w:rsid w:val="00A61A75"/>
    <w:rsid w:val="00A6222C"/>
    <w:rsid w:val="00A623D4"/>
    <w:rsid w:val="00A62635"/>
    <w:rsid w:val="00A62C20"/>
    <w:rsid w:val="00A62EB7"/>
    <w:rsid w:val="00A62ED8"/>
    <w:rsid w:val="00A63047"/>
    <w:rsid w:val="00A63267"/>
    <w:rsid w:val="00A637DA"/>
    <w:rsid w:val="00A638EE"/>
    <w:rsid w:val="00A641B7"/>
    <w:rsid w:val="00A6461F"/>
    <w:rsid w:val="00A6479B"/>
    <w:rsid w:val="00A64AAE"/>
    <w:rsid w:val="00A65205"/>
    <w:rsid w:val="00A652F9"/>
    <w:rsid w:val="00A65352"/>
    <w:rsid w:val="00A65632"/>
    <w:rsid w:val="00A65A1B"/>
    <w:rsid w:val="00A65B68"/>
    <w:rsid w:val="00A65C70"/>
    <w:rsid w:val="00A661A9"/>
    <w:rsid w:val="00A66385"/>
    <w:rsid w:val="00A666FE"/>
    <w:rsid w:val="00A66B26"/>
    <w:rsid w:val="00A66BEE"/>
    <w:rsid w:val="00A66CD5"/>
    <w:rsid w:val="00A66DFF"/>
    <w:rsid w:val="00A66E69"/>
    <w:rsid w:val="00A6709F"/>
    <w:rsid w:val="00A6739A"/>
    <w:rsid w:val="00A673C5"/>
    <w:rsid w:val="00A675B9"/>
    <w:rsid w:val="00A67CE4"/>
    <w:rsid w:val="00A67FDE"/>
    <w:rsid w:val="00A703CC"/>
    <w:rsid w:val="00A704F9"/>
    <w:rsid w:val="00A70608"/>
    <w:rsid w:val="00A70A41"/>
    <w:rsid w:val="00A70B9D"/>
    <w:rsid w:val="00A70D12"/>
    <w:rsid w:val="00A70D2B"/>
    <w:rsid w:val="00A715C0"/>
    <w:rsid w:val="00A71A9A"/>
    <w:rsid w:val="00A71C79"/>
    <w:rsid w:val="00A71F1E"/>
    <w:rsid w:val="00A72151"/>
    <w:rsid w:val="00A72441"/>
    <w:rsid w:val="00A73076"/>
    <w:rsid w:val="00A730F1"/>
    <w:rsid w:val="00A73380"/>
    <w:rsid w:val="00A73387"/>
    <w:rsid w:val="00A73402"/>
    <w:rsid w:val="00A736C6"/>
    <w:rsid w:val="00A746EB"/>
    <w:rsid w:val="00A74785"/>
    <w:rsid w:val="00A74AA6"/>
    <w:rsid w:val="00A74C36"/>
    <w:rsid w:val="00A74F5D"/>
    <w:rsid w:val="00A75296"/>
    <w:rsid w:val="00A7553B"/>
    <w:rsid w:val="00A75585"/>
    <w:rsid w:val="00A75800"/>
    <w:rsid w:val="00A75859"/>
    <w:rsid w:val="00A7586E"/>
    <w:rsid w:val="00A75995"/>
    <w:rsid w:val="00A75ABA"/>
    <w:rsid w:val="00A76032"/>
    <w:rsid w:val="00A76098"/>
    <w:rsid w:val="00A7622F"/>
    <w:rsid w:val="00A76656"/>
    <w:rsid w:val="00A76D4B"/>
    <w:rsid w:val="00A76E67"/>
    <w:rsid w:val="00A76E6C"/>
    <w:rsid w:val="00A7702C"/>
    <w:rsid w:val="00A7753A"/>
    <w:rsid w:val="00A77711"/>
    <w:rsid w:val="00A77922"/>
    <w:rsid w:val="00A779FD"/>
    <w:rsid w:val="00A77CA3"/>
    <w:rsid w:val="00A77D80"/>
    <w:rsid w:val="00A77EEF"/>
    <w:rsid w:val="00A801B6"/>
    <w:rsid w:val="00A802BC"/>
    <w:rsid w:val="00A8076F"/>
    <w:rsid w:val="00A807CD"/>
    <w:rsid w:val="00A80922"/>
    <w:rsid w:val="00A80B43"/>
    <w:rsid w:val="00A80FC4"/>
    <w:rsid w:val="00A810B0"/>
    <w:rsid w:val="00A81186"/>
    <w:rsid w:val="00A8144A"/>
    <w:rsid w:val="00A8145E"/>
    <w:rsid w:val="00A816FF"/>
    <w:rsid w:val="00A81714"/>
    <w:rsid w:val="00A8179B"/>
    <w:rsid w:val="00A81D16"/>
    <w:rsid w:val="00A81D5B"/>
    <w:rsid w:val="00A81F04"/>
    <w:rsid w:val="00A8216B"/>
    <w:rsid w:val="00A8218E"/>
    <w:rsid w:val="00A821FC"/>
    <w:rsid w:val="00A82224"/>
    <w:rsid w:val="00A8249E"/>
    <w:rsid w:val="00A82662"/>
    <w:rsid w:val="00A82B4C"/>
    <w:rsid w:val="00A82FE4"/>
    <w:rsid w:val="00A833FA"/>
    <w:rsid w:val="00A8353A"/>
    <w:rsid w:val="00A83608"/>
    <w:rsid w:val="00A83754"/>
    <w:rsid w:val="00A8383B"/>
    <w:rsid w:val="00A839CB"/>
    <w:rsid w:val="00A83C94"/>
    <w:rsid w:val="00A83E6F"/>
    <w:rsid w:val="00A83FB7"/>
    <w:rsid w:val="00A84124"/>
    <w:rsid w:val="00A842AD"/>
    <w:rsid w:val="00A84511"/>
    <w:rsid w:val="00A84BB6"/>
    <w:rsid w:val="00A84C71"/>
    <w:rsid w:val="00A84FEE"/>
    <w:rsid w:val="00A8515D"/>
    <w:rsid w:val="00A8527B"/>
    <w:rsid w:val="00A85482"/>
    <w:rsid w:val="00A85610"/>
    <w:rsid w:val="00A857A2"/>
    <w:rsid w:val="00A859E0"/>
    <w:rsid w:val="00A8633D"/>
    <w:rsid w:val="00A863D2"/>
    <w:rsid w:val="00A867F8"/>
    <w:rsid w:val="00A86AB0"/>
    <w:rsid w:val="00A86F0B"/>
    <w:rsid w:val="00A86F1E"/>
    <w:rsid w:val="00A86F91"/>
    <w:rsid w:val="00A870BD"/>
    <w:rsid w:val="00A87800"/>
    <w:rsid w:val="00A879B8"/>
    <w:rsid w:val="00A87A64"/>
    <w:rsid w:val="00A87B27"/>
    <w:rsid w:val="00A87BB4"/>
    <w:rsid w:val="00A87C2F"/>
    <w:rsid w:val="00A87D5A"/>
    <w:rsid w:val="00A87EE7"/>
    <w:rsid w:val="00A87FFB"/>
    <w:rsid w:val="00A9013F"/>
    <w:rsid w:val="00A903B4"/>
    <w:rsid w:val="00A90498"/>
    <w:rsid w:val="00A90833"/>
    <w:rsid w:val="00A90F11"/>
    <w:rsid w:val="00A91019"/>
    <w:rsid w:val="00A9111C"/>
    <w:rsid w:val="00A91305"/>
    <w:rsid w:val="00A917A7"/>
    <w:rsid w:val="00A919EB"/>
    <w:rsid w:val="00A91D15"/>
    <w:rsid w:val="00A91D5D"/>
    <w:rsid w:val="00A9215A"/>
    <w:rsid w:val="00A92242"/>
    <w:rsid w:val="00A926E2"/>
    <w:rsid w:val="00A9293E"/>
    <w:rsid w:val="00A92A7D"/>
    <w:rsid w:val="00A930CA"/>
    <w:rsid w:val="00A9347F"/>
    <w:rsid w:val="00A93662"/>
    <w:rsid w:val="00A937DF"/>
    <w:rsid w:val="00A937FC"/>
    <w:rsid w:val="00A93843"/>
    <w:rsid w:val="00A9391A"/>
    <w:rsid w:val="00A93A35"/>
    <w:rsid w:val="00A93AF6"/>
    <w:rsid w:val="00A941DC"/>
    <w:rsid w:val="00A94ABF"/>
    <w:rsid w:val="00A94ADC"/>
    <w:rsid w:val="00A94CAB"/>
    <w:rsid w:val="00A94DC3"/>
    <w:rsid w:val="00A951AD"/>
    <w:rsid w:val="00A953CE"/>
    <w:rsid w:val="00A9578C"/>
    <w:rsid w:val="00A958A8"/>
    <w:rsid w:val="00A95AAC"/>
    <w:rsid w:val="00A95AD3"/>
    <w:rsid w:val="00A95E1B"/>
    <w:rsid w:val="00A967C0"/>
    <w:rsid w:val="00A96CC7"/>
    <w:rsid w:val="00A96F8E"/>
    <w:rsid w:val="00A97291"/>
    <w:rsid w:val="00A972FA"/>
    <w:rsid w:val="00A976B9"/>
    <w:rsid w:val="00A97A3E"/>
    <w:rsid w:val="00A97BE6"/>
    <w:rsid w:val="00A97D0B"/>
    <w:rsid w:val="00AA04EC"/>
    <w:rsid w:val="00AA0BD4"/>
    <w:rsid w:val="00AA0BD8"/>
    <w:rsid w:val="00AA0C34"/>
    <w:rsid w:val="00AA0C3A"/>
    <w:rsid w:val="00AA0CBB"/>
    <w:rsid w:val="00AA0F79"/>
    <w:rsid w:val="00AA1071"/>
    <w:rsid w:val="00AA13FB"/>
    <w:rsid w:val="00AA1864"/>
    <w:rsid w:val="00AA1968"/>
    <w:rsid w:val="00AA1E50"/>
    <w:rsid w:val="00AA1F49"/>
    <w:rsid w:val="00AA22F6"/>
    <w:rsid w:val="00AA23C5"/>
    <w:rsid w:val="00AA2431"/>
    <w:rsid w:val="00AA2453"/>
    <w:rsid w:val="00AA279A"/>
    <w:rsid w:val="00AA2907"/>
    <w:rsid w:val="00AA2ABA"/>
    <w:rsid w:val="00AA2B8A"/>
    <w:rsid w:val="00AA2D4F"/>
    <w:rsid w:val="00AA2DC0"/>
    <w:rsid w:val="00AA2EBF"/>
    <w:rsid w:val="00AA32D6"/>
    <w:rsid w:val="00AA344A"/>
    <w:rsid w:val="00AA3481"/>
    <w:rsid w:val="00AA37CF"/>
    <w:rsid w:val="00AA387F"/>
    <w:rsid w:val="00AA3881"/>
    <w:rsid w:val="00AA3978"/>
    <w:rsid w:val="00AA3BD4"/>
    <w:rsid w:val="00AA3D32"/>
    <w:rsid w:val="00AA4051"/>
    <w:rsid w:val="00AA4473"/>
    <w:rsid w:val="00AA44ED"/>
    <w:rsid w:val="00AA474A"/>
    <w:rsid w:val="00AA488C"/>
    <w:rsid w:val="00AA4BEB"/>
    <w:rsid w:val="00AA4C7E"/>
    <w:rsid w:val="00AA4E81"/>
    <w:rsid w:val="00AA4E9A"/>
    <w:rsid w:val="00AA547A"/>
    <w:rsid w:val="00AA57AE"/>
    <w:rsid w:val="00AA5819"/>
    <w:rsid w:val="00AA5915"/>
    <w:rsid w:val="00AA5A39"/>
    <w:rsid w:val="00AA5A66"/>
    <w:rsid w:val="00AA5C89"/>
    <w:rsid w:val="00AA5CCE"/>
    <w:rsid w:val="00AA5D7E"/>
    <w:rsid w:val="00AA5DBA"/>
    <w:rsid w:val="00AA5E8B"/>
    <w:rsid w:val="00AA6119"/>
    <w:rsid w:val="00AA62B4"/>
    <w:rsid w:val="00AA6764"/>
    <w:rsid w:val="00AA72F3"/>
    <w:rsid w:val="00AA738C"/>
    <w:rsid w:val="00AA77F0"/>
    <w:rsid w:val="00AA7E11"/>
    <w:rsid w:val="00AB01AA"/>
    <w:rsid w:val="00AB02FE"/>
    <w:rsid w:val="00AB0328"/>
    <w:rsid w:val="00AB08F6"/>
    <w:rsid w:val="00AB09EC"/>
    <w:rsid w:val="00AB0ADF"/>
    <w:rsid w:val="00AB0B86"/>
    <w:rsid w:val="00AB0BF2"/>
    <w:rsid w:val="00AB153D"/>
    <w:rsid w:val="00AB17F6"/>
    <w:rsid w:val="00AB1B09"/>
    <w:rsid w:val="00AB1BE8"/>
    <w:rsid w:val="00AB1EFE"/>
    <w:rsid w:val="00AB1F17"/>
    <w:rsid w:val="00AB20E7"/>
    <w:rsid w:val="00AB215C"/>
    <w:rsid w:val="00AB2484"/>
    <w:rsid w:val="00AB26C2"/>
    <w:rsid w:val="00AB28CD"/>
    <w:rsid w:val="00AB297D"/>
    <w:rsid w:val="00AB2BAE"/>
    <w:rsid w:val="00AB2D02"/>
    <w:rsid w:val="00AB327F"/>
    <w:rsid w:val="00AB3389"/>
    <w:rsid w:val="00AB34D4"/>
    <w:rsid w:val="00AB3752"/>
    <w:rsid w:val="00AB3B23"/>
    <w:rsid w:val="00AB4385"/>
    <w:rsid w:val="00AB464F"/>
    <w:rsid w:val="00AB4817"/>
    <w:rsid w:val="00AB48C8"/>
    <w:rsid w:val="00AB4C80"/>
    <w:rsid w:val="00AB4D49"/>
    <w:rsid w:val="00AB4D4A"/>
    <w:rsid w:val="00AB4F07"/>
    <w:rsid w:val="00AB5813"/>
    <w:rsid w:val="00AB5CF8"/>
    <w:rsid w:val="00AB5DDE"/>
    <w:rsid w:val="00AB5E0A"/>
    <w:rsid w:val="00AB5ECD"/>
    <w:rsid w:val="00AB6019"/>
    <w:rsid w:val="00AB60C3"/>
    <w:rsid w:val="00AB618F"/>
    <w:rsid w:val="00AB626B"/>
    <w:rsid w:val="00AB678D"/>
    <w:rsid w:val="00AB6861"/>
    <w:rsid w:val="00AB6C05"/>
    <w:rsid w:val="00AB6D78"/>
    <w:rsid w:val="00AB6EBE"/>
    <w:rsid w:val="00AB6F10"/>
    <w:rsid w:val="00AB71A9"/>
    <w:rsid w:val="00AB76DD"/>
    <w:rsid w:val="00AB7740"/>
    <w:rsid w:val="00AB7987"/>
    <w:rsid w:val="00AC028A"/>
    <w:rsid w:val="00AC0733"/>
    <w:rsid w:val="00AC0B1A"/>
    <w:rsid w:val="00AC0C72"/>
    <w:rsid w:val="00AC0E24"/>
    <w:rsid w:val="00AC1030"/>
    <w:rsid w:val="00AC1079"/>
    <w:rsid w:val="00AC1773"/>
    <w:rsid w:val="00AC1A34"/>
    <w:rsid w:val="00AC1B42"/>
    <w:rsid w:val="00AC1C7E"/>
    <w:rsid w:val="00AC1E9A"/>
    <w:rsid w:val="00AC1FBB"/>
    <w:rsid w:val="00AC2052"/>
    <w:rsid w:val="00AC2134"/>
    <w:rsid w:val="00AC2175"/>
    <w:rsid w:val="00AC2A0F"/>
    <w:rsid w:val="00AC2A31"/>
    <w:rsid w:val="00AC3189"/>
    <w:rsid w:val="00AC33A8"/>
    <w:rsid w:val="00AC3554"/>
    <w:rsid w:val="00AC362B"/>
    <w:rsid w:val="00AC37C6"/>
    <w:rsid w:val="00AC3E24"/>
    <w:rsid w:val="00AC3F9D"/>
    <w:rsid w:val="00AC4263"/>
    <w:rsid w:val="00AC4516"/>
    <w:rsid w:val="00AC4546"/>
    <w:rsid w:val="00AC45F2"/>
    <w:rsid w:val="00AC4736"/>
    <w:rsid w:val="00AC4C54"/>
    <w:rsid w:val="00AC4F89"/>
    <w:rsid w:val="00AC510D"/>
    <w:rsid w:val="00AC5354"/>
    <w:rsid w:val="00AC53B2"/>
    <w:rsid w:val="00AC5445"/>
    <w:rsid w:val="00AC56C8"/>
    <w:rsid w:val="00AC56EA"/>
    <w:rsid w:val="00AC5AF1"/>
    <w:rsid w:val="00AC5DB2"/>
    <w:rsid w:val="00AC5E41"/>
    <w:rsid w:val="00AC5E5E"/>
    <w:rsid w:val="00AC60EA"/>
    <w:rsid w:val="00AC697A"/>
    <w:rsid w:val="00AC6D68"/>
    <w:rsid w:val="00AC6E5D"/>
    <w:rsid w:val="00AC6EFE"/>
    <w:rsid w:val="00AC7670"/>
    <w:rsid w:val="00AC7B92"/>
    <w:rsid w:val="00AC7E03"/>
    <w:rsid w:val="00AD0510"/>
    <w:rsid w:val="00AD0C69"/>
    <w:rsid w:val="00AD0CEE"/>
    <w:rsid w:val="00AD10A3"/>
    <w:rsid w:val="00AD1555"/>
    <w:rsid w:val="00AD177A"/>
    <w:rsid w:val="00AD1F33"/>
    <w:rsid w:val="00AD21B7"/>
    <w:rsid w:val="00AD2359"/>
    <w:rsid w:val="00AD2411"/>
    <w:rsid w:val="00AD2471"/>
    <w:rsid w:val="00AD2582"/>
    <w:rsid w:val="00AD2613"/>
    <w:rsid w:val="00AD2ADE"/>
    <w:rsid w:val="00AD2CE0"/>
    <w:rsid w:val="00AD310F"/>
    <w:rsid w:val="00AD31C6"/>
    <w:rsid w:val="00AD3542"/>
    <w:rsid w:val="00AD3826"/>
    <w:rsid w:val="00AD38F9"/>
    <w:rsid w:val="00AD3BB4"/>
    <w:rsid w:val="00AD3F23"/>
    <w:rsid w:val="00AD4011"/>
    <w:rsid w:val="00AD41A2"/>
    <w:rsid w:val="00AD41F8"/>
    <w:rsid w:val="00AD43A7"/>
    <w:rsid w:val="00AD44E6"/>
    <w:rsid w:val="00AD4653"/>
    <w:rsid w:val="00AD48E2"/>
    <w:rsid w:val="00AD4A5B"/>
    <w:rsid w:val="00AD4D6C"/>
    <w:rsid w:val="00AD4EB3"/>
    <w:rsid w:val="00AD4F6B"/>
    <w:rsid w:val="00AD5291"/>
    <w:rsid w:val="00AD5909"/>
    <w:rsid w:val="00AD5A75"/>
    <w:rsid w:val="00AD682F"/>
    <w:rsid w:val="00AD694D"/>
    <w:rsid w:val="00AD6CFD"/>
    <w:rsid w:val="00AD6FE3"/>
    <w:rsid w:val="00AD7064"/>
    <w:rsid w:val="00AD76D0"/>
    <w:rsid w:val="00AD7813"/>
    <w:rsid w:val="00AD79D5"/>
    <w:rsid w:val="00AD7A7C"/>
    <w:rsid w:val="00AD7ACB"/>
    <w:rsid w:val="00AD7D58"/>
    <w:rsid w:val="00AE0093"/>
    <w:rsid w:val="00AE0539"/>
    <w:rsid w:val="00AE05C9"/>
    <w:rsid w:val="00AE0616"/>
    <w:rsid w:val="00AE07B3"/>
    <w:rsid w:val="00AE08D9"/>
    <w:rsid w:val="00AE093D"/>
    <w:rsid w:val="00AE097E"/>
    <w:rsid w:val="00AE0A7E"/>
    <w:rsid w:val="00AE0AA2"/>
    <w:rsid w:val="00AE0BB1"/>
    <w:rsid w:val="00AE0EB9"/>
    <w:rsid w:val="00AE115E"/>
    <w:rsid w:val="00AE123F"/>
    <w:rsid w:val="00AE1329"/>
    <w:rsid w:val="00AE158F"/>
    <w:rsid w:val="00AE15D1"/>
    <w:rsid w:val="00AE1725"/>
    <w:rsid w:val="00AE18FE"/>
    <w:rsid w:val="00AE1AF4"/>
    <w:rsid w:val="00AE1EDA"/>
    <w:rsid w:val="00AE1F4A"/>
    <w:rsid w:val="00AE1F94"/>
    <w:rsid w:val="00AE21E4"/>
    <w:rsid w:val="00AE2221"/>
    <w:rsid w:val="00AE2445"/>
    <w:rsid w:val="00AE2764"/>
    <w:rsid w:val="00AE27A3"/>
    <w:rsid w:val="00AE2925"/>
    <w:rsid w:val="00AE29C6"/>
    <w:rsid w:val="00AE2FF6"/>
    <w:rsid w:val="00AE33EE"/>
    <w:rsid w:val="00AE34B7"/>
    <w:rsid w:val="00AE3769"/>
    <w:rsid w:val="00AE3810"/>
    <w:rsid w:val="00AE3817"/>
    <w:rsid w:val="00AE3A2D"/>
    <w:rsid w:val="00AE3AB0"/>
    <w:rsid w:val="00AE41A0"/>
    <w:rsid w:val="00AE457C"/>
    <w:rsid w:val="00AE47A8"/>
    <w:rsid w:val="00AE4895"/>
    <w:rsid w:val="00AE48B9"/>
    <w:rsid w:val="00AE495B"/>
    <w:rsid w:val="00AE49F2"/>
    <w:rsid w:val="00AE4CA2"/>
    <w:rsid w:val="00AE4CF5"/>
    <w:rsid w:val="00AE4F98"/>
    <w:rsid w:val="00AE4FCA"/>
    <w:rsid w:val="00AE538D"/>
    <w:rsid w:val="00AE53B5"/>
    <w:rsid w:val="00AE553C"/>
    <w:rsid w:val="00AE5621"/>
    <w:rsid w:val="00AE598F"/>
    <w:rsid w:val="00AE5A34"/>
    <w:rsid w:val="00AE5D11"/>
    <w:rsid w:val="00AE603E"/>
    <w:rsid w:val="00AE6530"/>
    <w:rsid w:val="00AE67A1"/>
    <w:rsid w:val="00AE6948"/>
    <w:rsid w:val="00AE69CE"/>
    <w:rsid w:val="00AE6ACD"/>
    <w:rsid w:val="00AE6AE6"/>
    <w:rsid w:val="00AE6FC2"/>
    <w:rsid w:val="00AE6FFA"/>
    <w:rsid w:val="00AE7447"/>
    <w:rsid w:val="00AE7513"/>
    <w:rsid w:val="00AE7A82"/>
    <w:rsid w:val="00AF071E"/>
    <w:rsid w:val="00AF077B"/>
    <w:rsid w:val="00AF07F0"/>
    <w:rsid w:val="00AF0A52"/>
    <w:rsid w:val="00AF0BCF"/>
    <w:rsid w:val="00AF1155"/>
    <w:rsid w:val="00AF166F"/>
    <w:rsid w:val="00AF1723"/>
    <w:rsid w:val="00AF173E"/>
    <w:rsid w:val="00AF1BB5"/>
    <w:rsid w:val="00AF1C10"/>
    <w:rsid w:val="00AF1DE1"/>
    <w:rsid w:val="00AF1E9A"/>
    <w:rsid w:val="00AF2094"/>
    <w:rsid w:val="00AF21D8"/>
    <w:rsid w:val="00AF238B"/>
    <w:rsid w:val="00AF267E"/>
    <w:rsid w:val="00AF2ABC"/>
    <w:rsid w:val="00AF2AE4"/>
    <w:rsid w:val="00AF2E13"/>
    <w:rsid w:val="00AF3207"/>
    <w:rsid w:val="00AF3582"/>
    <w:rsid w:val="00AF374D"/>
    <w:rsid w:val="00AF3956"/>
    <w:rsid w:val="00AF3A73"/>
    <w:rsid w:val="00AF3B80"/>
    <w:rsid w:val="00AF3C26"/>
    <w:rsid w:val="00AF40E5"/>
    <w:rsid w:val="00AF4524"/>
    <w:rsid w:val="00AF4526"/>
    <w:rsid w:val="00AF468B"/>
    <w:rsid w:val="00AF5461"/>
    <w:rsid w:val="00AF5613"/>
    <w:rsid w:val="00AF5AC0"/>
    <w:rsid w:val="00AF5EE2"/>
    <w:rsid w:val="00AF5F7D"/>
    <w:rsid w:val="00AF5FE7"/>
    <w:rsid w:val="00AF6052"/>
    <w:rsid w:val="00AF6358"/>
    <w:rsid w:val="00AF64E4"/>
    <w:rsid w:val="00AF6868"/>
    <w:rsid w:val="00AF6AA1"/>
    <w:rsid w:val="00AF6ADE"/>
    <w:rsid w:val="00AF6BC2"/>
    <w:rsid w:val="00AF70D8"/>
    <w:rsid w:val="00AF71BD"/>
    <w:rsid w:val="00AF75EC"/>
    <w:rsid w:val="00AF7637"/>
    <w:rsid w:val="00AF7F11"/>
    <w:rsid w:val="00AF7F78"/>
    <w:rsid w:val="00AF7FE2"/>
    <w:rsid w:val="00B0063D"/>
    <w:rsid w:val="00B00963"/>
    <w:rsid w:val="00B00B73"/>
    <w:rsid w:val="00B00E29"/>
    <w:rsid w:val="00B00FD2"/>
    <w:rsid w:val="00B01184"/>
    <w:rsid w:val="00B011F8"/>
    <w:rsid w:val="00B01209"/>
    <w:rsid w:val="00B014AD"/>
    <w:rsid w:val="00B01602"/>
    <w:rsid w:val="00B018E2"/>
    <w:rsid w:val="00B01E0B"/>
    <w:rsid w:val="00B01F1D"/>
    <w:rsid w:val="00B0206A"/>
    <w:rsid w:val="00B024F4"/>
    <w:rsid w:val="00B02760"/>
    <w:rsid w:val="00B027A2"/>
    <w:rsid w:val="00B027E4"/>
    <w:rsid w:val="00B02A30"/>
    <w:rsid w:val="00B02AF9"/>
    <w:rsid w:val="00B02BAC"/>
    <w:rsid w:val="00B02CD5"/>
    <w:rsid w:val="00B02E51"/>
    <w:rsid w:val="00B0307D"/>
    <w:rsid w:val="00B0337C"/>
    <w:rsid w:val="00B0344A"/>
    <w:rsid w:val="00B037A0"/>
    <w:rsid w:val="00B03BCF"/>
    <w:rsid w:val="00B03CE1"/>
    <w:rsid w:val="00B03ECC"/>
    <w:rsid w:val="00B0413A"/>
    <w:rsid w:val="00B04175"/>
    <w:rsid w:val="00B04626"/>
    <w:rsid w:val="00B0474F"/>
    <w:rsid w:val="00B04ABD"/>
    <w:rsid w:val="00B0513E"/>
    <w:rsid w:val="00B051B5"/>
    <w:rsid w:val="00B05510"/>
    <w:rsid w:val="00B0553F"/>
    <w:rsid w:val="00B0568A"/>
    <w:rsid w:val="00B05696"/>
    <w:rsid w:val="00B05A1C"/>
    <w:rsid w:val="00B05A50"/>
    <w:rsid w:val="00B05BE2"/>
    <w:rsid w:val="00B05CEE"/>
    <w:rsid w:val="00B05D95"/>
    <w:rsid w:val="00B06365"/>
    <w:rsid w:val="00B066CB"/>
    <w:rsid w:val="00B069CB"/>
    <w:rsid w:val="00B06C90"/>
    <w:rsid w:val="00B06DDB"/>
    <w:rsid w:val="00B06EF8"/>
    <w:rsid w:val="00B07555"/>
    <w:rsid w:val="00B07618"/>
    <w:rsid w:val="00B07691"/>
    <w:rsid w:val="00B0771F"/>
    <w:rsid w:val="00B07A35"/>
    <w:rsid w:val="00B07AE0"/>
    <w:rsid w:val="00B10127"/>
    <w:rsid w:val="00B1053E"/>
    <w:rsid w:val="00B10A08"/>
    <w:rsid w:val="00B10A61"/>
    <w:rsid w:val="00B10F2E"/>
    <w:rsid w:val="00B11206"/>
    <w:rsid w:val="00B114ED"/>
    <w:rsid w:val="00B117B3"/>
    <w:rsid w:val="00B1180A"/>
    <w:rsid w:val="00B118D8"/>
    <w:rsid w:val="00B11E7B"/>
    <w:rsid w:val="00B12041"/>
    <w:rsid w:val="00B1274F"/>
    <w:rsid w:val="00B12CE4"/>
    <w:rsid w:val="00B1325B"/>
    <w:rsid w:val="00B132B1"/>
    <w:rsid w:val="00B13380"/>
    <w:rsid w:val="00B13412"/>
    <w:rsid w:val="00B135AA"/>
    <w:rsid w:val="00B13D00"/>
    <w:rsid w:val="00B13F8E"/>
    <w:rsid w:val="00B1415B"/>
    <w:rsid w:val="00B14307"/>
    <w:rsid w:val="00B1488A"/>
    <w:rsid w:val="00B14E54"/>
    <w:rsid w:val="00B15320"/>
    <w:rsid w:val="00B15C2A"/>
    <w:rsid w:val="00B15FDD"/>
    <w:rsid w:val="00B1624B"/>
    <w:rsid w:val="00B162A2"/>
    <w:rsid w:val="00B162B0"/>
    <w:rsid w:val="00B16523"/>
    <w:rsid w:val="00B167BA"/>
    <w:rsid w:val="00B16C7C"/>
    <w:rsid w:val="00B16CEB"/>
    <w:rsid w:val="00B17051"/>
    <w:rsid w:val="00B174A4"/>
    <w:rsid w:val="00B17669"/>
    <w:rsid w:val="00B17AB7"/>
    <w:rsid w:val="00B17B4E"/>
    <w:rsid w:val="00B17BFD"/>
    <w:rsid w:val="00B17EEC"/>
    <w:rsid w:val="00B2019F"/>
    <w:rsid w:val="00B203F5"/>
    <w:rsid w:val="00B2066B"/>
    <w:rsid w:val="00B208FD"/>
    <w:rsid w:val="00B2098F"/>
    <w:rsid w:val="00B20AF0"/>
    <w:rsid w:val="00B20F25"/>
    <w:rsid w:val="00B21289"/>
    <w:rsid w:val="00B212A4"/>
    <w:rsid w:val="00B2130B"/>
    <w:rsid w:val="00B215D5"/>
    <w:rsid w:val="00B21B5C"/>
    <w:rsid w:val="00B21C18"/>
    <w:rsid w:val="00B21CD0"/>
    <w:rsid w:val="00B2227A"/>
    <w:rsid w:val="00B224CC"/>
    <w:rsid w:val="00B227FF"/>
    <w:rsid w:val="00B228DD"/>
    <w:rsid w:val="00B22C27"/>
    <w:rsid w:val="00B236BD"/>
    <w:rsid w:val="00B23709"/>
    <w:rsid w:val="00B23768"/>
    <w:rsid w:val="00B237DE"/>
    <w:rsid w:val="00B2383D"/>
    <w:rsid w:val="00B23A6B"/>
    <w:rsid w:val="00B23BC8"/>
    <w:rsid w:val="00B23E26"/>
    <w:rsid w:val="00B23FB4"/>
    <w:rsid w:val="00B24D8E"/>
    <w:rsid w:val="00B2500A"/>
    <w:rsid w:val="00B2501F"/>
    <w:rsid w:val="00B253A5"/>
    <w:rsid w:val="00B254BF"/>
    <w:rsid w:val="00B255AD"/>
    <w:rsid w:val="00B25612"/>
    <w:rsid w:val="00B2565B"/>
    <w:rsid w:val="00B25B9B"/>
    <w:rsid w:val="00B25D48"/>
    <w:rsid w:val="00B2606E"/>
    <w:rsid w:val="00B267CB"/>
    <w:rsid w:val="00B26972"/>
    <w:rsid w:val="00B26D63"/>
    <w:rsid w:val="00B26E02"/>
    <w:rsid w:val="00B26FCC"/>
    <w:rsid w:val="00B27256"/>
    <w:rsid w:val="00B272B5"/>
    <w:rsid w:val="00B27400"/>
    <w:rsid w:val="00B2745E"/>
    <w:rsid w:val="00B278B5"/>
    <w:rsid w:val="00B300A4"/>
    <w:rsid w:val="00B300B3"/>
    <w:rsid w:val="00B30180"/>
    <w:rsid w:val="00B30226"/>
    <w:rsid w:val="00B302D1"/>
    <w:rsid w:val="00B3048B"/>
    <w:rsid w:val="00B30498"/>
    <w:rsid w:val="00B304E8"/>
    <w:rsid w:val="00B305D6"/>
    <w:rsid w:val="00B30790"/>
    <w:rsid w:val="00B30A52"/>
    <w:rsid w:val="00B30B03"/>
    <w:rsid w:val="00B3108A"/>
    <w:rsid w:val="00B310B9"/>
    <w:rsid w:val="00B3141A"/>
    <w:rsid w:val="00B31492"/>
    <w:rsid w:val="00B31706"/>
    <w:rsid w:val="00B3183C"/>
    <w:rsid w:val="00B3198D"/>
    <w:rsid w:val="00B320C0"/>
    <w:rsid w:val="00B3293D"/>
    <w:rsid w:val="00B32A04"/>
    <w:rsid w:val="00B32A54"/>
    <w:rsid w:val="00B32AAB"/>
    <w:rsid w:val="00B32B0E"/>
    <w:rsid w:val="00B32D3B"/>
    <w:rsid w:val="00B32EE7"/>
    <w:rsid w:val="00B32F2D"/>
    <w:rsid w:val="00B33057"/>
    <w:rsid w:val="00B331EA"/>
    <w:rsid w:val="00B3320C"/>
    <w:rsid w:val="00B33480"/>
    <w:rsid w:val="00B33576"/>
    <w:rsid w:val="00B339C0"/>
    <w:rsid w:val="00B33A76"/>
    <w:rsid w:val="00B33C4E"/>
    <w:rsid w:val="00B33C68"/>
    <w:rsid w:val="00B340A1"/>
    <w:rsid w:val="00B34243"/>
    <w:rsid w:val="00B34711"/>
    <w:rsid w:val="00B348E0"/>
    <w:rsid w:val="00B34BA8"/>
    <w:rsid w:val="00B34D4E"/>
    <w:rsid w:val="00B34F1A"/>
    <w:rsid w:val="00B34FD7"/>
    <w:rsid w:val="00B35200"/>
    <w:rsid w:val="00B3553E"/>
    <w:rsid w:val="00B35795"/>
    <w:rsid w:val="00B35843"/>
    <w:rsid w:val="00B35B88"/>
    <w:rsid w:val="00B35BB1"/>
    <w:rsid w:val="00B35C9C"/>
    <w:rsid w:val="00B362DB"/>
    <w:rsid w:val="00B365F6"/>
    <w:rsid w:val="00B36A10"/>
    <w:rsid w:val="00B36D4D"/>
    <w:rsid w:val="00B36DB6"/>
    <w:rsid w:val="00B36E58"/>
    <w:rsid w:val="00B37000"/>
    <w:rsid w:val="00B37024"/>
    <w:rsid w:val="00B377AA"/>
    <w:rsid w:val="00B379AA"/>
    <w:rsid w:val="00B37A34"/>
    <w:rsid w:val="00B37B69"/>
    <w:rsid w:val="00B37BA7"/>
    <w:rsid w:val="00B37D3F"/>
    <w:rsid w:val="00B37F0F"/>
    <w:rsid w:val="00B400C3"/>
    <w:rsid w:val="00B400D2"/>
    <w:rsid w:val="00B40165"/>
    <w:rsid w:val="00B401F9"/>
    <w:rsid w:val="00B40234"/>
    <w:rsid w:val="00B4027A"/>
    <w:rsid w:val="00B402C4"/>
    <w:rsid w:val="00B403D1"/>
    <w:rsid w:val="00B408A4"/>
    <w:rsid w:val="00B40FF5"/>
    <w:rsid w:val="00B4121A"/>
    <w:rsid w:val="00B414D4"/>
    <w:rsid w:val="00B41568"/>
    <w:rsid w:val="00B41911"/>
    <w:rsid w:val="00B41CD7"/>
    <w:rsid w:val="00B41EE7"/>
    <w:rsid w:val="00B41F00"/>
    <w:rsid w:val="00B41F57"/>
    <w:rsid w:val="00B42021"/>
    <w:rsid w:val="00B42179"/>
    <w:rsid w:val="00B42246"/>
    <w:rsid w:val="00B4230F"/>
    <w:rsid w:val="00B42364"/>
    <w:rsid w:val="00B42450"/>
    <w:rsid w:val="00B42511"/>
    <w:rsid w:val="00B426C1"/>
    <w:rsid w:val="00B42A22"/>
    <w:rsid w:val="00B42BB7"/>
    <w:rsid w:val="00B42D00"/>
    <w:rsid w:val="00B42DB4"/>
    <w:rsid w:val="00B42E78"/>
    <w:rsid w:val="00B435EB"/>
    <w:rsid w:val="00B4370D"/>
    <w:rsid w:val="00B438AB"/>
    <w:rsid w:val="00B43BBB"/>
    <w:rsid w:val="00B43CE9"/>
    <w:rsid w:val="00B43F9F"/>
    <w:rsid w:val="00B44113"/>
    <w:rsid w:val="00B44129"/>
    <w:rsid w:val="00B444F7"/>
    <w:rsid w:val="00B44610"/>
    <w:rsid w:val="00B44612"/>
    <w:rsid w:val="00B44E60"/>
    <w:rsid w:val="00B45386"/>
    <w:rsid w:val="00B4548A"/>
    <w:rsid w:val="00B45625"/>
    <w:rsid w:val="00B45819"/>
    <w:rsid w:val="00B45898"/>
    <w:rsid w:val="00B45C75"/>
    <w:rsid w:val="00B45E34"/>
    <w:rsid w:val="00B46386"/>
    <w:rsid w:val="00B463B9"/>
    <w:rsid w:val="00B463FD"/>
    <w:rsid w:val="00B46523"/>
    <w:rsid w:val="00B466FC"/>
    <w:rsid w:val="00B46913"/>
    <w:rsid w:val="00B4696E"/>
    <w:rsid w:val="00B46C70"/>
    <w:rsid w:val="00B46CDE"/>
    <w:rsid w:val="00B46EFB"/>
    <w:rsid w:val="00B47067"/>
    <w:rsid w:val="00B47181"/>
    <w:rsid w:val="00B47368"/>
    <w:rsid w:val="00B47481"/>
    <w:rsid w:val="00B4779F"/>
    <w:rsid w:val="00B47837"/>
    <w:rsid w:val="00B47B09"/>
    <w:rsid w:val="00B505D6"/>
    <w:rsid w:val="00B5075A"/>
    <w:rsid w:val="00B5077A"/>
    <w:rsid w:val="00B507A4"/>
    <w:rsid w:val="00B50A41"/>
    <w:rsid w:val="00B50D02"/>
    <w:rsid w:val="00B50DE5"/>
    <w:rsid w:val="00B50E44"/>
    <w:rsid w:val="00B51C43"/>
    <w:rsid w:val="00B51CCA"/>
    <w:rsid w:val="00B51E40"/>
    <w:rsid w:val="00B51F94"/>
    <w:rsid w:val="00B52305"/>
    <w:rsid w:val="00B52352"/>
    <w:rsid w:val="00B525B4"/>
    <w:rsid w:val="00B52B17"/>
    <w:rsid w:val="00B530F6"/>
    <w:rsid w:val="00B53384"/>
    <w:rsid w:val="00B534E1"/>
    <w:rsid w:val="00B539F4"/>
    <w:rsid w:val="00B53C3E"/>
    <w:rsid w:val="00B53E8F"/>
    <w:rsid w:val="00B53EBE"/>
    <w:rsid w:val="00B53F46"/>
    <w:rsid w:val="00B54100"/>
    <w:rsid w:val="00B54C24"/>
    <w:rsid w:val="00B54DAD"/>
    <w:rsid w:val="00B54FC2"/>
    <w:rsid w:val="00B55002"/>
    <w:rsid w:val="00B552A6"/>
    <w:rsid w:val="00B55554"/>
    <w:rsid w:val="00B55573"/>
    <w:rsid w:val="00B55589"/>
    <w:rsid w:val="00B55B8A"/>
    <w:rsid w:val="00B55C86"/>
    <w:rsid w:val="00B55CB4"/>
    <w:rsid w:val="00B56323"/>
    <w:rsid w:val="00B56413"/>
    <w:rsid w:val="00B56938"/>
    <w:rsid w:val="00B56AA2"/>
    <w:rsid w:val="00B56B43"/>
    <w:rsid w:val="00B56CCA"/>
    <w:rsid w:val="00B5734D"/>
    <w:rsid w:val="00B57517"/>
    <w:rsid w:val="00B5774E"/>
    <w:rsid w:val="00B5785B"/>
    <w:rsid w:val="00B57884"/>
    <w:rsid w:val="00B5791F"/>
    <w:rsid w:val="00B57B13"/>
    <w:rsid w:val="00B57BAE"/>
    <w:rsid w:val="00B57C78"/>
    <w:rsid w:val="00B57D8D"/>
    <w:rsid w:val="00B57E46"/>
    <w:rsid w:val="00B60011"/>
    <w:rsid w:val="00B60154"/>
    <w:rsid w:val="00B6053C"/>
    <w:rsid w:val="00B60640"/>
    <w:rsid w:val="00B60C1B"/>
    <w:rsid w:val="00B60C85"/>
    <w:rsid w:val="00B60D30"/>
    <w:rsid w:val="00B60FEA"/>
    <w:rsid w:val="00B61076"/>
    <w:rsid w:val="00B611A6"/>
    <w:rsid w:val="00B61640"/>
    <w:rsid w:val="00B61B62"/>
    <w:rsid w:val="00B61B67"/>
    <w:rsid w:val="00B61BD1"/>
    <w:rsid w:val="00B62017"/>
    <w:rsid w:val="00B620D4"/>
    <w:rsid w:val="00B624FD"/>
    <w:rsid w:val="00B62555"/>
    <w:rsid w:val="00B6285F"/>
    <w:rsid w:val="00B62A74"/>
    <w:rsid w:val="00B62DFD"/>
    <w:rsid w:val="00B637BE"/>
    <w:rsid w:val="00B638C0"/>
    <w:rsid w:val="00B63A7A"/>
    <w:rsid w:val="00B63EAC"/>
    <w:rsid w:val="00B63EF0"/>
    <w:rsid w:val="00B641FF"/>
    <w:rsid w:val="00B644FE"/>
    <w:rsid w:val="00B6453F"/>
    <w:rsid w:val="00B646D9"/>
    <w:rsid w:val="00B64CD0"/>
    <w:rsid w:val="00B65537"/>
    <w:rsid w:val="00B65687"/>
    <w:rsid w:val="00B6591C"/>
    <w:rsid w:val="00B65C17"/>
    <w:rsid w:val="00B65EFA"/>
    <w:rsid w:val="00B65FE0"/>
    <w:rsid w:val="00B662AD"/>
    <w:rsid w:val="00B662D5"/>
    <w:rsid w:val="00B665FC"/>
    <w:rsid w:val="00B666CD"/>
    <w:rsid w:val="00B668D0"/>
    <w:rsid w:val="00B66954"/>
    <w:rsid w:val="00B66DE3"/>
    <w:rsid w:val="00B66F86"/>
    <w:rsid w:val="00B671BA"/>
    <w:rsid w:val="00B67393"/>
    <w:rsid w:val="00B674C2"/>
    <w:rsid w:val="00B674C6"/>
    <w:rsid w:val="00B676C2"/>
    <w:rsid w:val="00B6773D"/>
    <w:rsid w:val="00B67A92"/>
    <w:rsid w:val="00B67B69"/>
    <w:rsid w:val="00B67ED6"/>
    <w:rsid w:val="00B67F29"/>
    <w:rsid w:val="00B70140"/>
    <w:rsid w:val="00B702DE"/>
    <w:rsid w:val="00B7059D"/>
    <w:rsid w:val="00B706AB"/>
    <w:rsid w:val="00B70AB1"/>
    <w:rsid w:val="00B70D8D"/>
    <w:rsid w:val="00B70DF5"/>
    <w:rsid w:val="00B716C4"/>
    <w:rsid w:val="00B71710"/>
    <w:rsid w:val="00B718CE"/>
    <w:rsid w:val="00B71A06"/>
    <w:rsid w:val="00B71E4D"/>
    <w:rsid w:val="00B71F17"/>
    <w:rsid w:val="00B720AB"/>
    <w:rsid w:val="00B723BA"/>
    <w:rsid w:val="00B72B77"/>
    <w:rsid w:val="00B72D00"/>
    <w:rsid w:val="00B72DCD"/>
    <w:rsid w:val="00B72DEB"/>
    <w:rsid w:val="00B73627"/>
    <w:rsid w:val="00B73873"/>
    <w:rsid w:val="00B739A9"/>
    <w:rsid w:val="00B73A79"/>
    <w:rsid w:val="00B73B70"/>
    <w:rsid w:val="00B73CB8"/>
    <w:rsid w:val="00B73E4C"/>
    <w:rsid w:val="00B73F00"/>
    <w:rsid w:val="00B741DA"/>
    <w:rsid w:val="00B742B0"/>
    <w:rsid w:val="00B743FB"/>
    <w:rsid w:val="00B74558"/>
    <w:rsid w:val="00B746E8"/>
    <w:rsid w:val="00B74816"/>
    <w:rsid w:val="00B7481A"/>
    <w:rsid w:val="00B74920"/>
    <w:rsid w:val="00B74A6E"/>
    <w:rsid w:val="00B74BEE"/>
    <w:rsid w:val="00B74FE0"/>
    <w:rsid w:val="00B7534B"/>
    <w:rsid w:val="00B753D2"/>
    <w:rsid w:val="00B7593A"/>
    <w:rsid w:val="00B75AC9"/>
    <w:rsid w:val="00B75B3A"/>
    <w:rsid w:val="00B75BA4"/>
    <w:rsid w:val="00B763B3"/>
    <w:rsid w:val="00B76674"/>
    <w:rsid w:val="00B7676F"/>
    <w:rsid w:val="00B76D34"/>
    <w:rsid w:val="00B7731B"/>
    <w:rsid w:val="00B77427"/>
    <w:rsid w:val="00B779F7"/>
    <w:rsid w:val="00B77E9C"/>
    <w:rsid w:val="00B80409"/>
    <w:rsid w:val="00B80AE5"/>
    <w:rsid w:val="00B80DF5"/>
    <w:rsid w:val="00B80F83"/>
    <w:rsid w:val="00B80FF3"/>
    <w:rsid w:val="00B8118E"/>
    <w:rsid w:val="00B8127B"/>
    <w:rsid w:val="00B81489"/>
    <w:rsid w:val="00B818CF"/>
    <w:rsid w:val="00B8195D"/>
    <w:rsid w:val="00B81A9C"/>
    <w:rsid w:val="00B81B6B"/>
    <w:rsid w:val="00B81D6B"/>
    <w:rsid w:val="00B81EA9"/>
    <w:rsid w:val="00B8249B"/>
    <w:rsid w:val="00B8276B"/>
    <w:rsid w:val="00B82AAF"/>
    <w:rsid w:val="00B82ED7"/>
    <w:rsid w:val="00B83013"/>
    <w:rsid w:val="00B8306D"/>
    <w:rsid w:val="00B83296"/>
    <w:rsid w:val="00B83481"/>
    <w:rsid w:val="00B839FE"/>
    <w:rsid w:val="00B83D7F"/>
    <w:rsid w:val="00B8404A"/>
    <w:rsid w:val="00B84265"/>
    <w:rsid w:val="00B8426E"/>
    <w:rsid w:val="00B846EA"/>
    <w:rsid w:val="00B84DBD"/>
    <w:rsid w:val="00B84DC3"/>
    <w:rsid w:val="00B852AC"/>
    <w:rsid w:val="00B85A09"/>
    <w:rsid w:val="00B85A52"/>
    <w:rsid w:val="00B85AE9"/>
    <w:rsid w:val="00B85B41"/>
    <w:rsid w:val="00B85B70"/>
    <w:rsid w:val="00B85D37"/>
    <w:rsid w:val="00B85E14"/>
    <w:rsid w:val="00B85F69"/>
    <w:rsid w:val="00B8621B"/>
    <w:rsid w:val="00B8667D"/>
    <w:rsid w:val="00B8686D"/>
    <w:rsid w:val="00B86EC4"/>
    <w:rsid w:val="00B86F15"/>
    <w:rsid w:val="00B86F70"/>
    <w:rsid w:val="00B86FF5"/>
    <w:rsid w:val="00B8708F"/>
    <w:rsid w:val="00B870AA"/>
    <w:rsid w:val="00B87930"/>
    <w:rsid w:val="00B87BEF"/>
    <w:rsid w:val="00B900A4"/>
    <w:rsid w:val="00B902CD"/>
    <w:rsid w:val="00B90544"/>
    <w:rsid w:val="00B90CF4"/>
    <w:rsid w:val="00B90FDA"/>
    <w:rsid w:val="00B916C6"/>
    <w:rsid w:val="00B916E1"/>
    <w:rsid w:val="00B91990"/>
    <w:rsid w:val="00B919F8"/>
    <w:rsid w:val="00B91B36"/>
    <w:rsid w:val="00B91BBC"/>
    <w:rsid w:val="00B91EE8"/>
    <w:rsid w:val="00B922CD"/>
    <w:rsid w:val="00B922FA"/>
    <w:rsid w:val="00B92647"/>
    <w:rsid w:val="00B92648"/>
    <w:rsid w:val="00B9265D"/>
    <w:rsid w:val="00B92BB3"/>
    <w:rsid w:val="00B92C10"/>
    <w:rsid w:val="00B92C85"/>
    <w:rsid w:val="00B93123"/>
    <w:rsid w:val="00B93128"/>
    <w:rsid w:val="00B93141"/>
    <w:rsid w:val="00B932A4"/>
    <w:rsid w:val="00B932C4"/>
    <w:rsid w:val="00B9353E"/>
    <w:rsid w:val="00B935C9"/>
    <w:rsid w:val="00B93700"/>
    <w:rsid w:val="00B937B1"/>
    <w:rsid w:val="00B938DA"/>
    <w:rsid w:val="00B94190"/>
    <w:rsid w:val="00B944DB"/>
    <w:rsid w:val="00B949F3"/>
    <w:rsid w:val="00B94B83"/>
    <w:rsid w:val="00B95250"/>
    <w:rsid w:val="00B953FA"/>
    <w:rsid w:val="00B954D3"/>
    <w:rsid w:val="00B95949"/>
    <w:rsid w:val="00B959BB"/>
    <w:rsid w:val="00B95CED"/>
    <w:rsid w:val="00B95D9F"/>
    <w:rsid w:val="00B96386"/>
    <w:rsid w:val="00B9695F"/>
    <w:rsid w:val="00B969A6"/>
    <w:rsid w:val="00B96ECD"/>
    <w:rsid w:val="00B96EFD"/>
    <w:rsid w:val="00B974B0"/>
    <w:rsid w:val="00BA0544"/>
    <w:rsid w:val="00BA0608"/>
    <w:rsid w:val="00BA0A98"/>
    <w:rsid w:val="00BA15D9"/>
    <w:rsid w:val="00BA1723"/>
    <w:rsid w:val="00BA1749"/>
    <w:rsid w:val="00BA17A5"/>
    <w:rsid w:val="00BA1A5F"/>
    <w:rsid w:val="00BA1BF6"/>
    <w:rsid w:val="00BA208F"/>
    <w:rsid w:val="00BA20E3"/>
    <w:rsid w:val="00BA20F9"/>
    <w:rsid w:val="00BA2511"/>
    <w:rsid w:val="00BA25C9"/>
    <w:rsid w:val="00BA28FC"/>
    <w:rsid w:val="00BA29E6"/>
    <w:rsid w:val="00BA2D65"/>
    <w:rsid w:val="00BA3333"/>
    <w:rsid w:val="00BA33A2"/>
    <w:rsid w:val="00BA34CD"/>
    <w:rsid w:val="00BA3657"/>
    <w:rsid w:val="00BA3BC3"/>
    <w:rsid w:val="00BA3F7D"/>
    <w:rsid w:val="00BA4199"/>
    <w:rsid w:val="00BA43F4"/>
    <w:rsid w:val="00BA441E"/>
    <w:rsid w:val="00BA476E"/>
    <w:rsid w:val="00BA48A8"/>
    <w:rsid w:val="00BA4E1C"/>
    <w:rsid w:val="00BA52EE"/>
    <w:rsid w:val="00BA5485"/>
    <w:rsid w:val="00BA54DE"/>
    <w:rsid w:val="00BA5715"/>
    <w:rsid w:val="00BA5860"/>
    <w:rsid w:val="00BA5A80"/>
    <w:rsid w:val="00BA5BD2"/>
    <w:rsid w:val="00BA5E2B"/>
    <w:rsid w:val="00BA6000"/>
    <w:rsid w:val="00BA63AE"/>
    <w:rsid w:val="00BA6861"/>
    <w:rsid w:val="00BA6884"/>
    <w:rsid w:val="00BA6A25"/>
    <w:rsid w:val="00BA6AB5"/>
    <w:rsid w:val="00BA7123"/>
    <w:rsid w:val="00BA717A"/>
    <w:rsid w:val="00BA71AB"/>
    <w:rsid w:val="00BA71E0"/>
    <w:rsid w:val="00BA7205"/>
    <w:rsid w:val="00BA7322"/>
    <w:rsid w:val="00BA73F3"/>
    <w:rsid w:val="00BA7447"/>
    <w:rsid w:val="00BA7822"/>
    <w:rsid w:val="00BA7B3A"/>
    <w:rsid w:val="00BB00E4"/>
    <w:rsid w:val="00BB03E0"/>
    <w:rsid w:val="00BB0CA8"/>
    <w:rsid w:val="00BB142C"/>
    <w:rsid w:val="00BB14DA"/>
    <w:rsid w:val="00BB1581"/>
    <w:rsid w:val="00BB1619"/>
    <w:rsid w:val="00BB17C1"/>
    <w:rsid w:val="00BB18FE"/>
    <w:rsid w:val="00BB1B22"/>
    <w:rsid w:val="00BB1D09"/>
    <w:rsid w:val="00BB1EE7"/>
    <w:rsid w:val="00BB23C4"/>
    <w:rsid w:val="00BB247A"/>
    <w:rsid w:val="00BB2629"/>
    <w:rsid w:val="00BB2837"/>
    <w:rsid w:val="00BB2865"/>
    <w:rsid w:val="00BB2919"/>
    <w:rsid w:val="00BB2970"/>
    <w:rsid w:val="00BB3174"/>
    <w:rsid w:val="00BB3C0C"/>
    <w:rsid w:val="00BB3D89"/>
    <w:rsid w:val="00BB3E31"/>
    <w:rsid w:val="00BB3E3D"/>
    <w:rsid w:val="00BB3EB4"/>
    <w:rsid w:val="00BB3F30"/>
    <w:rsid w:val="00BB4081"/>
    <w:rsid w:val="00BB41B5"/>
    <w:rsid w:val="00BB4613"/>
    <w:rsid w:val="00BB4799"/>
    <w:rsid w:val="00BB4810"/>
    <w:rsid w:val="00BB4910"/>
    <w:rsid w:val="00BB5102"/>
    <w:rsid w:val="00BB5235"/>
    <w:rsid w:val="00BB559C"/>
    <w:rsid w:val="00BB59CC"/>
    <w:rsid w:val="00BB5D16"/>
    <w:rsid w:val="00BB5E47"/>
    <w:rsid w:val="00BB5E61"/>
    <w:rsid w:val="00BB61CD"/>
    <w:rsid w:val="00BB620F"/>
    <w:rsid w:val="00BB6320"/>
    <w:rsid w:val="00BB6372"/>
    <w:rsid w:val="00BB638F"/>
    <w:rsid w:val="00BB6671"/>
    <w:rsid w:val="00BB6673"/>
    <w:rsid w:val="00BB67A6"/>
    <w:rsid w:val="00BB688E"/>
    <w:rsid w:val="00BB6B9C"/>
    <w:rsid w:val="00BB6E1A"/>
    <w:rsid w:val="00BB7037"/>
    <w:rsid w:val="00BB709A"/>
    <w:rsid w:val="00BB7398"/>
    <w:rsid w:val="00BB749F"/>
    <w:rsid w:val="00BB74C9"/>
    <w:rsid w:val="00BB74DB"/>
    <w:rsid w:val="00BB77F9"/>
    <w:rsid w:val="00BB787B"/>
    <w:rsid w:val="00BB7887"/>
    <w:rsid w:val="00BB7AF4"/>
    <w:rsid w:val="00BB7B41"/>
    <w:rsid w:val="00BB7DD2"/>
    <w:rsid w:val="00BB7EAE"/>
    <w:rsid w:val="00BC06F5"/>
    <w:rsid w:val="00BC077A"/>
    <w:rsid w:val="00BC0808"/>
    <w:rsid w:val="00BC0A34"/>
    <w:rsid w:val="00BC0E58"/>
    <w:rsid w:val="00BC11F3"/>
    <w:rsid w:val="00BC120F"/>
    <w:rsid w:val="00BC172A"/>
    <w:rsid w:val="00BC1826"/>
    <w:rsid w:val="00BC1882"/>
    <w:rsid w:val="00BC1C38"/>
    <w:rsid w:val="00BC1E4F"/>
    <w:rsid w:val="00BC2001"/>
    <w:rsid w:val="00BC204D"/>
    <w:rsid w:val="00BC25FB"/>
    <w:rsid w:val="00BC28FA"/>
    <w:rsid w:val="00BC2A14"/>
    <w:rsid w:val="00BC2BB7"/>
    <w:rsid w:val="00BC2C69"/>
    <w:rsid w:val="00BC2D21"/>
    <w:rsid w:val="00BC2E80"/>
    <w:rsid w:val="00BC2FA2"/>
    <w:rsid w:val="00BC320B"/>
    <w:rsid w:val="00BC387C"/>
    <w:rsid w:val="00BC3B07"/>
    <w:rsid w:val="00BC3DAF"/>
    <w:rsid w:val="00BC3F0C"/>
    <w:rsid w:val="00BC4073"/>
    <w:rsid w:val="00BC40EA"/>
    <w:rsid w:val="00BC41D4"/>
    <w:rsid w:val="00BC45C0"/>
    <w:rsid w:val="00BC4688"/>
    <w:rsid w:val="00BC4812"/>
    <w:rsid w:val="00BC49FF"/>
    <w:rsid w:val="00BC4B40"/>
    <w:rsid w:val="00BC4BF6"/>
    <w:rsid w:val="00BC4C64"/>
    <w:rsid w:val="00BC4CC1"/>
    <w:rsid w:val="00BC4EFD"/>
    <w:rsid w:val="00BC4F9C"/>
    <w:rsid w:val="00BC5093"/>
    <w:rsid w:val="00BC5420"/>
    <w:rsid w:val="00BC54E2"/>
    <w:rsid w:val="00BC559A"/>
    <w:rsid w:val="00BC5BB8"/>
    <w:rsid w:val="00BC5BC0"/>
    <w:rsid w:val="00BC5EEB"/>
    <w:rsid w:val="00BC63AE"/>
    <w:rsid w:val="00BC6443"/>
    <w:rsid w:val="00BC645E"/>
    <w:rsid w:val="00BC6B83"/>
    <w:rsid w:val="00BC6D18"/>
    <w:rsid w:val="00BC6DD0"/>
    <w:rsid w:val="00BC7720"/>
    <w:rsid w:val="00BC7740"/>
    <w:rsid w:val="00BC78CC"/>
    <w:rsid w:val="00BD0142"/>
    <w:rsid w:val="00BD0289"/>
    <w:rsid w:val="00BD0340"/>
    <w:rsid w:val="00BD03C6"/>
    <w:rsid w:val="00BD0461"/>
    <w:rsid w:val="00BD0986"/>
    <w:rsid w:val="00BD0BAD"/>
    <w:rsid w:val="00BD0F3C"/>
    <w:rsid w:val="00BD118A"/>
    <w:rsid w:val="00BD1238"/>
    <w:rsid w:val="00BD14F8"/>
    <w:rsid w:val="00BD1885"/>
    <w:rsid w:val="00BD1FA9"/>
    <w:rsid w:val="00BD2002"/>
    <w:rsid w:val="00BD202C"/>
    <w:rsid w:val="00BD22D6"/>
    <w:rsid w:val="00BD2463"/>
    <w:rsid w:val="00BD2BEA"/>
    <w:rsid w:val="00BD2C3C"/>
    <w:rsid w:val="00BD2C65"/>
    <w:rsid w:val="00BD2CCF"/>
    <w:rsid w:val="00BD36AF"/>
    <w:rsid w:val="00BD371F"/>
    <w:rsid w:val="00BD39DB"/>
    <w:rsid w:val="00BD404A"/>
    <w:rsid w:val="00BD42E5"/>
    <w:rsid w:val="00BD45E4"/>
    <w:rsid w:val="00BD45EC"/>
    <w:rsid w:val="00BD4623"/>
    <w:rsid w:val="00BD4D4A"/>
    <w:rsid w:val="00BD52E4"/>
    <w:rsid w:val="00BD5433"/>
    <w:rsid w:val="00BD56C8"/>
    <w:rsid w:val="00BD5891"/>
    <w:rsid w:val="00BD5BB8"/>
    <w:rsid w:val="00BD5D35"/>
    <w:rsid w:val="00BD5DA0"/>
    <w:rsid w:val="00BD5FA3"/>
    <w:rsid w:val="00BD61CE"/>
    <w:rsid w:val="00BD655D"/>
    <w:rsid w:val="00BD6641"/>
    <w:rsid w:val="00BD672F"/>
    <w:rsid w:val="00BD6DAB"/>
    <w:rsid w:val="00BD704D"/>
    <w:rsid w:val="00BD72C6"/>
    <w:rsid w:val="00BD7516"/>
    <w:rsid w:val="00BD75B1"/>
    <w:rsid w:val="00BD76C7"/>
    <w:rsid w:val="00BD7950"/>
    <w:rsid w:val="00BD7A16"/>
    <w:rsid w:val="00BD7CAF"/>
    <w:rsid w:val="00BE03E1"/>
    <w:rsid w:val="00BE0837"/>
    <w:rsid w:val="00BE0F0C"/>
    <w:rsid w:val="00BE11BE"/>
    <w:rsid w:val="00BE1475"/>
    <w:rsid w:val="00BE1649"/>
    <w:rsid w:val="00BE1658"/>
    <w:rsid w:val="00BE1B66"/>
    <w:rsid w:val="00BE1EDE"/>
    <w:rsid w:val="00BE2301"/>
    <w:rsid w:val="00BE2C92"/>
    <w:rsid w:val="00BE2CE5"/>
    <w:rsid w:val="00BE3038"/>
    <w:rsid w:val="00BE333C"/>
    <w:rsid w:val="00BE34B1"/>
    <w:rsid w:val="00BE34F7"/>
    <w:rsid w:val="00BE362E"/>
    <w:rsid w:val="00BE3851"/>
    <w:rsid w:val="00BE38B8"/>
    <w:rsid w:val="00BE392A"/>
    <w:rsid w:val="00BE3972"/>
    <w:rsid w:val="00BE3A69"/>
    <w:rsid w:val="00BE3C7A"/>
    <w:rsid w:val="00BE3E6C"/>
    <w:rsid w:val="00BE3EAA"/>
    <w:rsid w:val="00BE40C5"/>
    <w:rsid w:val="00BE419E"/>
    <w:rsid w:val="00BE43D6"/>
    <w:rsid w:val="00BE450A"/>
    <w:rsid w:val="00BE4640"/>
    <w:rsid w:val="00BE46D3"/>
    <w:rsid w:val="00BE48CF"/>
    <w:rsid w:val="00BE49CC"/>
    <w:rsid w:val="00BE4D54"/>
    <w:rsid w:val="00BE4F08"/>
    <w:rsid w:val="00BE53E9"/>
    <w:rsid w:val="00BE5878"/>
    <w:rsid w:val="00BE5B0E"/>
    <w:rsid w:val="00BE5CB8"/>
    <w:rsid w:val="00BE6103"/>
    <w:rsid w:val="00BE631B"/>
    <w:rsid w:val="00BE6378"/>
    <w:rsid w:val="00BE6DF9"/>
    <w:rsid w:val="00BE6E4A"/>
    <w:rsid w:val="00BE7026"/>
    <w:rsid w:val="00BE7380"/>
    <w:rsid w:val="00BE73D2"/>
    <w:rsid w:val="00BE75AA"/>
    <w:rsid w:val="00BE76D2"/>
    <w:rsid w:val="00BE772A"/>
    <w:rsid w:val="00BE77FF"/>
    <w:rsid w:val="00BE78A5"/>
    <w:rsid w:val="00BE7B16"/>
    <w:rsid w:val="00BE7BB7"/>
    <w:rsid w:val="00BE7DA5"/>
    <w:rsid w:val="00BE7E0C"/>
    <w:rsid w:val="00BF012E"/>
    <w:rsid w:val="00BF02F4"/>
    <w:rsid w:val="00BF094C"/>
    <w:rsid w:val="00BF097B"/>
    <w:rsid w:val="00BF0E9F"/>
    <w:rsid w:val="00BF0EB8"/>
    <w:rsid w:val="00BF102B"/>
    <w:rsid w:val="00BF1226"/>
    <w:rsid w:val="00BF1258"/>
    <w:rsid w:val="00BF1356"/>
    <w:rsid w:val="00BF17C4"/>
    <w:rsid w:val="00BF1981"/>
    <w:rsid w:val="00BF1BA0"/>
    <w:rsid w:val="00BF1C0F"/>
    <w:rsid w:val="00BF1D3D"/>
    <w:rsid w:val="00BF1F48"/>
    <w:rsid w:val="00BF1F54"/>
    <w:rsid w:val="00BF1F5C"/>
    <w:rsid w:val="00BF208C"/>
    <w:rsid w:val="00BF229A"/>
    <w:rsid w:val="00BF244D"/>
    <w:rsid w:val="00BF26D4"/>
    <w:rsid w:val="00BF2879"/>
    <w:rsid w:val="00BF28FD"/>
    <w:rsid w:val="00BF3084"/>
    <w:rsid w:val="00BF33D3"/>
    <w:rsid w:val="00BF3629"/>
    <w:rsid w:val="00BF37D2"/>
    <w:rsid w:val="00BF389E"/>
    <w:rsid w:val="00BF3D9B"/>
    <w:rsid w:val="00BF3F8C"/>
    <w:rsid w:val="00BF4210"/>
    <w:rsid w:val="00BF424F"/>
    <w:rsid w:val="00BF49D0"/>
    <w:rsid w:val="00BF4C08"/>
    <w:rsid w:val="00BF5108"/>
    <w:rsid w:val="00BF569B"/>
    <w:rsid w:val="00BF5D0E"/>
    <w:rsid w:val="00BF5D6B"/>
    <w:rsid w:val="00BF622A"/>
    <w:rsid w:val="00BF6370"/>
    <w:rsid w:val="00BF664D"/>
    <w:rsid w:val="00BF68F6"/>
    <w:rsid w:val="00BF6901"/>
    <w:rsid w:val="00BF698A"/>
    <w:rsid w:val="00BF6DAE"/>
    <w:rsid w:val="00BF6F85"/>
    <w:rsid w:val="00BF70A1"/>
    <w:rsid w:val="00BF7401"/>
    <w:rsid w:val="00BF7481"/>
    <w:rsid w:val="00BF74F0"/>
    <w:rsid w:val="00BF773D"/>
    <w:rsid w:val="00BF77BB"/>
    <w:rsid w:val="00BF77D9"/>
    <w:rsid w:val="00BF7A24"/>
    <w:rsid w:val="00C00107"/>
    <w:rsid w:val="00C00193"/>
    <w:rsid w:val="00C0019E"/>
    <w:rsid w:val="00C004EF"/>
    <w:rsid w:val="00C00529"/>
    <w:rsid w:val="00C0067C"/>
    <w:rsid w:val="00C006BE"/>
    <w:rsid w:val="00C009B4"/>
    <w:rsid w:val="00C0107D"/>
    <w:rsid w:val="00C011E4"/>
    <w:rsid w:val="00C01226"/>
    <w:rsid w:val="00C01332"/>
    <w:rsid w:val="00C015F5"/>
    <w:rsid w:val="00C01C34"/>
    <w:rsid w:val="00C01CFC"/>
    <w:rsid w:val="00C0201C"/>
    <w:rsid w:val="00C021C2"/>
    <w:rsid w:val="00C02253"/>
    <w:rsid w:val="00C02463"/>
    <w:rsid w:val="00C0265C"/>
    <w:rsid w:val="00C027AC"/>
    <w:rsid w:val="00C02857"/>
    <w:rsid w:val="00C02FF0"/>
    <w:rsid w:val="00C034F1"/>
    <w:rsid w:val="00C035B4"/>
    <w:rsid w:val="00C03666"/>
    <w:rsid w:val="00C0376C"/>
    <w:rsid w:val="00C0394D"/>
    <w:rsid w:val="00C039D5"/>
    <w:rsid w:val="00C03C1F"/>
    <w:rsid w:val="00C040CB"/>
    <w:rsid w:val="00C04289"/>
    <w:rsid w:val="00C04323"/>
    <w:rsid w:val="00C043BF"/>
    <w:rsid w:val="00C04725"/>
    <w:rsid w:val="00C04959"/>
    <w:rsid w:val="00C04B6B"/>
    <w:rsid w:val="00C051F2"/>
    <w:rsid w:val="00C0535C"/>
    <w:rsid w:val="00C0575F"/>
    <w:rsid w:val="00C05779"/>
    <w:rsid w:val="00C05808"/>
    <w:rsid w:val="00C05A9D"/>
    <w:rsid w:val="00C05AB5"/>
    <w:rsid w:val="00C05B20"/>
    <w:rsid w:val="00C05E9D"/>
    <w:rsid w:val="00C06379"/>
    <w:rsid w:val="00C06BF8"/>
    <w:rsid w:val="00C06E45"/>
    <w:rsid w:val="00C06F12"/>
    <w:rsid w:val="00C0714F"/>
    <w:rsid w:val="00C07213"/>
    <w:rsid w:val="00C072B3"/>
    <w:rsid w:val="00C07590"/>
    <w:rsid w:val="00C0787B"/>
    <w:rsid w:val="00C07BFF"/>
    <w:rsid w:val="00C07C60"/>
    <w:rsid w:val="00C07E7E"/>
    <w:rsid w:val="00C10154"/>
    <w:rsid w:val="00C1021B"/>
    <w:rsid w:val="00C1037C"/>
    <w:rsid w:val="00C105B2"/>
    <w:rsid w:val="00C10667"/>
    <w:rsid w:val="00C10799"/>
    <w:rsid w:val="00C107BE"/>
    <w:rsid w:val="00C109C1"/>
    <w:rsid w:val="00C10BE6"/>
    <w:rsid w:val="00C10D46"/>
    <w:rsid w:val="00C11058"/>
    <w:rsid w:val="00C114B8"/>
    <w:rsid w:val="00C1176F"/>
    <w:rsid w:val="00C11937"/>
    <w:rsid w:val="00C1233A"/>
    <w:rsid w:val="00C124EF"/>
    <w:rsid w:val="00C12574"/>
    <w:rsid w:val="00C1264B"/>
    <w:rsid w:val="00C12AC1"/>
    <w:rsid w:val="00C12C70"/>
    <w:rsid w:val="00C12C94"/>
    <w:rsid w:val="00C13295"/>
    <w:rsid w:val="00C133E0"/>
    <w:rsid w:val="00C134BF"/>
    <w:rsid w:val="00C13683"/>
    <w:rsid w:val="00C136BB"/>
    <w:rsid w:val="00C13A5E"/>
    <w:rsid w:val="00C13BD5"/>
    <w:rsid w:val="00C13CC7"/>
    <w:rsid w:val="00C13E72"/>
    <w:rsid w:val="00C1434E"/>
    <w:rsid w:val="00C144FE"/>
    <w:rsid w:val="00C1453C"/>
    <w:rsid w:val="00C149CA"/>
    <w:rsid w:val="00C14B2A"/>
    <w:rsid w:val="00C14C10"/>
    <w:rsid w:val="00C14DFF"/>
    <w:rsid w:val="00C15164"/>
    <w:rsid w:val="00C15251"/>
    <w:rsid w:val="00C15629"/>
    <w:rsid w:val="00C15A4C"/>
    <w:rsid w:val="00C15BFD"/>
    <w:rsid w:val="00C1634F"/>
    <w:rsid w:val="00C164DC"/>
    <w:rsid w:val="00C1669A"/>
    <w:rsid w:val="00C16736"/>
    <w:rsid w:val="00C16761"/>
    <w:rsid w:val="00C16864"/>
    <w:rsid w:val="00C16867"/>
    <w:rsid w:val="00C16B6D"/>
    <w:rsid w:val="00C16C29"/>
    <w:rsid w:val="00C1709F"/>
    <w:rsid w:val="00C171D6"/>
    <w:rsid w:val="00C174EF"/>
    <w:rsid w:val="00C174F3"/>
    <w:rsid w:val="00C1751D"/>
    <w:rsid w:val="00C17A5A"/>
    <w:rsid w:val="00C17CF5"/>
    <w:rsid w:val="00C17D35"/>
    <w:rsid w:val="00C20017"/>
    <w:rsid w:val="00C20188"/>
    <w:rsid w:val="00C2049A"/>
    <w:rsid w:val="00C20722"/>
    <w:rsid w:val="00C2077E"/>
    <w:rsid w:val="00C2078C"/>
    <w:rsid w:val="00C207CF"/>
    <w:rsid w:val="00C20CB5"/>
    <w:rsid w:val="00C20EEA"/>
    <w:rsid w:val="00C21158"/>
    <w:rsid w:val="00C211AF"/>
    <w:rsid w:val="00C212B2"/>
    <w:rsid w:val="00C213BC"/>
    <w:rsid w:val="00C21450"/>
    <w:rsid w:val="00C21784"/>
    <w:rsid w:val="00C218A6"/>
    <w:rsid w:val="00C21995"/>
    <w:rsid w:val="00C21A0D"/>
    <w:rsid w:val="00C21BB6"/>
    <w:rsid w:val="00C21DF5"/>
    <w:rsid w:val="00C21E6E"/>
    <w:rsid w:val="00C21E84"/>
    <w:rsid w:val="00C21ED1"/>
    <w:rsid w:val="00C22113"/>
    <w:rsid w:val="00C22767"/>
    <w:rsid w:val="00C22A20"/>
    <w:rsid w:val="00C22CEB"/>
    <w:rsid w:val="00C22EA4"/>
    <w:rsid w:val="00C22F26"/>
    <w:rsid w:val="00C23164"/>
    <w:rsid w:val="00C233F8"/>
    <w:rsid w:val="00C23454"/>
    <w:rsid w:val="00C2345A"/>
    <w:rsid w:val="00C23BA3"/>
    <w:rsid w:val="00C23D31"/>
    <w:rsid w:val="00C242C6"/>
    <w:rsid w:val="00C245B5"/>
    <w:rsid w:val="00C246DC"/>
    <w:rsid w:val="00C247D5"/>
    <w:rsid w:val="00C24851"/>
    <w:rsid w:val="00C24A1A"/>
    <w:rsid w:val="00C2528B"/>
    <w:rsid w:val="00C252B8"/>
    <w:rsid w:val="00C25495"/>
    <w:rsid w:val="00C25591"/>
    <w:rsid w:val="00C2561A"/>
    <w:rsid w:val="00C25E89"/>
    <w:rsid w:val="00C261F6"/>
    <w:rsid w:val="00C26250"/>
    <w:rsid w:val="00C26412"/>
    <w:rsid w:val="00C26F8E"/>
    <w:rsid w:val="00C2702F"/>
    <w:rsid w:val="00C272EE"/>
    <w:rsid w:val="00C27551"/>
    <w:rsid w:val="00C27F2C"/>
    <w:rsid w:val="00C300E8"/>
    <w:rsid w:val="00C303FC"/>
    <w:rsid w:val="00C30787"/>
    <w:rsid w:val="00C3081A"/>
    <w:rsid w:val="00C30842"/>
    <w:rsid w:val="00C30A84"/>
    <w:rsid w:val="00C30B91"/>
    <w:rsid w:val="00C30BAC"/>
    <w:rsid w:val="00C30CD1"/>
    <w:rsid w:val="00C319E2"/>
    <w:rsid w:val="00C31B23"/>
    <w:rsid w:val="00C31BDB"/>
    <w:rsid w:val="00C32025"/>
    <w:rsid w:val="00C3245C"/>
    <w:rsid w:val="00C3264D"/>
    <w:rsid w:val="00C32A81"/>
    <w:rsid w:val="00C3329A"/>
    <w:rsid w:val="00C334C4"/>
    <w:rsid w:val="00C33B3A"/>
    <w:rsid w:val="00C33C22"/>
    <w:rsid w:val="00C33CC1"/>
    <w:rsid w:val="00C33F4E"/>
    <w:rsid w:val="00C340AB"/>
    <w:rsid w:val="00C34138"/>
    <w:rsid w:val="00C342FB"/>
    <w:rsid w:val="00C34479"/>
    <w:rsid w:val="00C34D68"/>
    <w:rsid w:val="00C352BE"/>
    <w:rsid w:val="00C3538F"/>
    <w:rsid w:val="00C354BB"/>
    <w:rsid w:val="00C3584E"/>
    <w:rsid w:val="00C35AEB"/>
    <w:rsid w:val="00C35C12"/>
    <w:rsid w:val="00C35C57"/>
    <w:rsid w:val="00C35F06"/>
    <w:rsid w:val="00C36295"/>
    <w:rsid w:val="00C36540"/>
    <w:rsid w:val="00C36588"/>
    <w:rsid w:val="00C36707"/>
    <w:rsid w:val="00C36C07"/>
    <w:rsid w:val="00C36C44"/>
    <w:rsid w:val="00C36CB5"/>
    <w:rsid w:val="00C36E00"/>
    <w:rsid w:val="00C3707D"/>
    <w:rsid w:val="00C370B2"/>
    <w:rsid w:val="00C3727F"/>
    <w:rsid w:val="00C3731C"/>
    <w:rsid w:val="00C373AF"/>
    <w:rsid w:val="00C373E4"/>
    <w:rsid w:val="00C37443"/>
    <w:rsid w:val="00C37594"/>
    <w:rsid w:val="00C37917"/>
    <w:rsid w:val="00C37B3A"/>
    <w:rsid w:val="00C37CF3"/>
    <w:rsid w:val="00C37E86"/>
    <w:rsid w:val="00C4074D"/>
    <w:rsid w:val="00C407A9"/>
    <w:rsid w:val="00C408E6"/>
    <w:rsid w:val="00C40903"/>
    <w:rsid w:val="00C409AB"/>
    <w:rsid w:val="00C40EEF"/>
    <w:rsid w:val="00C40F3B"/>
    <w:rsid w:val="00C40FE6"/>
    <w:rsid w:val="00C41000"/>
    <w:rsid w:val="00C41128"/>
    <w:rsid w:val="00C411F1"/>
    <w:rsid w:val="00C41449"/>
    <w:rsid w:val="00C4167E"/>
    <w:rsid w:val="00C41AD8"/>
    <w:rsid w:val="00C41BDE"/>
    <w:rsid w:val="00C41D0D"/>
    <w:rsid w:val="00C41DE9"/>
    <w:rsid w:val="00C41E14"/>
    <w:rsid w:val="00C421BA"/>
    <w:rsid w:val="00C42205"/>
    <w:rsid w:val="00C42545"/>
    <w:rsid w:val="00C4285D"/>
    <w:rsid w:val="00C42CFB"/>
    <w:rsid w:val="00C42DEE"/>
    <w:rsid w:val="00C42E92"/>
    <w:rsid w:val="00C42FE6"/>
    <w:rsid w:val="00C4336F"/>
    <w:rsid w:val="00C434DB"/>
    <w:rsid w:val="00C437B1"/>
    <w:rsid w:val="00C43B59"/>
    <w:rsid w:val="00C43E72"/>
    <w:rsid w:val="00C441DB"/>
    <w:rsid w:val="00C44261"/>
    <w:rsid w:val="00C444CA"/>
    <w:rsid w:val="00C44522"/>
    <w:rsid w:val="00C44A8C"/>
    <w:rsid w:val="00C44D10"/>
    <w:rsid w:val="00C44E7B"/>
    <w:rsid w:val="00C450E1"/>
    <w:rsid w:val="00C4526B"/>
    <w:rsid w:val="00C45415"/>
    <w:rsid w:val="00C45643"/>
    <w:rsid w:val="00C45EEB"/>
    <w:rsid w:val="00C45F5F"/>
    <w:rsid w:val="00C45F95"/>
    <w:rsid w:val="00C460F4"/>
    <w:rsid w:val="00C461C3"/>
    <w:rsid w:val="00C46408"/>
    <w:rsid w:val="00C46774"/>
    <w:rsid w:val="00C46807"/>
    <w:rsid w:val="00C4683E"/>
    <w:rsid w:val="00C46888"/>
    <w:rsid w:val="00C46ACE"/>
    <w:rsid w:val="00C46B74"/>
    <w:rsid w:val="00C46BFD"/>
    <w:rsid w:val="00C46D0E"/>
    <w:rsid w:val="00C46D85"/>
    <w:rsid w:val="00C47228"/>
    <w:rsid w:val="00C47321"/>
    <w:rsid w:val="00C477B0"/>
    <w:rsid w:val="00C47811"/>
    <w:rsid w:val="00C4781C"/>
    <w:rsid w:val="00C47929"/>
    <w:rsid w:val="00C4794B"/>
    <w:rsid w:val="00C47B45"/>
    <w:rsid w:val="00C47C2D"/>
    <w:rsid w:val="00C47DBA"/>
    <w:rsid w:val="00C47DCE"/>
    <w:rsid w:val="00C47FA6"/>
    <w:rsid w:val="00C50036"/>
    <w:rsid w:val="00C5038E"/>
    <w:rsid w:val="00C50C8F"/>
    <w:rsid w:val="00C50D58"/>
    <w:rsid w:val="00C50DAC"/>
    <w:rsid w:val="00C50DE1"/>
    <w:rsid w:val="00C50FF4"/>
    <w:rsid w:val="00C510B2"/>
    <w:rsid w:val="00C512A3"/>
    <w:rsid w:val="00C513B0"/>
    <w:rsid w:val="00C51ADA"/>
    <w:rsid w:val="00C51F04"/>
    <w:rsid w:val="00C520E1"/>
    <w:rsid w:val="00C52151"/>
    <w:rsid w:val="00C524C5"/>
    <w:rsid w:val="00C524F3"/>
    <w:rsid w:val="00C52519"/>
    <w:rsid w:val="00C5284A"/>
    <w:rsid w:val="00C529D4"/>
    <w:rsid w:val="00C52A93"/>
    <w:rsid w:val="00C52AF0"/>
    <w:rsid w:val="00C52C45"/>
    <w:rsid w:val="00C52DAD"/>
    <w:rsid w:val="00C53060"/>
    <w:rsid w:val="00C532C7"/>
    <w:rsid w:val="00C535F1"/>
    <w:rsid w:val="00C53724"/>
    <w:rsid w:val="00C53B82"/>
    <w:rsid w:val="00C53BF7"/>
    <w:rsid w:val="00C53C3D"/>
    <w:rsid w:val="00C53E6C"/>
    <w:rsid w:val="00C53EBA"/>
    <w:rsid w:val="00C53F1B"/>
    <w:rsid w:val="00C541F6"/>
    <w:rsid w:val="00C5426E"/>
    <w:rsid w:val="00C54313"/>
    <w:rsid w:val="00C54432"/>
    <w:rsid w:val="00C54439"/>
    <w:rsid w:val="00C54A75"/>
    <w:rsid w:val="00C54BEF"/>
    <w:rsid w:val="00C54DD0"/>
    <w:rsid w:val="00C54EE4"/>
    <w:rsid w:val="00C54FD7"/>
    <w:rsid w:val="00C555FB"/>
    <w:rsid w:val="00C55667"/>
    <w:rsid w:val="00C556B9"/>
    <w:rsid w:val="00C55A0B"/>
    <w:rsid w:val="00C55C57"/>
    <w:rsid w:val="00C56341"/>
    <w:rsid w:val="00C565BA"/>
    <w:rsid w:val="00C5675D"/>
    <w:rsid w:val="00C56873"/>
    <w:rsid w:val="00C568AE"/>
    <w:rsid w:val="00C56951"/>
    <w:rsid w:val="00C56E5A"/>
    <w:rsid w:val="00C5735E"/>
    <w:rsid w:val="00C573C0"/>
    <w:rsid w:val="00C574E3"/>
    <w:rsid w:val="00C577EC"/>
    <w:rsid w:val="00C577F7"/>
    <w:rsid w:val="00C57875"/>
    <w:rsid w:val="00C57A79"/>
    <w:rsid w:val="00C57B7A"/>
    <w:rsid w:val="00C57DBD"/>
    <w:rsid w:val="00C57FCA"/>
    <w:rsid w:val="00C6016F"/>
    <w:rsid w:val="00C6027F"/>
    <w:rsid w:val="00C60450"/>
    <w:rsid w:val="00C606E8"/>
    <w:rsid w:val="00C606F4"/>
    <w:rsid w:val="00C60914"/>
    <w:rsid w:val="00C60B2D"/>
    <w:rsid w:val="00C60D01"/>
    <w:rsid w:val="00C60E32"/>
    <w:rsid w:val="00C60E51"/>
    <w:rsid w:val="00C610DB"/>
    <w:rsid w:val="00C610DC"/>
    <w:rsid w:val="00C61258"/>
    <w:rsid w:val="00C612C7"/>
    <w:rsid w:val="00C61450"/>
    <w:rsid w:val="00C61466"/>
    <w:rsid w:val="00C61479"/>
    <w:rsid w:val="00C6161F"/>
    <w:rsid w:val="00C617C5"/>
    <w:rsid w:val="00C62030"/>
    <w:rsid w:val="00C62535"/>
    <w:rsid w:val="00C625CB"/>
    <w:rsid w:val="00C626A2"/>
    <w:rsid w:val="00C62B82"/>
    <w:rsid w:val="00C62E6C"/>
    <w:rsid w:val="00C63236"/>
    <w:rsid w:val="00C633BF"/>
    <w:rsid w:val="00C634A4"/>
    <w:rsid w:val="00C63C20"/>
    <w:rsid w:val="00C63EC3"/>
    <w:rsid w:val="00C63ED5"/>
    <w:rsid w:val="00C63F02"/>
    <w:rsid w:val="00C63FC0"/>
    <w:rsid w:val="00C641C1"/>
    <w:rsid w:val="00C64934"/>
    <w:rsid w:val="00C64B2B"/>
    <w:rsid w:val="00C65150"/>
    <w:rsid w:val="00C6550F"/>
    <w:rsid w:val="00C656AD"/>
    <w:rsid w:val="00C657A9"/>
    <w:rsid w:val="00C658E7"/>
    <w:rsid w:val="00C65992"/>
    <w:rsid w:val="00C659E1"/>
    <w:rsid w:val="00C65A13"/>
    <w:rsid w:val="00C65A42"/>
    <w:rsid w:val="00C65ED3"/>
    <w:rsid w:val="00C65FD2"/>
    <w:rsid w:val="00C65FFA"/>
    <w:rsid w:val="00C66025"/>
    <w:rsid w:val="00C661C6"/>
    <w:rsid w:val="00C662FF"/>
    <w:rsid w:val="00C663B8"/>
    <w:rsid w:val="00C6643B"/>
    <w:rsid w:val="00C66526"/>
    <w:rsid w:val="00C6658D"/>
    <w:rsid w:val="00C66717"/>
    <w:rsid w:val="00C668BB"/>
    <w:rsid w:val="00C67479"/>
    <w:rsid w:val="00C677C6"/>
    <w:rsid w:val="00C6E01D"/>
    <w:rsid w:val="00C7004D"/>
    <w:rsid w:val="00C70226"/>
    <w:rsid w:val="00C70B8C"/>
    <w:rsid w:val="00C70F00"/>
    <w:rsid w:val="00C70FD9"/>
    <w:rsid w:val="00C71235"/>
    <w:rsid w:val="00C71244"/>
    <w:rsid w:val="00C7152B"/>
    <w:rsid w:val="00C715FF"/>
    <w:rsid w:val="00C71726"/>
    <w:rsid w:val="00C71838"/>
    <w:rsid w:val="00C71AB7"/>
    <w:rsid w:val="00C72599"/>
    <w:rsid w:val="00C7262B"/>
    <w:rsid w:val="00C72982"/>
    <w:rsid w:val="00C72A4E"/>
    <w:rsid w:val="00C72AB6"/>
    <w:rsid w:val="00C72DC3"/>
    <w:rsid w:val="00C73401"/>
    <w:rsid w:val="00C739D8"/>
    <w:rsid w:val="00C73C2C"/>
    <w:rsid w:val="00C73C77"/>
    <w:rsid w:val="00C74174"/>
    <w:rsid w:val="00C741A4"/>
    <w:rsid w:val="00C743E6"/>
    <w:rsid w:val="00C74626"/>
    <w:rsid w:val="00C74CBC"/>
    <w:rsid w:val="00C74E88"/>
    <w:rsid w:val="00C758FE"/>
    <w:rsid w:val="00C75A1D"/>
    <w:rsid w:val="00C75A30"/>
    <w:rsid w:val="00C75A7C"/>
    <w:rsid w:val="00C75D61"/>
    <w:rsid w:val="00C75EF5"/>
    <w:rsid w:val="00C75EFA"/>
    <w:rsid w:val="00C76282"/>
    <w:rsid w:val="00C7643F"/>
    <w:rsid w:val="00C7678A"/>
    <w:rsid w:val="00C767C1"/>
    <w:rsid w:val="00C76851"/>
    <w:rsid w:val="00C76ADC"/>
    <w:rsid w:val="00C76B53"/>
    <w:rsid w:val="00C77180"/>
    <w:rsid w:val="00C77320"/>
    <w:rsid w:val="00C77503"/>
    <w:rsid w:val="00C777C6"/>
    <w:rsid w:val="00C77832"/>
    <w:rsid w:val="00C778E8"/>
    <w:rsid w:val="00C77F8E"/>
    <w:rsid w:val="00C80313"/>
    <w:rsid w:val="00C80654"/>
    <w:rsid w:val="00C806FE"/>
    <w:rsid w:val="00C809B4"/>
    <w:rsid w:val="00C80E45"/>
    <w:rsid w:val="00C80ED2"/>
    <w:rsid w:val="00C81454"/>
    <w:rsid w:val="00C81558"/>
    <w:rsid w:val="00C81755"/>
    <w:rsid w:val="00C81A15"/>
    <w:rsid w:val="00C81AE8"/>
    <w:rsid w:val="00C81C72"/>
    <w:rsid w:val="00C81CD8"/>
    <w:rsid w:val="00C81CF0"/>
    <w:rsid w:val="00C82156"/>
    <w:rsid w:val="00C823E4"/>
    <w:rsid w:val="00C8245B"/>
    <w:rsid w:val="00C826DF"/>
    <w:rsid w:val="00C82B22"/>
    <w:rsid w:val="00C82C6F"/>
    <w:rsid w:val="00C82EA7"/>
    <w:rsid w:val="00C82F1E"/>
    <w:rsid w:val="00C82F7D"/>
    <w:rsid w:val="00C83007"/>
    <w:rsid w:val="00C83615"/>
    <w:rsid w:val="00C837BE"/>
    <w:rsid w:val="00C83A67"/>
    <w:rsid w:val="00C83AD4"/>
    <w:rsid w:val="00C83BF8"/>
    <w:rsid w:val="00C8429A"/>
    <w:rsid w:val="00C84646"/>
    <w:rsid w:val="00C84AB0"/>
    <w:rsid w:val="00C84ADE"/>
    <w:rsid w:val="00C84BFC"/>
    <w:rsid w:val="00C84C2E"/>
    <w:rsid w:val="00C84CAB"/>
    <w:rsid w:val="00C84E79"/>
    <w:rsid w:val="00C852BF"/>
    <w:rsid w:val="00C85363"/>
    <w:rsid w:val="00C858B9"/>
    <w:rsid w:val="00C858F0"/>
    <w:rsid w:val="00C85A21"/>
    <w:rsid w:val="00C85C3F"/>
    <w:rsid w:val="00C85C78"/>
    <w:rsid w:val="00C863D4"/>
    <w:rsid w:val="00C866D6"/>
    <w:rsid w:val="00C86AD9"/>
    <w:rsid w:val="00C86B0D"/>
    <w:rsid w:val="00C86DF2"/>
    <w:rsid w:val="00C8719D"/>
    <w:rsid w:val="00C871A4"/>
    <w:rsid w:val="00C871C8"/>
    <w:rsid w:val="00C872BF"/>
    <w:rsid w:val="00C872E8"/>
    <w:rsid w:val="00C8743D"/>
    <w:rsid w:val="00C8755F"/>
    <w:rsid w:val="00C87846"/>
    <w:rsid w:val="00C87BA7"/>
    <w:rsid w:val="00C90246"/>
    <w:rsid w:val="00C90461"/>
    <w:rsid w:val="00C90776"/>
    <w:rsid w:val="00C90798"/>
    <w:rsid w:val="00C908BA"/>
    <w:rsid w:val="00C90AFC"/>
    <w:rsid w:val="00C90C2C"/>
    <w:rsid w:val="00C90DB4"/>
    <w:rsid w:val="00C91153"/>
    <w:rsid w:val="00C91167"/>
    <w:rsid w:val="00C9130E"/>
    <w:rsid w:val="00C914FE"/>
    <w:rsid w:val="00C91519"/>
    <w:rsid w:val="00C91968"/>
    <w:rsid w:val="00C91C58"/>
    <w:rsid w:val="00C91D3E"/>
    <w:rsid w:val="00C91F26"/>
    <w:rsid w:val="00C9202C"/>
    <w:rsid w:val="00C92043"/>
    <w:rsid w:val="00C9229D"/>
    <w:rsid w:val="00C924EC"/>
    <w:rsid w:val="00C92A03"/>
    <w:rsid w:val="00C92B35"/>
    <w:rsid w:val="00C92DC8"/>
    <w:rsid w:val="00C92E41"/>
    <w:rsid w:val="00C933BD"/>
    <w:rsid w:val="00C93882"/>
    <w:rsid w:val="00C939DF"/>
    <w:rsid w:val="00C93B36"/>
    <w:rsid w:val="00C93DB9"/>
    <w:rsid w:val="00C9400B"/>
    <w:rsid w:val="00C940D7"/>
    <w:rsid w:val="00C943F7"/>
    <w:rsid w:val="00C944A5"/>
    <w:rsid w:val="00C9469B"/>
    <w:rsid w:val="00C946FB"/>
    <w:rsid w:val="00C94CCB"/>
    <w:rsid w:val="00C94EAE"/>
    <w:rsid w:val="00C94EC3"/>
    <w:rsid w:val="00C95050"/>
    <w:rsid w:val="00C951D6"/>
    <w:rsid w:val="00C95368"/>
    <w:rsid w:val="00C953D8"/>
    <w:rsid w:val="00C95700"/>
    <w:rsid w:val="00C95968"/>
    <w:rsid w:val="00C959D9"/>
    <w:rsid w:val="00C95F75"/>
    <w:rsid w:val="00C9618D"/>
    <w:rsid w:val="00C96318"/>
    <w:rsid w:val="00C96419"/>
    <w:rsid w:val="00C9654D"/>
    <w:rsid w:val="00C96699"/>
    <w:rsid w:val="00C966F6"/>
    <w:rsid w:val="00C9689F"/>
    <w:rsid w:val="00C968A5"/>
    <w:rsid w:val="00C96A8F"/>
    <w:rsid w:val="00C96D20"/>
    <w:rsid w:val="00C9709D"/>
    <w:rsid w:val="00C970CB"/>
    <w:rsid w:val="00C97134"/>
    <w:rsid w:val="00C9754C"/>
    <w:rsid w:val="00C97680"/>
    <w:rsid w:val="00C97F9A"/>
    <w:rsid w:val="00CA0295"/>
    <w:rsid w:val="00CA043D"/>
    <w:rsid w:val="00CA0847"/>
    <w:rsid w:val="00CA0A69"/>
    <w:rsid w:val="00CA0C18"/>
    <w:rsid w:val="00CA0C9B"/>
    <w:rsid w:val="00CA0CF9"/>
    <w:rsid w:val="00CA0F96"/>
    <w:rsid w:val="00CA114B"/>
    <w:rsid w:val="00CA1319"/>
    <w:rsid w:val="00CA19DB"/>
    <w:rsid w:val="00CA2357"/>
    <w:rsid w:val="00CA2415"/>
    <w:rsid w:val="00CA24A4"/>
    <w:rsid w:val="00CA2750"/>
    <w:rsid w:val="00CA2C5A"/>
    <w:rsid w:val="00CA2E62"/>
    <w:rsid w:val="00CA2ED4"/>
    <w:rsid w:val="00CA2F93"/>
    <w:rsid w:val="00CA3026"/>
    <w:rsid w:val="00CA317A"/>
    <w:rsid w:val="00CA330B"/>
    <w:rsid w:val="00CA33AF"/>
    <w:rsid w:val="00CA33BF"/>
    <w:rsid w:val="00CA37FC"/>
    <w:rsid w:val="00CA3B7D"/>
    <w:rsid w:val="00CA3D95"/>
    <w:rsid w:val="00CA3DA5"/>
    <w:rsid w:val="00CA50AC"/>
    <w:rsid w:val="00CA50C8"/>
    <w:rsid w:val="00CA517F"/>
    <w:rsid w:val="00CA531A"/>
    <w:rsid w:val="00CA56D2"/>
    <w:rsid w:val="00CA57AC"/>
    <w:rsid w:val="00CA586D"/>
    <w:rsid w:val="00CA59A2"/>
    <w:rsid w:val="00CA5A4F"/>
    <w:rsid w:val="00CA5A65"/>
    <w:rsid w:val="00CA5B22"/>
    <w:rsid w:val="00CA5E99"/>
    <w:rsid w:val="00CA621E"/>
    <w:rsid w:val="00CA6791"/>
    <w:rsid w:val="00CA68F3"/>
    <w:rsid w:val="00CA6C71"/>
    <w:rsid w:val="00CA6DE1"/>
    <w:rsid w:val="00CA7207"/>
    <w:rsid w:val="00CA7868"/>
    <w:rsid w:val="00CA794B"/>
    <w:rsid w:val="00CA7986"/>
    <w:rsid w:val="00CA7E37"/>
    <w:rsid w:val="00CB0165"/>
    <w:rsid w:val="00CB019E"/>
    <w:rsid w:val="00CB01FE"/>
    <w:rsid w:val="00CB0290"/>
    <w:rsid w:val="00CB0330"/>
    <w:rsid w:val="00CB049B"/>
    <w:rsid w:val="00CB04F6"/>
    <w:rsid w:val="00CB07CF"/>
    <w:rsid w:val="00CB0A6B"/>
    <w:rsid w:val="00CB0C92"/>
    <w:rsid w:val="00CB0D99"/>
    <w:rsid w:val="00CB0F57"/>
    <w:rsid w:val="00CB1287"/>
    <w:rsid w:val="00CB13A3"/>
    <w:rsid w:val="00CB172D"/>
    <w:rsid w:val="00CB1D08"/>
    <w:rsid w:val="00CB1EB1"/>
    <w:rsid w:val="00CB2453"/>
    <w:rsid w:val="00CB2471"/>
    <w:rsid w:val="00CB2616"/>
    <w:rsid w:val="00CB2639"/>
    <w:rsid w:val="00CB2697"/>
    <w:rsid w:val="00CB2CD6"/>
    <w:rsid w:val="00CB2CF9"/>
    <w:rsid w:val="00CB2F72"/>
    <w:rsid w:val="00CB33A9"/>
    <w:rsid w:val="00CB3469"/>
    <w:rsid w:val="00CB36D4"/>
    <w:rsid w:val="00CB3AAB"/>
    <w:rsid w:val="00CB4125"/>
    <w:rsid w:val="00CB41F1"/>
    <w:rsid w:val="00CB49D7"/>
    <w:rsid w:val="00CB4B0A"/>
    <w:rsid w:val="00CB4D91"/>
    <w:rsid w:val="00CB4F79"/>
    <w:rsid w:val="00CB5118"/>
    <w:rsid w:val="00CB51E8"/>
    <w:rsid w:val="00CB56D0"/>
    <w:rsid w:val="00CB5763"/>
    <w:rsid w:val="00CB5985"/>
    <w:rsid w:val="00CB5A6A"/>
    <w:rsid w:val="00CB5B8D"/>
    <w:rsid w:val="00CB5BE1"/>
    <w:rsid w:val="00CB5CB7"/>
    <w:rsid w:val="00CB5D23"/>
    <w:rsid w:val="00CB5F73"/>
    <w:rsid w:val="00CB64C2"/>
    <w:rsid w:val="00CB6A0D"/>
    <w:rsid w:val="00CB6BF0"/>
    <w:rsid w:val="00CB6C0A"/>
    <w:rsid w:val="00CB6D4E"/>
    <w:rsid w:val="00CB72F5"/>
    <w:rsid w:val="00CB7492"/>
    <w:rsid w:val="00CB778A"/>
    <w:rsid w:val="00CB7A8C"/>
    <w:rsid w:val="00CB7EC5"/>
    <w:rsid w:val="00CB7F05"/>
    <w:rsid w:val="00CC0291"/>
    <w:rsid w:val="00CC05C3"/>
    <w:rsid w:val="00CC072A"/>
    <w:rsid w:val="00CC0A3B"/>
    <w:rsid w:val="00CC0DFF"/>
    <w:rsid w:val="00CC12A2"/>
    <w:rsid w:val="00CC15CE"/>
    <w:rsid w:val="00CC163B"/>
    <w:rsid w:val="00CC189E"/>
    <w:rsid w:val="00CC1960"/>
    <w:rsid w:val="00CC1AED"/>
    <w:rsid w:val="00CC1E3B"/>
    <w:rsid w:val="00CC2145"/>
    <w:rsid w:val="00CC245B"/>
    <w:rsid w:val="00CC2DA1"/>
    <w:rsid w:val="00CC2DE9"/>
    <w:rsid w:val="00CC314D"/>
    <w:rsid w:val="00CC3312"/>
    <w:rsid w:val="00CC3394"/>
    <w:rsid w:val="00CC35CB"/>
    <w:rsid w:val="00CC3844"/>
    <w:rsid w:val="00CC385A"/>
    <w:rsid w:val="00CC3ADF"/>
    <w:rsid w:val="00CC4042"/>
    <w:rsid w:val="00CC4903"/>
    <w:rsid w:val="00CC4C96"/>
    <w:rsid w:val="00CC4F71"/>
    <w:rsid w:val="00CC5040"/>
    <w:rsid w:val="00CC50AF"/>
    <w:rsid w:val="00CC57F8"/>
    <w:rsid w:val="00CC5FC3"/>
    <w:rsid w:val="00CC5FE2"/>
    <w:rsid w:val="00CC63D8"/>
    <w:rsid w:val="00CC6472"/>
    <w:rsid w:val="00CC69A0"/>
    <w:rsid w:val="00CC69C5"/>
    <w:rsid w:val="00CC6F10"/>
    <w:rsid w:val="00CC6F3D"/>
    <w:rsid w:val="00CC6FDB"/>
    <w:rsid w:val="00CC71ED"/>
    <w:rsid w:val="00CC745F"/>
    <w:rsid w:val="00CC74DA"/>
    <w:rsid w:val="00CC7581"/>
    <w:rsid w:val="00CC77E8"/>
    <w:rsid w:val="00CC79F3"/>
    <w:rsid w:val="00CC7EA3"/>
    <w:rsid w:val="00CC7F6B"/>
    <w:rsid w:val="00CC7FD8"/>
    <w:rsid w:val="00CD0023"/>
    <w:rsid w:val="00CD019C"/>
    <w:rsid w:val="00CD0223"/>
    <w:rsid w:val="00CD03D6"/>
    <w:rsid w:val="00CD0776"/>
    <w:rsid w:val="00CD0A7E"/>
    <w:rsid w:val="00CD1136"/>
    <w:rsid w:val="00CD1180"/>
    <w:rsid w:val="00CD128B"/>
    <w:rsid w:val="00CD163B"/>
    <w:rsid w:val="00CD1AD3"/>
    <w:rsid w:val="00CD1ADB"/>
    <w:rsid w:val="00CD1D25"/>
    <w:rsid w:val="00CD1EDF"/>
    <w:rsid w:val="00CD238D"/>
    <w:rsid w:val="00CD24F3"/>
    <w:rsid w:val="00CD2686"/>
    <w:rsid w:val="00CD2B12"/>
    <w:rsid w:val="00CD2D68"/>
    <w:rsid w:val="00CD2F26"/>
    <w:rsid w:val="00CD2F86"/>
    <w:rsid w:val="00CD3195"/>
    <w:rsid w:val="00CD31D0"/>
    <w:rsid w:val="00CD33FF"/>
    <w:rsid w:val="00CD3535"/>
    <w:rsid w:val="00CD39CE"/>
    <w:rsid w:val="00CD3C76"/>
    <w:rsid w:val="00CD3FE4"/>
    <w:rsid w:val="00CD4020"/>
    <w:rsid w:val="00CD4046"/>
    <w:rsid w:val="00CD42D9"/>
    <w:rsid w:val="00CD47E0"/>
    <w:rsid w:val="00CD4A7C"/>
    <w:rsid w:val="00CD4BC1"/>
    <w:rsid w:val="00CD4BF2"/>
    <w:rsid w:val="00CD4EB9"/>
    <w:rsid w:val="00CD51E1"/>
    <w:rsid w:val="00CD539E"/>
    <w:rsid w:val="00CD573F"/>
    <w:rsid w:val="00CD58EB"/>
    <w:rsid w:val="00CD5955"/>
    <w:rsid w:val="00CD5C7B"/>
    <w:rsid w:val="00CD5CD8"/>
    <w:rsid w:val="00CD5D68"/>
    <w:rsid w:val="00CD5DA0"/>
    <w:rsid w:val="00CD5E95"/>
    <w:rsid w:val="00CD5F4B"/>
    <w:rsid w:val="00CD60A4"/>
    <w:rsid w:val="00CD61D1"/>
    <w:rsid w:val="00CD6232"/>
    <w:rsid w:val="00CD62D6"/>
    <w:rsid w:val="00CD6389"/>
    <w:rsid w:val="00CD699E"/>
    <w:rsid w:val="00CD6A5E"/>
    <w:rsid w:val="00CD6AD2"/>
    <w:rsid w:val="00CD6EC8"/>
    <w:rsid w:val="00CD73CF"/>
    <w:rsid w:val="00CD7409"/>
    <w:rsid w:val="00CD749E"/>
    <w:rsid w:val="00CD74DA"/>
    <w:rsid w:val="00CD761D"/>
    <w:rsid w:val="00CD76DB"/>
    <w:rsid w:val="00CD7751"/>
    <w:rsid w:val="00CD797F"/>
    <w:rsid w:val="00CD7998"/>
    <w:rsid w:val="00CD79D8"/>
    <w:rsid w:val="00CD79F1"/>
    <w:rsid w:val="00CD7E2D"/>
    <w:rsid w:val="00CD7E49"/>
    <w:rsid w:val="00CE00ED"/>
    <w:rsid w:val="00CE0142"/>
    <w:rsid w:val="00CE024D"/>
    <w:rsid w:val="00CE0386"/>
    <w:rsid w:val="00CE03A1"/>
    <w:rsid w:val="00CE0538"/>
    <w:rsid w:val="00CE05A6"/>
    <w:rsid w:val="00CE05C1"/>
    <w:rsid w:val="00CE061D"/>
    <w:rsid w:val="00CE06E4"/>
    <w:rsid w:val="00CE076C"/>
    <w:rsid w:val="00CE07B9"/>
    <w:rsid w:val="00CE0C03"/>
    <w:rsid w:val="00CE0D87"/>
    <w:rsid w:val="00CE0DE3"/>
    <w:rsid w:val="00CE0E61"/>
    <w:rsid w:val="00CE14B6"/>
    <w:rsid w:val="00CE1569"/>
    <w:rsid w:val="00CE1766"/>
    <w:rsid w:val="00CE18B4"/>
    <w:rsid w:val="00CE1912"/>
    <w:rsid w:val="00CE1A30"/>
    <w:rsid w:val="00CE1B5C"/>
    <w:rsid w:val="00CE1B89"/>
    <w:rsid w:val="00CE1F90"/>
    <w:rsid w:val="00CE2229"/>
    <w:rsid w:val="00CE2992"/>
    <w:rsid w:val="00CE29B5"/>
    <w:rsid w:val="00CE2A9A"/>
    <w:rsid w:val="00CE2C72"/>
    <w:rsid w:val="00CE2CA2"/>
    <w:rsid w:val="00CE2CC5"/>
    <w:rsid w:val="00CE338E"/>
    <w:rsid w:val="00CE33E8"/>
    <w:rsid w:val="00CE35CA"/>
    <w:rsid w:val="00CE38CF"/>
    <w:rsid w:val="00CE3931"/>
    <w:rsid w:val="00CE3B4C"/>
    <w:rsid w:val="00CE3B55"/>
    <w:rsid w:val="00CE3BF7"/>
    <w:rsid w:val="00CE4139"/>
    <w:rsid w:val="00CE4254"/>
    <w:rsid w:val="00CE4869"/>
    <w:rsid w:val="00CE4B5E"/>
    <w:rsid w:val="00CE4FAB"/>
    <w:rsid w:val="00CE5092"/>
    <w:rsid w:val="00CE512C"/>
    <w:rsid w:val="00CE542E"/>
    <w:rsid w:val="00CE56E2"/>
    <w:rsid w:val="00CE5890"/>
    <w:rsid w:val="00CE5BCA"/>
    <w:rsid w:val="00CE5F46"/>
    <w:rsid w:val="00CE6203"/>
    <w:rsid w:val="00CE668C"/>
    <w:rsid w:val="00CE670C"/>
    <w:rsid w:val="00CE6765"/>
    <w:rsid w:val="00CE680A"/>
    <w:rsid w:val="00CE6CEE"/>
    <w:rsid w:val="00CE6E64"/>
    <w:rsid w:val="00CE6F6F"/>
    <w:rsid w:val="00CE72B9"/>
    <w:rsid w:val="00CE7382"/>
    <w:rsid w:val="00CE7575"/>
    <w:rsid w:val="00CE798F"/>
    <w:rsid w:val="00CE7ADF"/>
    <w:rsid w:val="00CE7B32"/>
    <w:rsid w:val="00CE7B45"/>
    <w:rsid w:val="00CE7C2E"/>
    <w:rsid w:val="00CF01A2"/>
    <w:rsid w:val="00CF0272"/>
    <w:rsid w:val="00CF02D1"/>
    <w:rsid w:val="00CF0B5C"/>
    <w:rsid w:val="00CF0E56"/>
    <w:rsid w:val="00CF0F65"/>
    <w:rsid w:val="00CF13C1"/>
    <w:rsid w:val="00CF1534"/>
    <w:rsid w:val="00CF1954"/>
    <w:rsid w:val="00CF1A04"/>
    <w:rsid w:val="00CF1C13"/>
    <w:rsid w:val="00CF1EB0"/>
    <w:rsid w:val="00CF210C"/>
    <w:rsid w:val="00CF238C"/>
    <w:rsid w:val="00CF24AC"/>
    <w:rsid w:val="00CF26A9"/>
    <w:rsid w:val="00CF2A92"/>
    <w:rsid w:val="00CF2B96"/>
    <w:rsid w:val="00CF2D86"/>
    <w:rsid w:val="00CF2DED"/>
    <w:rsid w:val="00CF2EDB"/>
    <w:rsid w:val="00CF2F0B"/>
    <w:rsid w:val="00CF3043"/>
    <w:rsid w:val="00CF3126"/>
    <w:rsid w:val="00CF3325"/>
    <w:rsid w:val="00CF3360"/>
    <w:rsid w:val="00CF3C09"/>
    <w:rsid w:val="00CF3D0E"/>
    <w:rsid w:val="00CF3D26"/>
    <w:rsid w:val="00CF41CE"/>
    <w:rsid w:val="00CF4405"/>
    <w:rsid w:val="00CF4969"/>
    <w:rsid w:val="00CF4A5A"/>
    <w:rsid w:val="00CF4A5C"/>
    <w:rsid w:val="00CF4B6D"/>
    <w:rsid w:val="00CF5220"/>
    <w:rsid w:val="00CF54ED"/>
    <w:rsid w:val="00CF5864"/>
    <w:rsid w:val="00CF58B9"/>
    <w:rsid w:val="00CF59D9"/>
    <w:rsid w:val="00CF5B19"/>
    <w:rsid w:val="00CF5EAC"/>
    <w:rsid w:val="00CF5FFF"/>
    <w:rsid w:val="00CF60F5"/>
    <w:rsid w:val="00CF61D0"/>
    <w:rsid w:val="00CF6211"/>
    <w:rsid w:val="00CF637E"/>
    <w:rsid w:val="00CF64C0"/>
    <w:rsid w:val="00CF652D"/>
    <w:rsid w:val="00CF665A"/>
    <w:rsid w:val="00CF6966"/>
    <w:rsid w:val="00CF6C01"/>
    <w:rsid w:val="00CF6C1F"/>
    <w:rsid w:val="00CF6E99"/>
    <w:rsid w:val="00CF70B7"/>
    <w:rsid w:val="00CF7E64"/>
    <w:rsid w:val="00D00080"/>
    <w:rsid w:val="00D001FB"/>
    <w:rsid w:val="00D002CA"/>
    <w:rsid w:val="00D0044C"/>
    <w:rsid w:val="00D004FE"/>
    <w:rsid w:val="00D0059E"/>
    <w:rsid w:val="00D00A9F"/>
    <w:rsid w:val="00D00B10"/>
    <w:rsid w:val="00D00B99"/>
    <w:rsid w:val="00D00D37"/>
    <w:rsid w:val="00D00E2E"/>
    <w:rsid w:val="00D00E3C"/>
    <w:rsid w:val="00D00EFE"/>
    <w:rsid w:val="00D00FB2"/>
    <w:rsid w:val="00D0184F"/>
    <w:rsid w:val="00D01952"/>
    <w:rsid w:val="00D019B4"/>
    <w:rsid w:val="00D01A01"/>
    <w:rsid w:val="00D01B68"/>
    <w:rsid w:val="00D01DDA"/>
    <w:rsid w:val="00D01F95"/>
    <w:rsid w:val="00D02206"/>
    <w:rsid w:val="00D02935"/>
    <w:rsid w:val="00D02A40"/>
    <w:rsid w:val="00D02B86"/>
    <w:rsid w:val="00D02B8B"/>
    <w:rsid w:val="00D02D91"/>
    <w:rsid w:val="00D02DAF"/>
    <w:rsid w:val="00D03125"/>
    <w:rsid w:val="00D0327C"/>
    <w:rsid w:val="00D0362B"/>
    <w:rsid w:val="00D037CD"/>
    <w:rsid w:val="00D03914"/>
    <w:rsid w:val="00D03E79"/>
    <w:rsid w:val="00D044CE"/>
    <w:rsid w:val="00D0472A"/>
    <w:rsid w:val="00D04769"/>
    <w:rsid w:val="00D048FD"/>
    <w:rsid w:val="00D04C98"/>
    <w:rsid w:val="00D04E1C"/>
    <w:rsid w:val="00D051A9"/>
    <w:rsid w:val="00D0537A"/>
    <w:rsid w:val="00D055AC"/>
    <w:rsid w:val="00D05770"/>
    <w:rsid w:val="00D05839"/>
    <w:rsid w:val="00D058C1"/>
    <w:rsid w:val="00D05CA6"/>
    <w:rsid w:val="00D05DA9"/>
    <w:rsid w:val="00D05E2F"/>
    <w:rsid w:val="00D05F87"/>
    <w:rsid w:val="00D061FD"/>
    <w:rsid w:val="00D064E5"/>
    <w:rsid w:val="00D065E3"/>
    <w:rsid w:val="00D0675B"/>
    <w:rsid w:val="00D06990"/>
    <w:rsid w:val="00D06A82"/>
    <w:rsid w:val="00D06AEA"/>
    <w:rsid w:val="00D06C57"/>
    <w:rsid w:val="00D06D70"/>
    <w:rsid w:val="00D06F39"/>
    <w:rsid w:val="00D071D4"/>
    <w:rsid w:val="00D07370"/>
    <w:rsid w:val="00D077BD"/>
    <w:rsid w:val="00D07947"/>
    <w:rsid w:val="00D07A2F"/>
    <w:rsid w:val="00D07CE6"/>
    <w:rsid w:val="00D07EC2"/>
    <w:rsid w:val="00D07F4C"/>
    <w:rsid w:val="00D10057"/>
    <w:rsid w:val="00D109CF"/>
    <w:rsid w:val="00D10A62"/>
    <w:rsid w:val="00D10B83"/>
    <w:rsid w:val="00D10CC3"/>
    <w:rsid w:val="00D10D90"/>
    <w:rsid w:val="00D11162"/>
    <w:rsid w:val="00D1151D"/>
    <w:rsid w:val="00D11855"/>
    <w:rsid w:val="00D118BC"/>
    <w:rsid w:val="00D11AB8"/>
    <w:rsid w:val="00D1202B"/>
    <w:rsid w:val="00D122AC"/>
    <w:rsid w:val="00D12BC8"/>
    <w:rsid w:val="00D131FD"/>
    <w:rsid w:val="00D1344A"/>
    <w:rsid w:val="00D13913"/>
    <w:rsid w:val="00D13E99"/>
    <w:rsid w:val="00D14203"/>
    <w:rsid w:val="00D14C39"/>
    <w:rsid w:val="00D14D2F"/>
    <w:rsid w:val="00D14D50"/>
    <w:rsid w:val="00D14F51"/>
    <w:rsid w:val="00D1535A"/>
    <w:rsid w:val="00D153B9"/>
    <w:rsid w:val="00D15885"/>
    <w:rsid w:val="00D158B5"/>
    <w:rsid w:val="00D1605D"/>
    <w:rsid w:val="00D1625E"/>
    <w:rsid w:val="00D16288"/>
    <w:rsid w:val="00D163A7"/>
    <w:rsid w:val="00D1658E"/>
    <w:rsid w:val="00D16645"/>
    <w:rsid w:val="00D17006"/>
    <w:rsid w:val="00D1701E"/>
    <w:rsid w:val="00D1708B"/>
    <w:rsid w:val="00D171D4"/>
    <w:rsid w:val="00D17376"/>
    <w:rsid w:val="00D1768A"/>
    <w:rsid w:val="00D17AF8"/>
    <w:rsid w:val="00D17CB9"/>
    <w:rsid w:val="00D17CE4"/>
    <w:rsid w:val="00D17DE4"/>
    <w:rsid w:val="00D17F94"/>
    <w:rsid w:val="00D17FC1"/>
    <w:rsid w:val="00D200E4"/>
    <w:rsid w:val="00D2015B"/>
    <w:rsid w:val="00D20223"/>
    <w:rsid w:val="00D2025A"/>
    <w:rsid w:val="00D2043A"/>
    <w:rsid w:val="00D20685"/>
    <w:rsid w:val="00D2074E"/>
    <w:rsid w:val="00D208EF"/>
    <w:rsid w:val="00D20AB2"/>
    <w:rsid w:val="00D20BCD"/>
    <w:rsid w:val="00D211C8"/>
    <w:rsid w:val="00D213C4"/>
    <w:rsid w:val="00D21631"/>
    <w:rsid w:val="00D21800"/>
    <w:rsid w:val="00D21B0E"/>
    <w:rsid w:val="00D21B11"/>
    <w:rsid w:val="00D21B76"/>
    <w:rsid w:val="00D22076"/>
    <w:rsid w:val="00D220C6"/>
    <w:rsid w:val="00D2233B"/>
    <w:rsid w:val="00D22341"/>
    <w:rsid w:val="00D22411"/>
    <w:rsid w:val="00D226BB"/>
    <w:rsid w:val="00D228AF"/>
    <w:rsid w:val="00D22A41"/>
    <w:rsid w:val="00D22E1E"/>
    <w:rsid w:val="00D22FDE"/>
    <w:rsid w:val="00D233F7"/>
    <w:rsid w:val="00D2351C"/>
    <w:rsid w:val="00D235FA"/>
    <w:rsid w:val="00D23B7F"/>
    <w:rsid w:val="00D23CA8"/>
    <w:rsid w:val="00D2426B"/>
    <w:rsid w:val="00D243C4"/>
    <w:rsid w:val="00D243F8"/>
    <w:rsid w:val="00D245A2"/>
    <w:rsid w:val="00D24849"/>
    <w:rsid w:val="00D2484F"/>
    <w:rsid w:val="00D24A23"/>
    <w:rsid w:val="00D24AAF"/>
    <w:rsid w:val="00D2501A"/>
    <w:rsid w:val="00D25963"/>
    <w:rsid w:val="00D2640E"/>
    <w:rsid w:val="00D26C8E"/>
    <w:rsid w:val="00D26D82"/>
    <w:rsid w:val="00D26F6F"/>
    <w:rsid w:val="00D27710"/>
    <w:rsid w:val="00D279DB"/>
    <w:rsid w:val="00D27BAE"/>
    <w:rsid w:val="00D27F60"/>
    <w:rsid w:val="00D3004C"/>
    <w:rsid w:val="00D3014F"/>
    <w:rsid w:val="00D3038A"/>
    <w:rsid w:val="00D304EA"/>
    <w:rsid w:val="00D30683"/>
    <w:rsid w:val="00D306F4"/>
    <w:rsid w:val="00D308DE"/>
    <w:rsid w:val="00D30992"/>
    <w:rsid w:val="00D30BCB"/>
    <w:rsid w:val="00D3108F"/>
    <w:rsid w:val="00D310F9"/>
    <w:rsid w:val="00D317AE"/>
    <w:rsid w:val="00D31DB5"/>
    <w:rsid w:val="00D31E53"/>
    <w:rsid w:val="00D31F67"/>
    <w:rsid w:val="00D3232B"/>
    <w:rsid w:val="00D32512"/>
    <w:rsid w:val="00D3257F"/>
    <w:rsid w:val="00D32B61"/>
    <w:rsid w:val="00D32B7A"/>
    <w:rsid w:val="00D32F65"/>
    <w:rsid w:val="00D33022"/>
    <w:rsid w:val="00D3306D"/>
    <w:rsid w:val="00D33411"/>
    <w:rsid w:val="00D339AD"/>
    <w:rsid w:val="00D339E4"/>
    <w:rsid w:val="00D33AB9"/>
    <w:rsid w:val="00D33C40"/>
    <w:rsid w:val="00D33D5E"/>
    <w:rsid w:val="00D341AB"/>
    <w:rsid w:val="00D34719"/>
    <w:rsid w:val="00D34AB5"/>
    <w:rsid w:val="00D34C83"/>
    <w:rsid w:val="00D34C93"/>
    <w:rsid w:val="00D34D11"/>
    <w:rsid w:val="00D34E8B"/>
    <w:rsid w:val="00D3542B"/>
    <w:rsid w:val="00D355B7"/>
    <w:rsid w:val="00D35671"/>
    <w:rsid w:val="00D356B3"/>
    <w:rsid w:val="00D357C1"/>
    <w:rsid w:val="00D36435"/>
    <w:rsid w:val="00D36554"/>
    <w:rsid w:val="00D36662"/>
    <w:rsid w:val="00D36C54"/>
    <w:rsid w:val="00D36C82"/>
    <w:rsid w:val="00D36E11"/>
    <w:rsid w:val="00D3723E"/>
    <w:rsid w:val="00D373AE"/>
    <w:rsid w:val="00D3787A"/>
    <w:rsid w:val="00D37E41"/>
    <w:rsid w:val="00D37F0E"/>
    <w:rsid w:val="00D40029"/>
    <w:rsid w:val="00D4029A"/>
    <w:rsid w:val="00D4039F"/>
    <w:rsid w:val="00D40CBC"/>
    <w:rsid w:val="00D40F7A"/>
    <w:rsid w:val="00D40FC2"/>
    <w:rsid w:val="00D410EB"/>
    <w:rsid w:val="00D41238"/>
    <w:rsid w:val="00D41364"/>
    <w:rsid w:val="00D413F8"/>
    <w:rsid w:val="00D41731"/>
    <w:rsid w:val="00D417C6"/>
    <w:rsid w:val="00D4182C"/>
    <w:rsid w:val="00D418B3"/>
    <w:rsid w:val="00D419D6"/>
    <w:rsid w:val="00D41AC8"/>
    <w:rsid w:val="00D41C03"/>
    <w:rsid w:val="00D41D19"/>
    <w:rsid w:val="00D42250"/>
    <w:rsid w:val="00D42697"/>
    <w:rsid w:val="00D42920"/>
    <w:rsid w:val="00D4295C"/>
    <w:rsid w:val="00D429B5"/>
    <w:rsid w:val="00D42ACB"/>
    <w:rsid w:val="00D42B95"/>
    <w:rsid w:val="00D42DD9"/>
    <w:rsid w:val="00D42EBB"/>
    <w:rsid w:val="00D4300B"/>
    <w:rsid w:val="00D43211"/>
    <w:rsid w:val="00D43A0F"/>
    <w:rsid w:val="00D43DC9"/>
    <w:rsid w:val="00D43DF5"/>
    <w:rsid w:val="00D440DE"/>
    <w:rsid w:val="00D44219"/>
    <w:rsid w:val="00D44468"/>
    <w:rsid w:val="00D44697"/>
    <w:rsid w:val="00D446C4"/>
    <w:rsid w:val="00D4479A"/>
    <w:rsid w:val="00D447AF"/>
    <w:rsid w:val="00D448CA"/>
    <w:rsid w:val="00D44B5F"/>
    <w:rsid w:val="00D44EA4"/>
    <w:rsid w:val="00D44FF6"/>
    <w:rsid w:val="00D450A0"/>
    <w:rsid w:val="00D451E2"/>
    <w:rsid w:val="00D4524C"/>
    <w:rsid w:val="00D45278"/>
    <w:rsid w:val="00D452ED"/>
    <w:rsid w:val="00D45406"/>
    <w:rsid w:val="00D45415"/>
    <w:rsid w:val="00D456F8"/>
    <w:rsid w:val="00D45AB7"/>
    <w:rsid w:val="00D45D6B"/>
    <w:rsid w:val="00D45DA8"/>
    <w:rsid w:val="00D4625A"/>
    <w:rsid w:val="00D463DE"/>
    <w:rsid w:val="00D4646A"/>
    <w:rsid w:val="00D46521"/>
    <w:rsid w:val="00D46803"/>
    <w:rsid w:val="00D46835"/>
    <w:rsid w:val="00D46D2A"/>
    <w:rsid w:val="00D470D9"/>
    <w:rsid w:val="00D47705"/>
    <w:rsid w:val="00D47A34"/>
    <w:rsid w:val="00D47A4E"/>
    <w:rsid w:val="00D47AE4"/>
    <w:rsid w:val="00D47D4B"/>
    <w:rsid w:val="00D47D89"/>
    <w:rsid w:val="00D47F03"/>
    <w:rsid w:val="00D50842"/>
    <w:rsid w:val="00D508B9"/>
    <w:rsid w:val="00D509E1"/>
    <w:rsid w:val="00D50E0B"/>
    <w:rsid w:val="00D50E2D"/>
    <w:rsid w:val="00D51204"/>
    <w:rsid w:val="00D518F4"/>
    <w:rsid w:val="00D51B31"/>
    <w:rsid w:val="00D51C05"/>
    <w:rsid w:val="00D51E23"/>
    <w:rsid w:val="00D51FD5"/>
    <w:rsid w:val="00D52144"/>
    <w:rsid w:val="00D52348"/>
    <w:rsid w:val="00D52360"/>
    <w:rsid w:val="00D52614"/>
    <w:rsid w:val="00D527D6"/>
    <w:rsid w:val="00D527DC"/>
    <w:rsid w:val="00D528E3"/>
    <w:rsid w:val="00D52D6A"/>
    <w:rsid w:val="00D52DB2"/>
    <w:rsid w:val="00D537BD"/>
    <w:rsid w:val="00D54039"/>
    <w:rsid w:val="00D541F9"/>
    <w:rsid w:val="00D54261"/>
    <w:rsid w:val="00D542C4"/>
    <w:rsid w:val="00D5433A"/>
    <w:rsid w:val="00D5456F"/>
    <w:rsid w:val="00D546F3"/>
    <w:rsid w:val="00D5493B"/>
    <w:rsid w:val="00D54ACD"/>
    <w:rsid w:val="00D54ECA"/>
    <w:rsid w:val="00D552DE"/>
    <w:rsid w:val="00D5549F"/>
    <w:rsid w:val="00D55AF1"/>
    <w:rsid w:val="00D55FC8"/>
    <w:rsid w:val="00D56419"/>
    <w:rsid w:val="00D56468"/>
    <w:rsid w:val="00D56879"/>
    <w:rsid w:val="00D568C1"/>
    <w:rsid w:val="00D568E3"/>
    <w:rsid w:val="00D56CF6"/>
    <w:rsid w:val="00D56D68"/>
    <w:rsid w:val="00D56DD1"/>
    <w:rsid w:val="00D570D7"/>
    <w:rsid w:val="00D57432"/>
    <w:rsid w:val="00D5743A"/>
    <w:rsid w:val="00D57855"/>
    <w:rsid w:val="00D5785E"/>
    <w:rsid w:val="00D57C1D"/>
    <w:rsid w:val="00D57DF9"/>
    <w:rsid w:val="00D57E58"/>
    <w:rsid w:val="00D60058"/>
    <w:rsid w:val="00D600AE"/>
    <w:rsid w:val="00D601A3"/>
    <w:rsid w:val="00D613DE"/>
    <w:rsid w:val="00D615CF"/>
    <w:rsid w:val="00D61758"/>
    <w:rsid w:val="00D61780"/>
    <w:rsid w:val="00D61AF2"/>
    <w:rsid w:val="00D625B6"/>
    <w:rsid w:val="00D62617"/>
    <w:rsid w:val="00D627BD"/>
    <w:rsid w:val="00D62940"/>
    <w:rsid w:val="00D629CE"/>
    <w:rsid w:val="00D62A32"/>
    <w:rsid w:val="00D62C39"/>
    <w:rsid w:val="00D62CCE"/>
    <w:rsid w:val="00D62E92"/>
    <w:rsid w:val="00D62EC0"/>
    <w:rsid w:val="00D62ED5"/>
    <w:rsid w:val="00D632B7"/>
    <w:rsid w:val="00D638F7"/>
    <w:rsid w:val="00D63C36"/>
    <w:rsid w:val="00D63D38"/>
    <w:rsid w:val="00D63EBF"/>
    <w:rsid w:val="00D63F50"/>
    <w:rsid w:val="00D6410A"/>
    <w:rsid w:val="00D6424B"/>
    <w:rsid w:val="00D644F6"/>
    <w:rsid w:val="00D6459D"/>
    <w:rsid w:val="00D647CA"/>
    <w:rsid w:val="00D64995"/>
    <w:rsid w:val="00D649B9"/>
    <w:rsid w:val="00D64B13"/>
    <w:rsid w:val="00D64C7F"/>
    <w:rsid w:val="00D64D1E"/>
    <w:rsid w:val="00D64E93"/>
    <w:rsid w:val="00D650E1"/>
    <w:rsid w:val="00D65290"/>
    <w:rsid w:val="00D653DA"/>
    <w:rsid w:val="00D65698"/>
    <w:rsid w:val="00D657B2"/>
    <w:rsid w:val="00D657CB"/>
    <w:rsid w:val="00D659C3"/>
    <w:rsid w:val="00D65ABC"/>
    <w:rsid w:val="00D65D93"/>
    <w:rsid w:val="00D65DD5"/>
    <w:rsid w:val="00D65E37"/>
    <w:rsid w:val="00D65F99"/>
    <w:rsid w:val="00D668F5"/>
    <w:rsid w:val="00D66CBA"/>
    <w:rsid w:val="00D66E44"/>
    <w:rsid w:val="00D66EB6"/>
    <w:rsid w:val="00D66F88"/>
    <w:rsid w:val="00D67141"/>
    <w:rsid w:val="00D672AF"/>
    <w:rsid w:val="00D675BD"/>
    <w:rsid w:val="00D678BD"/>
    <w:rsid w:val="00D67C52"/>
    <w:rsid w:val="00D704AE"/>
    <w:rsid w:val="00D707C1"/>
    <w:rsid w:val="00D70899"/>
    <w:rsid w:val="00D709EC"/>
    <w:rsid w:val="00D70A23"/>
    <w:rsid w:val="00D70D7E"/>
    <w:rsid w:val="00D70F43"/>
    <w:rsid w:val="00D711A4"/>
    <w:rsid w:val="00D718F0"/>
    <w:rsid w:val="00D71A39"/>
    <w:rsid w:val="00D71BEA"/>
    <w:rsid w:val="00D71C90"/>
    <w:rsid w:val="00D72633"/>
    <w:rsid w:val="00D727AF"/>
    <w:rsid w:val="00D7287E"/>
    <w:rsid w:val="00D72D87"/>
    <w:rsid w:val="00D73093"/>
    <w:rsid w:val="00D73183"/>
    <w:rsid w:val="00D7328F"/>
    <w:rsid w:val="00D735E0"/>
    <w:rsid w:val="00D73A72"/>
    <w:rsid w:val="00D73D5B"/>
    <w:rsid w:val="00D740B6"/>
    <w:rsid w:val="00D74311"/>
    <w:rsid w:val="00D7447D"/>
    <w:rsid w:val="00D74EB2"/>
    <w:rsid w:val="00D75429"/>
    <w:rsid w:val="00D754D1"/>
    <w:rsid w:val="00D75836"/>
    <w:rsid w:val="00D75BA8"/>
    <w:rsid w:val="00D75DEF"/>
    <w:rsid w:val="00D75F19"/>
    <w:rsid w:val="00D76996"/>
    <w:rsid w:val="00D76C5D"/>
    <w:rsid w:val="00D76FF6"/>
    <w:rsid w:val="00D7724E"/>
    <w:rsid w:val="00D77506"/>
    <w:rsid w:val="00D77641"/>
    <w:rsid w:val="00D77822"/>
    <w:rsid w:val="00D778B9"/>
    <w:rsid w:val="00D77929"/>
    <w:rsid w:val="00D77964"/>
    <w:rsid w:val="00D77D9F"/>
    <w:rsid w:val="00D77F00"/>
    <w:rsid w:val="00D802A1"/>
    <w:rsid w:val="00D80654"/>
    <w:rsid w:val="00D80A88"/>
    <w:rsid w:val="00D80BD6"/>
    <w:rsid w:val="00D80EB2"/>
    <w:rsid w:val="00D81023"/>
    <w:rsid w:val="00D8178E"/>
    <w:rsid w:val="00D81871"/>
    <w:rsid w:val="00D81C7B"/>
    <w:rsid w:val="00D81E13"/>
    <w:rsid w:val="00D821C5"/>
    <w:rsid w:val="00D8228D"/>
    <w:rsid w:val="00D822B5"/>
    <w:rsid w:val="00D82335"/>
    <w:rsid w:val="00D825DB"/>
    <w:rsid w:val="00D82C35"/>
    <w:rsid w:val="00D82CFC"/>
    <w:rsid w:val="00D83156"/>
    <w:rsid w:val="00D835DE"/>
    <w:rsid w:val="00D83CA8"/>
    <w:rsid w:val="00D84095"/>
    <w:rsid w:val="00D8455D"/>
    <w:rsid w:val="00D84678"/>
    <w:rsid w:val="00D84775"/>
    <w:rsid w:val="00D84796"/>
    <w:rsid w:val="00D84A02"/>
    <w:rsid w:val="00D84DB6"/>
    <w:rsid w:val="00D85153"/>
    <w:rsid w:val="00D851FF"/>
    <w:rsid w:val="00D8571D"/>
    <w:rsid w:val="00D8582B"/>
    <w:rsid w:val="00D85C91"/>
    <w:rsid w:val="00D85D86"/>
    <w:rsid w:val="00D86038"/>
    <w:rsid w:val="00D8606C"/>
    <w:rsid w:val="00D860C1"/>
    <w:rsid w:val="00D8681F"/>
    <w:rsid w:val="00D8694F"/>
    <w:rsid w:val="00D86B61"/>
    <w:rsid w:val="00D86B69"/>
    <w:rsid w:val="00D86E8A"/>
    <w:rsid w:val="00D86FE7"/>
    <w:rsid w:val="00D870F9"/>
    <w:rsid w:val="00D8779F"/>
    <w:rsid w:val="00D87848"/>
    <w:rsid w:val="00D87B0E"/>
    <w:rsid w:val="00D87BA0"/>
    <w:rsid w:val="00D87D45"/>
    <w:rsid w:val="00D90897"/>
    <w:rsid w:val="00D90C4E"/>
    <w:rsid w:val="00D90DDB"/>
    <w:rsid w:val="00D90F80"/>
    <w:rsid w:val="00D90FE1"/>
    <w:rsid w:val="00D91077"/>
    <w:rsid w:val="00D911E1"/>
    <w:rsid w:val="00D91A2D"/>
    <w:rsid w:val="00D91AD2"/>
    <w:rsid w:val="00D91EE1"/>
    <w:rsid w:val="00D91EF1"/>
    <w:rsid w:val="00D92097"/>
    <w:rsid w:val="00D92748"/>
    <w:rsid w:val="00D92759"/>
    <w:rsid w:val="00D92941"/>
    <w:rsid w:val="00D92BF3"/>
    <w:rsid w:val="00D92E6D"/>
    <w:rsid w:val="00D92F81"/>
    <w:rsid w:val="00D9334B"/>
    <w:rsid w:val="00D9335D"/>
    <w:rsid w:val="00D937A9"/>
    <w:rsid w:val="00D93A36"/>
    <w:rsid w:val="00D93B75"/>
    <w:rsid w:val="00D94059"/>
    <w:rsid w:val="00D940AF"/>
    <w:rsid w:val="00D94258"/>
    <w:rsid w:val="00D946B4"/>
    <w:rsid w:val="00D94866"/>
    <w:rsid w:val="00D94B4F"/>
    <w:rsid w:val="00D94D06"/>
    <w:rsid w:val="00D950C7"/>
    <w:rsid w:val="00D951D9"/>
    <w:rsid w:val="00D95331"/>
    <w:rsid w:val="00D95468"/>
    <w:rsid w:val="00D9596A"/>
    <w:rsid w:val="00D95F9C"/>
    <w:rsid w:val="00D9608F"/>
    <w:rsid w:val="00D9644F"/>
    <w:rsid w:val="00D9673A"/>
    <w:rsid w:val="00D968DF"/>
    <w:rsid w:val="00D96939"/>
    <w:rsid w:val="00D9695B"/>
    <w:rsid w:val="00D96ABC"/>
    <w:rsid w:val="00D96CEC"/>
    <w:rsid w:val="00D96D20"/>
    <w:rsid w:val="00D96DBB"/>
    <w:rsid w:val="00D96E99"/>
    <w:rsid w:val="00D975D4"/>
    <w:rsid w:val="00D97810"/>
    <w:rsid w:val="00D979EB"/>
    <w:rsid w:val="00D97BC4"/>
    <w:rsid w:val="00D97FE9"/>
    <w:rsid w:val="00DA03A2"/>
    <w:rsid w:val="00DA0C8F"/>
    <w:rsid w:val="00DA0EA9"/>
    <w:rsid w:val="00DA0F07"/>
    <w:rsid w:val="00DA1090"/>
    <w:rsid w:val="00DA1316"/>
    <w:rsid w:val="00DA136A"/>
    <w:rsid w:val="00DA13F0"/>
    <w:rsid w:val="00DA2060"/>
    <w:rsid w:val="00DA2135"/>
    <w:rsid w:val="00DA2153"/>
    <w:rsid w:val="00DA2255"/>
    <w:rsid w:val="00DA23BC"/>
    <w:rsid w:val="00DA293B"/>
    <w:rsid w:val="00DA2DC4"/>
    <w:rsid w:val="00DA2E7E"/>
    <w:rsid w:val="00DA3076"/>
    <w:rsid w:val="00DA3095"/>
    <w:rsid w:val="00DA30E3"/>
    <w:rsid w:val="00DA3158"/>
    <w:rsid w:val="00DA323B"/>
    <w:rsid w:val="00DA342D"/>
    <w:rsid w:val="00DA354A"/>
    <w:rsid w:val="00DA3692"/>
    <w:rsid w:val="00DA3B28"/>
    <w:rsid w:val="00DA3BCE"/>
    <w:rsid w:val="00DA3BE9"/>
    <w:rsid w:val="00DA3F64"/>
    <w:rsid w:val="00DA409F"/>
    <w:rsid w:val="00DA424A"/>
    <w:rsid w:val="00DA43C7"/>
    <w:rsid w:val="00DA43F6"/>
    <w:rsid w:val="00DA446D"/>
    <w:rsid w:val="00DA4721"/>
    <w:rsid w:val="00DA4CA3"/>
    <w:rsid w:val="00DA4DBD"/>
    <w:rsid w:val="00DA4F1C"/>
    <w:rsid w:val="00DA51C7"/>
    <w:rsid w:val="00DA523A"/>
    <w:rsid w:val="00DA52E8"/>
    <w:rsid w:val="00DA53A8"/>
    <w:rsid w:val="00DA53B5"/>
    <w:rsid w:val="00DA57A6"/>
    <w:rsid w:val="00DA57BF"/>
    <w:rsid w:val="00DA58BE"/>
    <w:rsid w:val="00DA5CB9"/>
    <w:rsid w:val="00DA5E51"/>
    <w:rsid w:val="00DA5F2C"/>
    <w:rsid w:val="00DA6020"/>
    <w:rsid w:val="00DA604F"/>
    <w:rsid w:val="00DA6342"/>
    <w:rsid w:val="00DA63EB"/>
    <w:rsid w:val="00DA6545"/>
    <w:rsid w:val="00DA6A89"/>
    <w:rsid w:val="00DA6C92"/>
    <w:rsid w:val="00DA70EA"/>
    <w:rsid w:val="00DA7103"/>
    <w:rsid w:val="00DA7713"/>
    <w:rsid w:val="00DA79EA"/>
    <w:rsid w:val="00DA7A87"/>
    <w:rsid w:val="00DA7B24"/>
    <w:rsid w:val="00DA7E35"/>
    <w:rsid w:val="00DA7EB8"/>
    <w:rsid w:val="00DB053D"/>
    <w:rsid w:val="00DB0973"/>
    <w:rsid w:val="00DB0F68"/>
    <w:rsid w:val="00DB15E9"/>
    <w:rsid w:val="00DB17C3"/>
    <w:rsid w:val="00DB1A0C"/>
    <w:rsid w:val="00DB1BF3"/>
    <w:rsid w:val="00DB2455"/>
    <w:rsid w:val="00DB2C97"/>
    <w:rsid w:val="00DB313A"/>
    <w:rsid w:val="00DB32C2"/>
    <w:rsid w:val="00DB347B"/>
    <w:rsid w:val="00DB3F0E"/>
    <w:rsid w:val="00DB3F8F"/>
    <w:rsid w:val="00DB4273"/>
    <w:rsid w:val="00DB436F"/>
    <w:rsid w:val="00DB49D1"/>
    <w:rsid w:val="00DB4D41"/>
    <w:rsid w:val="00DB4EBE"/>
    <w:rsid w:val="00DB5030"/>
    <w:rsid w:val="00DB55FD"/>
    <w:rsid w:val="00DB56DE"/>
    <w:rsid w:val="00DB5DAB"/>
    <w:rsid w:val="00DB5EC4"/>
    <w:rsid w:val="00DB6274"/>
    <w:rsid w:val="00DB63CE"/>
    <w:rsid w:val="00DB650D"/>
    <w:rsid w:val="00DB670E"/>
    <w:rsid w:val="00DB6858"/>
    <w:rsid w:val="00DB6BAF"/>
    <w:rsid w:val="00DB756F"/>
    <w:rsid w:val="00DB7577"/>
    <w:rsid w:val="00DB7857"/>
    <w:rsid w:val="00DB7C31"/>
    <w:rsid w:val="00DB7E1A"/>
    <w:rsid w:val="00DC0176"/>
    <w:rsid w:val="00DC03ED"/>
    <w:rsid w:val="00DC04F1"/>
    <w:rsid w:val="00DC1030"/>
    <w:rsid w:val="00DC110F"/>
    <w:rsid w:val="00DC1729"/>
    <w:rsid w:val="00DC1891"/>
    <w:rsid w:val="00DC18D5"/>
    <w:rsid w:val="00DC1953"/>
    <w:rsid w:val="00DC1DC4"/>
    <w:rsid w:val="00DC22F4"/>
    <w:rsid w:val="00DC24D6"/>
    <w:rsid w:val="00DC2514"/>
    <w:rsid w:val="00DC2789"/>
    <w:rsid w:val="00DC2A01"/>
    <w:rsid w:val="00DC2F1A"/>
    <w:rsid w:val="00DC2F8A"/>
    <w:rsid w:val="00DC2FF9"/>
    <w:rsid w:val="00DC31E0"/>
    <w:rsid w:val="00DC375C"/>
    <w:rsid w:val="00DC39FA"/>
    <w:rsid w:val="00DC39FE"/>
    <w:rsid w:val="00DC3A5B"/>
    <w:rsid w:val="00DC3B33"/>
    <w:rsid w:val="00DC3B4A"/>
    <w:rsid w:val="00DC40D0"/>
    <w:rsid w:val="00DC4280"/>
    <w:rsid w:val="00DC44B5"/>
    <w:rsid w:val="00DC4B88"/>
    <w:rsid w:val="00DC4C3B"/>
    <w:rsid w:val="00DC4C81"/>
    <w:rsid w:val="00DC4CC4"/>
    <w:rsid w:val="00DC50FF"/>
    <w:rsid w:val="00DC58FB"/>
    <w:rsid w:val="00DC5A72"/>
    <w:rsid w:val="00DC5CA8"/>
    <w:rsid w:val="00DC5DE7"/>
    <w:rsid w:val="00DC5EE3"/>
    <w:rsid w:val="00DC6054"/>
    <w:rsid w:val="00DC6436"/>
    <w:rsid w:val="00DC659D"/>
    <w:rsid w:val="00DC6874"/>
    <w:rsid w:val="00DC694F"/>
    <w:rsid w:val="00DC6BEF"/>
    <w:rsid w:val="00DC6C79"/>
    <w:rsid w:val="00DC6DA9"/>
    <w:rsid w:val="00DC7924"/>
    <w:rsid w:val="00DC7D2F"/>
    <w:rsid w:val="00DC7E85"/>
    <w:rsid w:val="00DD0108"/>
    <w:rsid w:val="00DD06D5"/>
    <w:rsid w:val="00DD07DF"/>
    <w:rsid w:val="00DD0A3B"/>
    <w:rsid w:val="00DD0AAB"/>
    <w:rsid w:val="00DD0ACC"/>
    <w:rsid w:val="00DD0EFC"/>
    <w:rsid w:val="00DD2436"/>
    <w:rsid w:val="00DD2652"/>
    <w:rsid w:val="00DD27FD"/>
    <w:rsid w:val="00DD3073"/>
    <w:rsid w:val="00DD30A7"/>
    <w:rsid w:val="00DD32F5"/>
    <w:rsid w:val="00DD33DE"/>
    <w:rsid w:val="00DD35A8"/>
    <w:rsid w:val="00DD367D"/>
    <w:rsid w:val="00DD3681"/>
    <w:rsid w:val="00DD368F"/>
    <w:rsid w:val="00DD3C4A"/>
    <w:rsid w:val="00DD409A"/>
    <w:rsid w:val="00DD40E5"/>
    <w:rsid w:val="00DD41E7"/>
    <w:rsid w:val="00DD43DE"/>
    <w:rsid w:val="00DD444D"/>
    <w:rsid w:val="00DD46EF"/>
    <w:rsid w:val="00DD470A"/>
    <w:rsid w:val="00DD48F1"/>
    <w:rsid w:val="00DD4A3B"/>
    <w:rsid w:val="00DD4CE5"/>
    <w:rsid w:val="00DD5822"/>
    <w:rsid w:val="00DD5AC6"/>
    <w:rsid w:val="00DD5DAC"/>
    <w:rsid w:val="00DD5F01"/>
    <w:rsid w:val="00DD60BC"/>
    <w:rsid w:val="00DD61F2"/>
    <w:rsid w:val="00DD6361"/>
    <w:rsid w:val="00DD6F32"/>
    <w:rsid w:val="00DD71E6"/>
    <w:rsid w:val="00DD722B"/>
    <w:rsid w:val="00DD737F"/>
    <w:rsid w:val="00DD73AC"/>
    <w:rsid w:val="00DD7538"/>
    <w:rsid w:val="00DD75D7"/>
    <w:rsid w:val="00DD7637"/>
    <w:rsid w:val="00DD7BFA"/>
    <w:rsid w:val="00DD7F95"/>
    <w:rsid w:val="00DE0ACC"/>
    <w:rsid w:val="00DE0BEF"/>
    <w:rsid w:val="00DE0CB5"/>
    <w:rsid w:val="00DE10FE"/>
    <w:rsid w:val="00DE138D"/>
    <w:rsid w:val="00DE1518"/>
    <w:rsid w:val="00DE1712"/>
    <w:rsid w:val="00DE1745"/>
    <w:rsid w:val="00DE1B0F"/>
    <w:rsid w:val="00DE1BE1"/>
    <w:rsid w:val="00DE1C7D"/>
    <w:rsid w:val="00DE1F6C"/>
    <w:rsid w:val="00DE218C"/>
    <w:rsid w:val="00DE25C1"/>
    <w:rsid w:val="00DE273B"/>
    <w:rsid w:val="00DE2B9F"/>
    <w:rsid w:val="00DE386B"/>
    <w:rsid w:val="00DE38D4"/>
    <w:rsid w:val="00DE3A83"/>
    <w:rsid w:val="00DE3D6F"/>
    <w:rsid w:val="00DE3F08"/>
    <w:rsid w:val="00DE42C5"/>
    <w:rsid w:val="00DE42D5"/>
    <w:rsid w:val="00DE443E"/>
    <w:rsid w:val="00DE45DD"/>
    <w:rsid w:val="00DE48F8"/>
    <w:rsid w:val="00DE4AA9"/>
    <w:rsid w:val="00DE4C90"/>
    <w:rsid w:val="00DE4CEA"/>
    <w:rsid w:val="00DE537F"/>
    <w:rsid w:val="00DE5917"/>
    <w:rsid w:val="00DE5D40"/>
    <w:rsid w:val="00DE5E3B"/>
    <w:rsid w:val="00DE5E68"/>
    <w:rsid w:val="00DE5F90"/>
    <w:rsid w:val="00DE64AD"/>
    <w:rsid w:val="00DE64FB"/>
    <w:rsid w:val="00DE6638"/>
    <w:rsid w:val="00DE67BC"/>
    <w:rsid w:val="00DE6D83"/>
    <w:rsid w:val="00DE6DAE"/>
    <w:rsid w:val="00DE70A3"/>
    <w:rsid w:val="00DE72EE"/>
    <w:rsid w:val="00DE7790"/>
    <w:rsid w:val="00DE7961"/>
    <w:rsid w:val="00DE7E84"/>
    <w:rsid w:val="00DE7F58"/>
    <w:rsid w:val="00DF000C"/>
    <w:rsid w:val="00DF000F"/>
    <w:rsid w:val="00DF010F"/>
    <w:rsid w:val="00DF0263"/>
    <w:rsid w:val="00DF08A4"/>
    <w:rsid w:val="00DF0916"/>
    <w:rsid w:val="00DF10BA"/>
    <w:rsid w:val="00DF15DC"/>
    <w:rsid w:val="00DF1684"/>
    <w:rsid w:val="00DF17D0"/>
    <w:rsid w:val="00DF19DB"/>
    <w:rsid w:val="00DF1BCD"/>
    <w:rsid w:val="00DF1BFB"/>
    <w:rsid w:val="00DF1C91"/>
    <w:rsid w:val="00DF2345"/>
    <w:rsid w:val="00DF241D"/>
    <w:rsid w:val="00DF2425"/>
    <w:rsid w:val="00DF2520"/>
    <w:rsid w:val="00DF2767"/>
    <w:rsid w:val="00DF2A02"/>
    <w:rsid w:val="00DF2B04"/>
    <w:rsid w:val="00DF2EE8"/>
    <w:rsid w:val="00DF31B3"/>
    <w:rsid w:val="00DF32D0"/>
    <w:rsid w:val="00DF386A"/>
    <w:rsid w:val="00DF3AA1"/>
    <w:rsid w:val="00DF3E69"/>
    <w:rsid w:val="00DF3EB6"/>
    <w:rsid w:val="00DF3EDB"/>
    <w:rsid w:val="00DF402F"/>
    <w:rsid w:val="00DF4491"/>
    <w:rsid w:val="00DF47E0"/>
    <w:rsid w:val="00DF4899"/>
    <w:rsid w:val="00DF49C7"/>
    <w:rsid w:val="00DF4ABF"/>
    <w:rsid w:val="00DF4BAF"/>
    <w:rsid w:val="00DF4F09"/>
    <w:rsid w:val="00DF51CB"/>
    <w:rsid w:val="00DF55A5"/>
    <w:rsid w:val="00DF55E4"/>
    <w:rsid w:val="00DF5BEB"/>
    <w:rsid w:val="00DF5C1D"/>
    <w:rsid w:val="00DF5DE9"/>
    <w:rsid w:val="00DF5E61"/>
    <w:rsid w:val="00DF5FF5"/>
    <w:rsid w:val="00DF643F"/>
    <w:rsid w:val="00DF64AB"/>
    <w:rsid w:val="00DF64DF"/>
    <w:rsid w:val="00DF65FC"/>
    <w:rsid w:val="00DF66C9"/>
    <w:rsid w:val="00DF69B6"/>
    <w:rsid w:val="00DF6D54"/>
    <w:rsid w:val="00DF717B"/>
    <w:rsid w:val="00DF720E"/>
    <w:rsid w:val="00DF72DF"/>
    <w:rsid w:val="00DF72E4"/>
    <w:rsid w:val="00DF731C"/>
    <w:rsid w:val="00DF7CAD"/>
    <w:rsid w:val="00DF7CC7"/>
    <w:rsid w:val="00DF7D0B"/>
    <w:rsid w:val="00E00021"/>
    <w:rsid w:val="00E00420"/>
    <w:rsid w:val="00E00483"/>
    <w:rsid w:val="00E00729"/>
    <w:rsid w:val="00E00C49"/>
    <w:rsid w:val="00E010C6"/>
    <w:rsid w:val="00E01574"/>
    <w:rsid w:val="00E015A7"/>
    <w:rsid w:val="00E01A3E"/>
    <w:rsid w:val="00E01AB6"/>
    <w:rsid w:val="00E01B47"/>
    <w:rsid w:val="00E01BC4"/>
    <w:rsid w:val="00E01DD8"/>
    <w:rsid w:val="00E0223E"/>
    <w:rsid w:val="00E023E6"/>
    <w:rsid w:val="00E02811"/>
    <w:rsid w:val="00E029AD"/>
    <w:rsid w:val="00E02B9C"/>
    <w:rsid w:val="00E02CBD"/>
    <w:rsid w:val="00E02CF9"/>
    <w:rsid w:val="00E02D47"/>
    <w:rsid w:val="00E02E48"/>
    <w:rsid w:val="00E02FB9"/>
    <w:rsid w:val="00E02FDD"/>
    <w:rsid w:val="00E0304E"/>
    <w:rsid w:val="00E0319B"/>
    <w:rsid w:val="00E03308"/>
    <w:rsid w:val="00E0332A"/>
    <w:rsid w:val="00E033BE"/>
    <w:rsid w:val="00E033F1"/>
    <w:rsid w:val="00E035B3"/>
    <w:rsid w:val="00E0364D"/>
    <w:rsid w:val="00E0369B"/>
    <w:rsid w:val="00E03801"/>
    <w:rsid w:val="00E0382D"/>
    <w:rsid w:val="00E0392D"/>
    <w:rsid w:val="00E03D47"/>
    <w:rsid w:val="00E03F17"/>
    <w:rsid w:val="00E04022"/>
    <w:rsid w:val="00E04265"/>
    <w:rsid w:val="00E047DA"/>
    <w:rsid w:val="00E04C88"/>
    <w:rsid w:val="00E04F77"/>
    <w:rsid w:val="00E05122"/>
    <w:rsid w:val="00E0542C"/>
    <w:rsid w:val="00E0585A"/>
    <w:rsid w:val="00E05A6D"/>
    <w:rsid w:val="00E05C87"/>
    <w:rsid w:val="00E05DED"/>
    <w:rsid w:val="00E05E2D"/>
    <w:rsid w:val="00E05F6C"/>
    <w:rsid w:val="00E0617E"/>
    <w:rsid w:val="00E06298"/>
    <w:rsid w:val="00E064AE"/>
    <w:rsid w:val="00E067C5"/>
    <w:rsid w:val="00E068A0"/>
    <w:rsid w:val="00E06BEA"/>
    <w:rsid w:val="00E06D49"/>
    <w:rsid w:val="00E07705"/>
    <w:rsid w:val="00E077C5"/>
    <w:rsid w:val="00E078E1"/>
    <w:rsid w:val="00E1020A"/>
    <w:rsid w:val="00E105AC"/>
    <w:rsid w:val="00E107DF"/>
    <w:rsid w:val="00E10809"/>
    <w:rsid w:val="00E1093A"/>
    <w:rsid w:val="00E10AA6"/>
    <w:rsid w:val="00E10C5F"/>
    <w:rsid w:val="00E10CD7"/>
    <w:rsid w:val="00E10E4E"/>
    <w:rsid w:val="00E11262"/>
    <w:rsid w:val="00E115DC"/>
    <w:rsid w:val="00E11707"/>
    <w:rsid w:val="00E1182D"/>
    <w:rsid w:val="00E118DE"/>
    <w:rsid w:val="00E1197E"/>
    <w:rsid w:val="00E12249"/>
    <w:rsid w:val="00E12283"/>
    <w:rsid w:val="00E1261B"/>
    <w:rsid w:val="00E12755"/>
    <w:rsid w:val="00E1285D"/>
    <w:rsid w:val="00E12A1A"/>
    <w:rsid w:val="00E12A95"/>
    <w:rsid w:val="00E12C93"/>
    <w:rsid w:val="00E12D42"/>
    <w:rsid w:val="00E12DF8"/>
    <w:rsid w:val="00E13048"/>
    <w:rsid w:val="00E1304D"/>
    <w:rsid w:val="00E1310E"/>
    <w:rsid w:val="00E1311C"/>
    <w:rsid w:val="00E1314B"/>
    <w:rsid w:val="00E13465"/>
    <w:rsid w:val="00E1391E"/>
    <w:rsid w:val="00E13B84"/>
    <w:rsid w:val="00E13ECF"/>
    <w:rsid w:val="00E1446B"/>
    <w:rsid w:val="00E146F2"/>
    <w:rsid w:val="00E147F1"/>
    <w:rsid w:val="00E14BD8"/>
    <w:rsid w:val="00E14F48"/>
    <w:rsid w:val="00E150FA"/>
    <w:rsid w:val="00E1529E"/>
    <w:rsid w:val="00E152DA"/>
    <w:rsid w:val="00E15498"/>
    <w:rsid w:val="00E154FE"/>
    <w:rsid w:val="00E1563D"/>
    <w:rsid w:val="00E156F6"/>
    <w:rsid w:val="00E158BE"/>
    <w:rsid w:val="00E158E1"/>
    <w:rsid w:val="00E159B6"/>
    <w:rsid w:val="00E15A51"/>
    <w:rsid w:val="00E15B3F"/>
    <w:rsid w:val="00E15CC7"/>
    <w:rsid w:val="00E15D71"/>
    <w:rsid w:val="00E1606E"/>
    <w:rsid w:val="00E161FD"/>
    <w:rsid w:val="00E16435"/>
    <w:rsid w:val="00E167EE"/>
    <w:rsid w:val="00E168A9"/>
    <w:rsid w:val="00E169EB"/>
    <w:rsid w:val="00E16ADA"/>
    <w:rsid w:val="00E16B36"/>
    <w:rsid w:val="00E16B71"/>
    <w:rsid w:val="00E16F90"/>
    <w:rsid w:val="00E1719B"/>
    <w:rsid w:val="00E17233"/>
    <w:rsid w:val="00E1730A"/>
    <w:rsid w:val="00E17351"/>
    <w:rsid w:val="00E174C7"/>
    <w:rsid w:val="00E1765F"/>
    <w:rsid w:val="00E17EE9"/>
    <w:rsid w:val="00E20032"/>
    <w:rsid w:val="00E206A0"/>
    <w:rsid w:val="00E206B1"/>
    <w:rsid w:val="00E20702"/>
    <w:rsid w:val="00E20C59"/>
    <w:rsid w:val="00E20E91"/>
    <w:rsid w:val="00E210FB"/>
    <w:rsid w:val="00E211DA"/>
    <w:rsid w:val="00E21253"/>
    <w:rsid w:val="00E2129A"/>
    <w:rsid w:val="00E21532"/>
    <w:rsid w:val="00E216AC"/>
    <w:rsid w:val="00E21A92"/>
    <w:rsid w:val="00E21CD5"/>
    <w:rsid w:val="00E21CD9"/>
    <w:rsid w:val="00E22C51"/>
    <w:rsid w:val="00E22D3A"/>
    <w:rsid w:val="00E233CF"/>
    <w:rsid w:val="00E2353C"/>
    <w:rsid w:val="00E2358C"/>
    <w:rsid w:val="00E2382E"/>
    <w:rsid w:val="00E2385F"/>
    <w:rsid w:val="00E2391F"/>
    <w:rsid w:val="00E23AED"/>
    <w:rsid w:val="00E23BE2"/>
    <w:rsid w:val="00E23F10"/>
    <w:rsid w:val="00E240BE"/>
    <w:rsid w:val="00E242FB"/>
    <w:rsid w:val="00E24323"/>
    <w:rsid w:val="00E24407"/>
    <w:rsid w:val="00E245FB"/>
    <w:rsid w:val="00E2478A"/>
    <w:rsid w:val="00E24828"/>
    <w:rsid w:val="00E25076"/>
    <w:rsid w:val="00E2507A"/>
    <w:rsid w:val="00E25753"/>
    <w:rsid w:val="00E25794"/>
    <w:rsid w:val="00E25936"/>
    <w:rsid w:val="00E2594F"/>
    <w:rsid w:val="00E264BF"/>
    <w:rsid w:val="00E26602"/>
    <w:rsid w:val="00E26FD2"/>
    <w:rsid w:val="00E27037"/>
    <w:rsid w:val="00E27668"/>
    <w:rsid w:val="00E302C9"/>
    <w:rsid w:val="00E30620"/>
    <w:rsid w:val="00E30A1C"/>
    <w:rsid w:val="00E30AD4"/>
    <w:rsid w:val="00E30ADC"/>
    <w:rsid w:val="00E30DF4"/>
    <w:rsid w:val="00E30FFA"/>
    <w:rsid w:val="00E3118F"/>
    <w:rsid w:val="00E314CA"/>
    <w:rsid w:val="00E32179"/>
    <w:rsid w:val="00E321F6"/>
    <w:rsid w:val="00E32291"/>
    <w:rsid w:val="00E32538"/>
    <w:rsid w:val="00E32794"/>
    <w:rsid w:val="00E329C7"/>
    <w:rsid w:val="00E32D2A"/>
    <w:rsid w:val="00E32DA1"/>
    <w:rsid w:val="00E32DBF"/>
    <w:rsid w:val="00E330DC"/>
    <w:rsid w:val="00E330F5"/>
    <w:rsid w:val="00E3312D"/>
    <w:rsid w:val="00E3323F"/>
    <w:rsid w:val="00E332F0"/>
    <w:rsid w:val="00E33878"/>
    <w:rsid w:val="00E33A7C"/>
    <w:rsid w:val="00E33B8A"/>
    <w:rsid w:val="00E33BDD"/>
    <w:rsid w:val="00E33C1F"/>
    <w:rsid w:val="00E33C63"/>
    <w:rsid w:val="00E33C9A"/>
    <w:rsid w:val="00E33CE8"/>
    <w:rsid w:val="00E33D77"/>
    <w:rsid w:val="00E34007"/>
    <w:rsid w:val="00E340EF"/>
    <w:rsid w:val="00E34131"/>
    <w:rsid w:val="00E34138"/>
    <w:rsid w:val="00E3422A"/>
    <w:rsid w:val="00E3495F"/>
    <w:rsid w:val="00E34976"/>
    <w:rsid w:val="00E349A4"/>
    <w:rsid w:val="00E34B4D"/>
    <w:rsid w:val="00E3514D"/>
    <w:rsid w:val="00E35214"/>
    <w:rsid w:val="00E35753"/>
    <w:rsid w:val="00E357DB"/>
    <w:rsid w:val="00E358AF"/>
    <w:rsid w:val="00E358C1"/>
    <w:rsid w:val="00E35C1D"/>
    <w:rsid w:val="00E362FF"/>
    <w:rsid w:val="00E36B78"/>
    <w:rsid w:val="00E36D32"/>
    <w:rsid w:val="00E36DA9"/>
    <w:rsid w:val="00E36FBF"/>
    <w:rsid w:val="00E374FE"/>
    <w:rsid w:val="00E37559"/>
    <w:rsid w:val="00E3779D"/>
    <w:rsid w:val="00E37988"/>
    <w:rsid w:val="00E37A55"/>
    <w:rsid w:val="00E4059F"/>
    <w:rsid w:val="00E409BC"/>
    <w:rsid w:val="00E40AA7"/>
    <w:rsid w:val="00E40B61"/>
    <w:rsid w:val="00E40DA5"/>
    <w:rsid w:val="00E41088"/>
    <w:rsid w:val="00E413A6"/>
    <w:rsid w:val="00E41892"/>
    <w:rsid w:val="00E41ACE"/>
    <w:rsid w:val="00E41CEB"/>
    <w:rsid w:val="00E42006"/>
    <w:rsid w:val="00E420A6"/>
    <w:rsid w:val="00E42117"/>
    <w:rsid w:val="00E422BC"/>
    <w:rsid w:val="00E42416"/>
    <w:rsid w:val="00E42684"/>
    <w:rsid w:val="00E4295F"/>
    <w:rsid w:val="00E42C0D"/>
    <w:rsid w:val="00E42E0E"/>
    <w:rsid w:val="00E42E39"/>
    <w:rsid w:val="00E4305A"/>
    <w:rsid w:val="00E4311D"/>
    <w:rsid w:val="00E432BF"/>
    <w:rsid w:val="00E433A4"/>
    <w:rsid w:val="00E43430"/>
    <w:rsid w:val="00E4365F"/>
    <w:rsid w:val="00E437C5"/>
    <w:rsid w:val="00E438A5"/>
    <w:rsid w:val="00E438CA"/>
    <w:rsid w:val="00E43A78"/>
    <w:rsid w:val="00E43D4C"/>
    <w:rsid w:val="00E4409F"/>
    <w:rsid w:val="00E445EE"/>
    <w:rsid w:val="00E446E8"/>
    <w:rsid w:val="00E44796"/>
    <w:rsid w:val="00E44BF5"/>
    <w:rsid w:val="00E451B5"/>
    <w:rsid w:val="00E4549C"/>
    <w:rsid w:val="00E458AC"/>
    <w:rsid w:val="00E459AD"/>
    <w:rsid w:val="00E45A0C"/>
    <w:rsid w:val="00E45AAE"/>
    <w:rsid w:val="00E45ACA"/>
    <w:rsid w:val="00E45ACC"/>
    <w:rsid w:val="00E45B53"/>
    <w:rsid w:val="00E46075"/>
    <w:rsid w:val="00E462AE"/>
    <w:rsid w:val="00E464DD"/>
    <w:rsid w:val="00E46D6A"/>
    <w:rsid w:val="00E46E18"/>
    <w:rsid w:val="00E46E49"/>
    <w:rsid w:val="00E46F2B"/>
    <w:rsid w:val="00E470C7"/>
    <w:rsid w:val="00E47229"/>
    <w:rsid w:val="00E473BB"/>
    <w:rsid w:val="00E47466"/>
    <w:rsid w:val="00E47795"/>
    <w:rsid w:val="00E47A11"/>
    <w:rsid w:val="00E47DC8"/>
    <w:rsid w:val="00E47E1F"/>
    <w:rsid w:val="00E5017F"/>
    <w:rsid w:val="00E50344"/>
    <w:rsid w:val="00E504B2"/>
    <w:rsid w:val="00E505ED"/>
    <w:rsid w:val="00E508DF"/>
    <w:rsid w:val="00E509F0"/>
    <w:rsid w:val="00E50B91"/>
    <w:rsid w:val="00E50DAE"/>
    <w:rsid w:val="00E50DB7"/>
    <w:rsid w:val="00E50E24"/>
    <w:rsid w:val="00E50E2C"/>
    <w:rsid w:val="00E50EDB"/>
    <w:rsid w:val="00E512E4"/>
    <w:rsid w:val="00E51438"/>
    <w:rsid w:val="00E51594"/>
    <w:rsid w:val="00E516FE"/>
    <w:rsid w:val="00E5259C"/>
    <w:rsid w:val="00E525F8"/>
    <w:rsid w:val="00E526D8"/>
    <w:rsid w:val="00E52AFD"/>
    <w:rsid w:val="00E52B78"/>
    <w:rsid w:val="00E52BA8"/>
    <w:rsid w:val="00E52CE5"/>
    <w:rsid w:val="00E531F4"/>
    <w:rsid w:val="00E534FE"/>
    <w:rsid w:val="00E5387F"/>
    <w:rsid w:val="00E53BBE"/>
    <w:rsid w:val="00E53C44"/>
    <w:rsid w:val="00E53CAF"/>
    <w:rsid w:val="00E53EF7"/>
    <w:rsid w:val="00E53F00"/>
    <w:rsid w:val="00E53F58"/>
    <w:rsid w:val="00E542E6"/>
    <w:rsid w:val="00E546A5"/>
    <w:rsid w:val="00E546FD"/>
    <w:rsid w:val="00E54B9C"/>
    <w:rsid w:val="00E54D23"/>
    <w:rsid w:val="00E5522A"/>
    <w:rsid w:val="00E55338"/>
    <w:rsid w:val="00E5554D"/>
    <w:rsid w:val="00E5577F"/>
    <w:rsid w:val="00E5579E"/>
    <w:rsid w:val="00E557D6"/>
    <w:rsid w:val="00E55960"/>
    <w:rsid w:val="00E55CFC"/>
    <w:rsid w:val="00E55DBA"/>
    <w:rsid w:val="00E55E92"/>
    <w:rsid w:val="00E56F74"/>
    <w:rsid w:val="00E5702D"/>
    <w:rsid w:val="00E5721E"/>
    <w:rsid w:val="00E57368"/>
    <w:rsid w:val="00E577CC"/>
    <w:rsid w:val="00E578B0"/>
    <w:rsid w:val="00E579CB"/>
    <w:rsid w:val="00E57AA0"/>
    <w:rsid w:val="00E57C16"/>
    <w:rsid w:val="00E57EC9"/>
    <w:rsid w:val="00E6052E"/>
    <w:rsid w:val="00E60AE8"/>
    <w:rsid w:val="00E60F94"/>
    <w:rsid w:val="00E6135B"/>
    <w:rsid w:val="00E6154D"/>
    <w:rsid w:val="00E619D4"/>
    <w:rsid w:val="00E61A16"/>
    <w:rsid w:val="00E61F28"/>
    <w:rsid w:val="00E62AF9"/>
    <w:rsid w:val="00E62D42"/>
    <w:rsid w:val="00E62E35"/>
    <w:rsid w:val="00E632D8"/>
    <w:rsid w:val="00E64135"/>
    <w:rsid w:val="00E642AF"/>
    <w:rsid w:val="00E642F2"/>
    <w:rsid w:val="00E6439B"/>
    <w:rsid w:val="00E64447"/>
    <w:rsid w:val="00E6456F"/>
    <w:rsid w:val="00E64C40"/>
    <w:rsid w:val="00E64F5D"/>
    <w:rsid w:val="00E64F85"/>
    <w:rsid w:val="00E650D3"/>
    <w:rsid w:val="00E65128"/>
    <w:rsid w:val="00E6514E"/>
    <w:rsid w:val="00E6532C"/>
    <w:rsid w:val="00E65362"/>
    <w:rsid w:val="00E65405"/>
    <w:rsid w:val="00E659B4"/>
    <w:rsid w:val="00E65A73"/>
    <w:rsid w:val="00E65A9E"/>
    <w:rsid w:val="00E65F51"/>
    <w:rsid w:val="00E65FA7"/>
    <w:rsid w:val="00E6607E"/>
    <w:rsid w:val="00E665C9"/>
    <w:rsid w:val="00E66917"/>
    <w:rsid w:val="00E66ACB"/>
    <w:rsid w:val="00E66D70"/>
    <w:rsid w:val="00E66E08"/>
    <w:rsid w:val="00E66FDB"/>
    <w:rsid w:val="00E6714B"/>
    <w:rsid w:val="00E6741A"/>
    <w:rsid w:val="00E67473"/>
    <w:rsid w:val="00E67494"/>
    <w:rsid w:val="00E67CAC"/>
    <w:rsid w:val="00E67CCF"/>
    <w:rsid w:val="00E67CE5"/>
    <w:rsid w:val="00E70071"/>
    <w:rsid w:val="00E7019E"/>
    <w:rsid w:val="00E701D8"/>
    <w:rsid w:val="00E707D8"/>
    <w:rsid w:val="00E70D0F"/>
    <w:rsid w:val="00E70E75"/>
    <w:rsid w:val="00E71117"/>
    <w:rsid w:val="00E7123B"/>
    <w:rsid w:val="00E71657"/>
    <w:rsid w:val="00E71897"/>
    <w:rsid w:val="00E71946"/>
    <w:rsid w:val="00E71BFF"/>
    <w:rsid w:val="00E71FCA"/>
    <w:rsid w:val="00E721E7"/>
    <w:rsid w:val="00E72361"/>
    <w:rsid w:val="00E728E8"/>
    <w:rsid w:val="00E729C3"/>
    <w:rsid w:val="00E72B26"/>
    <w:rsid w:val="00E72BA4"/>
    <w:rsid w:val="00E73580"/>
    <w:rsid w:val="00E737BE"/>
    <w:rsid w:val="00E7381B"/>
    <w:rsid w:val="00E73923"/>
    <w:rsid w:val="00E73FB5"/>
    <w:rsid w:val="00E74073"/>
    <w:rsid w:val="00E7411F"/>
    <w:rsid w:val="00E742F8"/>
    <w:rsid w:val="00E743B2"/>
    <w:rsid w:val="00E743E2"/>
    <w:rsid w:val="00E744B7"/>
    <w:rsid w:val="00E744CC"/>
    <w:rsid w:val="00E7489C"/>
    <w:rsid w:val="00E748D2"/>
    <w:rsid w:val="00E74A27"/>
    <w:rsid w:val="00E74C21"/>
    <w:rsid w:val="00E74C84"/>
    <w:rsid w:val="00E751F8"/>
    <w:rsid w:val="00E756AE"/>
    <w:rsid w:val="00E75AB4"/>
    <w:rsid w:val="00E75FD0"/>
    <w:rsid w:val="00E76260"/>
    <w:rsid w:val="00E763B4"/>
    <w:rsid w:val="00E7649F"/>
    <w:rsid w:val="00E76717"/>
    <w:rsid w:val="00E768C5"/>
    <w:rsid w:val="00E76C5B"/>
    <w:rsid w:val="00E76E62"/>
    <w:rsid w:val="00E76E6C"/>
    <w:rsid w:val="00E76F37"/>
    <w:rsid w:val="00E76FF4"/>
    <w:rsid w:val="00E77029"/>
    <w:rsid w:val="00E77083"/>
    <w:rsid w:val="00E77B83"/>
    <w:rsid w:val="00E77DD3"/>
    <w:rsid w:val="00E80557"/>
    <w:rsid w:val="00E80736"/>
    <w:rsid w:val="00E80911"/>
    <w:rsid w:val="00E8091D"/>
    <w:rsid w:val="00E80AA7"/>
    <w:rsid w:val="00E80DD6"/>
    <w:rsid w:val="00E81165"/>
    <w:rsid w:val="00E81403"/>
    <w:rsid w:val="00E814A2"/>
    <w:rsid w:val="00E816F2"/>
    <w:rsid w:val="00E81A1C"/>
    <w:rsid w:val="00E81BC6"/>
    <w:rsid w:val="00E81DE1"/>
    <w:rsid w:val="00E81EB0"/>
    <w:rsid w:val="00E821D5"/>
    <w:rsid w:val="00E82359"/>
    <w:rsid w:val="00E82A6D"/>
    <w:rsid w:val="00E82AE2"/>
    <w:rsid w:val="00E82B79"/>
    <w:rsid w:val="00E82C74"/>
    <w:rsid w:val="00E82E49"/>
    <w:rsid w:val="00E8310D"/>
    <w:rsid w:val="00E8378C"/>
    <w:rsid w:val="00E84215"/>
    <w:rsid w:val="00E842B5"/>
    <w:rsid w:val="00E8438C"/>
    <w:rsid w:val="00E847FF"/>
    <w:rsid w:val="00E848E9"/>
    <w:rsid w:val="00E85014"/>
    <w:rsid w:val="00E8516C"/>
    <w:rsid w:val="00E85495"/>
    <w:rsid w:val="00E85FF0"/>
    <w:rsid w:val="00E860B2"/>
    <w:rsid w:val="00E8612C"/>
    <w:rsid w:val="00E861BD"/>
    <w:rsid w:val="00E86225"/>
    <w:rsid w:val="00E8633B"/>
    <w:rsid w:val="00E866C2"/>
    <w:rsid w:val="00E8686A"/>
    <w:rsid w:val="00E86E8C"/>
    <w:rsid w:val="00E87052"/>
    <w:rsid w:val="00E87506"/>
    <w:rsid w:val="00E877C8"/>
    <w:rsid w:val="00E87845"/>
    <w:rsid w:val="00E87D51"/>
    <w:rsid w:val="00E87FC0"/>
    <w:rsid w:val="00E900E1"/>
    <w:rsid w:val="00E90372"/>
    <w:rsid w:val="00E904CB"/>
    <w:rsid w:val="00E90654"/>
    <w:rsid w:val="00E906D3"/>
    <w:rsid w:val="00E907D3"/>
    <w:rsid w:val="00E9117E"/>
    <w:rsid w:val="00E911AF"/>
    <w:rsid w:val="00E914E1"/>
    <w:rsid w:val="00E915CA"/>
    <w:rsid w:val="00E917FF"/>
    <w:rsid w:val="00E91884"/>
    <w:rsid w:val="00E91899"/>
    <w:rsid w:val="00E91C48"/>
    <w:rsid w:val="00E91DBD"/>
    <w:rsid w:val="00E91F6F"/>
    <w:rsid w:val="00E92749"/>
    <w:rsid w:val="00E92B7B"/>
    <w:rsid w:val="00E93A8B"/>
    <w:rsid w:val="00E94056"/>
    <w:rsid w:val="00E94092"/>
    <w:rsid w:val="00E942F7"/>
    <w:rsid w:val="00E945E4"/>
    <w:rsid w:val="00E947A2"/>
    <w:rsid w:val="00E94D46"/>
    <w:rsid w:val="00E94DEE"/>
    <w:rsid w:val="00E95598"/>
    <w:rsid w:val="00E95639"/>
    <w:rsid w:val="00E9595D"/>
    <w:rsid w:val="00E95B3B"/>
    <w:rsid w:val="00E95C7F"/>
    <w:rsid w:val="00E95CF3"/>
    <w:rsid w:val="00E95E53"/>
    <w:rsid w:val="00E96188"/>
    <w:rsid w:val="00E96520"/>
    <w:rsid w:val="00E96959"/>
    <w:rsid w:val="00E96D2B"/>
    <w:rsid w:val="00E970C4"/>
    <w:rsid w:val="00E970D6"/>
    <w:rsid w:val="00E9714A"/>
    <w:rsid w:val="00E971F8"/>
    <w:rsid w:val="00E97327"/>
    <w:rsid w:val="00E9739F"/>
    <w:rsid w:val="00E973CA"/>
    <w:rsid w:val="00E97A96"/>
    <w:rsid w:val="00E97D5D"/>
    <w:rsid w:val="00E97DAD"/>
    <w:rsid w:val="00EA0011"/>
    <w:rsid w:val="00EA039B"/>
    <w:rsid w:val="00EA0742"/>
    <w:rsid w:val="00EA0C96"/>
    <w:rsid w:val="00EA0EC3"/>
    <w:rsid w:val="00EA0F37"/>
    <w:rsid w:val="00EA10AA"/>
    <w:rsid w:val="00EA10FA"/>
    <w:rsid w:val="00EA112C"/>
    <w:rsid w:val="00EA112E"/>
    <w:rsid w:val="00EA1272"/>
    <w:rsid w:val="00EA1569"/>
    <w:rsid w:val="00EA174F"/>
    <w:rsid w:val="00EA1B98"/>
    <w:rsid w:val="00EA1DCC"/>
    <w:rsid w:val="00EA1E39"/>
    <w:rsid w:val="00EA2116"/>
    <w:rsid w:val="00EA2303"/>
    <w:rsid w:val="00EA24F9"/>
    <w:rsid w:val="00EA2A7E"/>
    <w:rsid w:val="00EA2B7D"/>
    <w:rsid w:val="00EA2C4F"/>
    <w:rsid w:val="00EA2E5C"/>
    <w:rsid w:val="00EA2EA4"/>
    <w:rsid w:val="00EA3242"/>
    <w:rsid w:val="00EA3556"/>
    <w:rsid w:val="00EA35E4"/>
    <w:rsid w:val="00EA3791"/>
    <w:rsid w:val="00EA3E78"/>
    <w:rsid w:val="00EA3EBB"/>
    <w:rsid w:val="00EA3F49"/>
    <w:rsid w:val="00EA44DC"/>
    <w:rsid w:val="00EA45FD"/>
    <w:rsid w:val="00EA4B58"/>
    <w:rsid w:val="00EA4B66"/>
    <w:rsid w:val="00EA4B7F"/>
    <w:rsid w:val="00EA4E82"/>
    <w:rsid w:val="00EA507E"/>
    <w:rsid w:val="00EA51CE"/>
    <w:rsid w:val="00EA5383"/>
    <w:rsid w:val="00EA5C28"/>
    <w:rsid w:val="00EA5CDD"/>
    <w:rsid w:val="00EA5CDE"/>
    <w:rsid w:val="00EA5D62"/>
    <w:rsid w:val="00EA5E15"/>
    <w:rsid w:val="00EA5F02"/>
    <w:rsid w:val="00EA629B"/>
    <w:rsid w:val="00EA63C4"/>
    <w:rsid w:val="00EA6654"/>
    <w:rsid w:val="00EA6959"/>
    <w:rsid w:val="00EA69C7"/>
    <w:rsid w:val="00EA6A3E"/>
    <w:rsid w:val="00EA6C11"/>
    <w:rsid w:val="00EA6C54"/>
    <w:rsid w:val="00EA6E4F"/>
    <w:rsid w:val="00EA713F"/>
    <w:rsid w:val="00EA73E2"/>
    <w:rsid w:val="00EA77F6"/>
    <w:rsid w:val="00EA785E"/>
    <w:rsid w:val="00EA7981"/>
    <w:rsid w:val="00EA7A61"/>
    <w:rsid w:val="00EA7B31"/>
    <w:rsid w:val="00EA7E23"/>
    <w:rsid w:val="00EB0038"/>
    <w:rsid w:val="00EB037C"/>
    <w:rsid w:val="00EB06E7"/>
    <w:rsid w:val="00EB081A"/>
    <w:rsid w:val="00EB08A0"/>
    <w:rsid w:val="00EB0A3F"/>
    <w:rsid w:val="00EB0A79"/>
    <w:rsid w:val="00EB127E"/>
    <w:rsid w:val="00EB1329"/>
    <w:rsid w:val="00EB14F1"/>
    <w:rsid w:val="00EB1635"/>
    <w:rsid w:val="00EB18CE"/>
    <w:rsid w:val="00EB1977"/>
    <w:rsid w:val="00EB198A"/>
    <w:rsid w:val="00EB1F01"/>
    <w:rsid w:val="00EB275D"/>
    <w:rsid w:val="00EB276F"/>
    <w:rsid w:val="00EB2803"/>
    <w:rsid w:val="00EB29E7"/>
    <w:rsid w:val="00EB2C87"/>
    <w:rsid w:val="00EB2D8D"/>
    <w:rsid w:val="00EB2F2E"/>
    <w:rsid w:val="00EB313B"/>
    <w:rsid w:val="00EB31A3"/>
    <w:rsid w:val="00EB3534"/>
    <w:rsid w:val="00EB36B4"/>
    <w:rsid w:val="00EB3829"/>
    <w:rsid w:val="00EB3888"/>
    <w:rsid w:val="00EB38CC"/>
    <w:rsid w:val="00EB3C40"/>
    <w:rsid w:val="00EB3DD1"/>
    <w:rsid w:val="00EB4090"/>
    <w:rsid w:val="00EB4384"/>
    <w:rsid w:val="00EB447D"/>
    <w:rsid w:val="00EB44FE"/>
    <w:rsid w:val="00EB4671"/>
    <w:rsid w:val="00EB46F1"/>
    <w:rsid w:val="00EB4D16"/>
    <w:rsid w:val="00EB4D4A"/>
    <w:rsid w:val="00EB5052"/>
    <w:rsid w:val="00EB517D"/>
    <w:rsid w:val="00EB5250"/>
    <w:rsid w:val="00EB5461"/>
    <w:rsid w:val="00EB55A6"/>
    <w:rsid w:val="00EB5704"/>
    <w:rsid w:val="00EB5913"/>
    <w:rsid w:val="00EB5BAA"/>
    <w:rsid w:val="00EB5C9E"/>
    <w:rsid w:val="00EB5E24"/>
    <w:rsid w:val="00EB5E2E"/>
    <w:rsid w:val="00EB6184"/>
    <w:rsid w:val="00EB644B"/>
    <w:rsid w:val="00EB64AB"/>
    <w:rsid w:val="00EB6522"/>
    <w:rsid w:val="00EB6B48"/>
    <w:rsid w:val="00EB6BCE"/>
    <w:rsid w:val="00EB6E92"/>
    <w:rsid w:val="00EB6F02"/>
    <w:rsid w:val="00EB6F27"/>
    <w:rsid w:val="00EB7249"/>
    <w:rsid w:val="00EB769A"/>
    <w:rsid w:val="00EB7D03"/>
    <w:rsid w:val="00EC0009"/>
    <w:rsid w:val="00EC00A0"/>
    <w:rsid w:val="00EC030C"/>
    <w:rsid w:val="00EC0647"/>
    <w:rsid w:val="00EC0668"/>
    <w:rsid w:val="00EC0776"/>
    <w:rsid w:val="00EC07B1"/>
    <w:rsid w:val="00EC0A2F"/>
    <w:rsid w:val="00EC14D1"/>
    <w:rsid w:val="00EC1570"/>
    <w:rsid w:val="00EC17CC"/>
    <w:rsid w:val="00EC1E1D"/>
    <w:rsid w:val="00EC1EC5"/>
    <w:rsid w:val="00EC2B0C"/>
    <w:rsid w:val="00EC3137"/>
    <w:rsid w:val="00EC32B6"/>
    <w:rsid w:val="00EC346D"/>
    <w:rsid w:val="00EC364B"/>
    <w:rsid w:val="00EC40EC"/>
    <w:rsid w:val="00EC42BD"/>
    <w:rsid w:val="00EC43CD"/>
    <w:rsid w:val="00EC4431"/>
    <w:rsid w:val="00EC4453"/>
    <w:rsid w:val="00EC457F"/>
    <w:rsid w:val="00EC48A2"/>
    <w:rsid w:val="00EC48A8"/>
    <w:rsid w:val="00EC4BBC"/>
    <w:rsid w:val="00EC4C27"/>
    <w:rsid w:val="00EC4CC2"/>
    <w:rsid w:val="00EC4CC5"/>
    <w:rsid w:val="00EC4EE5"/>
    <w:rsid w:val="00EC4F8E"/>
    <w:rsid w:val="00EC5098"/>
    <w:rsid w:val="00EC537C"/>
    <w:rsid w:val="00EC574B"/>
    <w:rsid w:val="00EC5890"/>
    <w:rsid w:val="00EC5B00"/>
    <w:rsid w:val="00EC5B46"/>
    <w:rsid w:val="00EC5D6F"/>
    <w:rsid w:val="00EC5D71"/>
    <w:rsid w:val="00EC5DB4"/>
    <w:rsid w:val="00EC5E96"/>
    <w:rsid w:val="00EC5F01"/>
    <w:rsid w:val="00EC6022"/>
    <w:rsid w:val="00EC60BE"/>
    <w:rsid w:val="00EC61DB"/>
    <w:rsid w:val="00EC61DE"/>
    <w:rsid w:val="00EC66BF"/>
    <w:rsid w:val="00EC6E86"/>
    <w:rsid w:val="00EC7057"/>
    <w:rsid w:val="00EC7082"/>
    <w:rsid w:val="00EC734A"/>
    <w:rsid w:val="00EC7379"/>
    <w:rsid w:val="00EC755C"/>
    <w:rsid w:val="00EC774C"/>
    <w:rsid w:val="00EC7856"/>
    <w:rsid w:val="00EC7872"/>
    <w:rsid w:val="00EC79B1"/>
    <w:rsid w:val="00ED0072"/>
    <w:rsid w:val="00ED0073"/>
    <w:rsid w:val="00ED02F7"/>
    <w:rsid w:val="00ED0973"/>
    <w:rsid w:val="00ED09DB"/>
    <w:rsid w:val="00ED0A8F"/>
    <w:rsid w:val="00ED0E6A"/>
    <w:rsid w:val="00ED108F"/>
    <w:rsid w:val="00ED15B6"/>
    <w:rsid w:val="00ED1650"/>
    <w:rsid w:val="00ED1874"/>
    <w:rsid w:val="00ED1AA6"/>
    <w:rsid w:val="00ED1AC5"/>
    <w:rsid w:val="00ED1EF1"/>
    <w:rsid w:val="00ED2239"/>
    <w:rsid w:val="00ED2241"/>
    <w:rsid w:val="00ED2655"/>
    <w:rsid w:val="00ED2883"/>
    <w:rsid w:val="00ED2F5A"/>
    <w:rsid w:val="00ED302B"/>
    <w:rsid w:val="00ED3096"/>
    <w:rsid w:val="00ED3ABD"/>
    <w:rsid w:val="00ED3ACF"/>
    <w:rsid w:val="00ED3F0C"/>
    <w:rsid w:val="00ED42DE"/>
    <w:rsid w:val="00ED4516"/>
    <w:rsid w:val="00ED4594"/>
    <w:rsid w:val="00ED47D4"/>
    <w:rsid w:val="00ED4D09"/>
    <w:rsid w:val="00ED4E2A"/>
    <w:rsid w:val="00ED5015"/>
    <w:rsid w:val="00ED50FE"/>
    <w:rsid w:val="00ED527A"/>
    <w:rsid w:val="00ED5499"/>
    <w:rsid w:val="00ED569C"/>
    <w:rsid w:val="00ED577C"/>
    <w:rsid w:val="00ED5993"/>
    <w:rsid w:val="00ED5D8F"/>
    <w:rsid w:val="00ED5FAA"/>
    <w:rsid w:val="00ED6AE6"/>
    <w:rsid w:val="00ED6BBE"/>
    <w:rsid w:val="00ED7167"/>
    <w:rsid w:val="00ED71CC"/>
    <w:rsid w:val="00ED72E8"/>
    <w:rsid w:val="00ED7502"/>
    <w:rsid w:val="00ED7623"/>
    <w:rsid w:val="00ED7625"/>
    <w:rsid w:val="00ED775F"/>
    <w:rsid w:val="00ED7849"/>
    <w:rsid w:val="00ED7AA9"/>
    <w:rsid w:val="00ED7C25"/>
    <w:rsid w:val="00ED7C49"/>
    <w:rsid w:val="00EE0196"/>
    <w:rsid w:val="00EE0275"/>
    <w:rsid w:val="00EE0472"/>
    <w:rsid w:val="00EE0BA2"/>
    <w:rsid w:val="00EE0BA8"/>
    <w:rsid w:val="00EE10B0"/>
    <w:rsid w:val="00EE1185"/>
    <w:rsid w:val="00EE11F4"/>
    <w:rsid w:val="00EE12BA"/>
    <w:rsid w:val="00EE13B3"/>
    <w:rsid w:val="00EE1577"/>
    <w:rsid w:val="00EE160A"/>
    <w:rsid w:val="00EE175B"/>
    <w:rsid w:val="00EE17D0"/>
    <w:rsid w:val="00EE1CEC"/>
    <w:rsid w:val="00EE1D13"/>
    <w:rsid w:val="00EE1DBC"/>
    <w:rsid w:val="00EE2BD6"/>
    <w:rsid w:val="00EE2F92"/>
    <w:rsid w:val="00EE2F96"/>
    <w:rsid w:val="00EE339B"/>
    <w:rsid w:val="00EE339C"/>
    <w:rsid w:val="00EE33BC"/>
    <w:rsid w:val="00EE34A8"/>
    <w:rsid w:val="00EE3559"/>
    <w:rsid w:val="00EE376C"/>
    <w:rsid w:val="00EE3A2D"/>
    <w:rsid w:val="00EE3AA2"/>
    <w:rsid w:val="00EE3C35"/>
    <w:rsid w:val="00EE3FB3"/>
    <w:rsid w:val="00EE3FEC"/>
    <w:rsid w:val="00EE3FFE"/>
    <w:rsid w:val="00EE44E1"/>
    <w:rsid w:val="00EE4539"/>
    <w:rsid w:val="00EE47E7"/>
    <w:rsid w:val="00EE480E"/>
    <w:rsid w:val="00EE48D1"/>
    <w:rsid w:val="00EE49F8"/>
    <w:rsid w:val="00EE4AFE"/>
    <w:rsid w:val="00EE4C23"/>
    <w:rsid w:val="00EE4D9C"/>
    <w:rsid w:val="00EE50A9"/>
    <w:rsid w:val="00EE52A6"/>
    <w:rsid w:val="00EE54D3"/>
    <w:rsid w:val="00EE5565"/>
    <w:rsid w:val="00EE57B2"/>
    <w:rsid w:val="00EE5B4B"/>
    <w:rsid w:val="00EE5F59"/>
    <w:rsid w:val="00EE643A"/>
    <w:rsid w:val="00EE67C6"/>
    <w:rsid w:val="00EE6C8A"/>
    <w:rsid w:val="00EE6CA6"/>
    <w:rsid w:val="00EE6FC3"/>
    <w:rsid w:val="00EE76EB"/>
    <w:rsid w:val="00EE7B7B"/>
    <w:rsid w:val="00EE7BFD"/>
    <w:rsid w:val="00EE7FB6"/>
    <w:rsid w:val="00EE7FBD"/>
    <w:rsid w:val="00EF069A"/>
    <w:rsid w:val="00EF0848"/>
    <w:rsid w:val="00EF09D4"/>
    <w:rsid w:val="00EF0EED"/>
    <w:rsid w:val="00EF10EB"/>
    <w:rsid w:val="00EF133F"/>
    <w:rsid w:val="00EF1BB3"/>
    <w:rsid w:val="00EF1E51"/>
    <w:rsid w:val="00EF22A1"/>
    <w:rsid w:val="00EF2469"/>
    <w:rsid w:val="00EF270C"/>
    <w:rsid w:val="00EF2C68"/>
    <w:rsid w:val="00EF2C94"/>
    <w:rsid w:val="00EF2E9E"/>
    <w:rsid w:val="00EF30C0"/>
    <w:rsid w:val="00EF30C2"/>
    <w:rsid w:val="00EF37CD"/>
    <w:rsid w:val="00EF3BED"/>
    <w:rsid w:val="00EF3F05"/>
    <w:rsid w:val="00EF3F89"/>
    <w:rsid w:val="00EF462B"/>
    <w:rsid w:val="00EF472C"/>
    <w:rsid w:val="00EF4E13"/>
    <w:rsid w:val="00EF4FF9"/>
    <w:rsid w:val="00EF500E"/>
    <w:rsid w:val="00EF50C4"/>
    <w:rsid w:val="00EF522C"/>
    <w:rsid w:val="00EF5537"/>
    <w:rsid w:val="00EF5671"/>
    <w:rsid w:val="00EF56F4"/>
    <w:rsid w:val="00EF5814"/>
    <w:rsid w:val="00EF5EAE"/>
    <w:rsid w:val="00EF61EF"/>
    <w:rsid w:val="00EF62D1"/>
    <w:rsid w:val="00EF6874"/>
    <w:rsid w:val="00EF6D8E"/>
    <w:rsid w:val="00EF6E0E"/>
    <w:rsid w:val="00EF6E37"/>
    <w:rsid w:val="00EF6E8E"/>
    <w:rsid w:val="00EF6FCF"/>
    <w:rsid w:val="00EF7405"/>
    <w:rsid w:val="00EF743B"/>
    <w:rsid w:val="00EF7AF0"/>
    <w:rsid w:val="00EF7EAC"/>
    <w:rsid w:val="00F00275"/>
    <w:rsid w:val="00F005FF"/>
    <w:rsid w:val="00F0065A"/>
    <w:rsid w:val="00F00734"/>
    <w:rsid w:val="00F00A78"/>
    <w:rsid w:val="00F00CAA"/>
    <w:rsid w:val="00F00D99"/>
    <w:rsid w:val="00F00E66"/>
    <w:rsid w:val="00F00F9B"/>
    <w:rsid w:val="00F0114C"/>
    <w:rsid w:val="00F01188"/>
    <w:rsid w:val="00F01477"/>
    <w:rsid w:val="00F01552"/>
    <w:rsid w:val="00F01584"/>
    <w:rsid w:val="00F015F7"/>
    <w:rsid w:val="00F0163A"/>
    <w:rsid w:val="00F01660"/>
    <w:rsid w:val="00F0172D"/>
    <w:rsid w:val="00F01818"/>
    <w:rsid w:val="00F01DB6"/>
    <w:rsid w:val="00F022AD"/>
    <w:rsid w:val="00F02405"/>
    <w:rsid w:val="00F0277F"/>
    <w:rsid w:val="00F0286A"/>
    <w:rsid w:val="00F02D32"/>
    <w:rsid w:val="00F02D71"/>
    <w:rsid w:val="00F03089"/>
    <w:rsid w:val="00F032C9"/>
    <w:rsid w:val="00F03C02"/>
    <w:rsid w:val="00F03D97"/>
    <w:rsid w:val="00F040E3"/>
    <w:rsid w:val="00F043C6"/>
    <w:rsid w:val="00F04912"/>
    <w:rsid w:val="00F04D8C"/>
    <w:rsid w:val="00F04F24"/>
    <w:rsid w:val="00F04F5E"/>
    <w:rsid w:val="00F04F84"/>
    <w:rsid w:val="00F05802"/>
    <w:rsid w:val="00F0590A"/>
    <w:rsid w:val="00F05980"/>
    <w:rsid w:val="00F05AE8"/>
    <w:rsid w:val="00F05D69"/>
    <w:rsid w:val="00F05EA4"/>
    <w:rsid w:val="00F05FCE"/>
    <w:rsid w:val="00F06153"/>
    <w:rsid w:val="00F061A8"/>
    <w:rsid w:val="00F062B6"/>
    <w:rsid w:val="00F064E8"/>
    <w:rsid w:val="00F067EB"/>
    <w:rsid w:val="00F068C7"/>
    <w:rsid w:val="00F0710E"/>
    <w:rsid w:val="00F07928"/>
    <w:rsid w:val="00F0793E"/>
    <w:rsid w:val="00F07A9B"/>
    <w:rsid w:val="00F07D5E"/>
    <w:rsid w:val="00F1026F"/>
    <w:rsid w:val="00F103FC"/>
    <w:rsid w:val="00F10487"/>
    <w:rsid w:val="00F107A6"/>
    <w:rsid w:val="00F109D5"/>
    <w:rsid w:val="00F10A5F"/>
    <w:rsid w:val="00F10AB6"/>
    <w:rsid w:val="00F10D1C"/>
    <w:rsid w:val="00F10DB0"/>
    <w:rsid w:val="00F10E5E"/>
    <w:rsid w:val="00F10E86"/>
    <w:rsid w:val="00F10F9B"/>
    <w:rsid w:val="00F110A5"/>
    <w:rsid w:val="00F11402"/>
    <w:rsid w:val="00F115C4"/>
    <w:rsid w:val="00F11B13"/>
    <w:rsid w:val="00F11CD5"/>
    <w:rsid w:val="00F11CFA"/>
    <w:rsid w:val="00F11FC3"/>
    <w:rsid w:val="00F11FE3"/>
    <w:rsid w:val="00F12354"/>
    <w:rsid w:val="00F12794"/>
    <w:rsid w:val="00F1295F"/>
    <w:rsid w:val="00F12C09"/>
    <w:rsid w:val="00F12C84"/>
    <w:rsid w:val="00F12F42"/>
    <w:rsid w:val="00F130DE"/>
    <w:rsid w:val="00F13676"/>
    <w:rsid w:val="00F13792"/>
    <w:rsid w:val="00F13873"/>
    <w:rsid w:val="00F13973"/>
    <w:rsid w:val="00F13A74"/>
    <w:rsid w:val="00F13C18"/>
    <w:rsid w:val="00F13C36"/>
    <w:rsid w:val="00F13C53"/>
    <w:rsid w:val="00F141B2"/>
    <w:rsid w:val="00F147A1"/>
    <w:rsid w:val="00F14989"/>
    <w:rsid w:val="00F149E2"/>
    <w:rsid w:val="00F14DA2"/>
    <w:rsid w:val="00F15002"/>
    <w:rsid w:val="00F15003"/>
    <w:rsid w:val="00F15766"/>
    <w:rsid w:val="00F15ACF"/>
    <w:rsid w:val="00F15B59"/>
    <w:rsid w:val="00F15CE2"/>
    <w:rsid w:val="00F15D96"/>
    <w:rsid w:val="00F15D9C"/>
    <w:rsid w:val="00F15E35"/>
    <w:rsid w:val="00F15E99"/>
    <w:rsid w:val="00F1601A"/>
    <w:rsid w:val="00F16288"/>
    <w:rsid w:val="00F16816"/>
    <w:rsid w:val="00F16A62"/>
    <w:rsid w:val="00F16C2B"/>
    <w:rsid w:val="00F16DDE"/>
    <w:rsid w:val="00F16EA1"/>
    <w:rsid w:val="00F16EED"/>
    <w:rsid w:val="00F17100"/>
    <w:rsid w:val="00F1748C"/>
    <w:rsid w:val="00F17705"/>
    <w:rsid w:val="00F17B62"/>
    <w:rsid w:val="00F2036F"/>
    <w:rsid w:val="00F20ED9"/>
    <w:rsid w:val="00F211B7"/>
    <w:rsid w:val="00F21260"/>
    <w:rsid w:val="00F214A2"/>
    <w:rsid w:val="00F21656"/>
    <w:rsid w:val="00F217D4"/>
    <w:rsid w:val="00F2187B"/>
    <w:rsid w:val="00F2190A"/>
    <w:rsid w:val="00F21D0B"/>
    <w:rsid w:val="00F21F6F"/>
    <w:rsid w:val="00F21FC6"/>
    <w:rsid w:val="00F2235C"/>
    <w:rsid w:val="00F2256B"/>
    <w:rsid w:val="00F226C3"/>
    <w:rsid w:val="00F22E7C"/>
    <w:rsid w:val="00F2303F"/>
    <w:rsid w:val="00F235B9"/>
    <w:rsid w:val="00F2375A"/>
    <w:rsid w:val="00F237C5"/>
    <w:rsid w:val="00F23864"/>
    <w:rsid w:val="00F23B58"/>
    <w:rsid w:val="00F23BD6"/>
    <w:rsid w:val="00F23CA0"/>
    <w:rsid w:val="00F23D24"/>
    <w:rsid w:val="00F23DF9"/>
    <w:rsid w:val="00F241A0"/>
    <w:rsid w:val="00F243BD"/>
    <w:rsid w:val="00F24565"/>
    <w:rsid w:val="00F246DB"/>
    <w:rsid w:val="00F24A3D"/>
    <w:rsid w:val="00F24A7A"/>
    <w:rsid w:val="00F24D17"/>
    <w:rsid w:val="00F24D89"/>
    <w:rsid w:val="00F24D8D"/>
    <w:rsid w:val="00F2529D"/>
    <w:rsid w:val="00F2574A"/>
    <w:rsid w:val="00F25F4B"/>
    <w:rsid w:val="00F260E8"/>
    <w:rsid w:val="00F261CB"/>
    <w:rsid w:val="00F26269"/>
    <w:rsid w:val="00F26464"/>
    <w:rsid w:val="00F268C3"/>
    <w:rsid w:val="00F26FAF"/>
    <w:rsid w:val="00F27049"/>
    <w:rsid w:val="00F270A8"/>
    <w:rsid w:val="00F27286"/>
    <w:rsid w:val="00F274C1"/>
    <w:rsid w:val="00F276A1"/>
    <w:rsid w:val="00F2779B"/>
    <w:rsid w:val="00F2785B"/>
    <w:rsid w:val="00F278CA"/>
    <w:rsid w:val="00F27E84"/>
    <w:rsid w:val="00F30010"/>
    <w:rsid w:val="00F300E5"/>
    <w:rsid w:val="00F3011D"/>
    <w:rsid w:val="00F30217"/>
    <w:rsid w:val="00F30320"/>
    <w:rsid w:val="00F304FE"/>
    <w:rsid w:val="00F3088D"/>
    <w:rsid w:val="00F30D22"/>
    <w:rsid w:val="00F30D80"/>
    <w:rsid w:val="00F3149F"/>
    <w:rsid w:val="00F31569"/>
    <w:rsid w:val="00F31573"/>
    <w:rsid w:val="00F31595"/>
    <w:rsid w:val="00F31A87"/>
    <w:rsid w:val="00F31C34"/>
    <w:rsid w:val="00F31FF2"/>
    <w:rsid w:val="00F32176"/>
    <w:rsid w:val="00F32293"/>
    <w:rsid w:val="00F32485"/>
    <w:rsid w:val="00F327EA"/>
    <w:rsid w:val="00F32A72"/>
    <w:rsid w:val="00F32C43"/>
    <w:rsid w:val="00F33319"/>
    <w:rsid w:val="00F3347F"/>
    <w:rsid w:val="00F336E8"/>
    <w:rsid w:val="00F33702"/>
    <w:rsid w:val="00F33AE8"/>
    <w:rsid w:val="00F33BBC"/>
    <w:rsid w:val="00F33C00"/>
    <w:rsid w:val="00F33DA8"/>
    <w:rsid w:val="00F3418C"/>
    <w:rsid w:val="00F341CB"/>
    <w:rsid w:val="00F34279"/>
    <w:rsid w:val="00F3455A"/>
    <w:rsid w:val="00F3482B"/>
    <w:rsid w:val="00F34B9D"/>
    <w:rsid w:val="00F34D87"/>
    <w:rsid w:val="00F35393"/>
    <w:rsid w:val="00F35576"/>
    <w:rsid w:val="00F358FA"/>
    <w:rsid w:val="00F35932"/>
    <w:rsid w:val="00F359C2"/>
    <w:rsid w:val="00F35B6D"/>
    <w:rsid w:val="00F35CA4"/>
    <w:rsid w:val="00F35EBF"/>
    <w:rsid w:val="00F360C0"/>
    <w:rsid w:val="00F3639B"/>
    <w:rsid w:val="00F36457"/>
    <w:rsid w:val="00F36659"/>
    <w:rsid w:val="00F367D9"/>
    <w:rsid w:val="00F36BDE"/>
    <w:rsid w:val="00F36CE1"/>
    <w:rsid w:val="00F36E7E"/>
    <w:rsid w:val="00F36EA6"/>
    <w:rsid w:val="00F378DD"/>
    <w:rsid w:val="00F37ADB"/>
    <w:rsid w:val="00F37EB8"/>
    <w:rsid w:val="00F402CA"/>
    <w:rsid w:val="00F40390"/>
    <w:rsid w:val="00F404EC"/>
    <w:rsid w:val="00F40665"/>
    <w:rsid w:val="00F406EB"/>
    <w:rsid w:val="00F40D15"/>
    <w:rsid w:val="00F40DCE"/>
    <w:rsid w:val="00F40F2C"/>
    <w:rsid w:val="00F4125D"/>
    <w:rsid w:val="00F413C8"/>
    <w:rsid w:val="00F4170C"/>
    <w:rsid w:val="00F41766"/>
    <w:rsid w:val="00F419E7"/>
    <w:rsid w:val="00F41D07"/>
    <w:rsid w:val="00F41E8C"/>
    <w:rsid w:val="00F41EA7"/>
    <w:rsid w:val="00F41F7A"/>
    <w:rsid w:val="00F41FA2"/>
    <w:rsid w:val="00F422D8"/>
    <w:rsid w:val="00F4245D"/>
    <w:rsid w:val="00F42755"/>
    <w:rsid w:val="00F42E66"/>
    <w:rsid w:val="00F43B6C"/>
    <w:rsid w:val="00F43C22"/>
    <w:rsid w:val="00F43E9F"/>
    <w:rsid w:val="00F43FBB"/>
    <w:rsid w:val="00F442D9"/>
    <w:rsid w:val="00F4435F"/>
    <w:rsid w:val="00F44903"/>
    <w:rsid w:val="00F44BD2"/>
    <w:rsid w:val="00F44CBA"/>
    <w:rsid w:val="00F44CF2"/>
    <w:rsid w:val="00F44ECB"/>
    <w:rsid w:val="00F4511A"/>
    <w:rsid w:val="00F45217"/>
    <w:rsid w:val="00F452CE"/>
    <w:rsid w:val="00F4572C"/>
    <w:rsid w:val="00F45899"/>
    <w:rsid w:val="00F458ED"/>
    <w:rsid w:val="00F45C74"/>
    <w:rsid w:val="00F45E4A"/>
    <w:rsid w:val="00F4618C"/>
    <w:rsid w:val="00F46257"/>
    <w:rsid w:val="00F463E2"/>
    <w:rsid w:val="00F463FF"/>
    <w:rsid w:val="00F4652C"/>
    <w:rsid w:val="00F465F4"/>
    <w:rsid w:val="00F4660A"/>
    <w:rsid w:val="00F4673C"/>
    <w:rsid w:val="00F46833"/>
    <w:rsid w:val="00F46DD2"/>
    <w:rsid w:val="00F46E89"/>
    <w:rsid w:val="00F47100"/>
    <w:rsid w:val="00F477A8"/>
    <w:rsid w:val="00F47C7D"/>
    <w:rsid w:val="00F47DC2"/>
    <w:rsid w:val="00F5003F"/>
    <w:rsid w:val="00F5004C"/>
    <w:rsid w:val="00F50336"/>
    <w:rsid w:val="00F50627"/>
    <w:rsid w:val="00F50879"/>
    <w:rsid w:val="00F509C7"/>
    <w:rsid w:val="00F50CD0"/>
    <w:rsid w:val="00F51004"/>
    <w:rsid w:val="00F51162"/>
    <w:rsid w:val="00F51347"/>
    <w:rsid w:val="00F514B0"/>
    <w:rsid w:val="00F51B9E"/>
    <w:rsid w:val="00F51C03"/>
    <w:rsid w:val="00F52158"/>
    <w:rsid w:val="00F525D9"/>
    <w:rsid w:val="00F52678"/>
    <w:rsid w:val="00F5294A"/>
    <w:rsid w:val="00F52BC2"/>
    <w:rsid w:val="00F52D42"/>
    <w:rsid w:val="00F52D95"/>
    <w:rsid w:val="00F52EA1"/>
    <w:rsid w:val="00F532CE"/>
    <w:rsid w:val="00F533DC"/>
    <w:rsid w:val="00F534B3"/>
    <w:rsid w:val="00F5351E"/>
    <w:rsid w:val="00F53545"/>
    <w:rsid w:val="00F53CBC"/>
    <w:rsid w:val="00F53ECC"/>
    <w:rsid w:val="00F54AD3"/>
    <w:rsid w:val="00F54F19"/>
    <w:rsid w:val="00F55010"/>
    <w:rsid w:val="00F5534A"/>
    <w:rsid w:val="00F55355"/>
    <w:rsid w:val="00F5541A"/>
    <w:rsid w:val="00F55529"/>
    <w:rsid w:val="00F55679"/>
    <w:rsid w:val="00F55856"/>
    <w:rsid w:val="00F55B1F"/>
    <w:rsid w:val="00F55B93"/>
    <w:rsid w:val="00F55C1F"/>
    <w:rsid w:val="00F55F87"/>
    <w:rsid w:val="00F55FDE"/>
    <w:rsid w:val="00F5609D"/>
    <w:rsid w:val="00F56480"/>
    <w:rsid w:val="00F56798"/>
    <w:rsid w:val="00F56A16"/>
    <w:rsid w:val="00F56E5D"/>
    <w:rsid w:val="00F56F21"/>
    <w:rsid w:val="00F56F82"/>
    <w:rsid w:val="00F56FAC"/>
    <w:rsid w:val="00F5702A"/>
    <w:rsid w:val="00F57155"/>
    <w:rsid w:val="00F57369"/>
    <w:rsid w:val="00F5763E"/>
    <w:rsid w:val="00F577BD"/>
    <w:rsid w:val="00F579FF"/>
    <w:rsid w:val="00F57E6F"/>
    <w:rsid w:val="00F60836"/>
    <w:rsid w:val="00F6083F"/>
    <w:rsid w:val="00F60B4D"/>
    <w:rsid w:val="00F60F08"/>
    <w:rsid w:val="00F614BE"/>
    <w:rsid w:val="00F614C9"/>
    <w:rsid w:val="00F6180C"/>
    <w:rsid w:val="00F61814"/>
    <w:rsid w:val="00F6185B"/>
    <w:rsid w:val="00F61D7A"/>
    <w:rsid w:val="00F61E3C"/>
    <w:rsid w:val="00F61E4D"/>
    <w:rsid w:val="00F61F8E"/>
    <w:rsid w:val="00F62033"/>
    <w:rsid w:val="00F625A4"/>
    <w:rsid w:val="00F62659"/>
    <w:rsid w:val="00F62740"/>
    <w:rsid w:val="00F62801"/>
    <w:rsid w:val="00F62902"/>
    <w:rsid w:val="00F62ABA"/>
    <w:rsid w:val="00F62AFD"/>
    <w:rsid w:val="00F62B01"/>
    <w:rsid w:val="00F62B91"/>
    <w:rsid w:val="00F62BD1"/>
    <w:rsid w:val="00F62E2B"/>
    <w:rsid w:val="00F631A6"/>
    <w:rsid w:val="00F6326F"/>
    <w:rsid w:val="00F634DC"/>
    <w:rsid w:val="00F63778"/>
    <w:rsid w:val="00F6385B"/>
    <w:rsid w:val="00F638D0"/>
    <w:rsid w:val="00F63C28"/>
    <w:rsid w:val="00F63F0A"/>
    <w:rsid w:val="00F63F7A"/>
    <w:rsid w:val="00F6407E"/>
    <w:rsid w:val="00F6419F"/>
    <w:rsid w:val="00F643EB"/>
    <w:rsid w:val="00F64A32"/>
    <w:rsid w:val="00F64A66"/>
    <w:rsid w:val="00F64DBD"/>
    <w:rsid w:val="00F65018"/>
    <w:rsid w:val="00F65034"/>
    <w:rsid w:val="00F6536C"/>
    <w:rsid w:val="00F658A4"/>
    <w:rsid w:val="00F65C93"/>
    <w:rsid w:val="00F65D0F"/>
    <w:rsid w:val="00F6627C"/>
    <w:rsid w:val="00F66D4A"/>
    <w:rsid w:val="00F66F6A"/>
    <w:rsid w:val="00F67100"/>
    <w:rsid w:val="00F67328"/>
    <w:rsid w:val="00F67408"/>
    <w:rsid w:val="00F6755B"/>
    <w:rsid w:val="00F67912"/>
    <w:rsid w:val="00F67B0F"/>
    <w:rsid w:val="00F67E41"/>
    <w:rsid w:val="00F7026B"/>
    <w:rsid w:val="00F70341"/>
    <w:rsid w:val="00F704B2"/>
    <w:rsid w:val="00F70573"/>
    <w:rsid w:val="00F70755"/>
    <w:rsid w:val="00F70905"/>
    <w:rsid w:val="00F70A9E"/>
    <w:rsid w:val="00F70C26"/>
    <w:rsid w:val="00F70C4C"/>
    <w:rsid w:val="00F70DDF"/>
    <w:rsid w:val="00F70DF1"/>
    <w:rsid w:val="00F70E79"/>
    <w:rsid w:val="00F710E4"/>
    <w:rsid w:val="00F7145E"/>
    <w:rsid w:val="00F715DD"/>
    <w:rsid w:val="00F7173A"/>
    <w:rsid w:val="00F71820"/>
    <w:rsid w:val="00F7183F"/>
    <w:rsid w:val="00F71971"/>
    <w:rsid w:val="00F71A44"/>
    <w:rsid w:val="00F71C38"/>
    <w:rsid w:val="00F7212C"/>
    <w:rsid w:val="00F7237A"/>
    <w:rsid w:val="00F723C2"/>
    <w:rsid w:val="00F72544"/>
    <w:rsid w:val="00F72C57"/>
    <w:rsid w:val="00F72ED9"/>
    <w:rsid w:val="00F735E5"/>
    <w:rsid w:val="00F735E9"/>
    <w:rsid w:val="00F737B3"/>
    <w:rsid w:val="00F7386A"/>
    <w:rsid w:val="00F73901"/>
    <w:rsid w:val="00F739F7"/>
    <w:rsid w:val="00F73AB6"/>
    <w:rsid w:val="00F73C38"/>
    <w:rsid w:val="00F73C98"/>
    <w:rsid w:val="00F7405D"/>
    <w:rsid w:val="00F742FF"/>
    <w:rsid w:val="00F743B0"/>
    <w:rsid w:val="00F743D1"/>
    <w:rsid w:val="00F74435"/>
    <w:rsid w:val="00F744D7"/>
    <w:rsid w:val="00F74594"/>
    <w:rsid w:val="00F7469A"/>
    <w:rsid w:val="00F75375"/>
    <w:rsid w:val="00F75480"/>
    <w:rsid w:val="00F7554A"/>
    <w:rsid w:val="00F7571B"/>
    <w:rsid w:val="00F757BF"/>
    <w:rsid w:val="00F757F3"/>
    <w:rsid w:val="00F75836"/>
    <w:rsid w:val="00F7590A"/>
    <w:rsid w:val="00F75ABD"/>
    <w:rsid w:val="00F75B4C"/>
    <w:rsid w:val="00F75C76"/>
    <w:rsid w:val="00F75D13"/>
    <w:rsid w:val="00F76345"/>
    <w:rsid w:val="00F76A93"/>
    <w:rsid w:val="00F76C63"/>
    <w:rsid w:val="00F77207"/>
    <w:rsid w:val="00F77301"/>
    <w:rsid w:val="00F77420"/>
    <w:rsid w:val="00F77747"/>
    <w:rsid w:val="00F800C3"/>
    <w:rsid w:val="00F80541"/>
    <w:rsid w:val="00F8060C"/>
    <w:rsid w:val="00F8074F"/>
    <w:rsid w:val="00F817AC"/>
    <w:rsid w:val="00F81AB7"/>
    <w:rsid w:val="00F81B95"/>
    <w:rsid w:val="00F82009"/>
    <w:rsid w:val="00F82477"/>
    <w:rsid w:val="00F824E7"/>
    <w:rsid w:val="00F825E9"/>
    <w:rsid w:val="00F82902"/>
    <w:rsid w:val="00F82CF8"/>
    <w:rsid w:val="00F82E53"/>
    <w:rsid w:val="00F8344A"/>
    <w:rsid w:val="00F8345C"/>
    <w:rsid w:val="00F838C5"/>
    <w:rsid w:val="00F83D33"/>
    <w:rsid w:val="00F83DFE"/>
    <w:rsid w:val="00F83F5C"/>
    <w:rsid w:val="00F8400D"/>
    <w:rsid w:val="00F8526C"/>
    <w:rsid w:val="00F852D7"/>
    <w:rsid w:val="00F852F3"/>
    <w:rsid w:val="00F85469"/>
    <w:rsid w:val="00F855B8"/>
    <w:rsid w:val="00F85736"/>
    <w:rsid w:val="00F85B59"/>
    <w:rsid w:val="00F85BFD"/>
    <w:rsid w:val="00F8662B"/>
    <w:rsid w:val="00F8680E"/>
    <w:rsid w:val="00F868E7"/>
    <w:rsid w:val="00F86901"/>
    <w:rsid w:val="00F8693D"/>
    <w:rsid w:val="00F86ACC"/>
    <w:rsid w:val="00F86C1A"/>
    <w:rsid w:val="00F86DAF"/>
    <w:rsid w:val="00F86EE8"/>
    <w:rsid w:val="00F86F6A"/>
    <w:rsid w:val="00F87397"/>
    <w:rsid w:val="00F8763C"/>
    <w:rsid w:val="00F87942"/>
    <w:rsid w:val="00F87B09"/>
    <w:rsid w:val="00F87B22"/>
    <w:rsid w:val="00F87EDD"/>
    <w:rsid w:val="00F87F8A"/>
    <w:rsid w:val="00F900F6"/>
    <w:rsid w:val="00F901F3"/>
    <w:rsid w:val="00F903FF"/>
    <w:rsid w:val="00F90648"/>
    <w:rsid w:val="00F90B3F"/>
    <w:rsid w:val="00F91136"/>
    <w:rsid w:val="00F91858"/>
    <w:rsid w:val="00F919DC"/>
    <w:rsid w:val="00F91A15"/>
    <w:rsid w:val="00F91D8F"/>
    <w:rsid w:val="00F922D7"/>
    <w:rsid w:val="00F92702"/>
    <w:rsid w:val="00F9270F"/>
    <w:rsid w:val="00F927B2"/>
    <w:rsid w:val="00F9330E"/>
    <w:rsid w:val="00F938C6"/>
    <w:rsid w:val="00F938DA"/>
    <w:rsid w:val="00F93B7B"/>
    <w:rsid w:val="00F93E54"/>
    <w:rsid w:val="00F94397"/>
    <w:rsid w:val="00F94479"/>
    <w:rsid w:val="00F946E5"/>
    <w:rsid w:val="00F94E76"/>
    <w:rsid w:val="00F94F1C"/>
    <w:rsid w:val="00F9551F"/>
    <w:rsid w:val="00F95569"/>
    <w:rsid w:val="00F9557C"/>
    <w:rsid w:val="00F955EB"/>
    <w:rsid w:val="00F95785"/>
    <w:rsid w:val="00F957BB"/>
    <w:rsid w:val="00F95A3D"/>
    <w:rsid w:val="00F95E79"/>
    <w:rsid w:val="00F95FE2"/>
    <w:rsid w:val="00F964C5"/>
    <w:rsid w:val="00F96AB6"/>
    <w:rsid w:val="00F96BAB"/>
    <w:rsid w:val="00F96F88"/>
    <w:rsid w:val="00F9719B"/>
    <w:rsid w:val="00F97386"/>
    <w:rsid w:val="00F974DB"/>
    <w:rsid w:val="00F975E9"/>
    <w:rsid w:val="00F97625"/>
    <w:rsid w:val="00F977CE"/>
    <w:rsid w:val="00F97950"/>
    <w:rsid w:val="00F97A33"/>
    <w:rsid w:val="00F97FC3"/>
    <w:rsid w:val="00FA008E"/>
    <w:rsid w:val="00FA014B"/>
    <w:rsid w:val="00FA0213"/>
    <w:rsid w:val="00FA0532"/>
    <w:rsid w:val="00FA1044"/>
    <w:rsid w:val="00FA12D8"/>
    <w:rsid w:val="00FA13AB"/>
    <w:rsid w:val="00FA171A"/>
    <w:rsid w:val="00FA1A03"/>
    <w:rsid w:val="00FA1B76"/>
    <w:rsid w:val="00FA1FAB"/>
    <w:rsid w:val="00FA21E6"/>
    <w:rsid w:val="00FA24FE"/>
    <w:rsid w:val="00FA29A2"/>
    <w:rsid w:val="00FA29F4"/>
    <w:rsid w:val="00FA2A1E"/>
    <w:rsid w:val="00FA2AF7"/>
    <w:rsid w:val="00FA2CB1"/>
    <w:rsid w:val="00FA2FCD"/>
    <w:rsid w:val="00FA31C9"/>
    <w:rsid w:val="00FA3550"/>
    <w:rsid w:val="00FA36E9"/>
    <w:rsid w:val="00FA3AE5"/>
    <w:rsid w:val="00FA3D14"/>
    <w:rsid w:val="00FA3D4A"/>
    <w:rsid w:val="00FA4050"/>
    <w:rsid w:val="00FA406E"/>
    <w:rsid w:val="00FA4114"/>
    <w:rsid w:val="00FA45D6"/>
    <w:rsid w:val="00FA45F6"/>
    <w:rsid w:val="00FA4713"/>
    <w:rsid w:val="00FA47C5"/>
    <w:rsid w:val="00FA47CB"/>
    <w:rsid w:val="00FA47D6"/>
    <w:rsid w:val="00FA4956"/>
    <w:rsid w:val="00FA4E7F"/>
    <w:rsid w:val="00FA4F4A"/>
    <w:rsid w:val="00FA4FCE"/>
    <w:rsid w:val="00FA50AD"/>
    <w:rsid w:val="00FA5114"/>
    <w:rsid w:val="00FA5514"/>
    <w:rsid w:val="00FA55BD"/>
    <w:rsid w:val="00FA57EC"/>
    <w:rsid w:val="00FA5842"/>
    <w:rsid w:val="00FA63A5"/>
    <w:rsid w:val="00FA6549"/>
    <w:rsid w:val="00FA6B6E"/>
    <w:rsid w:val="00FA6BE5"/>
    <w:rsid w:val="00FA6E88"/>
    <w:rsid w:val="00FA709B"/>
    <w:rsid w:val="00FA72BC"/>
    <w:rsid w:val="00FA73A8"/>
    <w:rsid w:val="00FA7430"/>
    <w:rsid w:val="00FA74CB"/>
    <w:rsid w:val="00FA7591"/>
    <w:rsid w:val="00FA799A"/>
    <w:rsid w:val="00FA7A23"/>
    <w:rsid w:val="00FA7A9D"/>
    <w:rsid w:val="00FA7B6D"/>
    <w:rsid w:val="00FA7B8A"/>
    <w:rsid w:val="00FA7D08"/>
    <w:rsid w:val="00FB0771"/>
    <w:rsid w:val="00FB0D26"/>
    <w:rsid w:val="00FB0F83"/>
    <w:rsid w:val="00FB1047"/>
    <w:rsid w:val="00FB11B4"/>
    <w:rsid w:val="00FB14C4"/>
    <w:rsid w:val="00FB14E8"/>
    <w:rsid w:val="00FB1B6A"/>
    <w:rsid w:val="00FB2290"/>
    <w:rsid w:val="00FB27B0"/>
    <w:rsid w:val="00FB28B3"/>
    <w:rsid w:val="00FB28FA"/>
    <w:rsid w:val="00FB29E9"/>
    <w:rsid w:val="00FB2B67"/>
    <w:rsid w:val="00FB2BB1"/>
    <w:rsid w:val="00FB2D7C"/>
    <w:rsid w:val="00FB325E"/>
    <w:rsid w:val="00FB375C"/>
    <w:rsid w:val="00FB385B"/>
    <w:rsid w:val="00FB39E4"/>
    <w:rsid w:val="00FB3B2E"/>
    <w:rsid w:val="00FB3CE1"/>
    <w:rsid w:val="00FB3E80"/>
    <w:rsid w:val="00FB3FB3"/>
    <w:rsid w:val="00FB41DF"/>
    <w:rsid w:val="00FB4496"/>
    <w:rsid w:val="00FB4683"/>
    <w:rsid w:val="00FB477F"/>
    <w:rsid w:val="00FB47A9"/>
    <w:rsid w:val="00FB4B39"/>
    <w:rsid w:val="00FB4D41"/>
    <w:rsid w:val="00FB4D46"/>
    <w:rsid w:val="00FB4E33"/>
    <w:rsid w:val="00FB51A2"/>
    <w:rsid w:val="00FB51A5"/>
    <w:rsid w:val="00FB53B0"/>
    <w:rsid w:val="00FB61FB"/>
    <w:rsid w:val="00FB6372"/>
    <w:rsid w:val="00FB65B7"/>
    <w:rsid w:val="00FB67C0"/>
    <w:rsid w:val="00FB67E6"/>
    <w:rsid w:val="00FB6852"/>
    <w:rsid w:val="00FB68D0"/>
    <w:rsid w:val="00FB6A52"/>
    <w:rsid w:val="00FB6E94"/>
    <w:rsid w:val="00FB6F00"/>
    <w:rsid w:val="00FB706A"/>
    <w:rsid w:val="00FB722C"/>
    <w:rsid w:val="00FB7298"/>
    <w:rsid w:val="00FB73B5"/>
    <w:rsid w:val="00FB73FE"/>
    <w:rsid w:val="00FB7473"/>
    <w:rsid w:val="00FB74C1"/>
    <w:rsid w:val="00FB7708"/>
    <w:rsid w:val="00FB771C"/>
    <w:rsid w:val="00FB79E9"/>
    <w:rsid w:val="00FB7A61"/>
    <w:rsid w:val="00FB7A83"/>
    <w:rsid w:val="00FB7EAE"/>
    <w:rsid w:val="00FC00CB"/>
    <w:rsid w:val="00FC018A"/>
    <w:rsid w:val="00FC021B"/>
    <w:rsid w:val="00FC02EB"/>
    <w:rsid w:val="00FC040D"/>
    <w:rsid w:val="00FC04F6"/>
    <w:rsid w:val="00FC0505"/>
    <w:rsid w:val="00FC0515"/>
    <w:rsid w:val="00FC09BB"/>
    <w:rsid w:val="00FC0CAE"/>
    <w:rsid w:val="00FC0D5D"/>
    <w:rsid w:val="00FC10AC"/>
    <w:rsid w:val="00FC1543"/>
    <w:rsid w:val="00FC1578"/>
    <w:rsid w:val="00FC16DB"/>
    <w:rsid w:val="00FC1796"/>
    <w:rsid w:val="00FC1874"/>
    <w:rsid w:val="00FC1892"/>
    <w:rsid w:val="00FC1CF6"/>
    <w:rsid w:val="00FC252B"/>
    <w:rsid w:val="00FC257D"/>
    <w:rsid w:val="00FC25FC"/>
    <w:rsid w:val="00FC261F"/>
    <w:rsid w:val="00FC2A25"/>
    <w:rsid w:val="00FC303B"/>
    <w:rsid w:val="00FC3170"/>
    <w:rsid w:val="00FC31B2"/>
    <w:rsid w:val="00FC31BC"/>
    <w:rsid w:val="00FC32A7"/>
    <w:rsid w:val="00FC3530"/>
    <w:rsid w:val="00FC397D"/>
    <w:rsid w:val="00FC3A88"/>
    <w:rsid w:val="00FC3DBA"/>
    <w:rsid w:val="00FC3DEB"/>
    <w:rsid w:val="00FC3F0E"/>
    <w:rsid w:val="00FC4244"/>
    <w:rsid w:val="00FC4483"/>
    <w:rsid w:val="00FC45B7"/>
    <w:rsid w:val="00FC473B"/>
    <w:rsid w:val="00FC4A3E"/>
    <w:rsid w:val="00FC4F4E"/>
    <w:rsid w:val="00FC4FA8"/>
    <w:rsid w:val="00FC5041"/>
    <w:rsid w:val="00FC50CF"/>
    <w:rsid w:val="00FC5428"/>
    <w:rsid w:val="00FC5B32"/>
    <w:rsid w:val="00FC5BF6"/>
    <w:rsid w:val="00FC5F60"/>
    <w:rsid w:val="00FC607A"/>
    <w:rsid w:val="00FC60D3"/>
    <w:rsid w:val="00FC6162"/>
    <w:rsid w:val="00FC639D"/>
    <w:rsid w:val="00FC6421"/>
    <w:rsid w:val="00FC6510"/>
    <w:rsid w:val="00FC69AD"/>
    <w:rsid w:val="00FC6A60"/>
    <w:rsid w:val="00FC6B9E"/>
    <w:rsid w:val="00FC6F6D"/>
    <w:rsid w:val="00FC6FBD"/>
    <w:rsid w:val="00FC7113"/>
    <w:rsid w:val="00FC7280"/>
    <w:rsid w:val="00FC771A"/>
    <w:rsid w:val="00FC7C9E"/>
    <w:rsid w:val="00FD00A9"/>
    <w:rsid w:val="00FD00FF"/>
    <w:rsid w:val="00FD0D74"/>
    <w:rsid w:val="00FD11CB"/>
    <w:rsid w:val="00FD132B"/>
    <w:rsid w:val="00FD169F"/>
    <w:rsid w:val="00FD18AB"/>
    <w:rsid w:val="00FD2053"/>
    <w:rsid w:val="00FD2086"/>
    <w:rsid w:val="00FD2239"/>
    <w:rsid w:val="00FD2277"/>
    <w:rsid w:val="00FD2C3E"/>
    <w:rsid w:val="00FD2FF1"/>
    <w:rsid w:val="00FD366F"/>
    <w:rsid w:val="00FD3C77"/>
    <w:rsid w:val="00FD3D20"/>
    <w:rsid w:val="00FD3DA3"/>
    <w:rsid w:val="00FD3E70"/>
    <w:rsid w:val="00FD3EAA"/>
    <w:rsid w:val="00FD3EE0"/>
    <w:rsid w:val="00FD3F45"/>
    <w:rsid w:val="00FD3FC8"/>
    <w:rsid w:val="00FD4006"/>
    <w:rsid w:val="00FD409F"/>
    <w:rsid w:val="00FD44B3"/>
    <w:rsid w:val="00FD5482"/>
    <w:rsid w:val="00FD562C"/>
    <w:rsid w:val="00FD59D8"/>
    <w:rsid w:val="00FD625D"/>
    <w:rsid w:val="00FD6561"/>
    <w:rsid w:val="00FD6750"/>
    <w:rsid w:val="00FD6B95"/>
    <w:rsid w:val="00FD6BB0"/>
    <w:rsid w:val="00FD6D2F"/>
    <w:rsid w:val="00FD6D63"/>
    <w:rsid w:val="00FD6E31"/>
    <w:rsid w:val="00FD7130"/>
    <w:rsid w:val="00FD749B"/>
    <w:rsid w:val="00FD752F"/>
    <w:rsid w:val="00FD75D7"/>
    <w:rsid w:val="00FD75FC"/>
    <w:rsid w:val="00FD7C84"/>
    <w:rsid w:val="00FD7FC9"/>
    <w:rsid w:val="00FE0328"/>
    <w:rsid w:val="00FE05BD"/>
    <w:rsid w:val="00FE07C0"/>
    <w:rsid w:val="00FE09E2"/>
    <w:rsid w:val="00FE1012"/>
    <w:rsid w:val="00FE117E"/>
    <w:rsid w:val="00FE11E8"/>
    <w:rsid w:val="00FE169B"/>
    <w:rsid w:val="00FE1979"/>
    <w:rsid w:val="00FE1A1F"/>
    <w:rsid w:val="00FE1A2B"/>
    <w:rsid w:val="00FE1ED9"/>
    <w:rsid w:val="00FE23E6"/>
    <w:rsid w:val="00FE2547"/>
    <w:rsid w:val="00FE267B"/>
    <w:rsid w:val="00FE2DF3"/>
    <w:rsid w:val="00FE2FBF"/>
    <w:rsid w:val="00FE2FF0"/>
    <w:rsid w:val="00FE30E5"/>
    <w:rsid w:val="00FE3965"/>
    <w:rsid w:val="00FE3B54"/>
    <w:rsid w:val="00FE3B8B"/>
    <w:rsid w:val="00FE3D3F"/>
    <w:rsid w:val="00FE4007"/>
    <w:rsid w:val="00FE4207"/>
    <w:rsid w:val="00FE42C3"/>
    <w:rsid w:val="00FE430A"/>
    <w:rsid w:val="00FE4435"/>
    <w:rsid w:val="00FE46A8"/>
    <w:rsid w:val="00FE4B87"/>
    <w:rsid w:val="00FE4D52"/>
    <w:rsid w:val="00FE5059"/>
    <w:rsid w:val="00FE5694"/>
    <w:rsid w:val="00FE5A3B"/>
    <w:rsid w:val="00FE5B66"/>
    <w:rsid w:val="00FE6217"/>
    <w:rsid w:val="00FE6698"/>
    <w:rsid w:val="00FE6DA8"/>
    <w:rsid w:val="00FE6EF2"/>
    <w:rsid w:val="00FE706C"/>
    <w:rsid w:val="00FE70C9"/>
    <w:rsid w:val="00FE71C7"/>
    <w:rsid w:val="00FE737F"/>
    <w:rsid w:val="00FE755C"/>
    <w:rsid w:val="00FE7620"/>
    <w:rsid w:val="00FE7D16"/>
    <w:rsid w:val="00FE7E7E"/>
    <w:rsid w:val="00FE7F9A"/>
    <w:rsid w:val="00FF0065"/>
    <w:rsid w:val="00FF00ED"/>
    <w:rsid w:val="00FF0279"/>
    <w:rsid w:val="00FF0477"/>
    <w:rsid w:val="00FF04F7"/>
    <w:rsid w:val="00FF06D0"/>
    <w:rsid w:val="00FF0974"/>
    <w:rsid w:val="00FF09D8"/>
    <w:rsid w:val="00FF10FB"/>
    <w:rsid w:val="00FF140A"/>
    <w:rsid w:val="00FF1531"/>
    <w:rsid w:val="00FF173B"/>
    <w:rsid w:val="00FF1784"/>
    <w:rsid w:val="00FF1841"/>
    <w:rsid w:val="00FF1BE5"/>
    <w:rsid w:val="00FF1C6D"/>
    <w:rsid w:val="00FF1F13"/>
    <w:rsid w:val="00FF204D"/>
    <w:rsid w:val="00FF214D"/>
    <w:rsid w:val="00FF22D1"/>
    <w:rsid w:val="00FF264F"/>
    <w:rsid w:val="00FF27DD"/>
    <w:rsid w:val="00FF2824"/>
    <w:rsid w:val="00FF28EE"/>
    <w:rsid w:val="00FF2A42"/>
    <w:rsid w:val="00FF2AD7"/>
    <w:rsid w:val="00FF2C9C"/>
    <w:rsid w:val="00FF2D3D"/>
    <w:rsid w:val="00FF3563"/>
    <w:rsid w:val="00FF3841"/>
    <w:rsid w:val="00FF3B71"/>
    <w:rsid w:val="00FF3CBF"/>
    <w:rsid w:val="00FF433B"/>
    <w:rsid w:val="00FF45A8"/>
    <w:rsid w:val="00FF46DA"/>
    <w:rsid w:val="00FF4B4B"/>
    <w:rsid w:val="00FF4B8B"/>
    <w:rsid w:val="00FF4FBA"/>
    <w:rsid w:val="00FF5449"/>
    <w:rsid w:val="00FF5690"/>
    <w:rsid w:val="00FF5693"/>
    <w:rsid w:val="00FF572B"/>
    <w:rsid w:val="00FF5D18"/>
    <w:rsid w:val="00FF6482"/>
    <w:rsid w:val="00FF64CB"/>
    <w:rsid w:val="00FF64CD"/>
    <w:rsid w:val="00FF66DF"/>
    <w:rsid w:val="00FF6846"/>
    <w:rsid w:val="00FF68F3"/>
    <w:rsid w:val="00FF69CD"/>
    <w:rsid w:val="00FF6AFB"/>
    <w:rsid w:val="00FF6B25"/>
    <w:rsid w:val="00FF6D0D"/>
    <w:rsid w:val="00FF6E99"/>
    <w:rsid w:val="00FF7391"/>
    <w:rsid w:val="00FF739B"/>
    <w:rsid w:val="00FF7404"/>
    <w:rsid w:val="00FF779A"/>
    <w:rsid w:val="00FF7ADE"/>
    <w:rsid w:val="00FF7CC7"/>
    <w:rsid w:val="00FF7E6E"/>
    <w:rsid w:val="00FF7FE2"/>
    <w:rsid w:val="0151CA61"/>
    <w:rsid w:val="016F3748"/>
    <w:rsid w:val="01E23E26"/>
    <w:rsid w:val="025591F7"/>
    <w:rsid w:val="02CFB78D"/>
    <w:rsid w:val="0318A006"/>
    <w:rsid w:val="03907134"/>
    <w:rsid w:val="03EA6E69"/>
    <w:rsid w:val="03F3E8F6"/>
    <w:rsid w:val="03F62B8F"/>
    <w:rsid w:val="04FA1242"/>
    <w:rsid w:val="04FD1B38"/>
    <w:rsid w:val="05024860"/>
    <w:rsid w:val="053D9F7B"/>
    <w:rsid w:val="057DED26"/>
    <w:rsid w:val="05848329"/>
    <w:rsid w:val="0594CFE9"/>
    <w:rsid w:val="06485F1C"/>
    <w:rsid w:val="065EB918"/>
    <w:rsid w:val="0698F915"/>
    <w:rsid w:val="06EE3226"/>
    <w:rsid w:val="075973F1"/>
    <w:rsid w:val="07DF6170"/>
    <w:rsid w:val="0849D558"/>
    <w:rsid w:val="08F5D115"/>
    <w:rsid w:val="0948AC17"/>
    <w:rsid w:val="09580101"/>
    <w:rsid w:val="098251E2"/>
    <w:rsid w:val="0A47395D"/>
    <w:rsid w:val="0A48C216"/>
    <w:rsid w:val="0A6CCD36"/>
    <w:rsid w:val="0A9B373B"/>
    <w:rsid w:val="0BE331D9"/>
    <w:rsid w:val="0C278499"/>
    <w:rsid w:val="0C8911F5"/>
    <w:rsid w:val="0CAD05AF"/>
    <w:rsid w:val="0CC61903"/>
    <w:rsid w:val="0CDCAA79"/>
    <w:rsid w:val="0D2064FC"/>
    <w:rsid w:val="0D7D9142"/>
    <w:rsid w:val="0DB8A72A"/>
    <w:rsid w:val="0E031066"/>
    <w:rsid w:val="0EAB504A"/>
    <w:rsid w:val="0EE03BAB"/>
    <w:rsid w:val="0F16DB75"/>
    <w:rsid w:val="0F4F59DE"/>
    <w:rsid w:val="0FF12C47"/>
    <w:rsid w:val="100CBFF0"/>
    <w:rsid w:val="108A8D48"/>
    <w:rsid w:val="11350B2C"/>
    <w:rsid w:val="11622FA7"/>
    <w:rsid w:val="12141504"/>
    <w:rsid w:val="12176548"/>
    <w:rsid w:val="131D8D03"/>
    <w:rsid w:val="13AD5EF5"/>
    <w:rsid w:val="13F3ED22"/>
    <w:rsid w:val="141B4C72"/>
    <w:rsid w:val="144A6CA3"/>
    <w:rsid w:val="14AB4C83"/>
    <w:rsid w:val="1516A706"/>
    <w:rsid w:val="155488BA"/>
    <w:rsid w:val="157F36B7"/>
    <w:rsid w:val="161BEFF8"/>
    <w:rsid w:val="1624D4E2"/>
    <w:rsid w:val="162B72C5"/>
    <w:rsid w:val="164FC60F"/>
    <w:rsid w:val="165BB485"/>
    <w:rsid w:val="16B619FE"/>
    <w:rsid w:val="16B6E3B4"/>
    <w:rsid w:val="16E6523E"/>
    <w:rsid w:val="172364EC"/>
    <w:rsid w:val="17EADBC2"/>
    <w:rsid w:val="1904DCAD"/>
    <w:rsid w:val="19146C2A"/>
    <w:rsid w:val="196D1951"/>
    <w:rsid w:val="196D58DA"/>
    <w:rsid w:val="198B518D"/>
    <w:rsid w:val="19A8DC70"/>
    <w:rsid w:val="19BEC3EE"/>
    <w:rsid w:val="1A1655E3"/>
    <w:rsid w:val="1A6576B3"/>
    <w:rsid w:val="1A97334E"/>
    <w:rsid w:val="1AE2E2B9"/>
    <w:rsid w:val="1B38A037"/>
    <w:rsid w:val="1B7B82F2"/>
    <w:rsid w:val="1D0FB4BB"/>
    <w:rsid w:val="1D66E905"/>
    <w:rsid w:val="1DA5E0E2"/>
    <w:rsid w:val="1E219D92"/>
    <w:rsid w:val="20024EFA"/>
    <w:rsid w:val="2032F6D3"/>
    <w:rsid w:val="20EFA139"/>
    <w:rsid w:val="218CAFAD"/>
    <w:rsid w:val="2204412B"/>
    <w:rsid w:val="232648EC"/>
    <w:rsid w:val="23F7AF9A"/>
    <w:rsid w:val="24B4710C"/>
    <w:rsid w:val="254017B5"/>
    <w:rsid w:val="25841C40"/>
    <w:rsid w:val="25B5C2E9"/>
    <w:rsid w:val="26B159B6"/>
    <w:rsid w:val="2752F688"/>
    <w:rsid w:val="27D9F9A4"/>
    <w:rsid w:val="27FFC46E"/>
    <w:rsid w:val="28159636"/>
    <w:rsid w:val="288BD925"/>
    <w:rsid w:val="295D1071"/>
    <w:rsid w:val="296C1EF8"/>
    <w:rsid w:val="2973371D"/>
    <w:rsid w:val="2990A21F"/>
    <w:rsid w:val="29A215FF"/>
    <w:rsid w:val="29B16697"/>
    <w:rsid w:val="2ACAD88B"/>
    <w:rsid w:val="2B57C534"/>
    <w:rsid w:val="2BC589A2"/>
    <w:rsid w:val="2C4E22B8"/>
    <w:rsid w:val="2C62D09A"/>
    <w:rsid w:val="2CBBE7AF"/>
    <w:rsid w:val="2D0345BA"/>
    <w:rsid w:val="2D19D3E4"/>
    <w:rsid w:val="2D35F3A7"/>
    <w:rsid w:val="2D37533F"/>
    <w:rsid w:val="2D7FD1CA"/>
    <w:rsid w:val="2E2BEE85"/>
    <w:rsid w:val="2E4C8BCB"/>
    <w:rsid w:val="2F602658"/>
    <w:rsid w:val="30B3BBF9"/>
    <w:rsid w:val="3115672B"/>
    <w:rsid w:val="3172B843"/>
    <w:rsid w:val="31F87109"/>
    <w:rsid w:val="3219874F"/>
    <w:rsid w:val="321A6A8A"/>
    <w:rsid w:val="33520251"/>
    <w:rsid w:val="34305481"/>
    <w:rsid w:val="34A45E06"/>
    <w:rsid w:val="34B8CC66"/>
    <w:rsid w:val="34DC33CF"/>
    <w:rsid w:val="34E66A3A"/>
    <w:rsid w:val="356B1CA5"/>
    <w:rsid w:val="3573D54E"/>
    <w:rsid w:val="359DA190"/>
    <w:rsid w:val="35AAE3EF"/>
    <w:rsid w:val="35FD5CAE"/>
    <w:rsid w:val="3631EF25"/>
    <w:rsid w:val="36E3A556"/>
    <w:rsid w:val="3770C234"/>
    <w:rsid w:val="377BD15D"/>
    <w:rsid w:val="378757C5"/>
    <w:rsid w:val="3817A393"/>
    <w:rsid w:val="3841AA80"/>
    <w:rsid w:val="384F081D"/>
    <w:rsid w:val="38E29D80"/>
    <w:rsid w:val="39853D46"/>
    <w:rsid w:val="399522C9"/>
    <w:rsid w:val="3A02786E"/>
    <w:rsid w:val="3ADA0D38"/>
    <w:rsid w:val="3B0FD238"/>
    <w:rsid w:val="3B210DA7"/>
    <w:rsid w:val="3B889A25"/>
    <w:rsid w:val="3B8A9048"/>
    <w:rsid w:val="3B93D3D3"/>
    <w:rsid w:val="3BD6F33F"/>
    <w:rsid w:val="3C36D21B"/>
    <w:rsid w:val="3C8AA6FC"/>
    <w:rsid w:val="3CD3BBD6"/>
    <w:rsid w:val="3CEC2FD9"/>
    <w:rsid w:val="3D8A4362"/>
    <w:rsid w:val="3DB0A1DB"/>
    <w:rsid w:val="3DD9C5B9"/>
    <w:rsid w:val="3EFC77DE"/>
    <w:rsid w:val="3F0DA313"/>
    <w:rsid w:val="3F3598F1"/>
    <w:rsid w:val="3F659003"/>
    <w:rsid w:val="3F7E4C95"/>
    <w:rsid w:val="4066EB3F"/>
    <w:rsid w:val="40AB7A46"/>
    <w:rsid w:val="40BC8343"/>
    <w:rsid w:val="40E2C703"/>
    <w:rsid w:val="4148FA5C"/>
    <w:rsid w:val="41B53349"/>
    <w:rsid w:val="4204EDEB"/>
    <w:rsid w:val="427B6500"/>
    <w:rsid w:val="43A286D8"/>
    <w:rsid w:val="43C97FAA"/>
    <w:rsid w:val="43DF501D"/>
    <w:rsid w:val="44F1682C"/>
    <w:rsid w:val="44FCDC18"/>
    <w:rsid w:val="453BAEC8"/>
    <w:rsid w:val="454AAFC3"/>
    <w:rsid w:val="45A04A5B"/>
    <w:rsid w:val="45BF44F0"/>
    <w:rsid w:val="46294E38"/>
    <w:rsid w:val="463BEAB5"/>
    <w:rsid w:val="4650B3BA"/>
    <w:rsid w:val="465FCCCF"/>
    <w:rsid w:val="46AF5BB3"/>
    <w:rsid w:val="46E9FB58"/>
    <w:rsid w:val="47A09EA0"/>
    <w:rsid w:val="47BB6FE5"/>
    <w:rsid w:val="483384D5"/>
    <w:rsid w:val="48ED7B00"/>
    <w:rsid w:val="49488431"/>
    <w:rsid w:val="4977D525"/>
    <w:rsid w:val="4992D058"/>
    <w:rsid w:val="49B28041"/>
    <w:rsid w:val="4A14B1ED"/>
    <w:rsid w:val="4A3C9D70"/>
    <w:rsid w:val="4A5389D5"/>
    <w:rsid w:val="4B1188A9"/>
    <w:rsid w:val="4B15545E"/>
    <w:rsid w:val="4B19658F"/>
    <w:rsid w:val="4B9F363C"/>
    <w:rsid w:val="4BDE19BE"/>
    <w:rsid w:val="4BE15B63"/>
    <w:rsid w:val="4CF72371"/>
    <w:rsid w:val="4D622B0A"/>
    <w:rsid w:val="4DDDDF99"/>
    <w:rsid w:val="4E22E5D7"/>
    <w:rsid w:val="4E50704C"/>
    <w:rsid w:val="4E6ABB59"/>
    <w:rsid w:val="4EC48FA2"/>
    <w:rsid w:val="4ECC5F55"/>
    <w:rsid w:val="4EE4A893"/>
    <w:rsid w:val="4FC5D7C9"/>
    <w:rsid w:val="5087C966"/>
    <w:rsid w:val="509909DB"/>
    <w:rsid w:val="50CA131A"/>
    <w:rsid w:val="51AC1EFC"/>
    <w:rsid w:val="51CE9036"/>
    <w:rsid w:val="51EA9DD7"/>
    <w:rsid w:val="523444E6"/>
    <w:rsid w:val="52708BBB"/>
    <w:rsid w:val="52A3DC69"/>
    <w:rsid w:val="52B7A31D"/>
    <w:rsid w:val="52C64BE0"/>
    <w:rsid w:val="53109D34"/>
    <w:rsid w:val="536F2E44"/>
    <w:rsid w:val="547041F3"/>
    <w:rsid w:val="54943002"/>
    <w:rsid w:val="54BE1794"/>
    <w:rsid w:val="5524D4CF"/>
    <w:rsid w:val="55D4C351"/>
    <w:rsid w:val="5612EAA0"/>
    <w:rsid w:val="569C71C8"/>
    <w:rsid w:val="56A257E2"/>
    <w:rsid w:val="56AF009D"/>
    <w:rsid w:val="57E51102"/>
    <w:rsid w:val="58E7E3BF"/>
    <w:rsid w:val="597F4DCC"/>
    <w:rsid w:val="59970E04"/>
    <w:rsid w:val="5A3C61FD"/>
    <w:rsid w:val="5AC6FB02"/>
    <w:rsid w:val="5B231EDC"/>
    <w:rsid w:val="5B6036E1"/>
    <w:rsid w:val="5B7CA61C"/>
    <w:rsid w:val="5C6D1A2D"/>
    <w:rsid w:val="5CE2587B"/>
    <w:rsid w:val="5D474BBD"/>
    <w:rsid w:val="5D69B09B"/>
    <w:rsid w:val="5DB65FAC"/>
    <w:rsid w:val="5DC42EA8"/>
    <w:rsid w:val="5DE46EA7"/>
    <w:rsid w:val="5E3931ED"/>
    <w:rsid w:val="5E425F63"/>
    <w:rsid w:val="5E6074C8"/>
    <w:rsid w:val="5E622E7D"/>
    <w:rsid w:val="5EE60907"/>
    <w:rsid w:val="5EF65664"/>
    <w:rsid w:val="60086E85"/>
    <w:rsid w:val="6023E417"/>
    <w:rsid w:val="6032318F"/>
    <w:rsid w:val="6090D308"/>
    <w:rsid w:val="6095E3BF"/>
    <w:rsid w:val="6116194C"/>
    <w:rsid w:val="61537880"/>
    <w:rsid w:val="6162D66A"/>
    <w:rsid w:val="618DC368"/>
    <w:rsid w:val="61A33469"/>
    <w:rsid w:val="6226443A"/>
    <w:rsid w:val="6231D5A9"/>
    <w:rsid w:val="62563EF2"/>
    <w:rsid w:val="626CC5FE"/>
    <w:rsid w:val="62B905BC"/>
    <w:rsid w:val="62FD1604"/>
    <w:rsid w:val="63221AF9"/>
    <w:rsid w:val="639CFA2F"/>
    <w:rsid w:val="63CDA60A"/>
    <w:rsid w:val="6441EE1D"/>
    <w:rsid w:val="64507D37"/>
    <w:rsid w:val="645AF928"/>
    <w:rsid w:val="64C43145"/>
    <w:rsid w:val="655F30F8"/>
    <w:rsid w:val="65A9D1BB"/>
    <w:rsid w:val="65AABAFA"/>
    <w:rsid w:val="65C2B60D"/>
    <w:rsid w:val="66061CCD"/>
    <w:rsid w:val="669C4685"/>
    <w:rsid w:val="67754ACF"/>
    <w:rsid w:val="678039E8"/>
    <w:rsid w:val="6796E769"/>
    <w:rsid w:val="681F66E1"/>
    <w:rsid w:val="684BC18F"/>
    <w:rsid w:val="688B5075"/>
    <w:rsid w:val="68B34021"/>
    <w:rsid w:val="68BCABC3"/>
    <w:rsid w:val="68E91F62"/>
    <w:rsid w:val="6992B3E4"/>
    <w:rsid w:val="6A016E55"/>
    <w:rsid w:val="6A0291AF"/>
    <w:rsid w:val="6A5618DB"/>
    <w:rsid w:val="6A9F985A"/>
    <w:rsid w:val="6B2C5966"/>
    <w:rsid w:val="6B58666F"/>
    <w:rsid w:val="6BBFF534"/>
    <w:rsid w:val="6BF94648"/>
    <w:rsid w:val="6CB56219"/>
    <w:rsid w:val="6D0B8809"/>
    <w:rsid w:val="6D21B275"/>
    <w:rsid w:val="6E688F14"/>
    <w:rsid w:val="6EB0BA8B"/>
    <w:rsid w:val="6EC33E2A"/>
    <w:rsid w:val="6ED32BF6"/>
    <w:rsid w:val="6EE1F392"/>
    <w:rsid w:val="6F76D29C"/>
    <w:rsid w:val="6F8287C3"/>
    <w:rsid w:val="6F97C832"/>
    <w:rsid w:val="6FA3586B"/>
    <w:rsid w:val="6FA91DF3"/>
    <w:rsid w:val="7007658A"/>
    <w:rsid w:val="703D01C0"/>
    <w:rsid w:val="7091B4F5"/>
    <w:rsid w:val="71320F8D"/>
    <w:rsid w:val="71450FA5"/>
    <w:rsid w:val="71ED79FE"/>
    <w:rsid w:val="729E0E6C"/>
    <w:rsid w:val="736E98EF"/>
    <w:rsid w:val="73C85998"/>
    <w:rsid w:val="748CDEE1"/>
    <w:rsid w:val="749EE7D5"/>
    <w:rsid w:val="74C6F3BD"/>
    <w:rsid w:val="7533D9E0"/>
    <w:rsid w:val="753F40CC"/>
    <w:rsid w:val="75D7EB0D"/>
    <w:rsid w:val="76060048"/>
    <w:rsid w:val="761A10BD"/>
    <w:rsid w:val="76284A9B"/>
    <w:rsid w:val="76471681"/>
    <w:rsid w:val="7697CF27"/>
    <w:rsid w:val="76A78D80"/>
    <w:rsid w:val="76D7F08D"/>
    <w:rsid w:val="7759AF60"/>
    <w:rsid w:val="7761A8C5"/>
    <w:rsid w:val="77A57ADD"/>
    <w:rsid w:val="77D6999C"/>
    <w:rsid w:val="77DF0625"/>
    <w:rsid w:val="7833E1FA"/>
    <w:rsid w:val="790074ED"/>
    <w:rsid w:val="79B5F246"/>
    <w:rsid w:val="79D5C8BD"/>
    <w:rsid w:val="79ECAA1B"/>
    <w:rsid w:val="7C171C77"/>
    <w:rsid w:val="7C2ED012"/>
    <w:rsid w:val="7C5A44B3"/>
    <w:rsid w:val="7CFE15EC"/>
    <w:rsid w:val="7D79A57A"/>
    <w:rsid w:val="7D82F518"/>
    <w:rsid w:val="7DB9BB9F"/>
    <w:rsid w:val="7E2EF6F5"/>
    <w:rsid w:val="7F23BAED"/>
    <w:rsid w:val="7FEB3216"/>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DBC25"/>
  <w15:chartTrackingRefBased/>
  <w15:docId w15:val="{9D05B522-CD56-48E3-BB16-88BBCDFC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header" w:uiPriority="99"/>
    <w:lsdException w:name="caption" w:qFormat="1"/>
    <w:lsdException w:name="annotation reference" w:uiPriority="99"/>
    <w:lsdException w:name="Title" w:qFormat="1"/>
    <w:lsdException w:name="Default Paragraph Font" w:uiPriority="1"/>
    <w:lsdException w:name="Subtitle" w:qFormat="1"/>
    <w:lsdException w:name="Strong" w:qFormat="1"/>
    <w:lsdException w:name="Emphasis" w:qFormat="1"/>
    <w:lsdException w:name="Normal (Web)"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6097F"/>
    <w:rPr>
      <w:rFonts w:ascii="Arial" w:hAnsi="Arial"/>
      <w:sz w:val="24"/>
    </w:rPr>
  </w:style>
  <w:style w:type="paragraph" w:styleId="berschrift1">
    <w:name w:val="heading 1"/>
    <w:basedOn w:val="Standard"/>
    <w:next w:val="Standard"/>
    <w:link w:val="berschrift1Zchn"/>
    <w:qFormat/>
    <w:rsid w:val="00AA4E9A"/>
    <w:pPr>
      <w:keepNext/>
      <w:keepLines/>
      <w:widowControl w:val="0"/>
      <w:tabs>
        <w:tab w:val="left" w:pos="851"/>
      </w:tabs>
      <w:suppressAutoHyphens/>
      <w:spacing w:before="100" w:after="24"/>
      <w:ind w:left="851" w:hanging="851"/>
      <w:outlineLvl w:val="0"/>
    </w:pPr>
    <w:rPr>
      <w:rFonts w:ascii="DB Office" w:hAnsi="DB Office"/>
      <w:b/>
      <w:sz w:val="22"/>
    </w:rPr>
  </w:style>
  <w:style w:type="paragraph" w:styleId="berschrift2">
    <w:name w:val="heading 2"/>
    <w:basedOn w:val="Standard"/>
    <w:next w:val="Standard"/>
    <w:link w:val="berschrift2Zchn"/>
    <w:qFormat/>
    <w:rsid w:val="003A62E2"/>
    <w:pPr>
      <w:keepNext/>
      <w:keepLines/>
      <w:tabs>
        <w:tab w:val="left" w:pos="851"/>
      </w:tabs>
      <w:suppressAutoHyphens/>
      <w:spacing w:after="24"/>
      <w:outlineLvl w:val="1"/>
    </w:pPr>
    <w:rPr>
      <w:rFonts w:ascii="DB Office" w:hAnsi="DB Office"/>
      <w:b/>
      <w:color w:val="FF00FF"/>
      <w:sz w:val="22"/>
      <w:szCs w:val="22"/>
    </w:rPr>
  </w:style>
  <w:style w:type="paragraph" w:styleId="berschrift3">
    <w:name w:val="heading 3"/>
    <w:basedOn w:val="Standard"/>
    <w:next w:val="Standard"/>
    <w:link w:val="berschrift3Zchn"/>
    <w:qFormat/>
    <w:rsid w:val="00E82E49"/>
    <w:pPr>
      <w:keepNext/>
      <w:tabs>
        <w:tab w:val="left" w:pos="851"/>
      </w:tabs>
      <w:ind w:left="851" w:right="-1" w:hanging="851"/>
      <w:outlineLvl w:val="2"/>
    </w:pPr>
    <w:rPr>
      <w:rFonts w:ascii="DB Office" w:hAnsi="DB Office"/>
      <w:b/>
      <w:color w:val="FF00FF"/>
      <w:sz w:val="22"/>
      <w:szCs w:val="22"/>
    </w:rPr>
  </w:style>
  <w:style w:type="paragraph" w:styleId="berschrift4">
    <w:name w:val="heading 4"/>
    <w:basedOn w:val="Standard"/>
    <w:next w:val="Standard"/>
    <w:link w:val="berschrift4Zchn"/>
    <w:qFormat/>
    <w:pPr>
      <w:keepNext/>
      <w:outlineLvl w:val="3"/>
    </w:pPr>
    <w:rPr>
      <w:vanish/>
      <w:color w:val="FF0000"/>
    </w:rPr>
  </w:style>
  <w:style w:type="paragraph" w:styleId="berschrift5">
    <w:name w:val="heading 5"/>
    <w:basedOn w:val="Standard"/>
    <w:next w:val="Standard"/>
    <w:link w:val="berschrift5Zchn"/>
    <w:qFormat/>
    <w:pPr>
      <w:keepNext/>
      <w:tabs>
        <w:tab w:val="right" w:pos="9639"/>
      </w:tabs>
      <w:outlineLvl w:val="4"/>
    </w:pPr>
  </w:style>
  <w:style w:type="paragraph" w:styleId="berschrift6">
    <w:name w:val="heading 6"/>
    <w:aliases w:val="Überschrift DB"/>
    <w:basedOn w:val="Standard"/>
    <w:next w:val="Standard"/>
    <w:link w:val="berschrift6Zchn"/>
    <w:qFormat/>
    <w:rsid w:val="00F46257"/>
    <w:pPr>
      <w:keepNext/>
      <w:tabs>
        <w:tab w:val="left" w:pos="851"/>
        <w:tab w:val="right" w:pos="9923"/>
      </w:tabs>
      <w:outlineLvl w:val="5"/>
    </w:pPr>
    <w:rPr>
      <w:rFonts w:ascii="DB Office" w:hAnsi="DB Office"/>
      <w:b/>
      <w:sz w:val="22"/>
    </w:rPr>
  </w:style>
  <w:style w:type="paragraph" w:styleId="berschrift7">
    <w:name w:val="heading 7"/>
    <w:basedOn w:val="Standard"/>
    <w:next w:val="Standard"/>
    <w:link w:val="berschrift7Zchn"/>
    <w:qFormat/>
    <w:pPr>
      <w:keepNext/>
      <w:ind w:left="851"/>
      <w:outlineLvl w:val="6"/>
    </w:pPr>
  </w:style>
  <w:style w:type="paragraph" w:styleId="berschrift8">
    <w:name w:val="heading 8"/>
    <w:basedOn w:val="Standard"/>
    <w:next w:val="Standard"/>
    <w:link w:val="berschrift8Zchn"/>
    <w:qFormat/>
    <w:pPr>
      <w:keepNext/>
      <w:tabs>
        <w:tab w:val="left" w:pos="4536"/>
      </w:tabs>
      <w:ind w:left="4678" w:hanging="3675"/>
      <w:outlineLvl w:val="7"/>
    </w:pPr>
  </w:style>
  <w:style w:type="paragraph" w:styleId="berschrift9">
    <w:name w:val="heading 9"/>
    <w:basedOn w:val="Standard"/>
    <w:next w:val="Standard"/>
    <w:link w:val="berschrift9Zchn"/>
    <w:qFormat/>
    <w:pPr>
      <w:keepNext/>
      <w:tabs>
        <w:tab w:val="left" w:pos="851"/>
      </w:tabs>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pPr>
      <w:tabs>
        <w:tab w:val="center" w:pos="4536"/>
        <w:tab w:val="right" w:pos="9072"/>
      </w:tabs>
    </w:pPr>
  </w:style>
  <w:style w:type="paragraph" w:styleId="Textkrper-Zeileneinzug">
    <w:name w:val="Body Text Indent"/>
    <w:basedOn w:val="Standard"/>
    <w:link w:val="Textkrper-ZeileneinzugZchn"/>
    <w:pPr>
      <w:ind w:left="851"/>
    </w:pPr>
    <w:rPr>
      <w:color w:val="0000FF"/>
    </w:rPr>
  </w:style>
  <w:style w:type="character" w:styleId="Seitenzahl">
    <w:name w:val="page number"/>
    <w:basedOn w:val="Absatz-Standardschriftart"/>
  </w:style>
  <w:style w:type="paragraph" w:styleId="Liste">
    <w:name w:val="List"/>
    <w:basedOn w:val="Standard"/>
    <w:pPr>
      <w:ind w:left="283" w:hanging="283"/>
    </w:pPr>
  </w:style>
  <w:style w:type="paragraph" w:customStyle="1" w:styleId="Formatvorlage1">
    <w:name w:val="Formatvorlage1"/>
    <w:basedOn w:val="Kopfzeile"/>
    <w:pPr>
      <w:tabs>
        <w:tab w:val="clear" w:pos="4536"/>
        <w:tab w:val="clear" w:pos="9072"/>
      </w:tabs>
      <w:ind w:left="6946"/>
    </w:pPr>
  </w:style>
  <w:style w:type="paragraph" w:customStyle="1" w:styleId="Formatvorlage2">
    <w:name w:val="Formatvorlage2"/>
    <w:basedOn w:val="Standard"/>
    <w:pPr>
      <w:tabs>
        <w:tab w:val="right" w:pos="9781"/>
      </w:tabs>
    </w:pPr>
  </w:style>
  <w:style w:type="paragraph" w:customStyle="1" w:styleId="Formatvorlage3">
    <w:name w:val="Formatvorlage3"/>
    <w:basedOn w:val="Standard"/>
    <w:pPr>
      <w:tabs>
        <w:tab w:val="right" w:pos="9781"/>
      </w:tabs>
    </w:pPr>
  </w:style>
  <w:style w:type="paragraph" w:customStyle="1" w:styleId="Formatvorlage4">
    <w:name w:val="Formatvorlage4"/>
    <w:basedOn w:val="Standard"/>
    <w:next w:val="Formatvorlage1"/>
    <w:pPr>
      <w:tabs>
        <w:tab w:val="right" w:pos="9781"/>
      </w:tabs>
      <w:ind w:right="-1"/>
    </w:pPr>
  </w:style>
  <w:style w:type="paragraph" w:styleId="Liste2">
    <w:name w:val="List 2"/>
    <w:basedOn w:val="Standard"/>
    <w:pPr>
      <w:ind w:left="566" w:hanging="283"/>
    </w:pPr>
  </w:style>
  <w:style w:type="paragraph" w:styleId="Textkrper">
    <w:name w:val="Body Text"/>
    <w:basedOn w:val="Standard"/>
    <w:link w:val="TextkrperZchn"/>
    <w:pPr>
      <w:spacing w:after="120"/>
    </w:pPr>
  </w:style>
  <w:style w:type="paragraph" w:styleId="Blocktext">
    <w:name w:val="Block Text"/>
    <w:basedOn w:val="Standard"/>
    <w:pPr>
      <w:ind w:left="851" w:right="-1"/>
    </w:pPr>
  </w:style>
  <w:style w:type="paragraph" w:customStyle="1" w:styleId="Formatvorlage5">
    <w:name w:val="Formatvorlage5"/>
    <w:basedOn w:val="Standard"/>
  </w:style>
  <w:style w:type="paragraph" w:styleId="Textkrper-Einzug3">
    <w:name w:val="Body Text Indent 3"/>
    <w:basedOn w:val="Standard"/>
    <w:link w:val="Textkrper-Einzug3Zchn"/>
    <w:pPr>
      <w:ind w:left="851"/>
    </w:pPr>
  </w:style>
  <w:style w:type="paragraph" w:styleId="Textkrper-Einzug2">
    <w:name w:val="Body Text Indent 2"/>
    <w:basedOn w:val="Standard"/>
    <w:link w:val="Textkrper-Einzug2Zchn"/>
    <w:pPr>
      <w:ind w:left="851" w:hanging="13"/>
    </w:pPr>
  </w:style>
  <w:style w:type="paragraph" w:customStyle="1" w:styleId="StandardHelv">
    <w:name w:val="StandardHelv"/>
    <w:basedOn w:val="Standard"/>
    <w:rPr>
      <w:sz w:val="22"/>
    </w:rPr>
  </w:style>
  <w:style w:type="paragraph" w:styleId="Textkrper2">
    <w:name w:val="Body Text 2"/>
    <w:basedOn w:val="Standard"/>
    <w:link w:val="Textkrper2Zchn"/>
    <w:rPr>
      <w:sz w:val="20"/>
    </w:rPr>
  </w:style>
  <w:style w:type="paragraph" w:styleId="Textkrper3">
    <w:name w:val="Body Text 3"/>
    <w:basedOn w:val="Standard"/>
    <w:link w:val="Textkrper3Zchn"/>
    <w:pPr>
      <w:pBdr>
        <w:top w:val="single" w:sz="4" w:space="1" w:color="auto"/>
        <w:left w:val="single" w:sz="4" w:space="4" w:color="auto"/>
        <w:bottom w:val="single" w:sz="4" w:space="1" w:color="auto"/>
        <w:right w:val="single" w:sz="4" w:space="4" w:color="auto"/>
      </w:pBdr>
      <w:tabs>
        <w:tab w:val="right" w:pos="9923"/>
      </w:tabs>
    </w:pPr>
    <w:rPr>
      <w:b/>
      <w:i/>
      <w:color w:val="FF00FF"/>
    </w:rPr>
  </w:style>
  <w:style w:type="paragraph" w:customStyle="1" w:styleId="AutoKorrektur">
    <w:name w:val="AutoKorrektur"/>
  </w:style>
  <w:style w:type="paragraph" w:styleId="Fuzeile">
    <w:name w:val="footer"/>
    <w:basedOn w:val="Standard"/>
    <w:link w:val="FuzeileZchn"/>
    <w:pPr>
      <w:tabs>
        <w:tab w:val="center" w:pos="4536"/>
        <w:tab w:val="right" w:pos="9072"/>
      </w:tabs>
    </w:pPr>
  </w:style>
  <w:style w:type="paragraph" w:customStyle="1" w:styleId="Absender">
    <w:name w:val="Absender"/>
    <w:basedOn w:val="Standard"/>
    <w:next w:val="Standard"/>
    <w:pPr>
      <w:ind w:right="-851"/>
    </w:pPr>
  </w:style>
  <w:style w:type="paragraph" w:customStyle="1" w:styleId="Ab-NrmU-AbsrechterTab">
    <w:name w:val="Ab-Nr m U-Abs. rechter Tab"/>
    <w:pPr>
      <w:tabs>
        <w:tab w:val="left" w:pos="510"/>
        <w:tab w:val="left" w:pos="964"/>
        <w:tab w:val="right" w:pos="6237"/>
      </w:tabs>
      <w:spacing w:after="120" w:line="240" w:lineRule="exact"/>
      <w:ind w:left="964" w:hanging="964"/>
      <w:jc w:val="both"/>
    </w:pPr>
    <w:rPr>
      <w:rFonts w:ascii="Arial" w:hAnsi="Arial"/>
      <w:sz w:val="22"/>
    </w:rPr>
  </w:style>
  <w:style w:type="paragraph" w:customStyle="1" w:styleId="Verknpfung">
    <w:name w:val="Verknüpfung"/>
    <w:pPr>
      <w:spacing w:after="120" w:line="240" w:lineRule="exact"/>
      <w:ind w:left="510"/>
      <w:jc w:val="both"/>
    </w:pPr>
    <w:rPr>
      <w:rFonts w:ascii="Arial" w:hAnsi="Arial"/>
      <w:vanish/>
      <w:sz w:val="22"/>
    </w:rPr>
  </w:style>
  <w:style w:type="paragraph" w:customStyle="1" w:styleId="Randvermerk">
    <w:name w:val="Randvermerk"/>
    <w:pPr>
      <w:keepNext/>
      <w:framePr w:w="1588" w:hSpace="335" w:vSpace="335" w:wrap="auto" w:hAnchor="page" w:xAlign="outside"/>
      <w:spacing w:line="240" w:lineRule="exact"/>
    </w:pPr>
    <w:rPr>
      <w:rFonts w:ascii="Arial" w:hAnsi="Arial"/>
      <w:b/>
    </w:rPr>
  </w:style>
  <w:style w:type="paragraph" w:customStyle="1" w:styleId="AbsatzmitAbsatznummer">
    <w:name w:val="Absatz mit Absatznummer"/>
    <w:pPr>
      <w:tabs>
        <w:tab w:val="left" w:pos="510"/>
      </w:tabs>
      <w:spacing w:after="120" w:line="240" w:lineRule="exact"/>
      <w:ind w:left="510" w:hanging="510"/>
      <w:jc w:val="both"/>
    </w:pPr>
    <w:rPr>
      <w:rFonts w:ascii="Arial" w:hAnsi="Arial"/>
      <w:sz w:val="22"/>
    </w:rPr>
  </w:style>
  <w:style w:type="paragraph" w:customStyle="1" w:styleId="Absatzeingerckt">
    <w:name w:val="Absatz eingerückt"/>
    <w:pPr>
      <w:spacing w:after="120" w:line="240" w:lineRule="exact"/>
      <w:ind w:left="510"/>
      <w:jc w:val="both"/>
    </w:pPr>
    <w:rPr>
      <w:rFonts w:ascii="Arial" w:hAnsi="Arial"/>
      <w:sz w:val="22"/>
    </w:rPr>
  </w:style>
  <w:style w:type="paragraph" w:customStyle="1" w:styleId="UnterabsatzmitKleinbuchst">
    <w:name w:val="Unterabsatz mit Kleinbuchst."/>
    <w:pPr>
      <w:tabs>
        <w:tab w:val="left" w:pos="964"/>
      </w:tabs>
      <w:spacing w:after="120" w:line="240" w:lineRule="exact"/>
      <w:ind w:left="964" w:hanging="454"/>
      <w:jc w:val="both"/>
    </w:pPr>
    <w:rPr>
      <w:rFonts w:ascii="Arial" w:hAnsi="Arial"/>
      <w:sz w:val="22"/>
    </w:rPr>
  </w:style>
  <w:style w:type="paragraph" w:customStyle="1" w:styleId="Unterabsatzeingerckt">
    <w:name w:val="Unterabsatz eingerückt"/>
    <w:pPr>
      <w:spacing w:after="120" w:line="240" w:lineRule="exact"/>
      <w:ind w:left="964"/>
      <w:jc w:val="both"/>
    </w:pPr>
    <w:rPr>
      <w:rFonts w:ascii="Arial" w:hAnsi="Arial"/>
      <w:sz w:val="22"/>
    </w:rPr>
  </w:style>
  <w:style w:type="paragraph" w:customStyle="1" w:styleId="AufzhlungmitNummer">
    <w:name w:val="Aufzählung mit Nummer"/>
    <w:pPr>
      <w:tabs>
        <w:tab w:val="left" w:pos="1440"/>
      </w:tabs>
      <w:spacing w:after="120" w:line="240" w:lineRule="exact"/>
      <w:ind w:left="1440" w:hanging="476"/>
      <w:jc w:val="both"/>
    </w:pPr>
    <w:rPr>
      <w:rFonts w:ascii="Arial" w:hAnsi="Arial"/>
      <w:sz w:val="22"/>
    </w:rPr>
  </w:style>
  <w:style w:type="paragraph" w:customStyle="1" w:styleId="UnteraufzhlungmitAnstrich">
    <w:name w:val="Unteraufzählung mit Anstrich"/>
    <w:pPr>
      <w:tabs>
        <w:tab w:val="left" w:pos="1701"/>
      </w:tabs>
      <w:spacing w:after="120" w:line="240" w:lineRule="exact"/>
      <w:ind w:left="1701" w:hanging="261"/>
      <w:jc w:val="both"/>
    </w:pPr>
    <w:rPr>
      <w:rFonts w:ascii="Arial" w:hAnsi="Arial"/>
      <w:sz w:val="22"/>
    </w:rPr>
  </w:style>
  <w:style w:type="paragraph" w:customStyle="1" w:styleId="Aufzhlungeingerckt">
    <w:name w:val="Aufzählung eingerückt"/>
    <w:pPr>
      <w:spacing w:after="120" w:line="240" w:lineRule="exact"/>
      <w:ind w:left="1440"/>
      <w:jc w:val="both"/>
    </w:pPr>
    <w:rPr>
      <w:rFonts w:ascii="Arial" w:hAnsi="Arial"/>
      <w:sz w:val="22"/>
    </w:rPr>
  </w:style>
  <w:style w:type="paragraph" w:customStyle="1" w:styleId="Unteraufzhlungeingerckt">
    <w:name w:val="Unteraufzählung eingerückt"/>
    <w:pPr>
      <w:spacing w:after="120" w:line="240" w:lineRule="exact"/>
      <w:ind w:left="1701"/>
      <w:jc w:val="both"/>
    </w:pPr>
    <w:rPr>
      <w:rFonts w:ascii="Arial" w:hAnsi="Arial"/>
      <w:sz w:val="22"/>
    </w:rPr>
  </w:style>
  <w:style w:type="paragraph" w:customStyle="1" w:styleId="Block">
    <w:name w:val="Block"/>
    <w:pPr>
      <w:spacing w:after="120" w:line="240" w:lineRule="exact"/>
      <w:jc w:val="both"/>
    </w:pPr>
    <w:rPr>
      <w:rFonts w:ascii="Arial" w:hAnsi="Arial"/>
      <w:sz w:val="22"/>
    </w:rPr>
  </w:style>
  <w:style w:type="paragraph" w:customStyle="1" w:styleId="Platzhalteristgleich1cm">
    <w:name w:val="Platzhalter ist gleich 1 cm"/>
    <w:pPr>
      <w:spacing w:before="170" w:after="170" w:line="240" w:lineRule="exact"/>
    </w:pPr>
    <w:rPr>
      <w:rFonts w:ascii="Arial" w:hAnsi="Arial"/>
      <w:sz w:val="22"/>
    </w:rPr>
  </w:style>
  <w:style w:type="paragraph" w:customStyle="1" w:styleId="Begrndung">
    <w:name w:val="Begründung"/>
    <w:pPr>
      <w:spacing w:after="120" w:line="240" w:lineRule="exact"/>
      <w:ind w:left="510"/>
      <w:jc w:val="both"/>
    </w:pPr>
    <w:rPr>
      <w:rFonts w:ascii="Arial" w:hAnsi="Arial"/>
      <w:vanish/>
      <w:sz w:val="22"/>
    </w:rPr>
  </w:style>
  <w:style w:type="paragraph" w:customStyle="1" w:styleId="UnterabsE1rechterTab">
    <w:name w:val="Unterabs. E1  rechter Tab."/>
    <w:pPr>
      <w:tabs>
        <w:tab w:val="left" w:pos="964"/>
        <w:tab w:val="right" w:pos="6237"/>
      </w:tabs>
      <w:spacing w:after="120" w:line="240" w:lineRule="exact"/>
      <w:ind w:left="964" w:hanging="454"/>
      <w:jc w:val="both"/>
    </w:pPr>
    <w:rPr>
      <w:rFonts w:ascii="Arial" w:hAnsi="Arial"/>
      <w:sz w:val="22"/>
    </w:rPr>
  </w:style>
  <w:style w:type="paragraph" w:customStyle="1" w:styleId="AufzhlungAZrechterTab">
    <w:name w:val="Aufzählung AZ rechter Tab"/>
    <w:pPr>
      <w:tabs>
        <w:tab w:val="left" w:pos="1440"/>
        <w:tab w:val="right" w:pos="6237"/>
      </w:tabs>
      <w:spacing w:after="120" w:line="240" w:lineRule="exact"/>
      <w:ind w:left="1440" w:hanging="425"/>
      <w:jc w:val="both"/>
    </w:pPr>
    <w:rPr>
      <w:rFonts w:ascii="Arial" w:hAnsi="Arial"/>
      <w:sz w:val="22"/>
    </w:rPr>
  </w:style>
  <w:style w:type="paragraph" w:customStyle="1" w:styleId="EinrckungmitAnstrich">
    <w:name w:val="Einrückung mit Anstrich"/>
    <w:pPr>
      <w:tabs>
        <w:tab w:val="left" w:pos="964"/>
      </w:tabs>
      <w:spacing w:line="240" w:lineRule="exact"/>
      <w:ind w:left="964" w:hanging="454"/>
      <w:jc w:val="both"/>
    </w:pPr>
    <w:rPr>
      <w:rFonts w:ascii="Arial" w:hAnsi="Arial"/>
      <w:sz w:val="22"/>
    </w:rPr>
  </w:style>
  <w:style w:type="paragraph" w:customStyle="1" w:styleId="Fachdienst">
    <w:name w:val="Fachdienst"/>
    <w:pPr>
      <w:spacing w:after="120" w:line="240" w:lineRule="exact"/>
      <w:ind w:left="510" w:right="5387"/>
      <w:jc w:val="both"/>
    </w:pPr>
    <w:rPr>
      <w:rFonts w:ascii="Arial" w:hAnsi="Arial"/>
      <w:vanish/>
      <w:sz w:val="22"/>
    </w:rPr>
  </w:style>
  <w:style w:type="paragraph" w:customStyle="1" w:styleId="Anwender">
    <w:name w:val="Anwender"/>
    <w:pPr>
      <w:spacing w:after="120" w:line="240" w:lineRule="exact"/>
      <w:ind w:left="510" w:right="4990"/>
      <w:jc w:val="both"/>
    </w:pPr>
    <w:rPr>
      <w:rFonts w:ascii="Arial" w:hAnsi="Arial"/>
      <w:vanish/>
      <w:sz w:val="22"/>
    </w:rPr>
  </w:style>
  <w:style w:type="paragraph" w:customStyle="1" w:styleId="InhaltModule">
    <w:name w:val="Inhalt Module"/>
    <w:basedOn w:val="Standard"/>
    <w:next w:val="Standard"/>
    <w:pPr>
      <w:tabs>
        <w:tab w:val="left" w:pos="5117"/>
        <w:tab w:val="right" w:pos="8789"/>
      </w:tabs>
      <w:spacing w:before="120" w:line="240" w:lineRule="exact"/>
      <w:ind w:left="284"/>
    </w:pPr>
    <w:rPr>
      <w:sz w:val="22"/>
    </w:rPr>
  </w:style>
  <w:style w:type="paragraph" w:customStyle="1" w:styleId="Stellungnahme">
    <w:name w:val="Stellungnahme"/>
    <w:pPr>
      <w:spacing w:after="120" w:line="240" w:lineRule="exact"/>
      <w:ind w:left="510"/>
      <w:jc w:val="both"/>
    </w:pPr>
    <w:rPr>
      <w:rFonts w:ascii="Arial" w:hAnsi="Arial"/>
      <w:vanish/>
      <w:sz w:val="22"/>
    </w:rPr>
  </w:style>
  <w:style w:type="paragraph" w:customStyle="1" w:styleId="InhaltRegistereintrge">
    <w:name w:val="Inhalt Registereinträge"/>
    <w:pPr>
      <w:tabs>
        <w:tab w:val="left" w:pos="284"/>
        <w:tab w:val="left" w:pos="5103"/>
        <w:tab w:val="right" w:pos="8789"/>
      </w:tabs>
      <w:spacing w:before="340" w:line="240" w:lineRule="exact"/>
    </w:pPr>
    <w:rPr>
      <w:rFonts w:ascii="Arial" w:hAnsi="Arial"/>
      <w:b/>
      <w:sz w:val="22"/>
    </w:rPr>
  </w:style>
  <w:style w:type="paragraph" w:customStyle="1" w:styleId="InhaltVordruckeuAnhnge">
    <w:name w:val="Inhalt Vordrucke u. Anhänge"/>
    <w:basedOn w:val="Standard"/>
    <w:pPr>
      <w:tabs>
        <w:tab w:val="left" w:pos="5114"/>
      </w:tabs>
      <w:spacing w:before="50" w:line="200" w:lineRule="exact"/>
      <w:ind w:left="624"/>
    </w:pPr>
    <w:rPr>
      <w:sz w:val="20"/>
    </w:rPr>
  </w:style>
  <w:style w:type="paragraph" w:customStyle="1" w:styleId="REBAU-Absatz-NR">
    <w:name w:val="REBAU-Absatz-NR"/>
    <w:pPr>
      <w:spacing w:after="120" w:line="240" w:lineRule="exact"/>
      <w:ind w:left="510" w:right="4536"/>
      <w:jc w:val="both"/>
    </w:pPr>
    <w:rPr>
      <w:rFonts w:ascii="Arial" w:hAnsi="Arial"/>
      <w:vanish/>
      <w:sz w:val="22"/>
    </w:rPr>
  </w:style>
  <w:style w:type="paragraph" w:customStyle="1" w:styleId="Bekanntgaben-Nr">
    <w:name w:val="Bekanntgaben-Nr."/>
    <w:pPr>
      <w:spacing w:after="120" w:line="240" w:lineRule="exact"/>
      <w:ind w:left="510" w:right="5387"/>
      <w:jc w:val="both"/>
    </w:pPr>
    <w:rPr>
      <w:rFonts w:ascii="Arial" w:hAnsi="Arial"/>
      <w:vanish/>
      <w:sz w:val="22"/>
    </w:rPr>
  </w:style>
  <w:style w:type="paragraph" w:customStyle="1" w:styleId="Merkmal">
    <w:name w:val="Merkmal"/>
    <w:pPr>
      <w:spacing w:after="120" w:line="240" w:lineRule="exact"/>
      <w:ind w:left="510" w:right="5103"/>
      <w:jc w:val="both"/>
    </w:pPr>
    <w:rPr>
      <w:rFonts w:ascii="Arial" w:hAnsi="Arial"/>
      <w:vanish/>
      <w:sz w:val="22"/>
    </w:rPr>
  </w:style>
  <w:style w:type="paragraph" w:customStyle="1" w:styleId="AusfbestDR">
    <w:name w:val="Ausfü.best. DR"/>
    <w:pPr>
      <w:spacing w:after="120" w:line="240" w:lineRule="exact"/>
      <w:ind w:left="510"/>
      <w:jc w:val="both"/>
    </w:pPr>
    <w:rPr>
      <w:rFonts w:ascii="Arial" w:hAnsi="Arial"/>
      <w:vanish/>
      <w:sz w:val="22"/>
    </w:rPr>
  </w:style>
  <w:style w:type="paragraph" w:customStyle="1" w:styleId="KeineREBAU-bernahme">
    <w:name w:val="Keine REBAU-Übernahme"/>
    <w:pPr>
      <w:spacing w:after="120" w:line="240" w:lineRule="exact"/>
      <w:ind w:left="510"/>
      <w:jc w:val="both"/>
    </w:pPr>
    <w:rPr>
      <w:rFonts w:ascii="Arial" w:hAnsi="Arial"/>
      <w:vanish/>
      <w:sz w:val="22"/>
    </w:rPr>
  </w:style>
  <w:style w:type="paragraph" w:customStyle="1" w:styleId="Randsternchen">
    <w:name w:val="Randsternchen"/>
    <w:pPr>
      <w:framePr w:w="57" w:hSpace="227" w:vSpace="227" w:wrap="auto" w:hAnchor="page" w:xAlign="inside"/>
      <w:spacing w:line="240" w:lineRule="exact"/>
    </w:pPr>
    <w:rPr>
      <w:rFonts w:ascii="Arial" w:hAnsi="Arial"/>
      <w:b/>
      <w:sz w:val="22"/>
    </w:rPr>
  </w:style>
  <w:style w:type="paragraph" w:customStyle="1" w:styleId="HinweiseuErluterungen">
    <w:name w:val="Hinweise u. Erläuterungen"/>
    <w:pPr>
      <w:spacing w:after="120" w:line="240" w:lineRule="exact"/>
      <w:ind w:left="510"/>
      <w:jc w:val="both"/>
    </w:pPr>
    <w:rPr>
      <w:rFonts w:ascii="Arial" w:hAnsi="Arial"/>
      <w:i/>
      <w:sz w:val="22"/>
    </w:rPr>
  </w:style>
  <w:style w:type="paragraph" w:customStyle="1" w:styleId="RahmenfTabellenuBilder">
    <w:name w:val="Rahmen f. Tabellen u. Bilder"/>
    <w:pPr>
      <w:keepLines/>
      <w:pBdr>
        <w:top w:val="single" w:sz="12" w:space="0" w:color="000000"/>
        <w:left w:val="single" w:sz="12" w:space="0" w:color="000000"/>
        <w:bottom w:val="single" w:sz="12" w:space="0" w:color="000000"/>
        <w:right w:val="single" w:sz="12" w:space="0" w:color="000000"/>
        <w:between w:val="single" w:sz="12" w:space="0" w:color="000000"/>
      </w:pBdr>
      <w:tabs>
        <w:tab w:val="left" w:pos="1304"/>
      </w:tabs>
      <w:spacing w:after="140" w:line="240" w:lineRule="exact"/>
    </w:pPr>
    <w:rPr>
      <w:rFonts w:ascii="Arial" w:hAnsi="Arial"/>
      <w:b/>
      <w:sz w:val="22"/>
    </w:rPr>
  </w:style>
  <w:style w:type="paragraph" w:customStyle="1" w:styleId="Begriffe">
    <w:name w:val="Begriffe"/>
    <w:next w:val="Standard"/>
    <w:pPr>
      <w:spacing w:before="120" w:line="240" w:lineRule="exact"/>
    </w:pPr>
    <w:rPr>
      <w:rFonts w:ascii="Arial" w:hAnsi="Arial"/>
      <w:b/>
      <w:sz w:val="22"/>
    </w:rPr>
  </w:style>
  <w:style w:type="paragraph" w:customStyle="1" w:styleId="Begriffserklrungen">
    <w:name w:val="Begriffserklärungen"/>
    <w:next w:val="Begriffe"/>
    <w:pPr>
      <w:spacing w:after="120" w:line="240" w:lineRule="exact"/>
      <w:jc w:val="both"/>
    </w:pPr>
    <w:rPr>
      <w:rFonts w:ascii="Arial" w:hAnsi="Arial"/>
      <w:sz w:val="22"/>
    </w:rPr>
  </w:style>
  <w:style w:type="paragraph" w:customStyle="1" w:styleId="Platzhalteristgleich1cm2">
    <w:name w:val="Platzhalter ist gleich 1 cm2"/>
    <w:pPr>
      <w:spacing w:before="170" w:after="170" w:line="240" w:lineRule="exact"/>
    </w:pPr>
    <w:rPr>
      <w:rFonts w:ascii="Arial" w:hAnsi="Arial"/>
      <w:sz w:val="22"/>
    </w:rPr>
  </w:style>
  <w:style w:type="paragraph" w:customStyle="1" w:styleId="Platzhalteristgleich1cm1">
    <w:name w:val="Platzhalter ist gleich 1 cm1"/>
    <w:pPr>
      <w:spacing w:before="170" w:after="170" w:line="240" w:lineRule="exact"/>
    </w:pPr>
    <w:rPr>
      <w:rFonts w:ascii="Arial" w:hAnsi="Arial"/>
      <w:sz w:val="22"/>
    </w:rPr>
  </w:style>
  <w:style w:type="paragraph" w:customStyle="1" w:styleId="Flietext">
    <w:name w:val="Fließtext"/>
    <w:basedOn w:val="Standard"/>
    <w:rPr>
      <w:sz w:val="22"/>
    </w:rPr>
  </w:style>
  <w:style w:type="paragraph" w:customStyle="1" w:styleId="ZZUFVdTitelBoB">
    <w:name w:val="ZZUFVdTitelBoB"/>
    <w:basedOn w:val="Fuzeile"/>
    <w:pPr>
      <w:pBdr>
        <w:top w:val="single" w:sz="6" w:space="6" w:color="auto"/>
      </w:pBdr>
      <w:tabs>
        <w:tab w:val="clear" w:pos="4536"/>
        <w:tab w:val="clear" w:pos="9072"/>
        <w:tab w:val="left" w:pos="1418"/>
        <w:tab w:val="right" w:pos="9781"/>
      </w:tabs>
      <w:ind w:left="-284" w:right="-284"/>
    </w:pPr>
    <w:rPr>
      <w:sz w:val="16"/>
    </w:rPr>
  </w:style>
  <w:style w:type="paragraph" w:customStyle="1" w:styleId="ZZEKDeBaNoB">
    <w:name w:val="ZZEKDeBaNoB"/>
    <w:basedOn w:val="Standard"/>
    <w:pPr>
      <w:framePr w:w="4536" w:h="431" w:hSpace="142" w:vSpace="142" w:wrap="around" w:vAnchor="page" w:hAnchor="page" w:x="5524" w:y="863"/>
      <w:spacing w:before="60"/>
      <w:jc w:val="right"/>
    </w:pPr>
    <w:rPr>
      <w:sz w:val="26"/>
    </w:rPr>
  </w:style>
  <w:style w:type="paragraph" w:customStyle="1" w:styleId="ZZEKLogoNoB">
    <w:name w:val="ZZEKLogoNoB"/>
    <w:basedOn w:val="Standard"/>
    <w:pPr>
      <w:framePr w:w="567" w:h="397" w:hRule="exact" w:hSpace="142" w:wrap="around" w:vAnchor="page" w:hAnchor="page" w:x="10286" w:y="863"/>
    </w:pPr>
    <w:rPr>
      <w:rFonts w:ascii="Times New Roman" w:hAnsi="Times New Roman"/>
      <w:sz w:val="22"/>
    </w:rPr>
  </w:style>
  <w:style w:type="paragraph" w:customStyle="1" w:styleId="ZZUFVdTitelBoN">
    <w:name w:val="ZZUFVdTitelBoN"/>
    <w:basedOn w:val="ZZUFVdTitelBoB"/>
    <w:pPr>
      <w:tabs>
        <w:tab w:val="left" w:pos="0"/>
        <w:tab w:val="right" w:pos="8364"/>
      </w:tabs>
      <w:ind w:left="-1701" w:right="-2126"/>
    </w:pPr>
  </w:style>
  <w:style w:type="paragraph" w:customStyle="1" w:styleId="ZZEFKastenBoN">
    <w:name w:val="ZZEFKastenBoN"/>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right" w:pos="8364"/>
      </w:tabs>
      <w:ind w:left="-1701" w:right="-2126"/>
    </w:pPr>
    <w:rPr>
      <w:sz w:val="16"/>
    </w:rPr>
  </w:style>
  <w:style w:type="paragraph" w:customStyle="1" w:styleId="ZZGFStdSBoN">
    <w:name w:val="ZZGFStdSBoN"/>
    <w:basedOn w:val="Fuzeile"/>
    <w:pPr>
      <w:pBdr>
        <w:top w:val="single" w:sz="6" w:space="6" w:color="auto"/>
      </w:pBdr>
      <w:tabs>
        <w:tab w:val="clear" w:pos="4536"/>
        <w:tab w:val="right" w:pos="7938"/>
      </w:tabs>
      <w:ind w:left="-2126" w:right="-1701"/>
    </w:pPr>
    <w:rPr>
      <w:sz w:val="16"/>
    </w:rPr>
  </w:style>
  <w:style w:type="paragraph" w:customStyle="1" w:styleId="ZZGKStdSBoN">
    <w:name w:val="ZZGKStdSBoN"/>
    <w:basedOn w:val="Standard"/>
    <w:pPr>
      <w:pBdr>
        <w:bottom w:val="single" w:sz="6" w:space="6" w:color="auto"/>
      </w:pBdr>
      <w:tabs>
        <w:tab w:val="left" w:pos="510"/>
      </w:tabs>
      <w:spacing w:after="240"/>
      <w:ind w:left="-2126" w:right="-1701"/>
    </w:pPr>
    <w:rPr>
      <w:sz w:val="22"/>
    </w:rPr>
  </w:style>
  <w:style w:type="paragraph" w:customStyle="1" w:styleId="ZZGKStdSBoB">
    <w:name w:val="ZZGKStdSBoB"/>
    <w:basedOn w:val="Standard"/>
    <w:pPr>
      <w:pBdr>
        <w:bottom w:val="single" w:sz="6" w:space="6" w:color="auto"/>
      </w:pBdr>
      <w:tabs>
        <w:tab w:val="left" w:pos="2495"/>
      </w:tabs>
      <w:spacing w:after="240"/>
      <w:ind w:left="-284" w:right="-284"/>
    </w:pPr>
    <w:rPr>
      <w:sz w:val="22"/>
    </w:rPr>
  </w:style>
  <w:style w:type="paragraph" w:customStyle="1" w:styleId="ZZGFStdSBoB">
    <w:name w:val="ZZGFStdSBoB"/>
    <w:basedOn w:val="Standard"/>
    <w:pPr>
      <w:pBdr>
        <w:top w:val="single" w:sz="6" w:space="6" w:color="auto"/>
      </w:pBdr>
      <w:tabs>
        <w:tab w:val="right" w:pos="9781"/>
      </w:tabs>
      <w:ind w:left="-284" w:right="-284"/>
    </w:pPr>
    <w:rPr>
      <w:sz w:val="16"/>
    </w:rPr>
  </w:style>
  <w:style w:type="paragraph" w:customStyle="1" w:styleId="ZZUFStdSBoB">
    <w:name w:val="ZZUFStdSBoB"/>
    <w:basedOn w:val="Fuzeile"/>
    <w:pPr>
      <w:pBdr>
        <w:top w:val="single" w:sz="6" w:space="6" w:color="auto"/>
      </w:pBdr>
      <w:tabs>
        <w:tab w:val="clear" w:pos="4536"/>
        <w:tab w:val="clear" w:pos="9072"/>
        <w:tab w:val="right" w:pos="9781"/>
      </w:tabs>
      <w:ind w:left="-284" w:right="-284"/>
    </w:pPr>
    <w:rPr>
      <w:sz w:val="16"/>
    </w:rPr>
  </w:style>
  <w:style w:type="paragraph" w:customStyle="1" w:styleId="ZZUFStdSBoN">
    <w:name w:val="ZZUFStdSBoN"/>
    <w:basedOn w:val="ZZUFStdSBoB"/>
    <w:pPr>
      <w:tabs>
        <w:tab w:val="right" w:pos="8364"/>
      </w:tabs>
      <w:ind w:left="-1701" w:right="-2126"/>
    </w:pPr>
  </w:style>
  <w:style w:type="paragraph" w:customStyle="1" w:styleId="ZZUKStdSBoB">
    <w:name w:val="ZZUKStdSBoB"/>
    <w:basedOn w:val="Kopfzeile"/>
    <w:pPr>
      <w:pBdr>
        <w:bottom w:val="single" w:sz="6" w:space="6" w:color="auto"/>
      </w:pBdr>
      <w:tabs>
        <w:tab w:val="clear" w:pos="4536"/>
        <w:tab w:val="clear" w:pos="9072"/>
        <w:tab w:val="left" w:pos="7938"/>
      </w:tabs>
      <w:spacing w:after="240"/>
      <w:ind w:left="-284" w:right="-284"/>
    </w:pPr>
    <w:rPr>
      <w:sz w:val="22"/>
    </w:rPr>
  </w:style>
  <w:style w:type="paragraph" w:customStyle="1" w:styleId="ZZUKStdSBoN">
    <w:name w:val="ZZUKStdSBoN"/>
    <w:basedOn w:val="ZZUKStdSBoB"/>
    <w:pPr>
      <w:tabs>
        <w:tab w:val="left" w:pos="6521"/>
      </w:tabs>
      <w:ind w:left="-1701" w:right="-2126"/>
    </w:pPr>
  </w:style>
  <w:style w:type="paragraph" w:customStyle="1" w:styleId="ZZEKTitelBoN">
    <w:name w:val="ZZEKTitelBoN"/>
    <w:basedOn w:val="Standard"/>
    <w:pPr>
      <w:pBdr>
        <w:top w:val="single" w:sz="6" w:space="6" w:color="auto"/>
        <w:left w:val="single" w:sz="6" w:space="6" w:color="auto"/>
        <w:bottom w:val="single" w:sz="6" w:space="6" w:color="auto"/>
        <w:right w:val="single" w:sz="6" w:space="6" w:color="auto"/>
      </w:pBdr>
      <w:tabs>
        <w:tab w:val="bar" w:pos="6350"/>
        <w:tab w:val="left" w:pos="6577"/>
      </w:tabs>
      <w:spacing w:before="40" w:after="240" w:line="400" w:lineRule="exact"/>
      <w:ind w:left="-1701" w:right="-2126"/>
    </w:pPr>
    <w:rPr>
      <w:b/>
      <w:sz w:val="26"/>
    </w:rPr>
  </w:style>
  <w:style w:type="paragraph" w:customStyle="1" w:styleId="ZZEKTitelBoB">
    <w:name w:val="ZZEKTitelBoB"/>
    <w:basedOn w:val="Standard"/>
    <w:pPr>
      <w:pBdr>
        <w:top w:val="single" w:sz="6" w:space="6" w:color="auto"/>
        <w:left w:val="single" w:sz="6" w:space="6" w:color="auto"/>
        <w:bottom w:val="single" w:sz="6" w:space="6" w:color="auto"/>
        <w:right w:val="single" w:sz="6" w:space="6" w:color="auto"/>
      </w:pBdr>
      <w:tabs>
        <w:tab w:val="bar" w:pos="7655"/>
        <w:tab w:val="left" w:pos="7995"/>
      </w:tabs>
      <w:spacing w:before="40" w:after="240" w:line="400" w:lineRule="exact"/>
      <w:ind w:right="-284"/>
    </w:pPr>
    <w:rPr>
      <w:b/>
      <w:sz w:val="26"/>
    </w:rPr>
  </w:style>
  <w:style w:type="paragraph" w:customStyle="1" w:styleId="ZZUFStdSNoN">
    <w:name w:val="ZZUFStdSNoN"/>
    <w:basedOn w:val="ZZUFStdSBoN"/>
    <w:pPr>
      <w:tabs>
        <w:tab w:val="clear" w:pos="8364"/>
        <w:tab w:val="right" w:pos="8108"/>
      </w:tabs>
      <w:ind w:left="0" w:right="-1871"/>
    </w:pPr>
  </w:style>
  <w:style w:type="paragraph" w:customStyle="1" w:styleId="ZZUFStdSNoB">
    <w:name w:val="ZZUFStdSNoB"/>
    <w:basedOn w:val="ZZUFStdSBoB"/>
  </w:style>
  <w:style w:type="paragraph" w:customStyle="1" w:styleId="ZZGFStdSNoN">
    <w:name w:val="ZZGFStdSNoN"/>
    <w:basedOn w:val="ZZGFStdSBoN"/>
    <w:pPr>
      <w:tabs>
        <w:tab w:val="clear" w:pos="7938"/>
        <w:tab w:val="clear" w:pos="9072"/>
        <w:tab w:val="right" w:pos="6237"/>
      </w:tabs>
      <w:ind w:left="-1871" w:right="0"/>
    </w:pPr>
  </w:style>
  <w:style w:type="paragraph" w:customStyle="1" w:styleId="ZZGFStdSNoB">
    <w:name w:val="ZZGFStdSNoB"/>
    <w:basedOn w:val="ZZGFStdSBoB"/>
  </w:style>
  <w:style w:type="paragraph" w:customStyle="1" w:styleId="ZZGKStdSNoN">
    <w:name w:val="ZZGKStdSNoN"/>
    <w:basedOn w:val="ZZGKStdSBoN"/>
    <w:pPr>
      <w:ind w:left="-1985" w:right="0"/>
    </w:pPr>
  </w:style>
  <w:style w:type="paragraph" w:customStyle="1" w:styleId="ZZUKStdSNoB">
    <w:name w:val="ZZUKStdSNoB"/>
    <w:basedOn w:val="ZZUKStdSBoB"/>
  </w:style>
  <w:style w:type="paragraph" w:customStyle="1" w:styleId="ZZUKStdSNoN">
    <w:name w:val="ZZUKStdSNoN"/>
    <w:basedOn w:val="ZZUKStdSBoN"/>
    <w:pPr>
      <w:tabs>
        <w:tab w:val="clear" w:pos="6521"/>
        <w:tab w:val="clear" w:pos="7938"/>
        <w:tab w:val="left" w:pos="6577"/>
      </w:tabs>
      <w:ind w:left="0" w:right="-1871"/>
    </w:pPr>
  </w:style>
  <w:style w:type="paragraph" w:customStyle="1" w:styleId="ZZGKStdSNoB">
    <w:name w:val="ZZGKStdSNoB"/>
    <w:basedOn w:val="ZZGKStdSBoB"/>
  </w:style>
  <w:style w:type="paragraph" w:customStyle="1" w:styleId="ZZEFKastenBoB">
    <w:name w:val="ZZEFKastenBoB"/>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left" w:pos="1701"/>
        <w:tab w:val="right" w:pos="9781"/>
      </w:tabs>
      <w:ind w:right="-284"/>
    </w:pPr>
    <w:rPr>
      <w:sz w:val="16"/>
    </w:rPr>
  </w:style>
  <w:style w:type="paragraph" w:customStyle="1" w:styleId="ZZKAbstand">
    <w:name w:val="ZZ*KAbstand"/>
    <w:basedOn w:val="Kopfzeile"/>
    <w:pPr>
      <w:tabs>
        <w:tab w:val="clear" w:pos="4536"/>
        <w:tab w:val="clear" w:pos="9072"/>
      </w:tabs>
      <w:spacing w:after="120"/>
    </w:pPr>
    <w:rPr>
      <w:rFonts w:ascii="Times New Roman" w:hAnsi="Times New Roman"/>
      <w:sz w:val="22"/>
    </w:rPr>
  </w:style>
  <w:style w:type="paragraph" w:customStyle="1" w:styleId="ZZFAbstand">
    <w:name w:val="ZZ*FAbstand"/>
    <w:basedOn w:val="Fuzeile"/>
    <w:pPr>
      <w:tabs>
        <w:tab w:val="clear" w:pos="4536"/>
        <w:tab w:val="clear" w:pos="9072"/>
      </w:tabs>
      <w:spacing w:before="120"/>
    </w:pPr>
    <w:rPr>
      <w:rFonts w:ascii="Times New Roman" w:hAnsi="Times New Roman"/>
      <w:sz w:val="22"/>
    </w:rPr>
  </w:style>
  <w:style w:type="paragraph" w:customStyle="1" w:styleId="ZZEKTitelNoN">
    <w:name w:val="ZZEKTitelNoN"/>
    <w:basedOn w:val="ZZEKTitelBoN"/>
    <w:pPr>
      <w:tabs>
        <w:tab w:val="clear" w:pos="6350"/>
        <w:tab w:val="bar" w:pos="6464"/>
      </w:tabs>
      <w:ind w:left="57" w:right="-1775"/>
    </w:pPr>
  </w:style>
  <w:style w:type="paragraph" w:customStyle="1" w:styleId="ZZEKTitelNoB">
    <w:name w:val="ZZEKTitelNoB"/>
    <w:basedOn w:val="ZZEKTitelBoB"/>
    <w:pPr>
      <w:ind w:right="0"/>
    </w:pPr>
  </w:style>
  <w:style w:type="character" w:customStyle="1" w:styleId="ZZKKleiner">
    <w:name w:val="ZZ*KKleiner"/>
    <w:rPr>
      <w:rFonts w:ascii="Arial" w:hAnsi="Arial"/>
      <w:sz w:val="20"/>
    </w:rPr>
  </w:style>
  <w:style w:type="character" w:customStyle="1" w:styleId="ZZKGrer">
    <w:name w:val="ZZ*KGrößer"/>
    <w:rPr>
      <w:rFonts w:ascii="Arial" w:hAnsi="Arial"/>
      <w:sz w:val="26"/>
    </w:rPr>
  </w:style>
  <w:style w:type="paragraph" w:customStyle="1" w:styleId="ZZEFKastenNoB">
    <w:name w:val="ZZEFKastenNoB"/>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080"/>
      </w:tabs>
    </w:pPr>
    <w:rPr>
      <w:sz w:val="16"/>
    </w:rPr>
  </w:style>
  <w:style w:type="paragraph" w:customStyle="1" w:styleId="ZZEFKastenNoN">
    <w:name w:val="ZZEFKastenNoN"/>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108"/>
      </w:tabs>
      <w:ind w:right="-1871"/>
    </w:pPr>
    <w:rPr>
      <w:sz w:val="16"/>
    </w:rPr>
  </w:style>
  <w:style w:type="paragraph" w:customStyle="1" w:styleId="ZZVTDB">
    <w:name w:val="ZZVTDB"/>
    <w:basedOn w:val="Standard"/>
    <w:pPr>
      <w:tabs>
        <w:tab w:val="left" w:pos="5103"/>
      </w:tabs>
    </w:pPr>
    <w:rPr>
      <w:b/>
      <w:spacing w:val="-10"/>
      <w:sz w:val="36"/>
    </w:rPr>
  </w:style>
  <w:style w:type="paragraph" w:customStyle="1" w:styleId="ZZVFStdS">
    <w:name w:val="ZZVFStdS"/>
    <w:pPr>
      <w:pBdr>
        <w:top w:val="single" w:sz="6" w:space="6" w:color="auto"/>
      </w:pBdr>
      <w:tabs>
        <w:tab w:val="right" w:pos="8789"/>
      </w:tabs>
    </w:pPr>
    <w:rPr>
      <w:rFonts w:ascii="Arial" w:hAnsi="Arial"/>
      <w:noProof/>
      <w:sz w:val="16"/>
    </w:rPr>
  </w:style>
  <w:style w:type="paragraph" w:customStyle="1" w:styleId="ZZVTGAb">
    <w:name w:val="ZZVTGüAb"/>
    <w:basedOn w:val="Standard"/>
    <w:rPr>
      <w:sz w:val="18"/>
    </w:rPr>
  </w:style>
  <w:style w:type="paragraph" w:customStyle="1" w:styleId="ZZVTHaBu">
    <w:name w:val="ZZVTHaBu"/>
    <w:pPr>
      <w:pBdr>
        <w:top w:val="single" w:sz="6" w:space="10" w:color="auto"/>
      </w:pBdr>
    </w:pPr>
    <w:rPr>
      <w:rFonts w:ascii="Arial" w:hAnsi="Arial"/>
      <w:noProof/>
      <w:sz w:val="30"/>
    </w:rPr>
  </w:style>
  <w:style w:type="paragraph" w:customStyle="1" w:styleId="ZZVTImpr">
    <w:name w:val="ZZVTImpr"/>
    <w:basedOn w:val="Standard"/>
    <w:pPr>
      <w:tabs>
        <w:tab w:val="left" w:pos="3062"/>
        <w:tab w:val="left" w:pos="5103"/>
      </w:tabs>
    </w:pPr>
    <w:rPr>
      <w:b/>
      <w:sz w:val="22"/>
    </w:rPr>
  </w:style>
  <w:style w:type="paragraph" w:customStyle="1" w:styleId="ZZVTInhalt">
    <w:name w:val="ZZVTInhalt"/>
    <w:basedOn w:val="Standard"/>
    <w:pPr>
      <w:tabs>
        <w:tab w:val="left" w:pos="5103"/>
        <w:tab w:val="right" w:pos="8789"/>
      </w:tabs>
      <w:spacing w:before="240"/>
    </w:pPr>
    <w:rPr>
      <w:sz w:val="18"/>
    </w:rPr>
  </w:style>
  <w:style w:type="paragraph" w:customStyle="1" w:styleId="ZZVKStdSU">
    <w:name w:val="ZZVKStdSU"/>
    <w:pPr>
      <w:pBdr>
        <w:bottom w:val="single" w:sz="6" w:space="6" w:color="auto"/>
      </w:pBdr>
      <w:tabs>
        <w:tab w:val="right" w:pos="8789"/>
      </w:tabs>
    </w:pPr>
    <w:rPr>
      <w:rFonts w:ascii="Arial" w:hAnsi="Arial"/>
      <w:noProof/>
    </w:rPr>
  </w:style>
  <w:style w:type="paragraph" w:customStyle="1" w:styleId="ZZVTLogo">
    <w:name w:val="ZZVTLogo"/>
    <w:basedOn w:val="Standard"/>
    <w:pPr>
      <w:framePr w:w="567" w:h="397" w:hRule="exact" w:wrap="around" w:vAnchor="page" w:hAnchor="page" w:x="9640" w:y="1730"/>
    </w:pPr>
    <w:rPr>
      <w:rFonts w:ascii="Times New Roman" w:hAnsi="Times New Roman"/>
      <w:noProof/>
      <w:sz w:val="22"/>
    </w:rPr>
  </w:style>
  <w:style w:type="paragraph" w:customStyle="1" w:styleId="ZZVTZielgr1">
    <w:name w:val="ZZVTZielgr1"/>
    <w:basedOn w:val="Standard"/>
    <w:pPr>
      <w:pBdr>
        <w:top w:val="single" w:sz="6" w:space="1" w:color="auto"/>
        <w:left w:val="single" w:sz="6" w:space="1" w:color="auto"/>
        <w:bottom w:val="single" w:sz="6" w:space="1" w:color="auto"/>
        <w:right w:val="single" w:sz="6" w:space="1" w:color="auto"/>
      </w:pBdr>
    </w:pPr>
    <w:rPr>
      <w:sz w:val="22"/>
    </w:rPr>
  </w:style>
  <w:style w:type="paragraph" w:customStyle="1" w:styleId="ZZVTZielgr2">
    <w:name w:val="ZZVTZielgr2"/>
    <w:basedOn w:val="ZZVTZielgr1"/>
    <w:pPr>
      <w:pBdr>
        <w:top w:val="none" w:sz="0" w:space="0" w:color="auto"/>
      </w:pBdr>
      <w:spacing w:line="360" w:lineRule="auto"/>
    </w:pPr>
  </w:style>
  <w:style w:type="paragraph" w:customStyle="1" w:styleId="ZZVKStdSG">
    <w:name w:val="ZZVKStdSG"/>
    <w:pPr>
      <w:pBdr>
        <w:bottom w:val="single" w:sz="6" w:space="6" w:color="auto"/>
      </w:pBdr>
      <w:tabs>
        <w:tab w:val="left" w:pos="2268"/>
      </w:tabs>
    </w:pPr>
    <w:rPr>
      <w:rFonts w:ascii="Arial" w:hAnsi="Arial"/>
      <w:noProof/>
    </w:rPr>
  </w:style>
  <w:style w:type="character" w:customStyle="1" w:styleId="ZZVTGrer">
    <w:name w:val="ZZVTGrößer"/>
    <w:rPr>
      <w:b/>
      <w:sz w:val="24"/>
    </w:rPr>
  </w:style>
  <w:style w:type="character" w:customStyle="1" w:styleId="ZZVTKleiner">
    <w:name w:val="ZZVTKleiner"/>
    <w:rPr>
      <w:sz w:val="18"/>
    </w:rPr>
  </w:style>
  <w:style w:type="paragraph" w:customStyle="1" w:styleId="ZZEKDeBaBoN">
    <w:name w:val="ZZEKDeBaBoN"/>
    <w:basedOn w:val="Standard"/>
    <w:pPr>
      <w:framePr w:w="4536" w:h="431" w:hSpace="142" w:vSpace="142" w:wrap="around" w:vAnchor="page" w:hAnchor="page" w:x="5807" w:y="863"/>
      <w:spacing w:before="60"/>
      <w:jc w:val="right"/>
    </w:pPr>
    <w:rPr>
      <w:sz w:val="26"/>
    </w:rPr>
  </w:style>
  <w:style w:type="character" w:customStyle="1" w:styleId="ZZKKleinerFett">
    <w:name w:val="ZZ*KKleinerFett"/>
    <w:rPr>
      <w:rFonts w:ascii="Arial" w:hAnsi="Arial"/>
      <w:b/>
      <w:sz w:val="20"/>
    </w:rPr>
  </w:style>
  <w:style w:type="paragraph" w:customStyle="1" w:styleId="ZZFStdNoN">
    <w:name w:val="ZZ*FStdNoN"/>
    <w:basedOn w:val="Standard"/>
    <w:pPr>
      <w:tabs>
        <w:tab w:val="right" w:pos="8165"/>
      </w:tabs>
      <w:spacing w:before="80"/>
      <w:ind w:left="-57"/>
    </w:pPr>
    <w:rPr>
      <w:sz w:val="16"/>
    </w:rPr>
  </w:style>
  <w:style w:type="paragraph" w:customStyle="1" w:styleId="ZZFStdNoB">
    <w:name w:val="ZZ*FStdNoB"/>
    <w:basedOn w:val="Standard"/>
    <w:pPr>
      <w:tabs>
        <w:tab w:val="right" w:pos="8165"/>
      </w:tabs>
      <w:spacing w:before="80"/>
      <w:ind w:left="-57"/>
    </w:pPr>
    <w:rPr>
      <w:sz w:val="16"/>
    </w:rPr>
  </w:style>
  <w:style w:type="paragraph" w:customStyle="1" w:styleId="ZZFStdBoB">
    <w:name w:val="ZZ*FStdBoB"/>
    <w:basedOn w:val="Standard"/>
    <w:pPr>
      <w:tabs>
        <w:tab w:val="right" w:pos="9866"/>
      </w:tabs>
      <w:spacing w:before="80"/>
      <w:ind w:left="-57" w:right="-284"/>
    </w:pPr>
    <w:rPr>
      <w:sz w:val="16"/>
    </w:rPr>
  </w:style>
  <w:style w:type="paragraph" w:customStyle="1" w:styleId="ZZFStdBoN">
    <w:name w:val="ZZ*FStdBoN"/>
    <w:basedOn w:val="Standard"/>
    <w:pPr>
      <w:tabs>
        <w:tab w:val="right" w:pos="8448"/>
      </w:tabs>
      <w:spacing w:before="80"/>
      <w:ind w:left="-1758" w:right="-2126"/>
    </w:pPr>
    <w:rPr>
      <w:sz w:val="16"/>
    </w:rPr>
  </w:style>
  <w:style w:type="paragraph" w:customStyle="1" w:styleId="ZZEKArtNoN">
    <w:name w:val="ZZEKArtNoN"/>
    <w:basedOn w:val="Standard"/>
    <w:pPr>
      <w:tabs>
        <w:tab w:val="center" w:pos="4536"/>
        <w:tab w:val="left" w:pos="6804"/>
        <w:tab w:val="right" w:pos="9072"/>
      </w:tabs>
      <w:spacing w:line="280" w:lineRule="exact"/>
      <w:ind w:left="-91" w:right="-1985"/>
    </w:pPr>
    <w:rPr>
      <w:b/>
      <w:sz w:val="22"/>
    </w:rPr>
  </w:style>
  <w:style w:type="paragraph" w:customStyle="1" w:styleId="ZZEKArtNoB">
    <w:name w:val="ZZEKArtNoB"/>
    <w:basedOn w:val="Standard"/>
    <w:pPr>
      <w:tabs>
        <w:tab w:val="center" w:pos="4536"/>
        <w:tab w:val="left" w:pos="6804"/>
        <w:tab w:val="right" w:pos="9072"/>
      </w:tabs>
      <w:spacing w:line="280" w:lineRule="exact"/>
      <w:ind w:left="-91" w:right="-1985"/>
    </w:pPr>
    <w:rPr>
      <w:b/>
      <w:sz w:val="22"/>
    </w:rPr>
  </w:style>
  <w:style w:type="paragraph" w:customStyle="1" w:styleId="ZZEKArtBoN">
    <w:name w:val="ZZEKArtBoN"/>
    <w:basedOn w:val="Standard"/>
    <w:pPr>
      <w:tabs>
        <w:tab w:val="center" w:pos="4536"/>
        <w:tab w:val="left" w:pos="6804"/>
        <w:tab w:val="right" w:pos="9072"/>
      </w:tabs>
      <w:spacing w:line="280" w:lineRule="exact"/>
      <w:ind w:left="-1843" w:right="-2126"/>
    </w:pPr>
    <w:rPr>
      <w:b/>
      <w:sz w:val="22"/>
    </w:rPr>
  </w:style>
  <w:style w:type="paragraph" w:customStyle="1" w:styleId="ZZEKArtBoB">
    <w:name w:val="ZZEKArtBoB"/>
    <w:basedOn w:val="Standard"/>
    <w:pPr>
      <w:tabs>
        <w:tab w:val="center" w:pos="4536"/>
        <w:tab w:val="left" w:pos="6804"/>
        <w:tab w:val="right" w:pos="9072"/>
      </w:tabs>
      <w:spacing w:line="280" w:lineRule="exact"/>
      <w:ind w:left="-142" w:right="-1985"/>
    </w:pPr>
    <w:rPr>
      <w:b/>
      <w:sz w:val="22"/>
    </w:rPr>
  </w:style>
  <w:style w:type="paragraph" w:customStyle="1" w:styleId="ZZUFVdTitelNoB">
    <w:name w:val="ZZUFVdTitelNoB"/>
    <w:basedOn w:val="ZZUFVdTitelBoB"/>
  </w:style>
  <w:style w:type="paragraph" w:customStyle="1" w:styleId="ZZUFVdTitelNoN">
    <w:name w:val="ZZUFVdTitelNoN"/>
    <w:basedOn w:val="ZZUFVdTitelBoN"/>
    <w:pPr>
      <w:tabs>
        <w:tab w:val="clear" w:pos="8364"/>
        <w:tab w:val="right" w:pos="8222"/>
      </w:tabs>
      <w:ind w:left="0" w:right="-1985"/>
    </w:pPr>
  </w:style>
  <w:style w:type="paragraph" w:customStyle="1" w:styleId="ZZUFVdAutorBoB">
    <w:name w:val="ZZUFVdAutorBoB"/>
    <w:basedOn w:val="Fuzeile"/>
    <w:pPr>
      <w:pBdr>
        <w:top w:val="single" w:sz="6" w:space="6" w:color="auto"/>
      </w:pBdr>
      <w:tabs>
        <w:tab w:val="clear" w:pos="4536"/>
        <w:tab w:val="clear" w:pos="9072"/>
        <w:tab w:val="left" w:pos="1418"/>
        <w:tab w:val="left" w:pos="4820"/>
        <w:tab w:val="right" w:pos="9781"/>
      </w:tabs>
      <w:ind w:left="-284" w:right="-284"/>
    </w:pPr>
    <w:rPr>
      <w:sz w:val="16"/>
    </w:rPr>
  </w:style>
  <w:style w:type="character" w:customStyle="1" w:styleId="ZZFGrerFett">
    <w:name w:val="ZZ*FGrößerFett"/>
    <w:rPr>
      <w:rFonts w:ascii="Arial" w:hAnsi="Arial"/>
      <w:b/>
      <w:sz w:val="20"/>
    </w:rPr>
  </w:style>
  <w:style w:type="character" w:customStyle="1" w:styleId="ZZFGrer">
    <w:name w:val="ZZ*FGrößer"/>
    <w:rPr>
      <w:rFonts w:ascii="Arial" w:hAnsi="Arial"/>
      <w:sz w:val="20"/>
    </w:rPr>
  </w:style>
  <w:style w:type="character" w:customStyle="1" w:styleId="ZZFNormal">
    <w:name w:val="ZZ*FNormal"/>
    <w:rPr>
      <w:rFonts w:ascii="Arial" w:hAnsi="Arial"/>
      <w:sz w:val="16"/>
    </w:rPr>
  </w:style>
  <w:style w:type="paragraph" w:customStyle="1" w:styleId="ZZUFVdAutorBoN">
    <w:name w:val="ZZUFVdAutorBoN"/>
    <w:basedOn w:val="ZZUFVdAutorBoB"/>
    <w:pPr>
      <w:tabs>
        <w:tab w:val="left" w:pos="0"/>
        <w:tab w:val="left" w:pos="3119"/>
        <w:tab w:val="right" w:pos="8364"/>
      </w:tabs>
      <w:ind w:left="-1701" w:right="-2126"/>
    </w:pPr>
  </w:style>
  <w:style w:type="paragraph" w:customStyle="1" w:styleId="ZZUFVdAutorNoB">
    <w:name w:val="ZZUFVdAutorNoB"/>
    <w:basedOn w:val="ZZUFVdAutorBoB"/>
  </w:style>
  <w:style w:type="paragraph" w:customStyle="1" w:styleId="ZZUFVdAutorNoN">
    <w:name w:val="ZZUFVdAutorNoN"/>
    <w:basedOn w:val="ZZUFVdAutorBoN"/>
    <w:pPr>
      <w:tabs>
        <w:tab w:val="clear" w:pos="8364"/>
        <w:tab w:val="left" w:pos="4536"/>
      </w:tabs>
      <w:ind w:left="0" w:right="-1985"/>
    </w:pPr>
  </w:style>
  <w:style w:type="paragraph" w:customStyle="1" w:styleId="ZustzlicherAbsatz">
    <w:name w:val="Zusätzlicher Absatz"/>
    <w:rPr>
      <w:rFonts w:ascii="Arial" w:hAnsi="Arial"/>
      <w:noProof/>
      <w:sz w:val="16"/>
    </w:rPr>
  </w:style>
  <w:style w:type="paragraph" w:customStyle="1" w:styleId="Abschnittsberschrift">
    <w:name w:val="Abschnittsüberschrift"/>
    <w:basedOn w:val="Standard"/>
    <w:pPr>
      <w:tabs>
        <w:tab w:val="left" w:pos="510"/>
      </w:tabs>
      <w:spacing w:before="320" w:after="160" w:line="300" w:lineRule="exact"/>
      <w:ind w:left="510" w:hanging="510"/>
    </w:pPr>
    <w:rPr>
      <w:b/>
      <w:sz w:val="28"/>
    </w:rPr>
  </w:style>
  <w:style w:type="paragraph" w:customStyle="1" w:styleId="ZZVFModulNr">
    <w:name w:val="ZZVFModulNr"/>
    <w:basedOn w:val="Fuzeile"/>
    <w:rPr>
      <w:sz w:val="22"/>
    </w:rPr>
  </w:style>
  <w:style w:type="paragraph" w:customStyle="1" w:styleId="ZZEKLogoBoN">
    <w:name w:val="ZZEKLogoBoN"/>
    <w:basedOn w:val="Standard"/>
    <w:pPr>
      <w:framePr w:w="567" w:h="397" w:hRule="exact" w:hSpace="142" w:wrap="around" w:vAnchor="page" w:hAnchor="page" w:x="10659" w:y="863"/>
    </w:pPr>
    <w:rPr>
      <w:rFonts w:ascii="Times New Roman" w:hAnsi="Times New Roman"/>
      <w:sz w:val="22"/>
    </w:rPr>
  </w:style>
  <w:style w:type="paragraph" w:customStyle="1" w:styleId="ZZEKDeBaNoN">
    <w:name w:val="ZZEKDeBaNoN"/>
    <w:basedOn w:val="Standard"/>
    <w:pPr>
      <w:framePr w:w="4536" w:h="431" w:hSpace="142" w:vSpace="142" w:wrap="around" w:vAnchor="page" w:hAnchor="page" w:x="5524" w:y="863"/>
      <w:spacing w:before="60"/>
      <w:jc w:val="right"/>
    </w:pPr>
    <w:rPr>
      <w:sz w:val="26"/>
    </w:rPr>
  </w:style>
  <w:style w:type="paragraph" w:customStyle="1" w:styleId="ZZEKLogoNoN">
    <w:name w:val="ZZEKLogoNoN"/>
    <w:basedOn w:val="Standard"/>
    <w:pPr>
      <w:framePr w:w="4253" w:h="567" w:hRule="exact" w:hSpace="142" w:vSpace="142" w:wrap="around" w:vAnchor="page" w:hAnchor="page" w:x="6601" w:y="863"/>
      <w:jc w:val="right"/>
    </w:pPr>
    <w:rPr>
      <w:rFonts w:ascii="Times New Roman" w:hAnsi="Times New Roman"/>
      <w:sz w:val="22"/>
    </w:rPr>
  </w:style>
  <w:style w:type="paragraph" w:customStyle="1" w:styleId="ZZEKDeBaBoB">
    <w:name w:val="ZZEKDeBaBoB"/>
    <w:basedOn w:val="Standard"/>
    <w:pPr>
      <w:framePr w:w="4536" w:h="431" w:hSpace="142" w:vSpace="142" w:wrap="around" w:vAnchor="page" w:hAnchor="page" w:x="5807" w:y="863"/>
      <w:spacing w:before="60"/>
      <w:jc w:val="right"/>
    </w:pPr>
    <w:rPr>
      <w:sz w:val="26"/>
    </w:rPr>
  </w:style>
  <w:style w:type="paragraph" w:customStyle="1" w:styleId="ZZEKLogoBoB">
    <w:name w:val="ZZEKLogoBoB"/>
    <w:basedOn w:val="Standard"/>
    <w:pPr>
      <w:framePr w:w="567" w:h="397" w:hRule="exact" w:hSpace="142" w:wrap="around" w:vAnchor="page" w:hAnchor="page" w:x="10659" w:y="863"/>
    </w:pPr>
    <w:rPr>
      <w:rFonts w:ascii="Times New Roman" w:hAnsi="Times New Roman"/>
      <w:sz w:val="22"/>
    </w:rPr>
  </w:style>
  <w:style w:type="paragraph" w:customStyle="1" w:styleId="Abkrzung">
    <w:name w:val="Abkürzung"/>
    <w:basedOn w:val="Standard"/>
    <w:pPr>
      <w:tabs>
        <w:tab w:val="left" w:pos="1418"/>
        <w:tab w:val="left" w:pos="1701"/>
      </w:tabs>
      <w:spacing w:after="60"/>
      <w:ind w:left="1701" w:hanging="1701"/>
    </w:pPr>
    <w:rPr>
      <w:sz w:val="22"/>
    </w:rPr>
  </w:style>
  <w:style w:type="paragraph" w:customStyle="1" w:styleId="StichwortBegriff">
    <w:name w:val="Stichwort_Begriff"/>
    <w:basedOn w:val="Standard"/>
    <w:pPr>
      <w:spacing w:after="60"/>
    </w:pPr>
    <w:rPr>
      <w:sz w:val="18"/>
    </w:rPr>
  </w:style>
  <w:style w:type="paragraph" w:customStyle="1" w:styleId="StichwortBuchstabe">
    <w:name w:val="Stichwort_Buchstabe"/>
    <w:basedOn w:val="Standard"/>
    <w:pPr>
      <w:spacing w:before="240" w:after="240"/>
    </w:pPr>
    <w:rPr>
      <w:b/>
      <w:sz w:val="22"/>
    </w:rPr>
  </w:style>
  <w:style w:type="paragraph" w:customStyle="1" w:styleId="Anrede1">
    <w:name w:val="Anrede1"/>
    <w:basedOn w:val="Standard"/>
    <w:next w:val="Standard"/>
    <w:rPr>
      <w:rFonts w:ascii="Times New Roman" w:hAnsi="Times New Roman"/>
      <w:sz w:val="22"/>
    </w:rPr>
  </w:style>
  <w:style w:type="paragraph" w:styleId="Aufzhlungszeichen">
    <w:name w:val="List Bullet"/>
    <w:basedOn w:val="Standard"/>
    <w:autoRedefine/>
    <w:pPr>
      <w:numPr>
        <w:numId w:val="1"/>
      </w:numPr>
    </w:pPr>
    <w:rPr>
      <w:rFonts w:ascii="Times New Roman" w:hAnsi="Times New Roman"/>
      <w:sz w:val="22"/>
    </w:rPr>
  </w:style>
  <w:style w:type="paragraph" w:styleId="Aufzhlungszeichen2">
    <w:name w:val="List Bullet 2"/>
    <w:basedOn w:val="Standard"/>
    <w:autoRedefine/>
    <w:pPr>
      <w:numPr>
        <w:numId w:val="2"/>
      </w:numPr>
    </w:pPr>
    <w:rPr>
      <w:rFonts w:ascii="Times New Roman" w:hAnsi="Times New Roman"/>
      <w:sz w:val="22"/>
    </w:rPr>
  </w:style>
  <w:style w:type="paragraph" w:styleId="Aufzhlungszeichen3">
    <w:name w:val="List Bullet 3"/>
    <w:basedOn w:val="Standard"/>
    <w:autoRedefine/>
    <w:pPr>
      <w:numPr>
        <w:numId w:val="3"/>
      </w:numPr>
    </w:pPr>
    <w:rPr>
      <w:rFonts w:ascii="Times New Roman" w:hAnsi="Times New Roman"/>
      <w:sz w:val="22"/>
    </w:rPr>
  </w:style>
  <w:style w:type="paragraph" w:styleId="Aufzhlungszeichen4">
    <w:name w:val="List Bullet 4"/>
    <w:basedOn w:val="Standard"/>
    <w:autoRedefine/>
    <w:pPr>
      <w:numPr>
        <w:numId w:val="4"/>
      </w:numPr>
    </w:pPr>
    <w:rPr>
      <w:rFonts w:ascii="Times New Roman" w:hAnsi="Times New Roman"/>
      <w:sz w:val="22"/>
    </w:rPr>
  </w:style>
  <w:style w:type="paragraph" w:styleId="Aufzhlungszeichen5">
    <w:name w:val="List Bullet 5"/>
    <w:basedOn w:val="Standard"/>
    <w:autoRedefine/>
    <w:pPr>
      <w:numPr>
        <w:numId w:val="5"/>
      </w:numPr>
    </w:pPr>
    <w:rPr>
      <w:rFonts w:ascii="Times New Roman" w:hAnsi="Times New Roman"/>
      <w:sz w:val="22"/>
    </w:rPr>
  </w:style>
  <w:style w:type="paragraph" w:customStyle="1" w:styleId="Blocktext1">
    <w:name w:val="Blocktext1"/>
    <w:basedOn w:val="Standard"/>
    <w:pPr>
      <w:spacing w:after="120"/>
      <w:ind w:left="1440" w:right="1440"/>
    </w:pPr>
    <w:rPr>
      <w:rFonts w:ascii="Times New Roman" w:hAnsi="Times New Roman"/>
      <w:sz w:val="22"/>
    </w:rPr>
  </w:style>
  <w:style w:type="paragraph" w:customStyle="1" w:styleId="Datum1">
    <w:name w:val="Datum1"/>
    <w:basedOn w:val="Standard"/>
    <w:next w:val="Standard"/>
    <w:rPr>
      <w:rFonts w:ascii="Times New Roman" w:hAnsi="Times New Roman"/>
      <w:sz w:val="22"/>
    </w:rPr>
  </w:style>
  <w:style w:type="paragraph" w:customStyle="1" w:styleId="Dokumentstruktur1">
    <w:name w:val="Dokumentstruktur1"/>
    <w:basedOn w:val="Standard"/>
    <w:pPr>
      <w:shd w:val="clear" w:color="auto" w:fill="000080"/>
    </w:pPr>
    <w:rPr>
      <w:rFonts w:ascii="Tahoma" w:hAnsi="Tahoma"/>
      <w:sz w:val="22"/>
    </w:rPr>
  </w:style>
  <w:style w:type="paragraph" w:customStyle="1" w:styleId="Fu-Endnotenberschrift1">
    <w:name w:val="Fuß/-Endnotenüberschrift1"/>
    <w:basedOn w:val="Standard"/>
    <w:next w:val="Standard"/>
    <w:rPr>
      <w:rFonts w:ascii="Times New Roman" w:hAnsi="Times New Roman"/>
      <w:sz w:val="22"/>
    </w:rPr>
  </w:style>
  <w:style w:type="character" w:customStyle="1" w:styleId="BesuchterLink1">
    <w:name w:val="BesuchterLink1"/>
    <w:rPr>
      <w:color w:val="800080"/>
      <w:u w:val="single"/>
    </w:rPr>
  </w:style>
  <w:style w:type="paragraph" w:styleId="Listennummer">
    <w:name w:val="List Number"/>
    <w:basedOn w:val="Standard"/>
    <w:pPr>
      <w:numPr>
        <w:numId w:val="6"/>
      </w:numPr>
    </w:pPr>
    <w:rPr>
      <w:rFonts w:ascii="Times New Roman" w:hAnsi="Times New Roman"/>
      <w:sz w:val="22"/>
    </w:rPr>
  </w:style>
  <w:style w:type="paragraph" w:styleId="Listennummer2">
    <w:name w:val="List Number 2"/>
    <w:basedOn w:val="Standard"/>
    <w:pPr>
      <w:numPr>
        <w:numId w:val="7"/>
      </w:numPr>
    </w:pPr>
    <w:rPr>
      <w:rFonts w:ascii="Times New Roman" w:hAnsi="Times New Roman"/>
      <w:sz w:val="22"/>
    </w:rPr>
  </w:style>
  <w:style w:type="paragraph" w:styleId="Listennummer3">
    <w:name w:val="List Number 3"/>
    <w:basedOn w:val="Standard"/>
    <w:pPr>
      <w:numPr>
        <w:numId w:val="8"/>
      </w:numPr>
    </w:pPr>
    <w:rPr>
      <w:rFonts w:ascii="Times New Roman" w:hAnsi="Times New Roman"/>
      <w:sz w:val="22"/>
    </w:rPr>
  </w:style>
  <w:style w:type="paragraph" w:styleId="Listennummer4">
    <w:name w:val="List Number 4"/>
    <w:basedOn w:val="Standard"/>
    <w:pPr>
      <w:numPr>
        <w:numId w:val="9"/>
      </w:numPr>
    </w:pPr>
    <w:rPr>
      <w:rFonts w:ascii="Times New Roman" w:hAnsi="Times New Roman"/>
      <w:sz w:val="22"/>
    </w:rPr>
  </w:style>
  <w:style w:type="paragraph" w:styleId="Listennummer5">
    <w:name w:val="List Number 5"/>
    <w:basedOn w:val="Standard"/>
    <w:pPr>
      <w:numPr>
        <w:numId w:val="10"/>
      </w:numPr>
    </w:pPr>
    <w:rPr>
      <w:rFonts w:ascii="Times New Roman" w:hAnsi="Times New Roman"/>
      <w:sz w:val="22"/>
    </w:rPr>
  </w:style>
  <w:style w:type="paragraph" w:customStyle="1" w:styleId="NurText1">
    <w:name w:val="Nur Text1"/>
    <w:basedOn w:val="Standard"/>
    <w:rPr>
      <w:rFonts w:ascii="Courier New" w:hAnsi="Courier New"/>
      <w:sz w:val="20"/>
    </w:rPr>
  </w:style>
  <w:style w:type="paragraph" w:customStyle="1" w:styleId="Textkrper21">
    <w:name w:val="Textkörper 21"/>
    <w:basedOn w:val="Standard"/>
    <w:pPr>
      <w:spacing w:after="120" w:line="480" w:lineRule="auto"/>
    </w:pPr>
    <w:rPr>
      <w:rFonts w:ascii="Times New Roman" w:hAnsi="Times New Roman"/>
      <w:sz w:val="22"/>
    </w:rPr>
  </w:style>
  <w:style w:type="paragraph" w:customStyle="1" w:styleId="Textkrper31">
    <w:name w:val="Textkörper 31"/>
    <w:basedOn w:val="Standard"/>
    <w:pPr>
      <w:spacing w:after="120"/>
    </w:pPr>
    <w:rPr>
      <w:rFonts w:ascii="Times New Roman" w:hAnsi="Times New Roman"/>
      <w:sz w:val="16"/>
    </w:rPr>
  </w:style>
  <w:style w:type="paragraph" w:customStyle="1" w:styleId="Textkrper-Einzug21">
    <w:name w:val="Textkörper-Einzug 21"/>
    <w:basedOn w:val="Standard"/>
    <w:pPr>
      <w:spacing w:after="120" w:line="480" w:lineRule="auto"/>
      <w:ind w:left="283"/>
    </w:pPr>
    <w:rPr>
      <w:rFonts w:ascii="Times New Roman" w:hAnsi="Times New Roman"/>
      <w:sz w:val="22"/>
    </w:rPr>
  </w:style>
  <w:style w:type="paragraph" w:customStyle="1" w:styleId="Textkrper-Einzug31">
    <w:name w:val="Textkörper-Einzug 31"/>
    <w:basedOn w:val="Standard"/>
    <w:pPr>
      <w:spacing w:after="120"/>
      <w:ind w:left="283"/>
    </w:pPr>
    <w:rPr>
      <w:rFonts w:ascii="Times New Roman" w:hAnsi="Times New Roman"/>
      <w:sz w:val="16"/>
    </w:rPr>
  </w:style>
  <w:style w:type="paragraph" w:customStyle="1" w:styleId="Textkrper-Erstzeileneinzug1">
    <w:name w:val="Textkörper-Erstzeileneinzug1"/>
    <w:basedOn w:val="Textkrper"/>
    <w:pPr>
      <w:ind w:firstLine="210"/>
    </w:pPr>
    <w:rPr>
      <w:rFonts w:ascii="Times New Roman" w:hAnsi="Times New Roman"/>
      <w:sz w:val="22"/>
    </w:rPr>
  </w:style>
  <w:style w:type="paragraph" w:customStyle="1" w:styleId="Textkrper-Erstzeileneinzug21">
    <w:name w:val="Textkörper-Erstzeileneinzug 21"/>
    <w:basedOn w:val="Textkrper21"/>
    <w:pPr>
      <w:spacing w:line="240" w:lineRule="auto"/>
      <w:ind w:left="283" w:firstLine="210"/>
    </w:pPr>
  </w:style>
  <w:style w:type="paragraph" w:customStyle="1" w:styleId="04Text112">
    <w:name w:val="04 Text (1) 12"/>
    <w:basedOn w:val="Standard"/>
    <w:autoRedefine/>
    <w:pPr>
      <w:tabs>
        <w:tab w:val="left" w:pos="425"/>
      </w:tabs>
      <w:spacing w:after="240" w:line="260" w:lineRule="exact"/>
      <w:ind w:left="425" w:right="-23" w:hanging="425"/>
      <w:jc w:val="both"/>
    </w:pPr>
    <w:rPr>
      <w:sz w:val="22"/>
    </w:rPr>
  </w:style>
  <w:style w:type="paragraph" w:customStyle="1" w:styleId="03Text16">
    <w:name w:val="03 Text (1) 6"/>
    <w:basedOn w:val="04Text112"/>
    <w:autoRedefine/>
    <w:rsid w:val="00650B1C"/>
    <w:pPr>
      <w:tabs>
        <w:tab w:val="clear" w:pos="425"/>
      </w:tabs>
      <w:spacing w:after="0"/>
      <w:ind w:left="851" w:firstLine="0"/>
      <w:jc w:val="left"/>
    </w:pPr>
    <w:rPr>
      <w:i/>
      <w:color w:val="808000"/>
      <w:sz w:val="24"/>
    </w:rPr>
  </w:style>
  <w:style w:type="paragraph" w:customStyle="1" w:styleId="05Text1a6">
    <w:name w:val="05 Text (1) a) 6"/>
    <w:basedOn w:val="Standard"/>
    <w:pPr>
      <w:tabs>
        <w:tab w:val="left" w:pos="426"/>
        <w:tab w:val="left" w:pos="709"/>
      </w:tabs>
      <w:spacing w:after="120" w:line="260" w:lineRule="exact"/>
      <w:ind w:left="709" w:right="-23" w:hanging="709"/>
      <w:jc w:val="both"/>
    </w:pPr>
    <w:rPr>
      <w:sz w:val="22"/>
    </w:rPr>
  </w:style>
  <w:style w:type="paragraph" w:customStyle="1" w:styleId="15Abschnittsbersicht">
    <w:name w:val="15 Abschnittsübersicht"/>
    <w:basedOn w:val="Standard"/>
    <w:pPr>
      <w:tabs>
        <w:tab w:val="left" w:pos="425"/>
      </w:tabs>
      <w:spacing w:before="60" w:after="240" w:line="260" w:lineRule="exact"/>
      <w:ind w:left="397" w:right="-23" w:hanging="397"/>
    </w:pPr>
    <w:rPr>
      <w:b/>
    </w:rPr>
  </w:style>
  <w:style w:type="paragraph" w:customStyle="1" w:styleId="UnteraufzhlungmitStrich">
    <w:name w:val="Unteraufzählung mit Strich"/>
    <w:pPr>
      <w:numPr>
        <w:numId w:val="11"/>
      </w:numPr>
      <w:tabs>
        <w:tab w:val="left" w:pos="255"/>
      </w:tabs>
      <w:spacing w:after="120" w:line="240" w:lineRule="exact"/>
      <w:jc w:val="both"/>
    </w:pPr>
    <w:rPr>
      <w:rFonts w:ascii="Arial" w:hAnsi="Arial"/>
      <w:sz w:val="22"/>
    </w:rPr>
  </w:style>
  <w:style w:type="paragraph" w:customStyle="1" w:styleId="02aText15">
    <w:name w:val="02a Text 15"/>
    <w:basedOn w:val="Standard"/>
    <w:pPr>
      <w:tabs>
        <w:tab w:val="left" w:pos="1134"/>
      </w:tabs>
      <w:spacing w:after="300" w:line="260" w:lineRule="exact"/>
      <w:ind w:right="-23"/>
      <w:jc w:val="both"/>
    </w:pPr>
    <w:rPr>
      <w:sz w:val="22"/>
    </w:rPr>
  </w:style>
  <w:style w:type="paragraph" w:customStyle="1" w:styleId="01Text6">
    <w:name w:val="01 Text 6"/>
    <w:basedOn w:val="Standard"/>
    <w:pPr>
      <w:tabs>
        <w:tab w:val="left" w:pos="1134"/>
      </w:tabs>
      <w:spacing w:after="120" w:line="260" w:lineRule="exact"/>
      <w:ind w:right="-23"/>
    </w:pPr>
    <w:rPr>
      <w:sz w:val="22"/>
    </w:rPr>
  </w:style>
  <w:style w:type="paragraph" w:customStyle="1" w:styleId="04aText115">
    <w:name w:val="04a Text (1) 15"/>
    <w:basedOn w:val="Standard"/>
    <w:pPr>
      <w:tabs>
        <w:tab w:val="left" w:pos="425"/>
      </w:tabs>
      <w:spacing w:after="300" w:line="260" w:lineRule="exact"/>
      <w:ind w:left="425" w:right="-23" w:hanging="425"/>
      <w:jc w:val="both"/>
    </w:pPr>
    <w:rPr>
      <w:sz w:val="22"/>
    </w:rPr>
  </w:style>
  <w:style w:type="paragraph" w:styleId="Beschriftung">
    <w:name w:val="caption"/>
    <w:basedOn w:val="Standard"/>
    <w:next w:val="Standard"/>
    <w:qFormat/>
    <w:rsid w:val="006230AE"/>
    <w:pPr>
      <w:framePr w:w="3257" w:h="2889" w:hRule="exact" w:wrap="around" w:vAnchor="page" w:hAnchor="page" w:x="7777" w:y="1729"/>
      <w:suppressAutoHyphens/>
      <w:spacing w:line="210" w:lineRule="exact"/>
    </w:pPr>
    <w:rPr>
      <w:vanish/>
      <w:color w:val="0000FF"/>
      <w:sz w:val="18"/>
    </w:rPr>
  </w:style>
  <w:style w:type="paragraph" w:customStyle="1" w:styleId="14Sternchen">
    <w:name w:val="14 Sternchen"/>
    <w:basedOn w:val="Standard"/>
    <w:pPr>
      <w:framePr w:w="113" w:hSpace="142" w:vSpace="142" w:wrap="around" w:vAnchor="text" w:hAnchor="page" w:xAlign="outside" w:y="1" w:anchorLock="1"/>
      <w:spacing w:before="50" w:line="260" w:lineRule="exact"/>
      <w:jc w:val="center"/>
    </w:pPr>
    <w:rPr>
      <w:b/>
      <w:noProof/>
      <w:sz w:val="22"/>
    </w:rPr>
  </w:style>
  <w:style w:type="paragraph" w:customStyle="1" w:styleId="Unterabschnittsberschrift">
    <w:name w:val="Unterabschnittsüberschrift"/>
    <w:basedOn w:val="Standard"/>
    <w:next w:val="Absatzeingerckt"/>
    <w:rsid w:val="00B53F46"/>
    <w:pPr>
      <w:spacing w:before="240" w:after="240"/>
      <w:ind w:left="510"/>
    </w:pPr>
    <w:rPr>
      <w:b/>
    </w:rPr>
  </w:style>
  <w:style w:type="table" w:styleId="Tabellenraster">
    <w:name w:val="Table Grid"/>
    <w:basedOn w:val="NormaleTabelle"/>
    <w:rsid w:val="00FA74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zugsberschrift">
    <w:name w:val="Bezugsüberschrift"/>
    <w:basedOn w:val="Standard"/>
    <w:next w:val="Standard"/>
    <w:rsid w:val="00C75A7C"/>
    <w:rPr>
      <w:sz w:val="14"/>
    </w:rPr>
  </w:style>
  <w:style w:type="paragraph" w:customStyle="1" w:styleId="Absatz1">
    <w:name w:val="Absatz_1"/>
    <w:basedOn w:val="Standard"/>
    <w:rsid w:val="00D41AC8"/>
    <w:pPr>
      <w:spacing w:after="240"/>
      <w:ind w:left="709"/>
    </w:pPr>
    <w:rPr>
      <w:sz w:val="22"/>
    </w:rPr>
  </w:style>
  <w:style w:type="character" w:customStyle="1" w:styleId="KopfzeileZchn">
    <w:name w:val="Kopfzeile Zchn"/>
    <w:link w:val="Kopfzeile"/>
    <w:uiPriority w:val="99"/>
    <w:rsid w:val="00CD5E95"/>
    <w:rPr>
      <w:rFonts w:ascii="Arial" w:hAnsi="Arial"/>
      <w:sz w:val="24"/>
    </w:rPr>
  </w:style>
  <w:style w:type="character" w:customStyle="1" w:styleId="Textkrper2Zchn">
    <w:name w:val="Textkörper 2 Zchn"/>
    <w:link w:val="Textkrper2"/>
    <w:rsid w:val="00F6755B"/>
    <w:rPr>
      <w:rFonts w:ascii="Arial" w:hAnsi="Arial"/>
    </w:rPr>
  </w:style>
  <w:style w:type="character" w:customStyle="1" w:styleId="Textkrper-Einzug3Zchn">
    <w:name w:val="Textkörper-Einzug 3 Zchn"/>
    <w:link w:val="Textkrper-Einzug3"/>
    <w:rsid w:val="00660A33"/>
    <w:rPr>
      <w:rFonts w:ascii="Arial" w:hAnsi="Arial"/>
      <w:sz w:val="24"/>
    </w:rPr>
  </w:style>
  <w:style w:type="paragraph" w:customStyle="1" w:styleId="Default">
    <w:name w:val="Default"/>
    <w:rsid w:val="00337A61"/>
    <w:pPr>
      <w:autoSpaceDE w:val="0"/>
      <w:autoSpaceDN w:val="0"/>
      <w:adjustRightInd w:val="0"/>
    </w:pPr>
    <w:rPr>
      <w:rFonts w:ascii="DB Office" w:hAnsi="DB Office" w:cs="DB Office"/>
      <w:color w:val="000000"/>
      <w:sz w:val="24"/>
      <w:szCs w:val="24"/>
    </w:rPr>
  </w:style>
  <w:style w:type="character" w:customStyle="1" w:styleId="berschrift1Zchn">
    <w:name w:val="Überschrift 1 Zchn"/>
    <w:link w:val="berschrift1"/>
    <w:rsid w:val="00AA4E9A"/>
    <w:rPr>
      <w:rFonts w:ascii="DB Office" w:hAnsi="DB Office"/>
      <w:b/>
      <w:sz w:val="22"/>
    </w:rPr>
  </w:style>
  <w:style w:type="character" w:customStyle="1" w:styleId="berschrift2Zchn">
    <w:name w:val="Überschrift 2 Zchn"/>
    <w:link w:val="berschrift2"/>
    <w:rsid w:val="003A62E2"/>
    <w:rPr>
      <w:rFonts w:ascii="DB Office" w:hAnsi="DB Office"/>
      <w:b/>
      <w:color w:val="FF00FF"/>
      <w:sz w:val="22"/>
      <w:szCs w:val="22"/>
    </w:rPr>
  </w:style>
  <w:style w:type="character" w:customStyle="1" w:styleId="berschrift3Zchn">
    <w:name w:val="Überschrift 3 Zchn"/>
    <w:link w:val="berschrift3"/>
    <w:rsid w:val="00E82E49"/>
    <w:rPr>
      <w:rFonts w:ascii="DB Office" w:hAnsi="DB Office"/>
      <w:b/>
      <w:color w:val="FF00FF"/>
      <w:sz w:val="22"/>
      <w:szCs w:val="22"/>
    </w:rPr>
  </w:style>
  <w:style w:type="character" w:customStyle="1" w:styleId="berschrift4Zchn">
    <w:name w:val="Überschrift 4 Zchn"/>
    <w:link w:val="berschrift4"/>
    <w:rsid w:val="007E2BE7"/>
    <w:rPr>
      <w:rFonts w:ascii="Arial" w:hAnsi="Arial"/>
      <w:vanish/>
      <w:color w:val="FF0000"/>
      <w:sz w:val="24"/>
    </w:rPr>
  </w:style>
  <w:style w:type="character" w:customStyle="1" w:styleId="berschrift5Zchn">
    <w:name w:val="Überschrift 5 Zchn"/>
    <w:link w:val="berschrift5"/>
    <w:rsid w:val="007E2BE7"/>
    <w:rPr>
      <w:rFonts w:ascii="Arial" w:hAnsi="Arial"/>
      <w:sz w:val="24"/>
    </w:rPr>
  </w:style>
  <w:style w:type="character" w:customStyle="1" w:styleId="berschrift6Zchn">
    <w:name w:val="Überschrift 6 Zchn"/>
    <w:aliases w:val="Überschrift DB Zchn"/>
    <w:link w:val="berschrift6"/>
    <w:rsid w:val="00F46257"/>
    <w:rPr>
      <w:rFonts w:ascii="DB Office" w:hAnsi="DB Office"/>
      <w:b/>
      <w:sz w:val="22"/>
    </w:rPr>
  </w:style>
  <w:style w:type="character" w:customStyle="1" w:styleId="berschrift7Zchn">
    <w:name w:val="Überschrift 7 Zchn"/>
    <w:link w:val="berschrift7"/>
    <w:rsid w:val="007E2BE7"/>
    <w:rPr>
      <w:rFonts w:ascii="Arial" w:hAnsi="Arial"/>
      <w:sz w:val="24"/>
    </w:rPr>
  </w:style>
  <w:style w:type="character" w:customStyle="1" w:styleId="berschrift8Zchn">
    <w:name w:val="Überschrift 8 Zchn"/>
    <w:link w:val="berschrift8"/>
    <w:rsid w:val="007E2BE7"/>
    <w:rPr>
      <w:rFonts w:ascii="Arial" w:hAnsi="Arial"/>
      <w:sz w:val="24"/>
    </w:rPr>
  </w:style>
  <w:style w:type="character" w:customStyle="1" w:styleId="berschrift9Zchn">
    <w:name w:val="Überschrift 9 Zchn"/>
    <w:link w:val="berschrift9"/>
    <w:rsid w:val="007E2BE7"/>
    <w:rPr>
      <w:rFonts w:ascii="Arial" w:hAnsi="Arial"/>
      <w:i/>
      <w:sz w:val="24"/>
    </w:rPr>
  </w:style>
  <w:style w:type="character" w:customStyle="1" w:styleId="Textkrper-ZeileneinzugZchn">
    <w:name w:val="Textkörper-Zeileneinzug Zchn"/>
    <w:link w:val="Textkrper-Zeileneinzug"/>
    <w:rsid w:val="007E2BE7"/>
    <w:rPr>
      <w:rFonts w:ascii="Arial" w:hAnsi="Arial"/>
      <w:color w:val="0000FF"/>
      <w:sz w:val="24"/>
    </w:rPr>
  </w:style>
  <w:style w:type="character" w:customStyle="1" w:styleId="TextkrperZchn">
    <w:name w:val="Textkörper Zchn"/>
    <w:link w:val="Textkrper"/>
    <w:rsid w:val="007E2BE7"/>
    <w:rPr>
      <w:rFonts w:ascii="Arial" w:hAnsi="Arial"/>
      <w:sz w:val="24"/>
    </w:rPr>
  </w:style>
  <w:style w:type="character" w:customStyle="1" w:styleId="Textkrper-Einzug2Zchn">
    <w:name w:val="Textkörper-Einzug 2 Zchn"/>
    <w:link w:val="Textkrper-Einzug2"/>
    <w:rsid w:val="007E2BE7"/>
    <w:rPr>
      <w:rFonts w:ascii="Arial" w:hAnsi="Arial"/>
      <w:sz w:val="24"/>
    </w:rPr>
  </w:style>
  <w:style w:type="character" w:customStyle="1" w:styleId="Textkrper3Zchn">
    <w:name w:val="Textkörper 3 Zchn"/>
    <w:link w:val="Textkrper3"/>
    <w:rsid w:val="007E2BE7"/>
    <w:rPr>
      <w:rFonts w:ascii="Arial" w:hAnsi="Arial"/>
      <w:b/>
      <w:i/>
      <w:color w:val="FF00FF"/>
      <w:sz w:val="24"/>
    </w:rPr>
  </w:style>
  <w:style w:type="character" w:customStyle="1" w:styleId="FuzeileZchn">
    <w:name w:val="Fußzeile Zchn"/>
    <w:link w:val="Fuzeile"/>
    <w:rsid w:val="007E2BE7"/>
    <w:rPr>
      <w:rFonts w:ascii="Arial" w:hAnsi="Arial"/>
      <w:sz w:val="24"/>
    </w:rPr>
  </w:style>
  <w:style w:type="table" w:customStyle="1" w:styleId="Tabellenraster1">
    <w:name w:val="Tabellenraster1"/>
    <w:basedOn w:val="NormaleTabelle"/>
    <w:next w:val="Tabellenraster"/>
    <w:rsid w:val="007E2B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uiPriority w:val="99"/>
    <w:unhideWhenUsed/>
    <w:rsid w:val="00777823"/>
    <w:rPr>
      <w:sz w:val="16"/>
      <w:szCs w:val="16"/>
    </w:rPr>
  </w:style>
  <w:style w:type="paragraph" w:styleId="Kommentartext">
    <w:name w:val="annotation text"/>
    <w:basedOn w:val="Standard"/>
    <w:link w:val="KommentartextZchn"/>
    <w:uiPriority w:val="99"/>
    <w:unhideWhenUsed/>
    <w:rsid w:val="00777823"/>
    <w:pPr>
      <w:spacing w:after="200"/>
    </w:pPr>
    <w:rPr>
      <w:rFonts w:ascii="Calibri" w:eastAsia="Calibri" w:hAnsi="Calibri"/>
      <w:sz w:val="20"/>
      <w:lang w:eastAsia="en-US"/>
    </w:rPr>
  </w:style>
  <w:style w:type="character" w:customStyle="1" w:styleId="KommentartextZchn">
    <w:name w:val="Kommentartext Zchn"/>
    <w:link w:val="Kommentartext"/>
    <w:uiPriority w:val="99"/>
    <w:rsid w:val="00777823"/>
    <w:rPr>
      <w:rFonts w:ascii="Calibri" w:eastAsia="Calibri" w:hAnsi="Calibri"/>
      <w:lang w:eastAsia="en-US"/>
    </w:rPr>
  </w:style>
  <w:style w:type="paragraph" w:styleId="berarbeitung">
    <w:name w:val="Revision"/>
    <w:hidden/>
    <w:uiPriority w:val="99"/>
    <w:semiHidden/>
    <w:rsid w:val="00777823"/>
    <w:rPr>
      <w:rFonts w:ascii="Arial" w:hAnsi="Arial"/>
      <w:sz w:val="24"/>
    </w:rPr>
  </w:style>
  <w:style w:type="paragraph" w:styleId="Sprechblasentext">
    <w:name w:val="Balloon Text"/>
    <w:basedOn w:val="Standard"/>
    <w:link w:val="SprechblasentextZchn"/>
    <w:rsid w:val="00777823"/>
    <w:rPr>
      <w:rFonts w:ascii="Tahoma" w:hAnsi="Tahoma" w:cs="Tahoma"/>
      <w:sz w:val="16"/>
      <w:szCs w:val="16"/>
    </w:rPr>
  </w:style>
  <w:style w:type="character" w:customStyle="1" w:styleId="SprechblasentextZchn">
    <w:name w:val="Sprechblasentext Zchn"/>
    <w:link w:val="Sprechblasentext"/>
    <w:rsid w:val="00777823"/>
    <w:rPr>
      <w:rFonts w:ascii="Tahoma" w:hAnsi="Tahoma" w:cs="Tahoma"/>
      <w:sz w:val="16"/>
      <w:szCs w:val="16"/>
    </w:rPr>
  </w:style>
  <w:style w:type="paragraph" w:styleId="Kommentarthema">
    <w:name w:val="annotation subject"/>
    <w:basedOn w:val="Kommentartext"/>
    <w:next w:val="Kommentartext"/>
    <w:link w:val="KommentarthemaZchn"/>
    <w:rsid w:val="00764D00"/>
    <w:pPr>
      <w:spacing w:after="0"/>
    </w:pPr>
    <w:rPr>
      <w:rFonts w:ascii="Arial" w:eastAsia="Times New Roman" w:hAnsi="Arial"/>
      <w:b/>
      <w:bCs/>
      <w:lang w:eastAsia="de-DE"/>
    </w:rPr>
  </w:style>
  <w:style w:type="character" w:customStyle="1" w:styleId="KommentarthemaZchn">
    <w:name w:val="Kommentarthema Zchn"/>
    <w:link w:val="Kommentarthema"/>
    <w:rsid w:val="00764D00"/>
    <w:rPr>
      <w:rFonts w:ascii="Arial" w:eastAsia="Calibri" w:hAnsi="Arial"/>
      <w:b/>
      <w:bCs/>
      <w:lang w:eastAsia="en-US"/>
    </w:rPr>
  </w:style>
  <w:style w:type="paragraph" w:customStyle="1" w:styleId="Ebene4">
    <w:name w:val="Ebene 4"/>
    <w:basedOn w:val="Standard"/>
    <w:link w:val="Ebene4Zchn"/>
    <w:qFormat/>
    <w:rsid w:val="004B49D4"/>
    <w:pPr>
      <w:tabs>
        <w:tab w:val="left" w:pos="851"/>
      </w:tabs>
      <w:ind w:left="851" w:hanging="851"/>
    </w:pPr>
    <w:rPr>
      <w:rFonts w:ascii="DB Office" w:hAnsi="DB Office"/>
      <w:color w:val="FF00FF"/>
      <w:sz w:val="22"/>
      <w:szCs w:val="22"/>
    </w:rPr>
  </w:style>
  <w:style w:type="paragraph" w:customStyle="1" w:styleId="LeerzeileSchriftgre8">
    <w:name w:val="Leerzeile Schriftgröße 8"/>
    <w:basedOn w:val="Standard"/>
    <w:link w:val="LeerzeileSchriftgre8Zchn"/>
    <w:qFormat/>
    <w:rsid w:val="00AA4E9A"/>
    <w:pPr>
      <w:tabs>
        <w:tab w:val="left" w:pos="851"/>
      </w:tabs>
      <w:ind w:firstLine="851"/>
    </w:pPr>
    <w:rPr>
      <w:rFonts w:ascii="DB Office" w:hAnsi="DB Office"/>
      <w:color w:val="FF00FF"/>
      <w:sz w:val="16"/>
      <w:szCs w:val="16"/>
    </w:rPr>
  </w:style>
  <w:style w:type="character" w:customStyle="1" w:styleId="Ebene4Zchn">
    <w:name w:val="Ebene 4 Zchn"/>
    <w:link w:val="Ebene4"/>
    <w:rsid w:val="004B49D4"/>
    <w:rPr>
      <w:rFonts w:ascii="DB Office" w:hAnsi="DB Office"/>
      <w:color w:val="FF00FF"/>
      <w:sz w:val="22"/>
      <w:szCs w:val="22"/>
    </w:rPr>
  </w:style>
  <w:style w:type="paragraph" w:styleId="Listenabsatz">
    <w:name w:val="List Paragraph"/>
    <w:basedOn w:val="Standard"/>
    <w:uiPriority w:val="34"/>
    <w:qFormat/>
    <w:rsid w:val="0042450E"/>
    <w:pPr>
      <w:spacing w:after="200" w:line="276" w:lineRule="auto"/>
      <w:ind w:left="720"/>
      <w:contextualSpacing/>
    </w:pPr>
    <w:rPr>
      <w:rFonts w:ascii="Calibri" w:eastAsia="Calibri" w:hAnsi="Calibri"/>
      <w:sz w:val="22"/>
      <w:szCs w:val="22"/>
      <w:lang w:eastAsia="en-US"/>
    </w:rPr>
  </w:style>
  <w:style w:type="character" w:customStyle="1" w:styleId="LeerzeileSchriftgre8Zchn">
    <w:name w:val="Leerzeile Schriftgröße 8 Zchn"/>
    <w:link w:val="LeerzeileSchriftgre8"/>
    <w:rsid w:val="00AA4E9A"/>
    <w:rPr>
      <w:rFonts w:ascii="DB Office" w:hAnsi="DB Office"/>
      <w:color w:val="FF00FF"/>
      <w:sz w:val="16"/>
      <w:szCs w:val="16"/>
    </w:rPr>
  </w:style>
  <w:style w:type="character" w:styleId="Hyperlink">
    <w:name w:val="Hyperlink"/>
    <w:basedOn w:val="Absatz-Standardschriftart"/>
    <w:rsid w:val="001B0DAD"/>
    <w:rPr>
      <w:color w:val="0563C1" w:themeColor="hyperlink"/>
      <w:u w:val="single"/>
    </w:rPr>
  </w:style>
  <w:style w:type="character" w:styleId="NichtaufgelsteErwhnung">
    <w:name w:val="Unresolved Mention"/>
    <w:basedOn w:val="Absatz-Standardschriftart"/>
    <w:uiPriority w:val="99"/>
    <w:unhideWhenUsed/>
    <w:rsid w:val="001B0DAD"/>
    <w:rPr>
      <w:color w:val="605E5C"/>
      <w:shd w:val="clear" w:color="auto" w:fill="E1DFDD"/>
    </w:rPr>
  </w:style>
  <w:style w:type="character" w:styleId="BesuchterLink">
    <w:name w:val="FollowedHyperlink"/>
    <w:basedOn w:val="Absatz-Standardschriftart"/>
    <w:rsid w:val="001B0DAD"/>
    <w:rPr>
      <w:color w:val="954F72" w:themeColor="followedHyperlink"/>
      <w:u w:val="single"/>
    </w:rPr>
  </w:style>
  <w:style w:type="character" w:styleId="Platzhaltertext">
    <w:name w:val="Placeholder Text"/>
    <w:basedOn w:val="Absatz-Standardschriftart"/>
    <w:uiPriority w:val="99"/>
    <w:semiHidden/>
    <w:rsid w:val="009A2453"/>
    <w:rPr>
      <w:color w:val="808080"/>
    </w:rPr>
  </w:style>
  <w:style w:type="paragraph" w:styleId="StandardWeb">
    <w:name w:val="Normal (Web)"/>
    <w:basedOn w:val="Standard"/>
    <w:uiPriority w:val="99"/>
    <w:unhideWhenUsed/>
    <w:rsid w:val="00B42E78"/>
    <w:pPr>
      <w:spacing w:before="100" w:beforeAutospacing="1" w:after="100" w:afterAutospacing="1"/>
    </w:pPr>
    <w:rPr>
      <w:rFonts w:ascii="Times New Roman" w:hAnsi="Times New Roman"/>
      <w:szCs w:val="24"/>
    </w:rPr>
  </w:style>
  <w:style w:type="character" w:styleId="Erwhnung">
    <w:name w:val="Mention"/>
    <w:basedOn w:val="Absatz-Standardschriftart"/>
    <w:uiPriority w:val="99"/>
    <w:unhideWhenUsed/>
    <w:rsid w:val="009003DF"/>
    <w:rPr>
      <w:color w:val="2B579A"/>
      <w:shd w:val="clear" w:color="auto" w:fill="E1DFDD"/>
    </w:rPr>
  </w:style>
  <w:style w:type="paragraph" w:customStyle="1" w:styleId="Tab">
    <w:name w:val="Tab"/>
    <w:basedOn w:val="Standard"/>
    <w:link w:val="TabZchn"/>
    <w:qFormat/>
    <w:rsid w:val="00C76282"/>
    <w:pPr>
      <w:keepNext/>
      <w:keepLines/>
      <w:suppressAutoHyphens/>
    </w:pPr>
    <w:rPr>
      <w:rFonts w:ascii="DB Office" w:eastAsiaTheme="minorHAnsi" w:hAnsi="DB Office" w:cstheme="minorBidi"/>
      <w:color w:val="FF00FF"/>
      <w:sz w:val="22"/>
      <w:szCs w:val="22"/>
      <w:lang w:eastAsia="en-US"/>
    </w:rPr>
  </w:style>
  <w:style w:type="character" w:customStyle="1" w:styleId="TabZchn">
    <w:name w:val="Tab Zchn"/>
    <w:basedOn w:val="Absatz-Standardschriftart"/>
    <w:link w:val="Tab"/>
    <w:rsid w:val="00C76282"/>
    <w:rPr>
      <w:rFonts w:ascii="DB Office" w:eastAsiaTheme="minorHAnsi" w:hAnsi="DB Office" w:cstheme="minorBidi"/>
      <w:color w:val="FF00FF"/>
      <w:sz w:val="22"/>
      <w:szCs w:val="22"/>
      <w:lang w:eastAsia="en-US"/>
    </w:rPr>
  </w:style>
  <w:style w:type="character" w:customStyle="1" w:styleId="hgkelc">
    <w:name w:val="hgkelc"/>
    <w:basedOn w:val="Absatz-Standardschriftart"/>
    <w:rsid w:val="00505A21"/>
  </w:style>
  <w:style w:type="character" w:customStyle="1" w:styleId="kx21rb">
    <w:name w:val="kx21rb"/>
    <w:basedOn w:val="Absatz-Standardschriftart"/>
    <w:rsid w:val="00505A21"/>
  </w:style>
  <w:style w:type="character" w:customStyle="1" w:styleId="normaltextrun">
    <w:name w:val="normaltextrun"/>
    <w:basedOn w:val="Absatz-Standardschriftart"/>
    <w:rsid w:val="005B7861"/>
  </w:style>
  <w:style w:type="character" w:customStyle="1" w:styleId="ui-provider">
    <w:name w:val="ui-provider"/>
    <w:basedOn w:val="Absatz-Standardschriftart"/>
    <w:rsid w:val="00000243"/>
  </w:style>
  <w:style w:type="character" w:customStyle="1" w:styleId="cf01">
    <w:name w:val="cf01"/>
    <w:basedOn w:val="Absatz-Standardschriftart"/>
    <w:rsid w:val="00C41D0D"/>
    <w:rPr>
      <w:rFonts w:ascii="Segoe UI" w:hAnsi="Segoe UI" w:cs="Segoe UI" w:hint="default"/>
      <w:sz w:val="18"/>
      <w:szCs w:val="18"/>
    </w:rPr>
  </w:style>
  <w:style w:type="paragraph" w:customStyle="1" w:styleId="Auflistung">
    <w:name w:val="Auflistung"/>
    <w:basedOn w:val="Standard"/>
    <w:link w:val="AuflistungZchn"/>
    <w:qFormat/>
    <w:rsid w:val="00EA1B98"/>
    <w:pPr>
      <w:widowControl w:val="0"/>
      <w:numPr>
        <w:numId w:val="30"/>
      </w:numPr>
      <w:suppressAutoHyphens/>
      <w:spacing w:after="140"/>
      <w:ind w:left="1135" w:hanging="284"/>
      <w:contextualSpacing/>
    </w:pPr>
    <w:rPr>
      <w:rFonts w:ascii="DB Office" w:eastAsiaTheme="minorHAnsi" w:hAnsi="DB Office" w:cstheme="minorBidi"/>
      <w:color w:val="FF00FF"/>
      <w:sz w:val="22"/>
      <w:szCs w:val="22"/>
      <w:lang w:eastAsia="en-US"/>
    </w:rPr>
  </w:style>
  <w:style w:type="character" w:customStyle="1" w:styleId="AuflistungZchn">
    <w:name w:val="Auflistung Zchn"/>
    <w:basedOn w:val="Absatz-Standardschriftart"/>
    <w:link w:val="Auflistung"/>
    <w:rsid w:val="00EA1B98"/>
    <w:rPr>
      <w:rFonts w:ascii="DB Office" w:eastAsiaTheme="minorHAnsi" w:hAnsi="DB Office" w:cstheme="minorBidi"/>
      <w:color w:val="FF00F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3987">
      <w:bodyDiv w:val="1"/>
      <w:marLeft w:val="0"/>
      <w:marRight w:val="0"/>
      <w:marTop w:val="0"/>
      <w:marBottom w:val="0"/>
      <w:divBdr>
        <w:top w:val="none" w:sz="0" w:space="0" w:color="auto"/>
        <w:left w:val="none" w:sz="0" w:space="0" w:color="auto"/>
        <w:bottom w:val="none" w:sz="0" w:space="0" w:color="auto"/>
        <w:right w:val="none" w:sz="0" w:space="0" w:color="auto"/>
      </w:divBdr>
    </w:div>
    <w:div w:id="40327448">
      <w:bodyDiv w:val="1"/>
      <w:marLeft w:val="0"/>
      <w:marRight w:val="0"/>
      <w:marTop w:val="0"/>
      <w:marBottom w:val="0"/>
      <w:divBdr>
        <w:top w:val="none" w:sz="0" w:space="0" w:color="auto"/>
        <w:left w:val="none" w:sz="0" w:space="0" w:color="auto"/>
        <w:bottom w:val="none" w:sz="0" w:space="0" w:color="auto"/>
        <w:right w:val="none" w:sz="0" w:space="0" w:color="auto"/>
      </w:divBdr>
      <w:divsChild>
        <w:div w:id="385954576">
          <w:marLeft w:val="-225"/>
          <w:marRight w:val="-225"/>
          <w:marTop w:val="0"/>
          <w:marBottom w:val="75"/>
          <w:divBdr>
            <w:top w:val="none" w:sz="0" w:space="0" w:color="auto"/>
            <w:left w:val="none" w:sz="0" w:space="0" w:color="auto"/>
            <w:bottom w:val="none" w:sz="0" w:space="0" w:color="auto"/>
            <w:right w:val="none" w:sz="0" w:space="0" w:color="auto"/>
          </w:divBdr>
          <w:divsChild>
            <w:div w:id="996307166">
              <w:marLeft w:val="0"/>
              <w:marRight w:val="0"/>
              <w:marTop w:val="0"/>
              <w:marBottom w:val="0"/>
              <w:divBdr>
                <w:top w:val="none" w:sz="0" w:space="0" w:color="auto"/>
                <w:left w:val="none" w:sz="0" w:space="0" w:color="auto"/>
                <w:bottom w:val="none" w:sz="0" w:space="0" w:color="auto"/>
                <w:right w:val="none" w:sz="0" w:space="0" w:color="auto"/>
              </w:divBdr>
            </w:div>
          </w:divsChild>
        </w:div>
        <w:div w:id="480316195">
          <w:marLeft w:val="-225"/>
          <w:marRight w:val="-225"/>
          <w:marTop w:val="0"/>
          <w:marBottom w:val="75"/>
          <w:divBdr>
            <w:top w:val="none" w:sz="0" w:space="0" w:color="auto"/>
            <w:left w:val="none" w:sz="0" w:space="0" w:color="auto"/>
            <w:bottom w:val="none" w:sz="0" w:space="0" w:color="auto"/>
            <w:right w:val="none" w:sz="0" w:space="0" w:color="auto"/>
          </w:divBdr>
          <w:divsChild>
            <w:div w:id="4616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151">
      <w:bodyDiv w:val="1"/>
      <w:marLeft w:val="0"/>
      <w:marRight w:val="0"/>
      <w:marTop w:val="0"/>
      <w:marBottom w:val="0"/>
      <w:divBdr>
        <w:top w:val="none" w:sz="0" w:space="0" w:color="auto"/>
        <w:left w:val="none" w:sz="0" w:space="0" w:color="auto"/>
        <w:bottom w:val="none" w:sz="0" w:space="0" w:color="auto"/>
        <w:right w:val="none" w:sz="0" w:space="0" w:color="auto"/>
      </w:divBdr>
    </w:div>
    <w:div w:id="106513373">
      <w:bodyDiv w:val="1"/>
      <w:marLeft w:val="0"/>
      <w:marRight w:val="0"/>
      <w:marTop w:val="0"/>
      <w:marBottom w:val="0"/>
      <w:divBdr>
        <w:top w:val="none" w:sz="0" w:space="0" w:color="auto"/>
        <w:left w:val="none" w:sz="0" w:space="0" w:color="auto"/>
        <w:bottom w:val="none" w:sz="0" w:space="0" w:color="auto"/>
        <w:right w:val="none" w:sz="0" w:space="0" w:color="auto"/>
      </w:divBdr>
    </w:div>
    <w:div w:id="167403974">
      <w:bodyDiv w:val="1"/>
      <w:marLeft w:val="0"/>
      <w:marRight w:val="0"/>
      <w:marTop w:val="0"/>
      <w:marBottom w:val="0"/>
      <w:divBdr>
        <w:top w:val="none" w:sz="0" w:space="0" w:color="auto"/>
        <w:left w:val="none" w:sz="0" w:space="0" w:color="auto"/>
        <w:bottom w:val="none" w:sz="0" w:space="0" w:color="auto"/>
        <w:right w:val="none" w:sz="0" w:space="0" w:color="auto"/>
      </w:divBdr>
    </w:div>
    <w:div w:id="193882928">
      <w:bodyDiv w:val="1"/>
      <w:marLeft w:val="0"/>
      <w:marRight w:val="0"/>
      <w:marTop w:val="0"/>
      <w:marBottom w:val="0"/>
      <w:divBdr>
        <w:top w:val="none" w:sz="0" w:space="0" w:color="auto"/>
        <w:left w:val="none" w:sz="0" w:space="0" w:color="auto"/>
        <w:bottom w:val="none" w:sz="0" w:space="0" w:color="auto"/>
        <w:right w:val="none" w:sz="0" w:space="0" w:color="auto"/>
      </w:divBdr>
    </w:div>
    <w:div w:id="243146254">
      <w:bodyDiv w:val="1"/>
      <w:marLeft w:val="0"/>
      <w:marRight w:val="0"/>
      <w:marTop w:val="0"/>
      <w:marBottom w:val="0"/>
      <w:divBdr>
        <w:top w:val="none" w:sz="0" w:space="0" w:color="auto"/>
        <w:left w:val="none" w:sz="0" w:space="0" w:color="auto"/>
        <w:bottom w:val="none" w:sz="0" w:space="0" w:color="auto"/>
        <w:right w:val="none" w:sz="0" w:space="0" w:color="auto"/>
      </w:divBdr>
    </w:div>
    <w:div w:id="256134171">
      <w:bodyDiv w:val="1"/>
      <w:marLeft w:val="0"/>
      <w:marRight w:val="0"/>
      <w:marTop w:val="0"/>
      <w:marBottom w:val="0"/>
      <w:divBdr>
        <w:top w:val="none" w:sz="0" w:space="0" w:color="auto"/>
        <w:left w:val="none" w:sz="0" w:space="0" w:color="auto"/>
        <w:bottom w:val="none" w:sz="0" w:space="0" w:color="auto"/>
        <w:right w:val="none" w:sz="0" w:space="0" w:color="auto"/>
      </w:divBdr>
    </w:div>
    <w:div w:id="284165947">
      <w:bodyDiv w:val="1"/>
      <w:marLeft w:val="0"/>
      <w:marRight w:val="0"/>
      <w:marTop w:val="0"/>
      <w:marBottom w:val="0"/>
      <w:divBdr>
        <w:top w:val="none" w:sz="0" w:space="0" w:color="auto"/>
        <w:left w:val="none" w:sz="0" w:space="0" w:color="auto"/>
        <w:bottom w:val="none" w:sz="0" w:space="0" w:color="auto"/>
        <w:right w:val="none" w:sz="0" w:space="0" w:color="auto"/>
      </w:divBdr>
    </w:div>
    <w:div w:id="365835927">
      <w:bodyDiv w:val="1"/>
      <w:marLeft w:val="0"/>
      <w:marRight w:val="0"/>
      <w:marTop w:val="0"/>
      <w:marBottom w:val="0"/>
      <w:divBdr>
        <w:top w:val="none" w:sz="0" w:space="0" w:color="auto"/>
        <w:left w:val="none" w:sz="0" w:space="0" w:color="auto"/>
        <w:bottom w:val="none" w:sz="0" w:space="0" w:color="auto"/>
        <w:right w:val="none" w:sz="0" w:space="0" w:color="auto"/>
      </w:divBdr>
    </w:div>
    <w:div w:id="417872917">
      <w:bodyDiv w:val="1"/>
      <w:marLeft w:val="0"/>
      <w:marRight w:val="0"/>
      <w:marTop w:val="0"/>
      <w:marBottom w:val="0"/>
      <w:divBdr>
        <w:top w:val="none" w:sz="0" w:space="0" w:color="auto"/>
        <w:left w:val="none" w:sz="0" w:space="0" w:color="auto"/>
        <w:bottom w:val="none" w:sz="0" w:space="0" w:color="auto"/>
        <w:right w:val="none" w:sz="0" w:space="0" w:color="auto"/>
      </w:divBdr>
    </w:div>
    <w:div w:id="500582615">
      <w:bodyDiv w:val="1"/>
      <w:marLeft w:val="0"/>
      <w:marRight w:val="0"/>
      <w:marTop w:val="0"/>
      <w:marBottom w:val="0"/>
      <w:divBdr>
        <w:top w:val="none" w:sz="0" w:space="0" w:color="auto"/>
        <w:left w:val="none" w:sz="0" w:space="0" w:color="auto"/>
        <w:bottom w:val="none" w:sz="0" w:space="0" w:color="auto"/>
        <w:right w:val="none" w:sz="0" w:space="0" w:color="auto"/>
      </w:divBdr>
    </w:div>
    <w:div w:id="500894296">
      <w:bodyDiv w:val="1"/>
      <w:marLeft w:val="0"/>
      <w:marRight w:val="0"/>
      <w:marTop w:val="0"/>
      <w:marBottom w:val="0"/>
      <w:divBdr>
        <w:top w:val="none" w:sz="0" w:space="0" w:color="auto"/>
        <w:left w:val="none" w:sz="0" w:space="0" w:color="auto"/>
        <w:bottom w:val="none" w:sz="0" w:space="0" w:color="auto"/>
        <w:right w:val="none" w:sz="0" w:space="0" w:color="auto"/>
      </w:divBdr>
    </w:div>
    <w:div w:id="510294302">
      <w:bodyDiv w:val="1"/>
      <w:marLeft w:val="0"/>
      <w:marRight w:val="0"/>
      <w:marTop w:val="0"/>
      <w:marBottom w:val="0"/>
      <w:divBdr>
        <w:top w:val="none" w:sz="0" w:space="0" w:color="auto"/>
        <w:left w:val="none" w:sz="0" w:space="0" w:color="auto"/>
        <w:bottom w:val="none" w:sz="0" w:space="0" w:color="auto"/>
        <w:right w:val="none" w:sz="0" w:space="0" w:color="auto"/>
      </w:divBdr>
    </w:div>
    <w:div w:id="513760942">
      <w:bodyDiv w:val="1"/>
      <w:marLeft w:val="0"/>
      <w:marRight w:val="0"/>
      <w:marTop w:val="0"/>
      <w:marBottom w:val="0"/>
      <w:divBdr>
        <w:top w:val="none" w:sz="0" w:space="0" w:color="auto"/>
        <w:left w:val="none" w:sz="0" w:space="0" w:color="auto"/>
        <w:bottom w:val="none" w:sz="0" w:space="0" w:color="auto"/>
        <w:right w:val="none" w:sz="0" w:space="0" w:color="auto"/>
      </w:divBdr>
    </w:div>
    <w:div w:id="521821552">
      <w:bodyDiv w:val="1"/>
      <w:marLeft w:val="0"/>
      <w:marRight w:val="0"/>
      <w:marTop w:val="0"/>
      <w:marBottom w:val="0"/>
      <w:divBdr>
        <w:top w:val="none" w:sz="0" w:space="0" w:color="auto"/>
        <w:left w:val="none" w:sz="0" w:space="0" w:color="auto"/>
        <w:bottom w:val="none" w:sz="0" w:space="0" w:color="auto"/>
        <w:right w:val="none" w:sz="0" w:space="0" w:color="auto"/>
      </w:divBdr>
    </w:div>
    <w:div w:id="525408676">
      <w:bodyDiv w:val="1"/>
      <w:marLeft w:val="0"/>
      <w:marRight w:val="0"/>
      <w:marTop w:val="0"/>
      <w:marBottom w:val="0"/>
      <w:divBdr>
        <w:top w:val="none" w:sz="0" w:space="0" w:color="auto"/>
        <w:left w:val="none" w:sz="0" w:space="0" w:color="auto"/>
        <w:bottom w:val="none" w:sz="0" w:space="0" w:color="auto"/>
        <w:right w:val="none" w:sz="0" w:space="0" w:color="auto"/>
      </w:divBdr>
    </w:div>
    <w:div w:id="565528481">
      <w:bodyDiv w:val="1"/>
      <w:marLeft w:val="0"/>
      <w:marRight w:val="0"/>
      <w:marTop w:val="0"/>
      <w:marBottom w:val="0"/>
      <w:divBdr>
        <w:top w:val="none" w:sz="0" w:space="0" w:color="auto"/>
        <w:left w:val="none" w:sz="0" w:space="0" w:color="auto"/>
        <w:bottom w:val="none" w:sz="0" w:space="0" w:color="auto"/>
        <w:right w:val="none" w:sz="0" w:space="0" w:color="auto"/>
      </w:divBdr>
    </w:div>
    <w:div w:id="569585390">
      <w:bodyDiv w:val="1"/>
      <w:marLeft w:val="0"/>
      <w:marRight w:val="0"/>
      <w:marTop w:val="0"/>
      <w:marBottom w:val="0"/>
      <w:divBdr>
        <w:top w:val="none" w:sz="0" w:space="0" w:color="auto"/>
        <w:left w:val="none" w:sz="0" w:space="0" w:color="auto"/>
        <w:bottom w:val="none" w:sz="0" w:space="0" w:color="auto"/>
        <w:right w:val="none" w:sz="0" w:space="0" w:color="auto"/>
      </w:divBdr>
    </w:div>
    <w:div w:id="606163073">
      <w:bodyDiv w:val="1"/>
      <w:marLeft w:val="0"/>
      <w:marRight w:val="0"/>
      <w:marTop w:val="0"/>
      <w:marBottom w:val="0"/>
      <w:divBdr>
        <w:top w:val="none" w:sz="0" w:space="0" w:color="auto"/>
        <w:left w:val="none" w:sz="0" w:space="0" w:color="auto"/>
        <w:bottom w:val="none" w:sz="0" w:space="0" w:color="auto"/>
        <w:right w:val="none" w:sz="0" w:space="0" w:color="auto"/>
      </w:divBdr>
    </w:div>
    <w:div w:id="673262452">
      <w:bodyDiv w:val="1"/>
      <w:marLeft w:val="0"/>
      <w:marRight w:val="0"/>
      <w:marTop w:val="0"/>
      <w:marBottom w:val="0"/>
      <w:divBdr>
        <w:top w:val="none" w:sz="0" w:space="0" w:color="auto"/>
        <w:left w:val="none" w:sz="0" w:space="0" w:color="auto"/>
        <w:bottom w:val="none" w:sz="0" w:space="0" w:color="auto"/>
        <w:right w:val="none" w:sz="0" w:space="0" w:color="auto"/>
      </w:divBdr>
    </w:div>
    <w:div w:id="689574983">
      <w:bodyDiv w:val="1"/>
      <w:marLeft w:val="0"/>
      <w:marRight w:val="0"/>
      <w:marTop w:val="0"/>
      <w:marBottom w:val="0"/>
      <w:divBdr>
        <w:top w:val="none" w:sz="0" w:space="0" w:color="auto"/>
        <w:left w:val="none" w:sz="0" w:space="0" w:color="auto"/>
        <w:bottom w:val="none" w:sz="0" w:space="0" w:color="auto"/>
        <w:right w:val="none" w:sz="0" w:space="0" w:color="auto"/>
      </w:divBdr>
      <w:divsChild>
        <w:div w:id="1716537005">
          <w:marLeft w:val="-225"/>
          <w:marRight w:val="-225"/>
          <w:marTop w:val="0"/>
          <w:marBottom w:val="75"/>
          <w:divBdr>
            <w:top w:val="none" w:sz="0" w:space="0" w:color="auto"/>
            <w:left w:val="none" w:sz="0" w:space="0" w:color="auto"/>
            <w:bottom w:val="none" w:sz="0" w:space="0" w:color="auto"/>
            <w:right w:val="none" w:sz="0" w:space="0" w:color="auto"/>
          </w:divBdr>
          <w:divsChild>
            <w:div w:id="465201786">
              <w:marLeft w:val="0"/>
              <w:marRight w:val="0"/>
              <w:marTop w:val="0"/>
              <w:marBottom w:val="0"/>
              <w:divBdr>
                <w:top w:val="none" w:sz="0" w:space="0" w:color="auto"/>
                <w:left w:val="none" w:sz="0" w:space="0" w:color="auto"/>
                <w:bottom w:val="none" w:sz="0" w:space="0" w:color="auto"/>
                <w:right w:val="none" w:sz="0" w:space="0" w:color="auto"/>
              </w:divBdr>
            </w:div>
          </w:divsChild>
        </w:div>
        <w:div w:id="1747417474">
          <w:marLeft w:val="-225"/>
          <w:marRight w:val="-225"/>
          <w:marTop w:val="0"/>
          <w:marBottom w:val="75"/>
          <w:divBdr>
            <w:top w:val="none" w:sz="0" w:space="0" w:color="auto"/>
            <w:left w:val="none" w:sz="0" w:space="0" w:color="auto"/>
            <w:bottom w:val="none" w:sz="0" w:space="0" w:color="auto"/>
            <w:right w:val="none" w:sz="0" w:space="0" w:color="auto"/>
          </w:divBdr>
          <w:divsChild>
            <w:div w:id="19348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5011">
      <w:bodyDiv w:val="1"/>
      <w:marLeft w:val="0"/>
      <w:marRight w:val="0"/>
      <w:marTop w:val="0"/>
      <w:marBottom w:val="0"/>
      <w:divBdr>
        <w:top w:val="none" w:sz="0" w:space="0" w:color="auto"/>
        <w:left w:val="none" w:sz="0" w:space="0" w:color="auto"/>
        <w:bottom w:val="none" w:sz="0" w:space="0" w:color="auto"/>
        <w:right w:val="none" w:sz="0" w:space="0" w:color="auto"/>
      </w:divBdr>
    </w:div>
    <w:div w:id="745685250">
      <w:bodyDiv w:val="1"/>
      <w:marLeft w:val="0"/>
      <w:marRight w:val="0"/>
      <w:marTop w:val="0"/>
      <w:marBottom w:val="0"/>
      <w:divBdr>
        <w:top w:val="none" w:sz="0" w:space="0" w:color="auto"/>
        <w:left w:val="none" w:sz="0" w:space="0" w:color="auto"/>
        <w:bottom w:val="none" w:sz="0" w:space="0" w:color="auto"/>
        <w:right w:val="none" w:sz="0" w:space="0" w:color="auto"/>
      </w:divBdr>
      <w:divsChild>
        <w:div w:id="16860152">
          <w:marLeft w:val="0"/>
          <w:marRight w:val="0"/>
          <w:marTop w:val="0"/>
          <w:marBottom w:val="0"/>
          <w:divBdr>
            <w:top w:val="none" w:sz="0" w:space="0" w:color="auto"/>
            <w:left w:val="none" w:sz="0" w:space="0" w:color="auto"/>
            <w:bottom w:val="none" w:sz="0" w:space="0" w:color="auto"/>
            <w:right w:val="none" w:sz="0" w:space="0" w:color="auto"/>
          </w:divBdr>
        </w:div>
      </w:divsChild>
    </w:div>
    <w:div w:id="787969962">
      <w:bodyDiv w:val="1"/>
      <w:marLeft w:val="0"/>
      <w:marRight w:val="0"/>
      <w:marTop w:val="0"/>
      <w:marBottom w:val="0"/>
      <w:divBdr>
        <w:top w:val="none" w:sz="0" w:space="0" w:color="auto"/>
        <w:left w:val="none" w:sz="0" w:space="0" w:color="auto"/>
        <w:bottom w:val="none" w:sz="0" w:space="0" w:color="auto"/>
        <w:right w:val="none" w:sz="0" w:space="0" w:color="auto"/>
      </w:divBdr>
    </w:div>
    <w:div w:id="846679570">
      <w:bodyDiv w:val="1"/>
      <w:marLeft w:val="0"/>
      <w:marRight w:val="0"/>
      <w:marTop w:val="0"/>
      <w:marBottom w:val="0"/>
      <w:divBdr>
        <w:top w:val="none" w:sz="0" w:space="0" w:color="auto"/>
        <w:left w:val="none" w:sz="0" w:space="0" w:color="auto"/>
        <w:bottom w:val="none" w:sz="0" w:space="0" w:color="auto"/>
        <w:right w:val="none" w:sz="0" w:space="0" w:color="auto"/>
      </w:divBdr>
    </w:div>
    <w:div w:id="1032151531">
      <w:bodyDiv w:val="1"/>
      <w:marLeft w:val="0"/>
      <w:marRight w:val="0"/>
      <w:marTop w:val="0"/>
      <w:marBottom w:val="0"/>
      <w:divBdr>
        <w:top w:val="none" w:sz="0" w:space="0" w:color="auto"/>
        <w:left w:val="none" w:sz="0" w:space="0" w:color="auto"/>
        <w:bottom w:val="none" w:sz="0" w:space="0" w:color="auto"/>
        <w:right w:val="none" w:sz="0" w:space="0" w:color="auto"/>
      </w:divBdr>
    </w:div>
    <w:div w:id="1056320865">
      <w:bodyDiv w:val="1"/>
      <w:marLeft w:val="0"/>
      <w:marRight w:val="0"/>
      <w:marTop w:val="0"/>
      <w:marBottom w:val="0"/>
      <w:divBdr>
        <w:top w:val="none" w:sz="0" w:space="0" w:color="auto"/>
        <w:left w:val="none" w:sz="0" w:space="0" w:color="auto"/>
        <w:bottom w:val="none" w:sz="0" w:space="0" w:color="auto"/>
        <w:right w:val="none" w:sz="0" w:space="0" w:color="auto"/>
      </w:divBdr>
    </w:div>
    <w:div w:id="1116484462">
      <w:bodyDiv w:val="1"/>
      <w:marLeft w:val="0"/>
      <w:marRight w:val="0"/>
      <w:marTop w:val="0"/>
      <w:marBottom w:val="0"/>
      <w:divBdr>
        <w:top w:val="none" w:sz="0" w:space="0" w:color="auto"/>
        <w:left w:val="none" w:sz="0" w:space="0" w:color="auto"/>
        <w:bottom w:val="none" w:sz="0" w:space="0" w:color="auto"/>
        <w:right w:val="none" w:sz="0" w:space="0" w:color="auto"/>
      </w:divBdr>
    </w:div>
    <w:div w:id="1143619259">
      <w:bodyDiv w:val="1"/>
      <w:marLeft w:val="0"/>
      <w:marRight w:val="0"/>
      <w:marTop w:val="0"/>
      <w:marBottom w:val="0"/>
      <w:divBdr>
        <w:top w:val="none" w:sz="0" w:space="0" w:color="auto"/>
        <w:left w:val="none" w:sz="0" w:space="0" w:color="auto"/>
        <w:bottom w:val="none" w:sz="0" w:space="0" w:color="auto"/>
        <w:right w:val="none" w:sz="0" w:space="0" w:color="auto"/>
      </w:divBdr>
    </w:div>
    <w:div w:id="1161694223">
      <w:bodyDiv w:val="1"/>
      <w:marLeft w:val="0"/>
      <w:marRight w:val="0"/>
      <w:marTop w:val="0"/>
      <w:marBottom w:val="0"/>
      <w:divBdr>
        <w:top w:val="none" w:sz="0" w:space="0" w:color="auto"/>
        <w:left w:val="none" w:sz="0" w:space="0" w:color="auto"/>
        <w:bottom w:val="none" w:sz="0" w:space="0" w:color="auto"/>
        <w:right w:val="none" w:sz="0" w:space="0" w:color="auto"/>
      </w:divBdr>
    </w:div>
    <w:div w:id="1209342792">
      <w:bodyDiv w:val="1"/>
      <w:marLeft w:val="0"/>
      <w:marRight w:val="0"/>
      <w:marTop w:val="0"/>
      <w:marBottom w:val="0"/>
      <w:divBdr>
        <w:top w:val="none" w:sz="0" w:space="0" w:color="auto"/>
        <w:left w:val="none" w:sz="0" w:space="0" w:color="auto"/>
        <w:bottom w:val="none" w:sz="0" w:space="0" w:color="auto"/>
        <w:right w:val="none" w:sz="0" w:space="0" w:color="auto"/>
      </w:divBdr>
    </w:div>
    <w:div w:id="1317681861">
      <w:bodyDiv w:val="1"/>
      <w:marLeft w:val="0"/>
      <w:marRight w:val="0"/>
      <w:marTop w:val="0"/>
      <w:marBottom w:val="0"/>
      <w:divBdr>
        <w:top w:val="none" w:sz="0" w:space="0" w:color="auto"/>
        <w:left w:val="none" w:sz="0" w:space="0" w:color="auto"/>
        <w:bottom w:val="none" w:sz="0" w:space="0" w:color="auto"/>
        <w:right w:val="none" w:sz="0" w:space="0" w:color="auto"/>
      </w:divBdr>
    </w:div>
    <w:div w:id="1411385581">
      <w:bodyDiv w:val="1"/>
      <w:marLeft w:val="0"/>
      <w:marRight w:val="0"/>
      <w:marTop w:val="0"/>
      <w:marBottom w:val="0"/>
      <w:divBdr>
        <w:top w:val="none" w:sz="0" w:space="0" w:color="auto"/>
        <w:left w:val="none" w:sz="0" w:space="0" w:color="auto"/>
        <w:bottom w:val="none" w:sz="0" w:space="0" w:color="auto"/>
        <w:right w:val="none" w:sz="0" w:space="0" w:color="auto"/>
      </w:divBdr>
    </w:div>
    <w:div w:id="1447235172">
      <w:bodyDiv w:val="1"/>
      <w:marLeft w:val="0"/>
      <w:marRight w:val="0"/>
      <w:marTop w:val="0"/>
      <w:marBottom w:val="0"/>
      <w:divBdr>
        <w:top w:val="none" w:sz="0" w:space="0" w:color="auto"/>
        <w:left w:val="none" w:sz="0" w:space="0" w:color="auto"/>
        <w:bottom w:val="none" w:sz="0" w:space="0" w:color="auto"/>
        <w:right w:val="none" w:sz="0" w:space="0" w:color="auto"/>
      </w:divBdr>
    </w:div>
    <w:div w:id="1460613264">
      <w:bodyDiv w:val="1"/>
      <w:marLeft w:val="0"/>
      <w:marRight w:val="0"/>
      <w:marTop w:val="0"/>
      <w:marBottom w:val="0"/>
      <w:divBdr>
        <w:top w:val="none" w:sz="0" w:space="0" w:color="auto"/>
        <w:left w:val="none" w:sz="0" w:space="0" w:color="auto"/>
        <w:bottom w:val="none" w:sz="0" w:space="0" w:color="auto"/>
        <w:right w:val="none" w:sz="0" w:space="0" w:color="auto"/>
      </w:divBdr>
    </w:div>
    <w:div w:id="1471292056">
      <w:bodyDiv w:val="1"/>
      <w:marLeft w:val="0"/>
      <w:marRight w:val="0"/>
      <w:marTop w:val="0"/>
      <w:marBottom w:val="0"/>
      <w:divBdr>
        <w:top w:val="none" w:sz="0" w:space="0" w:color="auto"/>
        <w:left w:val="none" w:sz="0" w:space="0" w:color="auto"/>
        <w:bottom w:val="none" w:sz="0" w:space="0" w:color="auto"/>
        <w:right w:val="none" w:sz="0" w:space="0" w:color="auto"/>
      </w:divBdr>
    </w:div>
    <w:div w:id="1524128676">
      <w:bodyDiv w:val="1"/>
      <w:marLeft w:val="0"/>
      <w:marRight w:val="0"/>
      <w:marTop w:val="0"/>
      <w:marBottom w:val="0"/>
      <w:divBdr>
        <w:top w:val="none" w:sz="0" w:space="0" w:color="auto"/>
        <w:left w:val="none" w:sz="0" w:space="0" w:color="auto"/>
        <w:bottom w:val="none" w:sz="0" w:space="0" w:color="auto"/>
        <w:right w:val="none" w:sz="0" w:space="0" w:color="auto"/>
      </w:divBdr>
    </w:div>
    <w:div w:id="1530020841">
      <w:bodyDiv w:val="1"/>
      <w:marLeft w:val="0"/>
      <w:marRight w:val="0"/>
      <w:marTop w:val="0"/>
      <w:marBottom w:val="0"/>
      <w:divBdr>
        <w:top w:val="none" w:sz="0" w:space="0" w:color="auto"/>
        <w:left w:val="none" w:sz="0" w:space="0" w:color="auto"/>
        <w:bottom w:val="none" w:sz="0" w:space="0" w:color="auto"/>
        <w:right w:val="none" w:sz="0" w:space="0" w:color="auto"/>
      </w:divBdr>
    </w:div>
    <w:div w:id="1552110280">
      <w:bodyDiv w:val="1"/>
      <w:marLeft w:val="0"/>
      <w:marRight w:val="0"/>
      <w:marTop w:val="0"/>
      <w:marBottom w:val="0"/>
      <w:divBdr>
        <w:top w:val="none" w:sz="0" w:space="0" w:color="auto"/>
        <w:left w:val="none" w:sz="0" w:space="0" w:color="auto"/>
        <w:bottom w:val="none" w:sz="0" w:space="0" w:color="auto"/>
        <w:right w:val="none" w:sz="0" w:space="0" w:color="auto"/>
      </w:divBdr>
    </w:div>
    <w:div w:id="1625455200">
      <w:bodyDiv w:val="1"/>
      <w:marLeft w:val="0"/>
      <w:marRight w:val="0"/>
      <w:marTop w:val="0"/>
      <w:marBottom w:val="0"/>
      <w:divBdr>
        <w:top w:val="none" w:sz="0" w:space="0" w:color="auto"/>
        <w:left w:val="none" w:sz="0" w:space="0" w:color="auto"/>
        <w:bottom w:val="none" w:sz="0" w:space="0" w:color="auto"/>
        <w:right w:val="none" w:sz="0" w:space="0" w:color="auto"/>
      </w:divBdr>
    </w:div>
    <w:div w:id="1687487874">
      <w:bodyDiv w:val="1"/>
      <w:marLeft w:val="0"/>
      <w:marRight w:val="0"/>
      <w:marTop w:val="0"/>
      <w:marBottom w:val="0"/>
      <w:divBdr>
        <w:top w:val="none" w:sz="0" w:space="0" w:color="auto"/>
        <w:left w:val="none" w:sz="0" w:space="0" w:color="auto"/>
        <w:bottom w:val="none" w:sz="0" w:space="0" w:color="auto"/>
        <w:right w:val="none" w:sz="0" w:space="0" w:color="auto"/>
      </w:divBdr>
    </w:div>
    <w:div w:id="1689327544">
      <w:bodyDiv w:val="1"/>
      <w:marLeft w:val="0"/>
      <w:marRight w:val="0"/>
      <w:marTop w:val="0"/>
      <w:marBottom w:val="0"/>
      <w:divBdr>
        <w:top w:val="none" w:sz="0" w:space="0" w:color="auto"/>
        <w:left w:val="none" w:sz="0" w:space="0" w:color="auto"/>
        <w:bottom w:val="none" w:sz="0" w:space="0" w:color="auto"/>
        <w:right w:val="none" w:sz="0" w:space="0" w:color="auto"/>
      </w:divBdr>
    </w:div>
    <w:div w:id="1758553513">
      <w:bodyDiv w:val="1"/>
      <w:marLeft w:val="0"/>
      <w:marRight w:val="0"/>
      <w:marTop w:val="0"/>
      <w:marBottom w:val="0"/>
      <w:divBdr>
        <w:top w:val="none" w:sz="0" w:space="0" w:color="auto"/>
        <w:left w:val="none" w:sz="0" w:space="0" w:color="auto"/>
        <w:bottom w:val="none" w:sz="0" w:space="0" w:color="auto"/>
        <w:right w:val="none" w:sz="0" w:space="0" w:color="auto"/>
      </w:divBdr>
    </w:div>
    <w:div w:id="1837958944">
      <w:bodyDiv w:val="1"/>
      <w:marLeft w:val="0"/>
      <w:marRight w:val="0"/>
      <w:marTop w:val="0"/>
      <w:marBottom w:val="0"/>
      <w:divBdr>
        <w:top w:val="none" w:sz="0" w:space="0" w:color="auto"/>
        <w:left w:val="none" w:sz="0" w:space="0" w:color="auto"/>
        <w:bottom w:val="none" w:sz="0" w:space="0" w:color="auto"/>
        <w:right w:val="none" w:sz="0" w:space="0" w:color="auto"/>
      </w:divBdr>
    </w:div>
    <w:div w:id="1861117663">
      <w:bodyDiv w:val="1"/>
      <w:marLeft w:val="0"/>
      <w:marRight w:val="0"/>
      <w:marTop w:val="0"/>
      <w:marBottom w:val="0"/>
      <w:divBdr>
        <w:top w:val="none" w:sz="0" w:space="0" w:color="auto"/>
        <w:left w:val="none" w:sz="0" w:space="0" w:color="auto"/>
        <w:bottom w:val="none" w:sz="0" w:space="0" w:color="auto"/>
        <w:right w:val="none" w:sz="0" w:space="0" w:color="auto"/>
      </w:divBdr>
    </w:div>
    <w:div w:id="1888368557">
      <w:bodyDiv w:val="1"/>
      <w:marLeft w:val="0"/>
      <w:marRight w:val="0"/>
      <w:marTop w:val="0"/>
      <w:marBottom w:val="0"/>
      <w:divBdr>
        <w:top w:val="none" w:sz="0" w:space="0" w:color="auto"/>
        <w:left w:val="none" w:sz="0" w:space="0" w:color="auto"/>
        <w:bottom w:val="none" w:sz="0" w:space="0" w:color="auto"/>
        <w:right w:val="none" w:sz="0" w:space="0" w:color="auto"/>
      </w:divBdr>
    </w:div>
    <w:div w:id="1906405726">
      <w:bodyDiv w:val="1"/>
      <w:marLeft w:val="0"/>
      <w:marRight w:val="0"/>
      <w:marTop w:val="0"/>
      <w:marBottom w:val="0"/>
      <w:divBdr>
        <w:top w:val="none" w:sz="0" w:space="0" w:color="auto"/>
        <w:left w:val="none" w:sz="0" w:space="0" w:color="auto"/>
        <w:bottom w:val="none" w:sz="0" w:space="0" w:color="auto"/>
        <w:right w:val="none" w:sz="0" w:space="0" w:color="auto"/>
      </w:divBdr>
    </w:div>
    <w:div w:id="1923684202">
      <w:bodyDiv w:val="1"/>
      <w:marLeft w:val="0"/>
      <w:marRight w:val="0"/>
      <w:marTop w:val="0"/>
      <w:marBottom w:val="0"/>
      <w:divBdr>
        <w:top w:val="none" w:sz="0" w:space="0" w:color="auto"/>
        <w:left w:val="none" w:sz="0" w:space="0" w:color="auto"/>
        <w:bottom w:val="none" w:sz="0" w:space="0" w:color="auto"/>
        <w:right w:val="none" w:sz="0" w:space="0" w:color="auto"/>
      </w:divBdr>
    </w:div>
    <w:div w:id="1970084437">
      <w:bodyDiv w:val="1"/>
      <w:marLeft w:val="0"/>
      <w:marRight w:val="0"/>
      <w:marTop w:val="0"/>
      <w:marBottom w:val="0"/>
      <w:divBdr>
        <w:top w:val="none" w:sz="0" w:space="0" w:color="auto"/>
        <w:left w:val="none" w:sz="0" w:space="0" w:color="auto"/>
        <w:bottom w:val="none" w:sz="0" w:space="0" w:color="auto"/>
        <w:right w:val="none" w:sz="0" w:space="0" w:color="auto"/>
      </w:divBdr>
    </w:div>
    <w:div w:id="2004774670">
      <w:bodyDiv w:val="1"/>
      <w:marLeft w:val="0"/>
      <w:marRight w:val="0"/>
      <w:marTop w:val="0"/>
      <w:marBottom w:val="0"/>
      <w:divBdr>
        <w:top w:val="none" w:sz="0" w:space="0" w:color="auto"/>
        <w:left w:val="none" w:sz="0" w:space="0" w:color="auto"/>
        <w:bottom w:val="none" w:sz="0" w:space="0" w:color="auto"/>
        <w:right w:val="none" w:sz="0" w:space="0" w:color="auto"/>
      </w:divBdr>
      <w:divsChild>
        <w:div w:id="1903561862">
          <w:marLeft w:val="0"/>
          <w:marRight w:val="0"/>
          <w:marTop w:val="0"/>
          <w:marBottom w:val="0"/>
          <w:divBdr>
            <w:top w:val="none" w:sz="0" w:space="0" w:color="auto"/>
            <w:left w:val="none" w:sz="0" w:space="0" w:color="auto"/>
            <w:bottom w:val="none" w:sz="0" w:space="0" w:color="auto"/>
            <w:right w:val="none" w:sz="0" w:space="0" w:color="auto"/>
          </w:divBdr>
        </w:div>
      </w:divsChild>
    </w:div>
    <w:div w:id="2012172738">
      <w:bodyDiv w:val="1"/>
      <w:marLeft w:val="0"/>
      <w:marRight w:val="0"/>
      <w:marTop w:val="0"/>
      <w:marBottom w:val="0"/>
      <w:divBdr>
        <w:top w:val="none" w:sz="0" w:space="0" w:color="auto"/>
        <w:left w:val="none" w:sz="0" w:space="0" w:color="auto"/>
        <w:bottom w:val="none" w:sz="0" w:space="0" w:color="auto"/>
        <w:right w:val="none" w:sz="0" w:space="0" w:color="auto"/>
      </w:divBdr>
    </w:div>
    <w:div w:id="2080246717">
      <w:bodyDiv w:val="1"/>
      <w:marLeft w:val="0"/>
      <w:marRight w:val="0"/>
      <w:marTop w:val="0"/>
      <w:marBottom w:val="0"/>
      <w:divBdr>
        <w:top w:val="none" w:sz="0" w:space="0" w:color="auto"/>
        <w:left w:val="none" w:sz="0" w:space="0" w:color="auto"/>
        <w:bottom w:val="none" w:sz="0" w:space="0" w:color="auto"/>
        <w:right w:val="none" w:sz="0" w:space="0" w:color="auto"/>
      </w:divBdr>
    </w:div>
    <w:div w:id="2104297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Allgemein"/>
          <w:gallery w:val="placeholder"/>
        </w:category>
        <w:types>
          <w:type w:val="bbPlcHdr"/>
        </w:types>
        <w:behaviors>
          <w:behavior w:val="content"/>
        </w:behaviors>
        <w:guid w:val="{01C457FA-F7CD-4E57-9C08-2F454F027F82}"/>
      </w:docPartPr>
      <w:docPartBody>
        <w:p w:rsidR="00BC5843" w:rsidRDefault="00946CBC">
          <w:r w:rsidRPr="00EF6A59">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panose1 w:val="00000000000000000000"/>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CBC"/>
    <w:rsid w:val="002078CC"/>
    <w:rsid w:val="005557E1"/>
    <w:rsid w:val="00946CBC"/>
    <w:rsid w:val="009B2D39"/>
    <w:rsid w:val="009B6B5F"/>
    <w:rsid w:val="00BC5843"/>
    <w:rsid w:val="00E94123"/>
    <w:rsid w:val="00F34B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46CB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328ee7a0-d479-471e-8b8a-fb7ade1b85b6">
      <UserInfo>
        <DisplayName>Andre Valkieser</DisplayName>
        <AccountId>79</AccountId>
        <AccountType/>
      </UserInfo>
      <UserInfo>
        <DisplayName>Andreas Romahn</DisplayName>
        <AccountId>80</AccountId>
        <AccountType/>
      </UserInfo>
      <UserInfo>
        <DisplayName>Bettina Sauer</DisplayName>
        <AccountId>81</AccountId>
        <AccountType/>
      </UserInfo>
      <UserInfo>
        <DisplayName>Carsten Bredow</DisplayName>
        <AccountId>82</AccountId>
        <AccountType/>
      </UserInfo>
      <UserInfo>
        <DisplayName>Christoph Lorenz</DisplayName>
        <AccountId>83</AccountId>
        <AccountType/>
      </UserInfo>
      <UserInfo>
        <DisplayName>Dietmar Homeyer</DisplayName>
        <AccountId>84</AccountId>
        <AccountType/>
      </UserInfo>
      <UserInfo>
        <DisplayName>Florian Kimpel</DisplayName>
        <AccountId>85</AccountId>
        <AccountType/>
      </UserInfo>
      <UserInfo>
        <DisplayName>Florian Wieser</DisplayName>
        <AccountId>86</AccountId>
        <AccountType/>
      </UserInfo>
      <UserInfo>
        <DisplayName>Heinz Dany</DisplayName>
        <AccountId>87</AccountId>
        <AccountType/>
      </UserInfo>
      <UserInfo>
        <DisplayName>Horst-Dieter Schmitz</DisplayName>
        <AccountId>88</AccountId>
        <AccountType/>
      </UserInfo>
      <UserInfo>
        <DisplayName>Jenny Karwinski-von-Karwin</DisplayName>
        <AccountId>89</AccountId>
        <AccountType/>
      </UserInfo>
      <UserInfo>
        <DisplayName>Jürgen Steiner</DisplayName>
        <AccountId>90</AccountId>
        <AccountType/>
      </UserInfo>
      <UserInfo>
        <DisplayName>Kristian Scharf</DisplayName>
        <AccountId>70</AccountId>
        <AccountType/>
      </UserInfo>
      <UserInfo>
        <DisplayName>Oliver Schrötke</DisplayName>
        <AccountId>91</AccountId>
        <AccountType/>
      </UserInfo>
      <UserInfo>
        <DisplayName>Peter Remy</DisplayName>
        <AccountId>92</AccountId>
        <AccountType/>
      </UserInfo>
      <UserInfo>
        <DisplayName>Ralf Knauber</DisplayName>
        <AccountId>93</AccountId>
        <AccountType/>
      </UserInfo>
      <UserInfo>
        <DisplayName>Tino Liemich</DisplayName>
        <AccountId>94</AccountId>
        <AccountType/>
      </UserInfo>
      <UserInfo>
        <DisplayName>Ute Bastian</DisplayName>
        <AccountId>95</AccountId>
        <AccountType/>
      </UserInfo>
      <UserInfo>
        <DisplayName>Henning Leimbach</DisplayName>
        <AccountId>263</AccountId>
        <AccountType/>
      </UserInfo>
      <UserInfo>
        <DisplayName>Jan-Hendrik Krüger</DisplayName>
        <AccountId>387</AccountId>
        <AccountType/>
      </UserInfo>
    </SharedWithUsers>
    <lcf76f155ced4ddcb4097134ff3c332f xmlns="0dce162a-0029-464d-9d71-749884fd4f0f">
      <Terms xmlns="http://schemas.microsoft.com/office/infopath/2007/PartnerControls"/>
    </lcf76f155ced4ddcb4097134ff3c332f>
    <TaxCatchAll xmlns="328ee7a0-d479-471e-8b8a-fb7ade1b85b6" xsi:nil="true"/>
    <_Flow_SignoffStatus xmlns="0dce162a-0029-464d-9d71-749884fd4f0f"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288E037145CF7468AC57385E82D6FE5" ma:contentTypeVersion="20" ma:contentTypeDescription="Create a new document." ma:contentTypeScope="" ma:versionID="0daa0e8fc175c7ef40a315815af95bfa">
  <xsd:schema xmlns:xsd="http://www.w3.org/2001/XMLSchema" xmlns:xs="http://www.w3.org/2001/XMLSchema" xmlns:p="http://schemas.microsoft.com/office/2006/metadata/properties" xmlns:ns2="0dce162a-0029-464d-9d71-749884fd4f0f" xmlns:ns3="328ee7a0-d479-471e-8b8a-fb7ade1b85b6" targetNamespace="http://schemas.microsoft.com/office/2006/metadata/properties" ma:root="true" ma:fieldsID="45152f019ead7beaeefbef099957a64d" ns2:_="" ns3:_="">
    <xsd:import namespace="0dce162a-0029-464d-9d71-749884fd4f0f"/>
    <xsd:import namespace="328ee7a0-d479-471e-8b8a-fb7ade1b8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e162a-0029-464d-9d71-749884fd4f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0f6d38-43b1-4def-ac06-3ce7426a3aa7"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28ee7a0-d479-471e-8b8a-fb7ade1b8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297faec-60d2-42d4-90db-6ddebc2629b5}" ma:internalName="TaxCatchAll" ma:showField="CatchAllData" ma:web="328ee7a0-d479-471e-8b8a-fb7ade1b8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FFF9CC-74E8-47F8-9A9C-006F13DB17FC}">
  <ds:schemaRefs>
    <ds:schemaRef ds:uri="http://schemas.microsoft.com/office/2006/metadata/properties"/>
    <ds:schemaRef ds:uri="http://schemas.microsoft.com/office/infopath/2007/PartnerControls"/>
    <ds:schemaRef ds:uri="328ee7a0-d479-471e-8b8a-fb7ade1b85b6"/>
    <ds:schemaRef ds:uri="0dce162a-0029-464d-9d71-749884fd4f0f"/>
  </ds:schemaRefs>
</ds:datastoreItem>
</file>

<file path=customXml/itemProps2.xml><?xml version="1.0" encoding="utf-8"?>
<ds:datastoreItem xmlns:ds="http://schemas.openxmlformats.org/officeDocument/2006/customXml" ds:itemID="{54673DC8-BF55-4C72-9C82-B19072E81E26}">
  <ds:schemaRefs>
    <ds:schemaRef ds:uri="http://schemas.openxmlformats.org/officeDocument/2006/bibliography"/>
  </ds:schemaRefs>
</ds:datastoreItem>
</file>

<file path=customXml/itemProps3.xml><?xml version="1.0" encoding="utf-8"?>
<ds:datastoreItem xmlns:ds="http://schemas.openxmlformats.org/officeDocument/2006/customXml" ds:itemID="{99594066-151B-4664-B7F5-2048EA576CB8}">
  <ds:schemaRefs>
    <ds:schemaRef ds:uri="http://schemas.microsoft.com/sharepoint/v3/contenttype/forms"/>
  </ds:schemaRefs>
</ds:datastoreItem>
</file>

<file path=customXml/itemProps4.xml><?xml version="1.0" encoding="utf-8"?>
<ds:datastoreItem xmlns:ds="http://schemas.openxmlformats.org/officeDocument/2006/customXml" ds:itemID="{36E20381-DBF2-4A67-9D50-6D35FA500E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e162a-0029-464d-9d71-749884fd4f0f"/>
    <ds:schemaRef ds:uri="328ee7a0-d479-471e-8b8a-fb7ade1b8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25A85D8-2B85-4C61-9159-9764121AED10}">
  <ds:schemaRefs>
    <ds:schemaRef ds:uri="http://schemas.openxmlformats.org/officeDocument/2006/bibliography"/>
  </ds:schemaRefs>
</ds:datastoreItem>
</file>

<file path=customXml/itemProps6.xml><?xml version="1.0" encoding="utf-8"?>
<ds:datastoreItem xmlns:ds="http://schemas.openxmlformats.org/officeDocument/2006/customXml" ds:itemID="{76A0487D-4298-40DB-900E-D476492F573A}">
  <ds:schemaRefs>
    <ds:schemaRef ds:uri="http://schemas.openxmlformats.org/officeDocument/2006/bibliography"/>
  </ds:schemaRefs>
</ds:datastoreItem>
</file>

<file path=customXml/itemProps7.xml><?xml version="1.0" encoding="utf-8"?>
<ds:datastoreItem xmlns:ds="http://schemas.openxmlformats.org/officeDocument/2006/customXml" ds:itemID="{3FCB0026-CE28-43BC-9A41-71078251F7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378</Words>
  <Characters>3297</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Deutsche Bahn AG</Company>
  <LinksUpToDate>false</LinksUpToDate>
  <CharactersWithSpaces>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Scharf;Kristian</dc:creator>
  <cp:keywords/>
  <dc:description/>
  <cp:lastModifiedBy>Dennis Heinze</cp:lastModifiedBy>
  <cp:revision>522</cp:revision>
  <cp:lastPrinted>2024-10-31T22:56:00Z</cp:lastPrinted>
  <dcterms:created xsi:type="dcterms:W3CDTF">2025-03-20T19:47:00Z</dcterms:created>
  <dcterms:modified xsi:type="dcterms:W3CDTF">2025-11-11T09:21:00Z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0x010100A288E037145CF7468AC57385E82D6FE5</vt:lpwstr>
  </property>
  <property fmtid="{D5CDD505-2E9C-101B-9397-08002B2CF9AE}" pid="3" name="ComplianceAssetId">
    <vt:lpwstr/>
  </property>
  <property fmtid="{D5CDD505-2E9C-101B-9397-08002B2CF9AE}" pid="4" name="MediaServiceImageTags">
    <vt:lpwstr/>
  </property>
  <property fmtid="{D5CDD505-2E9C-101B-9397-08002B2CF9AE}" pid="5" name="Ril/-Prozess Bezeichnung">
    <vt:lpwstr/>
  </property>
</Properties>
</file>