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B74C" w14:textId="77777777" w:rsidR="0093267A" w:rsidRPr="00112775" w:rsidRDefault="0093267A" w:rsidP="0093267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293FA724" w14:textId="77777777" w:rsidR="0093267A" w:rsidRPr="00112775" w:rsidRDefault="0093267A" w:rsidP="0093267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Schaltantragsteller</w:t>
      </w:r>
    </w:p>
    <w:p w14:paraId="09FBE354" w14:textId="77777777" w:rsidR="0093267A" w:rsidRPr="00112775" w:rsidRDefault="0093267A" w:rsidP="0093267A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4.3</w:t>
      </w:r>
      <w:r w:rsidRPr="00112775">
        <w:rPr>
          <w:rFonts w:ascii="DB Neo Office" w:hAnsi="DB Neo Office"/>
        </w:rPr>
        <w:tab/>
        <w:t>Schaltantragsteller</w:t>
      </w:r>
    </w:p>
    <w:p w14:paraId="1F4CB96D" w14:textId="77777777" w:rsidR="0093267A" w:rsidRPr="00112775" w:rsidRDefault="0093267A" w:rsidP="0093267A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5D724F01" w14:textId="77777777" w:rsidR="0093267A" w:rsidRPr="00112775" w:rsidRDefault="0093267A" w:rsidP="0093267A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Schaltantragsteller ist der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 xml:space="preserve">Fdl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Cs/>
          <w:color w:val="FF00FF"/>
          <w:sz w:val="22"/>
          <w:szCs w:val="22"/>
        </w:rPr>
      </w:r>
      <w:r w:rsidRPr="00112775">
        <w:rPr>
          <w:rFonts w:ascii="DB Neo Office" w:hAnsi="DB Neo Office"/>
          <w:b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Cs/>
          <w:color w:val="FF00FF"/>
          <w:sz w:val="22"/>
          <w:szCs w:val="22"/>
        </w:rPr>
        <w:t xml:space="preserve"> gemäß Abschnitt 4.1</w:t>
      </w:r>
    </w:p>
    <w:p w14:paraId="054DD35A" w14:textId="77777777" w:rsidR="0093267A" w:rsidRPr="00112775" w:rsidRDefault="0093267A" w:rsidP="0093267A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15B1CC16" w14:textId="77777777" w:rsidR="0093267A" w:rsidRPr="00112775" w:rsidRDefault="0093267A" w:rsidP="0093267A">
      <w:pPr>
        <w:pStyle w:val="Textkrper-Einzug3"/>
        <w:tabs>
          <w:tab w:val="left" w:pos="851"/>
          <w:tab w:val="left" w:pos="4111"/>
          <w:tab w:val="left" w:pos="4962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Schaltantragsteller ist der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Technische Berechtigte gemäß Abschnitt 4.2</w:t>
      </w:r>
    </w:p>
    <w:p w14:paraId="60EF17CB" w14:textId="77777777" w:rsidR="0093267A" w:rsidRPr="00112775" w:rsidRDefault="0093267A" w:rsidP="0093267A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4F70C29A" w14:textId="77777777" w:rsidR="0093267A" w:rsidRPr="00112775" w:rsidRDefault="0093267A" w:rsidP="0093267A">
      <w:pPr>
        <w:pStyle w:val="Textkrper-Einzug3"/>
        <w:tabs>
          <w:tab w:val="left" w:pos="851"/>
          <w:tab w:val="left" w:pos="4111"/>
          <w:tab w:val="left" w:pos="4962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Schaltantragsteller stellt OE / Firma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3E67173" w14:textId="77777777" w:rsidR="0093267A" w:rsidRPr="00112775" w:rsidRDefault="0093267A" w:rsidP="0093267A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A9B2B03" w14:textId="77777777" w:rsidR="0093267A" w:rsidRPr="00112775" w:rsidRDefault="0093267A" w:rsidP="0093267A">
      <w:pPr>
        <w:pStyle w:val="Textkrper-Einzug3"/>
        <w:tabs>
          <w:tab w:val="left" w:pos="851"/>
          <w:tab w:val="left" w:pos="4111"/>
          <w:tab w:val="left" w:pos="4962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Schaltantragsteller ist Herr / Frau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OE / Firma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DCDCA97" w14:textId="77777777" w:rsidR="0093267A" w:rsidRPr="00112775" w:rsidRDefault="0093267A" w:rsidP="0093267A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Herr / Frau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OE/Firma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AE1B4AE" w14:textId="77777777" w:rsidR="0093267A" w:rsidRPr="00112775" w:rsidRDefault="0093267A" w:rsidP="0093267A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GSM-R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r w:rsidRPr="00112775">
        <w:rPr>
          <w:rFonts w:ascii="DB Neo Office" w:eastAsia="Wingdings" w:hAnsi="DB Neo Office" w:cs="Wingdings"/>
          <w:color w:val="FF00FF"/>
          <w:sz w:val="22"/>
          <w:szCs w:val="22"/>
        </w:rPr>
        <w:t>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FDD6F65" w14:textId="77777777" w:rsidR="0093267A" w:rsidRPr="00112775" w:rsidRDefault="0093267A" w:rsidP="0093267A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D075D05" w14:textId="77777777" w:rsidR="0093267A" w:rsidRPr="00112775" w:rsidRDefault="0093267A" w:rsidP="0093267A">
      <w:pPr>
        <w:ind w:left="851"/>
        <w:rPr>
          <w:rFonts w:ascii="DB Neo Office" w:hAnsi="DB Neo Office"/>
          <w:color w:val="FF00FF"/>
          <w:sz w:val="22"/>
          <w:szCs w:val="22"/>
        </w:rPr>
      </w:pPr>
    </w:p>
    <w:tbl>
      <w:tblPr>
        <w:tblW w:w="8505" w:type="dxa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0"/>
        <w:gridCol w:w="2527"/>
        <w:gridCol w:w="1747"/>
        <w:gridCol w:w="2681"/>
      </w:tblGrid>
      <w:tr w:rsidR="0093267A" w:rsidRPr="00112775" w14:paraId="69DF8111" w14:textId="77777777" w:rsidTr="002D0220">
        <w:trPr>
          <w:tblHeader/>
        </w:trPr>
        <w:tc>
          <w:tcPr>
            <w:tcW w:w="0" w:type="auto"/>
          </w:tcPr>
          <w:p w14:paraId="0E884ECE" w14:textId="77777777" w:rsidR="0093267A" w:rsidRPr="00112775" w:rsidRDefault="0093267A" w:rsidP="002D0220">
            <w:pPr>
              <w:tabs>
                <w:tab w:val="left" w:pos="2394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Name</w:t>
            </w:r>
          </w:p>
        </w:tc>
        <w:tc>
          <w:tcPr>
            <w:tcW w:w="0" w:type="auto"/>
          </w:tcPr>
          <w:p w14:paraId="1E43DAFA" w14:textId="77777777" w:rsidR="0093267A" w:rsidRPr="00112775" w:rsidRDefault="0093267A" w:rsidP="002D0220">
            <w:pPr>
              <w:tabs>
                <w:tab w:val="left" w:pos="2394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OE / Firma</w:t>
            </w:r>
          </w:p>
        </w:tc>
        <w:tc>
          <w:tcPr>
            <w:tcW w:w="0" w:type="auto"/>
          </w:tcPr>
          <w:p w14:paraId="2C346DC2" w14:textId="77777777" w:rsidR="0093267A" w:rsidRPr="00112775" w:rsidRDefault="0093267A" w:rsidP="002D0220">
            <w:pPr>
              <w:tabs>
                <w:tab w:val="left" w:pos="2394"/>
              </w:tabs>
              <w:jc w:val="center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GSM-R</w:t>
            </w:r>
          </w:p>
        </w:tc>
        <w:tc>
          <w:tcPr>
            <w:tcW w:w="0" w:type="auto"/>
          </w:tcPr>
          <w:p w14:paraId="72636325" w14:textId="77777777" w:rsidR="0093267A" w:rsidRPr="00112775" w:rsidRDefault="0093267A" w:rsidP="002D0220">
            <w:pPr>
              <w:tabs>
                <w:tab w:val="left" w:pos="2394"/>
              </w:tabs>
              <w:jc w:val="center"/>
              <w:rPr>
                <w:rFonts w:ascii="DB Neo Office" w:hAnsi="DB Neo Office"/>
                <w:color w:val="FF00FF"/>
                <w:sz w:val="22"/>
                <w:szCs w:val="22"/>
              </w:rPr>
            </w:pPr>
            <w:r>
              <w:rPr>
                <w:rFonts w:ascii="DB Neo Office" w:eastAsia="Wingdings" w:hAnsi="DB Neo Office" w:cs="Wingdings"/>
                <w:color w:val="FF00FF"/>
                <w:sz w:val="22"/>
                <w:szCs w:val="22"/>
              </w:rPr>
              <w:t>Rufnummer</w:t>
            </w:r>
          </w:p>
        </w:tc>
      </w:tr>
      <w:tr w:rsidR="0093267A" w:rsidRPr="00112775" w14:paraId="533D4576" w14:textId="77777777" w:rsidTr="002D0220">
        <w:tc>
          <w:tcPr>
            <w:tcW w:w="0" w:type="auto"/>
          </w:tcPr>
          <w:p w14:paraId="3E67687B" w14:textId="77777777" w:rsidR="0093267A" w:rsidRPr="00112775" w:rsidRDefault="0093267A" w:rsidP="002D0220">
            <w:pPr>
              <w:rPr>
                <w:rFonts w:ascii="DB Neo Office" w:hAnsi="DB Neo Office"/>
                <w:strike/>
                <w:color w:val="FF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20200177" w14:textId="77777777" w:rsidR="0093267A" w:rsidRPr="00112775" w:rsidRDefault="0093267A" w:rsidP="002D0220">
            <w:pPr>
              <w:rPr>
                <w:rFonts w:ascii="DB Neo Office" w:hAnsi="DB Neo Office"/>
                <w:strike/>
                <w:color w:val="FF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06E4F05A" w14:textId="77777777" w:rsidR="0093267A" w:rsidRPr="00112775" w:rsidRDefault="0093267A" w:rsidP="002D0220">
            <w:pPr>
              <w:rPr>
                <w:rFonts w:ascii="DB Neo Office" w:hAnsi="DB Neo Office"/>
                <w:strike/>
                <w:color w:val="FF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17E55010" w14:textId="77777777" w:rsidR="0093267A" w:rsidRPr="00112775" w:rsidRDefault="0093267A" w:rsidP="002D0220">
            <w:pPr>
              <w:rPr>
                <w:rFonts w:ascii="DB Neo Office" w:hAnsi="DB Neo Office"/>
                <w:strike/>
                <w:color w:val="FF0000"/>
                <w:sz w:val="22"/>
                <w:szCs w:val="22"/>
              </w:rPr>
            </w:pPr>
          </w:p>
        </w:tc>
      </w:tr>
      <w:tr w:rsidR="0093267A" w:rsidRPr="00112775" w14:paraId="76123539" w14:textId="77777777" w:rsidTr="002D0220">
        <w:tc>
          <w:tcPr>
            <w:tcW w:w="0" w:type="auto"/>
          </w:tcPr>
          <w:p w14:paraId="709E9CED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0FF720DE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16B4A65D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2B5EFCBA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  <w:tr w:rsidR="0093267A" w:rsidRPr="00112775" w14:paraId="5DED7FD3" w14:textId="77777777" w:rsidTr="002D0220">
        <w:tc>
          <w:tcPr>
            <w:tcW w:w="0" w:type="auto"/>
          </w:tcPr>
          <w:p w14:paraId="3390BAC0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52593915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43EFB298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5DA3547F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  <w:tr w:rsidR="0093267A" w:rsidRPr="00112775" w14:paraId="6152D3D3" w14:textId="77777777" w:rsidTr="002D0220">
        <w:tc>
          <w:tcPr>
            <w:tcW w:w="0" w:type="auto"/>
          </w:tcPr>
          <w:p w14:paraId="7B4DACDF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6DEDE470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5A619F96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6E3423EB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  <w:tr w:rsidR="0093267A" w:rsidRPr="00112775" w14:paraId="6FE7283B" w14:textId="77777777" w:rsidTr="002D0220">
        <w:tc>
          <w:tcPr>
            <w:tcW w:w="0" w:type="auto"/>
          </w:tcPr>
          <w:p w14:paraId="41951D65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10957A12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5178B7DD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1F328363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  <w:tr w:rsidR="0093267A" w:rsidRPr="00112775" w14:paraId="6019C85E" w14:textId="77777777" w:rsidTr="002D0220">
        <w:tc>
          <w:tcPr>
            <w:tcW w:w="0" w:type="auto"/>
          </w:tcPr>
          <w:p w14:paraId="11FF5347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0B2A7761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77327AA2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6697941B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</w:tbl>
    <w:p w14:paraId="6A2CB5ED" w14:textId="77777777" w:rsidR="00650FF8" w:rsidRPr="0093267A" w:rsidRDefault="00650FF8" w:rsidP="0093267A"/>
    <w:sectPr w:rsidR="00650FF8" w:rsidRPr="0093267A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97F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7A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