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B105" w14:textId="766D0CD2" w:rsidR="006A21E7" w:rsidRPr="00112775" w:rsidRDefault="00840FEA" w:rsidP="00E32179">
      <w:pPr>
        <w:pStyle w:val="Formatvorlage1"/>
        <w:ind w:left="0"/>
        <w:rPr>
          <w:rFonts w:ascii="DB Neo Office" w:hAnsi="DB Neo Office"/>
        </w:rPr>
      </w:pPr>
      <w:r w:rsidRPr="00112775">
        <w:rPr>
          <w:rFonts w:ascii="DB Neo Office" w:hAnsi="DB Neo Office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04C41A1" wp14:editId="6B5E847C">
                <wp:simplePos x="0" y="0"/>
                <wp:positionH relativeFrom="column">
                  <wp:posOffset>3763010</wp:posOffset>
                </wp:positionH>
                <wp:positionV relativeFrom="paragraph">
                  <wp:posOffset>92711</wp:posOffset>
                </wp:positionV>
                <wp:extent cx="2538277" cy="1549400"/>
                <wp:effectExtent l="0" t="0" r="0" b="0"/>
                <wp:wrapNone/>
                <wp:docPr id="1" name="Textfel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277" cy="154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00D522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DB </w:t>
                            </w: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InfraGO</w:t>
                            </w: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 AG</w:t>
                            </w:r>
                          </w:p>
                          <w:p w14:paraId="24FD7A01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Anlagen- und Instandhaltungsmanagement</w:t>
                            </w:r>
                          </w:p>
                          <w:p w14:paraId="2B3E4D8F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Region West, Netz Hagen</w:t>
                            </w:r>
                          </w:p>
                          <w:p w14:paraId="10322E95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Betra</w:t>
                            </w:r>
                            <w:proofErr w:type="spellEnd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- und Sicherungsplanung</w:t>
                            </w:r>
                          </w:p>
                          <w:p w14:paraId="7031D67A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Fehrbelliner Straße 15, 58089 Hagen</w:t>
                            </w:r>
                          </w:p>
                          <w:p w14:paraId="42FE0A0B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</w:p>
                          <w:p w14:paraId="26D42E6D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Bearbeitung: Dennis Heinze</w:t>
                            </w:r>
                          </w:p>
                          <w:p w14:paraId="3505CAB0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Telefon: 0152 33114237</w:t>
                            </w:r>
                          </w:p>
                          <w:p w14:paraId="3A3D9988" w14:textId="77777777" w:rsidR="00840FEA" w:rsidRP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40FEA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Mail: dennis.heinze@deutschebahn.com</w:t>
                            </w:r>
                          </w:p>
                          <w:p w14:paraId="6837B6D8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Zeichen: I.IA-W-N-HA-B He</w:t>
                            </w:r>
                          </w:p>
                          <w:p w14:paraId="2998253B" w14:textId="25135717" w:rsidR="00541D85" w:rsidRPr="00E73580" w:rsidRDefault="00541D85" w:rsidP="00E73580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color w:val="FF00F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04C41A1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296.3pt;margin-top:7.3pt;width:199.85pt;height:12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" stroked="f">
                <v:textbox>
                  <w:txbxContent>
                    <w:p w14:paraId="7200D522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DB </w:t>
                      </w: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InfraGO</w:t>
                      </w: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 AG</w:t>
                      </w:r>
                    </w:p>
                    <w:p w14:paraId="24FD7A01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Anlagen- und Instandhaltungsmanagement</w:t>
                      </w:r>
                    </w:p>
                    <w:p w14:paraId="2B3E4D8F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Region West, Netz Hagen</w:t>
                      </w:r>
                    </w:p>
                    <w:p w14:paraId="10322E95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Betra</w:t>
                      </w:r>
                      <w:proofErr w:type="spellEnd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- und Sicherungsplanung</w:t>
                      </w:r>
                    </w:p>
                    <w:p w14:paraId="7031D67A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Fehrbelliner Straße 15, 58089 Hagen</w:t>
                      </w:r>
                    </w:p>
                    <w:p w14:paraId="42FE0A0B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</w:p>
                    <w:p w14:paraId="26D42E6D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Bearbeitung: Dennis Heinze</w:t>
                      </w:r>
                    </w:p>
                    <w:p w14:paraId="3505CAB0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Telefon: 0152 33114237</w:t>
                      </w:r>
                    </w:p>
                    <w:p w14:paraId="3A3D9988" w14:textId="77777777" w:rsidR="00840FEA" w:rsidRP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40FEA">
                        <w:rPr>
                          <w:rFonts w:ascii="DB Office" w:hAnsi="DB Office"/>
                          <w:sz w:val="18"/>
                          <w:szCs w:val="18"/>
                        </w:rPr>
                        <w:t>Mail: dennis.heinze@deutschebahn.com</w:t>
                      </w:r>
                    </w:p>
                    <w:p w14:paraId="6837B6D8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Zeichen: I.IA-W-N-HA-B He</w:t>
                      </w:r>
                    </w:p>
                    <w:p w14:paraId="2998253B" w14:textId="25135717" w:rsidR="00541D85" w:rsidRPr="00E73580" w:rsidRDefault="00541D85" w:rsidP="00E73580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color w:val="FF00FF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509C4" w:rsidRPr="00112775">
        <w:rPr>
          <w:rFonts w:ascii="DB Neo Office" w:hAnsi="DB Neo Office"/>
          <w:noProof/>
        </w:rPr>
        <w:drawing>
          <wp:inline distT="0" distB="0" distL="0" distR="0" wp14:anchorId="5EFEF82A" wp14:editId="716D23BA">
            <wp:extent cx="1728374" cy="381660"/>
            <wp:effectExtent l="0" t="0" r="5715" b="0"/>
            <wp:docPr id="13" name="Grafik 13">
              <a:extLst xmlns:a="http://schemas.openxmlformats.org/drawingml/2006/main">
                <a:ext uri="{FF2B5EF4-FFF2-40B4-BE49-F238E27FC236}">
                  <a16:creationId xmlns:a16="http://schemas.microsoft.com/office/drawing/2014/main" id="{21951AA9-DA8F-768F-1CC6-FD712F1393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2">
                      <a:extLst>
                        <a:ext uri="{FF2B5EF4-FFF2-40B4-BE49-F238E27FC236}">
                          <a16:creationId xmlns:a16="http://schemas.microsoft.com/office/drawing/2014/main" id="{21951AA9-DA8F-768F-1CC6-FD712F1393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448" cy="3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0EF7" w14:textId="4108464E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18C90734" w14:textId="77777777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732617E6" w14:textId="5FEC34C8" w:rsidR="006A21E7" w:rsidRPr="00112775" w:rsidRDefault="000968F7" w:rsidP="003A529D">
      <w:pPr>
        <w:pStyle w:val="Formatvorlage1"/>
        <w:tabs>
          <w:tab w:val="left" w:pos="2410"/>
        </w:tabs>
        <w:ind w:left="5670" w:hanging="5670"/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 xml:space="preserve">Eingang: </w:t>
      </w:r>
      <w:r w:rsidR="003A529D" w:rsidRPr="00112775">
        <w:rPr>
          <w:rFonts w:ascii="DB Neo Office" w:hAnsi="DB Neo Office"/>
          <w:sz w:val="22"/>
          <w:szCs w:val="22"/>
        </w:rPr>
        <w:tab/>
      </w:r>
      <w:r w:rsidR="4EC48FA2" w:rsidRPr="00112775">
        <w:rPr>
          <w:rFonts w:ascii="DB Neo Office" w:hAnsi="DB Neo Office"/>
          <w:sz w:val="22"/>
          <w:szCs w:val="22"/>
        </w:rPr>
        <w:t>__________________</w:t>
      </w:r>
    </w:p>
    <w:p w14:paraId="176FD3BC" w14:textId="77777777" w:rsidR="006A21E7" w:rsidRPr="00112775" w:rsidRDefault="006A21E7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381A8C78" w14:textId="77777777" w:rsidR="00E73580" w:rsidRPr="00112775" w:rsidRDefault="00E73580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D8BA1C5" w14:textId="77777777" w:rsidR="00F404EC" w:rsidRPr="00112775" w:rsidRDefault="00F404EC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20C9FC07" w14:textId="77777777" w:rsidR="00056CDD" w:rsidRPr="00112775" w:rsidRDefault="00056CDD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161A6918" w14:textId="77777777" w:rsidR="00056CDD" w:rsidRDefault="00056CDD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1D1D0E8" w14:textId="77777777" w:rsidR="005523F1" w:rsidRPr="00112775" w:rsidRDefault="005523F1" w:rsidP="005523F1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494831A4" w14:textId="1FDDC136" w:rsidR="005523F1" w:rsidRPr="00112775" w:rsidRDefault="00DA4047" w:rsidP="005523F1">
      <w:pPr>
        <w:pStyle w:val="Kopfzeile"/>
        <w:tabs>
          <w:tab w:val="clear" w:pos="4536"/>
          <w:tab w:val="clear" w:pos="9072"/>
          <w:tab w:val="right" w:pos="9639"/>
        </w:tabs>
        <w:jc w:val="right"/>
        <w:rPr>
          <w:rFonts w:ascii="DB Neo Office" w:hAnsi="DB Neo Office"/>
          <w:sz w:val="22"/>
          <w:szCs w:val="22"/>
        </w:rPr>
      </w:pPr>
      <w:sdt>
        <w:sdtPr>
          <w:rPr>
            <w:rFonts w:ascii="DB Neo Office" w:hAnsi="DB Neo Office"/>
            <w:sz w:val="22"/>
            <w:szCs w:val="22"/>
          </w:rPr>
          <w:id w:val="160740499"/>
          <w:placeholder>
            <w:docPart w:val="83FFA54330B942DE812B87A6E0C8B196"/>
          </w:placeholder>
          <w:date w:fullDate="2024-12-15T00:00:00Z">
            <w:dateFormat w:val="dd.MM.yyyy"/>
            <w:lid w:val="de-DE"/>
            <w:storeMappedDataAs w:val="dateTime"/>
            <w:calendar w:val="gregorian"/>
          </w:date>
        </w:sdtPr>
        <w:sdtEndPr/>
        <w:sdtContent>
          <w:r w:rsidR="00424F0D">
            <w:rPr>
              <w:rFonts w:ascii="DB Neo Office" w:hAnsi="DB Neo Office"/>
              <w:sz w:val="22"/>
              <w:szCs w:val="22"/>
            </w:rPr>
            <w:t>15.12.2024</w:t>
          </w:r>
        </w:sdtContent>
      </w:sdt>
    </w:p>
    <w:p w14:paraId="1AE68673" w14:textId="77777777" w:rsidR="005523F1" w:rsidRDefault="005523F1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0B509D84" w14:textId="7F1EAA2C" w:rsidR="00C36588" w:rsidRPr="00112775" w:rsidRDefault="00C36588" w:rsidP="003318CF">
      <w:pPr>
        <w:pBdr>
          <w:top w:val="single" w:sz="12" w:space="1" w:color="auto"/>
          <w:left w:val="single" w:sz="12" w:space="1" w:color="auto"/>
          <w:bottom w:val="single" w:sz="4" w:space="1" w:color="auto"/>
          <w:right w:val="single" w:sz="12" w:space="1" w:color="auto"/>
          <w:between w:val="single" w:sz="6" w:space="1" w:color="auto"/>
        </w:pBdr>
        <w:ind w:left="1701" w:right="1416"/>
        <w:jc w:val="center"/>
        <w:rPr>
          <w:rFonts w:ascii="DB Neo Office" w:hAnsi="DB Neo Office"/>
          <w:b/>
          <w:color w:val="000000"/>
          <w:sz w:val="20"/>
        </w:rPr>
      </w:pPr>
      <w:r w:rsidRPr="00112775">
        <w:rPr>
          <w:rFonts w:ascii="DB Neo Office" w:hAnsi="DB Neo Office"/>
          <w:b/>
          <w:sz w:val="20"/>
        </w:rPr>
        <w:br/>
      </w:r>
      <w:sdt>
        <w:sdtPr>
          <w:rPr>
            <w:rFonts w:ascii="DB Neo Office" w:hAnsi="DB Neo Office"/>
            <w:b/>
            <w:color w:val="FF00FF"/>
            <w:sz w:val="32"/>
            <w:szCs w:val="32"/>
          </w:rPr>
          <w:alias w:val="Betra/BA"/>
          <w:tag w:val="Betra/BA"/>
          <w:id w:val="-516313909"/>
          <w:placeholder>
            <w:docPart w:val="DefaultPlaceholder_-1854013438"/>
          </w:placeholder>
          <w:dropDownList>
            <w:listItem w:displayText="Betra" w:value="Betra"/>
            <w:listItem w:displayText="Betriebliche Anordnung" w:value="Betriebliche Anordnung"/>
          </w:dropDownList>
        </w:sdtPr>
        <w:sdtEndPr/>
        <w:sdtContent>
          <w:r w:rsidR="004F0FFF">
            <w:rPr>
              <w:rFonts w:ascii="DB Neo Office" w:hAnsi="DB Neo Office"/>
              <w:b/>
              <w:color w:val="FF00FF"/>
              <w:sz w:val="32"/>
              <w:szCs w:val="32"/>
            </w:rPr>
            <w:t>Betra</w:t>
          </w:r>
        </w:sdtContent>
      </w:sdt>
      <w:r w:rsidRPr="00112775">
        <w:rPr>
          <w:rFonts w:ascii="DB Neo Office" w:hAnsi="DB Neo Office"/>
          <w:b/>
          <w:color w:val="FF00FF"/>
          <w:sz w:val="32"/>
          <w:szCs w:val="32"/>
        </w:rPr>
        <w:t xml:space="preserve"> Nr. </w:t>
      </w:r>
      <w:r w:rsidR="004F0FFF">
        <w:rPr>
          <w:rFonts w:ascii="DB Neo Office" w:hAnsi="DB Neo Office"/>
          <w:b/>
          <w:color w:val="FF00FF"/>
          <w:sz w:val="32"/>
          <w:szCs w:val="32"/>
        </w:rPr>
        <w:t xml:space="preserve">F33 </w:t>
      </w:r>
      <w:r w:rsidRPr="00112775">
        <w:rPr>
          <w:rFonts w:ascii="DB Neo Office" w:hAnsi="DB Neo Office"/>
          <w:color w:val="FF00FF"/>
          <w:sz w:val="32"/>
          <w:szCs w:val="3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32"/>
          <w:szCs w:val="3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32"/>
          <w:szCs w:val="32"/>
        </w:rPr>
      </w:r>
      <w:r w:rsidRPr="00112775">
        <w:rPr>
          <w:rFonts w:ascii="DB Neo Office" w:hAnsi="DB Neo Office"/>
          <w:color w:val="FF00FF"/>
          <w:sz w:val="32"/>
          <w:szCs w:val="32"/>
        </w:rPr>
        <w:fldChar w:fldCharType="separate"/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fldChar w:fldCharType="end"/>
      </w:r>
      <w:r w:rsidR="004F0FFF" w:rsidRPr="004F0FFF">
        <w:rPr>
          <w:rFonts w:ascii="DB Neo Office" w:hAnsi="DB Neo Office"/>
          <w:b/>
          <w:bCs/>
          <w:color w:val="FF00FF"/>
          <w:sz w:val="32"/>
          <w:szCs w:val="32"/>
        </w:rPr>
        <w:t>-26</w:t>
      </w:r>
      <w:r w:rsidRPr="00112775">
        <w:rPr>
          <w:rFonts w:ascii="DB Neo Office" w:hAnsi="DB Neo Office"/>
          <w:b/>
          <w:color w:val="FF00FF"/>
          <w:sz w:val="32"/>
          <w:szCs w:val="32"/>
        </w:rPr>
        <w:br/>
      </w:r>
    </w:p>
    <w:p w14:paraId="2EB789C0" w14:textId="1C50A1E1" w:rsidR="00C36588" w:rsidRPr="00112775" w:rsidRDefault="00C36588" w:rsidP="00F27049">
      <w:pPr>
        <w:pBdr>
          <w:top w:val="single" w:sz="4" w:space="1" w:color="auto"/>
          <w:left w:val="single" w:sz="12" w:space="1" w:color="auto"/>
          <w:bottom w:val="single" w:sz="12" w:space="1" w:color="auto"/>
          <w:right w:val="single" w:sz="12" w:space="1" w:color="auto"/>
          <w:between w:val="single" w:sz="6" w:space="1" w:color="auto"/>
        </w:pBdr>
        <w:tabs>
          <w:tab w:val="left" w:pos="1985"/>
          <w:tab w:val="left" w:pos="3686"/>
          <w:tab w:val="left" w:pos="4678"/>
          <w:tab w:val="left" w:pos="5387"/>
          <w:tab w:val="left" w:pos="6663"/>
        </w:tabs>
        <w:ind w:left="1985" w:right="1416" w:hanging="284"/>
        <w:rPr>
          <w:rFonts w:ascii="DB Neo Office" w:hAnsi="DB Neo Office"/>
          <w:b/>
          <w:sz w:val="16"/>
          <w:szCs w:val="16"/>
        </w:rPr>
      </w:pPr>
      <w:r w:rsidRPr="00112775">
        <w:rPr>
          <w:rFonts w:ascii="DB Neo Office" w:hAnsi="DB Neo Office"/>
          <w:b/>
          <w:sz w:val="16"/>
          <w:szCs w:val="16"/>
        </w:rPr>
        <w:tab/>
      </w:r>
      <w:r w:rsidRPr="00112775">
        <w:rPr>
          <w:rFonts w:ascii="DB Neo Office" w:hAnsi="DB Neo Office"/>
          <w:b/>
          <w:sz w:val="16"/>
          <w:szCs w:val="16"/>
        </w:rPr>
        <w:br/>
      </w:r>
      <w:r w:rsidRPr="00112775">
        <w:rPr>
          <w:rFonts w:ascii="DB Neo Office" w:hAnsi="DB Neo Office"/>
          <w:b/>
          <w:szCs w:val="24"/>
        </w:rPr>
        <w:t>In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vanish/>
          <w:szCs w:val="24"/>
        </w:rPr>
        <w:br/>
      </w:r>
      <w:r w:rsidRPr="00112775">
        <w:rPr>
          <w:rFonts w:ascii="DB Neo Office" w:hAnsi="DB Neo Office"/>
          <w:b/>
          <w:sz w:val="16"/>
          <w:szCs w:val="16"/>
        </w:rPr>
        <w:br/>
      </w:r>
      <w:proofErr w:type="spellStart"/>
      <w:r w:rsidRPr="00112775">
        <w:rPr>
          <w:rFonts w:ascii="DB Neo Office" w:hAnsi="DB Neo Office"/>
          <w:b/>
          <w:szCs w:val="24"/>
        </w:rPr>
        <w:t>Außer</w:t>
      </w:r>
      <w:proofErr w:type="spellEnd"/>
      <w:r w:rsidRPr="00112775">
        <w:rPr>
          <w:rFonts w:ascii="DB Neo Office" w:hAnsi="DB Neo Office"/>
          <w:b/>
          <w:szCs w:val="24"/>
        </w:rPr>
        <w:t xml:space="preserve">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szCs w:val="24"/>
        </w:rPr>
        <w:br/>
      </w:r>
    </w:p>
    <w:p w14:paraId="45339953" w14:textId="77777777" w:rsidR="00056CDD" w:rsidRPr="00112775" w:rsidRDefault="00056CDD" w:rsidP="00056CDD">
      <w:pPr>
        <w:rPr>
          <w:rFonts w:ascii="DB Neo Office" w:hAnsi="DB Neo Office"/>
          <w:b/>
          <w:sz w:val="22"/>
          <w:szCs w:val="22"/>
        </w:rPr>
      </w:pPr>
    </w:p>
    <w:p w14:paraId="678DE416" w14:textId="76659AFE" w:rsidR="00F32485" w:rsidRPr="00112775" w:rsidRDefault="00DA4047" w:rsidP="00675454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  <w:sdt>
        <w:sdtPr>
          <w:rPr>
            <w:rFonts w:ascii="DB Neo Office" w:hAnsi="DB Neo Office"/>
            <w:b/>
            <w:bCs/>
            <w:color w:val="FF00FF"/>
            <w:sz w:val="28"/>
            <w:szCs w:val="28"/>
          </w:rPr>
          <w:alias w:val="Betra/BA"/>
          <w:tag w:val="Betra/BA"/>
          <w:id w:val="745842735"/>
          <w:placeholder>
            <w:docPart w:val="DefaultPlaceholder_-1854013438"/>
          </w:placeholder>
          <w:dropDownList>
            <w:listItem w:value="Wählen Sie ein Element aus."/>
            <w:listItem w:displayText="Betriebs- und Bauanweisung" w:value="Betriebs- und Bauanweisung"/>
            <w:listItem w:displayText="Betriebliche Anordnung" w:value="Betriebliche Anordnung"/>
          </w:dropDownList>
        </w:sdtPr>
        <w:sdtEndPr/>
        <w:sdtContent>
          <w:r w:rsidR="004F0FFF">
            <w:rPr>
              <w:rFonts w:ascii="DB Neo Office" w:hAnsi="DB Neo Office"/>
              <w:b/>
              <w:bCs/>
              <w:color w:val="FF00FF"/>
              <w:sz w:val="28"/>
              <w:szCs w:val="28"/>
            </w:rPr>
            <w:t>Betriebliche Anordnung</w:t>
          </w:r>
        </w:sdtContent>
      </w:sdt>
      <w:r w:rsidR="00CF2EDB" w:rsidRPr="00112775">
        <w:rPr>
          <w:rFonts w:ascii="DB Neo Office" w:hAnsi="DB Neo Office"/>
          <w:b/>
          <w:color w:val="FF00FF"/>
          <w:sz w:val="28"/>
          <w:szCs w:val="28"/>
        </w:rPr>
        <w:t xml:space="preserve"> für</w:t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  <w:t xml:space="preserve"> 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instrText xml:space="preserve"> FORMTEXT </w:instrTex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fldChar w:fldCharType="separate"/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fldChar w:fldCharType="end"/>
      </w:r>
    </w:p>
    <w:p w14:paraId="4449F0AB" w14:textId="77777777" w:rsidR="00B377AA" w:rsidRDefault="00B377AA" w:rsidP="00675454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</w:p>
    <w:p w14:paraId="394CB859" w14:textId="4D8D9AD7" w:rsidR="00584F92" w:rsidRPr="00112775" w:rsidRDefault="00CB6C0A" w:rsidP="002B16E1">
      <w:pPr>
        <w:widowControl w:val="0"/>
        <w:ind w:left="709"/>
        <w:rPr>
          <w:rFonts w:ascii="DB Neo Office" w:hAnsi="DB Neo Office"/>
          <w:sz w:val="22"/>
          <w:szCs w:val="22"/>
        </w:rPr>
      </w:pPr>
      <w:proofErr w:type="spellStart"/>
      <w:r w:rsidRPr="001419E8">
        <w:rPr>
          <w:rFonts w:ascii="DB Neo Office" w:hAnsi="DB Neo Office"/>
          <w:color w:val="FF00FF"/>
          <w:sz w:val="22"/>
          <w:szCs w:val="22"/>
        </w:rPr>
        <w:t>Betra</w:t>
      </w:r>
      <w:proofErr w:type="spellEnd"/>
      <w:r w:rsidRPr="001419E8">
        <w:rPr>
          <w:rFonts w:ascii="DB Neo Office" w:hAnsi="DB Neo Office"/>
          <w:color w:val="FF00FF"/>
          <w:sz w:val="22"/>
          <w:szCs w:val="22"/>
        </w:rPr>
        <w:t>-Antragsnummer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="00A40450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sz w:val="22"/>
          <w:szCs w:val="22"/>
        </w:rPr>
        <w:br/>
      </w:r>
      <w:r w:rsidR="00D84A02" w:rsidRPr="001419E8">
        <w:rPr>
          <w:rFonts w:ascii="DB Neo Office" w:hAnsi="DB Neo Office"/>
          <w:color w:val="FF00FF"/>
          <w:sz w:val="22"/>
          <w:szCs w:val="22"/>
        </w:rPr>
        <w:t>Maßnahmenart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sdt>
        <w:sdtPr>
          <w:rPr>
            <w:rFonts w:ascii="DB Neo Office" w:hAnsi="DB Neo Office"/>
            <w:color w:val="FF00FF"/>
            <w:sz w:val="22"/>
            <w:szCs w:val="22"/>
          </w:rPr>
          <w:alias w:val="Maßnahmen"/>
          <w:tag w:val="Maßnahmen"/>
          <w:id w:val="-1357347205"/>
          <w:placeholder>
            <w:docPart w:val="DefaultPlaceholder_-1854013438"/>
          </w:placeholder>
          <w:dropDownList>
            <w:listItem w:displayText="A-Maßnahme" w:value="A-Maßnahme"/>
            <w:listItem w:displayText="B-Maßnahme" w:value="B-Maßnahme"/>
            <w:listItem w:displayText="C-Maßnahme" w:value="C-Maßnahme"/>
            <w:listItem w:displayText="Sofortmaßnahme" w:value="Sofortmaßnahme"/>
            <w:listItem w:displayText="Betriebliche Anordnung" w:value="Betriebliche Anordnung"/>
          </w:dropDownList>
        </w:sdtPr>
        <w:sdtEndPr/>
        <w:sdtContent>
          <w:r w:rsidR="004F0FFF">
            <w:rPr>
              <w:rFonts w:ascii="DB Neo Office" w:hAnsi="DB Neo Office"/>
              <w:color w:val="FF00FF"/>
              <w:sz w:val="22"/>
              <w:szCs w:val="22"/>
            </w:rPr>
            <w:t>A-Maßnahme</w:t>
          </w:r>
        </w:sdtContent>
      </w:sdt>
    </w:p>
    <w:p w14:paraId="25E12F97" w14:textId="5E3FC246" w:rsidR="00D84A02" w:rsidRPr="00C44610" w:rsidRDefault="00D84A02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C44610">
        <w:rPr>
          <w:rFonts w:ascii="DB Neo Office" w:hAnsi="DB Neo Office"/>
          <w:color w:val="FF00FF"/>
          <w:sz w:val="22"/>
          <w:szCs w:val="22"/>
          <w:lang w:val="en-US"/>
        </w:rPr>
        <w:t>BOB-N</w:t>
      </w:r>
      <w:r w:rsidR="00111A2A" w:rsidRPr="00C44610">
        <w:rPr>
          <w:rFonts w:ascii="DB Neo Office" w:hAnsi="DB Neo Office"/>
          <w:color w:val="FF00FF"/>
          <w:sz w:val="22"/>
          <w:szCs w:val="22"/>
          <w:lang w:val="en-US"/>
        </w:rPr>
        <w:t>ummer</w:t>
      </w:r>
      <w:r w:rsidR="001C6687" w:rsidRPr="00C44610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C44610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C44610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C4285D" w:rsidRPr="00C44610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C44610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C24B42B" w14:textId="0C3C98E1" w:rsidR="00D84A02" w:rsidRPr="00826CBB" w:rsidRDefault="00D84A02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>IH-Container ID</w:t>
      </w:r>
      <w:r w:rsidR="001C6687"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826CBB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4B9FBDC4" w14:textId="1F5CFE1E" w:rsidR="00D84A02" w:rsidRPr="00C44610" w:rsidRDefault="00D84A02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C44610">
        <w:rPr>
          <w:rFonts w:ascii="DB Neo Office" w:hAnsi="DB Neo Office"/>
          <w:color w:val="FF00FF"/>
          <w:sz w:val="22"/>
          <w:szCs w:val="22"/>
        </w:rPr>
        <w:t>VUAT</w:t>
      </w:r>
      <w:r w:rsidR="001903E0" w:rsidRPr="00C44610">
        <w:rPr>
          <w:rFonts w:ascii="DB Neo Office" w:hAnsi="DB Neo Office"/>
          <w:color w:val="FF00FF"/>
          <w:sz w:val="22"/>
          <w:szCs w:val="22"/>
        </w:rPr>
        <w:t>-</w:t>
      </w:r>
      <w:r w:rsidRPr="00C44610">
        <w:rPr>
          <w:rFonts w:ascii="DB Neo Office" w:hAnsi="DB Neo Office"/>
          <w:color w:val="FF00FF"/>
          <w:sz w:val="22"/>
          <w:szCs w:val="22"/>
        </w:rPr>
        <w:t>N</w:t>
      </w:r>
      <w:r w:rsidR="00111A2A" w:rsidRPr="00C44610">
        <w:rPr>
          <w:rFonts w:ascii="DB Neo Office" w:hAnsi="DB Neo Office"/>
          <w:color w:val="FF00FF"/>
          <w:sz w:val="22"/>
          <w:szCs w:val="22"/>
        </w:rPr>
        <w:t>ummer</w:t>
      </w:r>
      <w:r w:rsidR="001C6687" w:rsidRPr="00C44610">
        <w:rPr>
          <w:rFonts w:ascii="DB Neo Office" w:hAnsi="DB Neo Office"/>
          <w:color w:val="FF00FF"/>
          <w:sz w:val="22"/>
          <w:szCs w:val="22"/>
        </w:rPr>
        <w:tab/>
      </w:r>
      <w:r w:rsidR="001C6687" w:rsidRPr="00C44610">
        <w:rPr>
          <w:rFonts w:ascii="DB Neo Office" w:hAnsi="DB Neo Office"/>
          <w:color w:val="FF00FF"/>
          <w:sz w:val="22"/>
          <w:szCs w:val="22"/>
        </w:rPr>
        <w:tab/>
      </w:r>
      <w:r w:rsidR="001C6687" w:rsidRPr="00C44610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C44610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433B462" w14:textId="11F2EEC7" w:rsidR="00D84A02" w:rsidRPr="00FD6D2F" w:rsidRDefault="003D51D9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FD6D2F">
        <w:rPr>
          <w:rFonts w:ascii="DB Neo Office" w:hAnsi="DB Neo Office"/>
          <w:color w:val="FF00FF"/>
          <w:sz w:val="22"/>
          <w:szCs w:val="22"/>
        </w:rPr>
        <w:t>---------------------------------------------------</w:t>
      </w:r>
      <w:r w:rsidR="000726A5" w:rsidRPr="00FD6D2F">
        <w:rPr>
          <w:rFonts w:ascii="DB Neo Office" w:hAnsi="DB Neo Office"/>
          <w:color w:val="FF00FF"/>
          <w:sz w:val="22"/>
          <w:szCs w:val="22"/>
        </w:rPr>
        <w:t>---</w:t>
      </w:r>
    </w:p>
    <w:p w14:paraId="5DB64884" w14:textId="4C7A110E" w:rsidR="00D84A02" w:rsidRPr="001419E8" w:rsidRDefault="005E1567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(Instandhaltung)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="00D84A02" w:rsidRPr="001419E8">
        <w:rPr>
          <w:rFonts w:ascii="DB Neo Office" w:hAnsi="DB Neo Office"/>
          <w:color w:val="FF00FF"/>
          <w:sz w:val="22"/>
          <w:szCs w:val="22"/>
        </w:rPr>
        <w:t>IH-Auftrags</w:t>
      </w:r>
      <w:r w:rsidR="00B51C43" w:rsidRPr="001419E8">
        <w:rPr>
          <w:rFonts w:ascii="DB Neo Office" w:hAnsi="DB Neo Office"/>
          <w:color w:val="FF00FF"/>
          <w:sz w:val="22"/>
          <w:szCs w:val="22"/>
        </w:rPr>
        <w:t>n</w:t>
      </w:r>
      <w:r w:rsidR="00111A2A" w:rsidRPr="001419E8">
        <w:rPr>
          <w:rFonts w:ascii="DB Neo Office" w:hAnsi="DB Neo Office"/>
          <w:color w:val="FF00FF"/>
          <w:sz w:val="22"/>
          <w:szCs w:val="22"/>
        </w:rPr>
        <w:t>ummer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C4285D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="00D84A02" w:rsidRPr="001419E8">
        <w:rPr>
          <w:rFonts w:ascii="DB Neo Office" w:hAnsi="DB Neo Office"/>
          <w:color w:val="FF00FF"/>
          <w:sz w:val="22"/>
          <w:szCs w:val="22"/>
        </w:rPr>
        <w:br/>
        <w:t>Bündel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C4285D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="00B530F6" w:rsidRPr="00112775">
        <w:rPr>
          <w:rFonts w:ascii="DB Neo Office" w:hAnsi="DB Neo Office"/>
          <w:color w:val="FF00FF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(Investiv)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="00D84A02" w:rsidRPr="001419E8">
        <w:rPr>
          <w:rFonts w:ascii="DB Neo Office" w:hAnsi="DB Neo Office"/>
          <w:color w:val="FF00FF"/>
          <w:sz w:val="22"/>
          <w:szCs w:val="22"/>
        </w:rPr>
        <w:t>Planungs</w:t>
      </w:r>
      <w:r w:rsidR="00B530F6" w:rsidRPr="001419E8">
        <w:rPr>
          <w:rFonts w:ascii="DB Neo Office" w:hAnsi="DB Neo Office"/>
          <w:color w:val="FF00FF"/>
          <w:sz w:val="22"/>
          <w:szCs w:val="22"/>
        </w:rPr>
        <w:t>-</w:t>
      </w:r>
      <w:r w:rsidR="00D84A02" w:rsidRPr="001419E8">
        <w:rPr>
          <w:rFonts w:ascii="DB Neo Office" w:hAnsi="DB Neo Office"/>
          <w:color w:val="FF00FF"/>
          <w:sz w:val="22"/>
          <w:szCs w:val="22"/>
        </w:rPr>
        <w:t>IB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="00D84A02" w:rsidRPr="001419E8">
        <w:rPr>
          <w:rFonts w:ascii="DB Neo Office" w:hAnsi="DB Neo Office"/>
          <w:color w:val="FF00FF"/>
          <w:sz w:val="22"/>
          <w:szCs w:val="22"/>
        </w:rPr>
        <w:br/>
        <w:t>Projektn</w:t>
      </w:r>
      <w:r w:rsidR="00111A2A" w:rsidRPr="001419E8">
        <w:rPr>
          <w:rFonts w:ascii="DB Neo Office" w:hAnsi="DB Neo Office"/>
          <w:color w:val="FF00FF"/>
          <w:sz w:val="22"/>
          <w:szCs w:val="22"/>
        </w:rPr>
        <w:t>ummer</w:t>
      </w:r>
      <w:r w:rsidR="00D84A02" w:rsidRPr="001419E8">
        <w:rPr>
          <w:rFonts w:ascii="DB Neo Office" w:hAnsi="DB Neo Office"/>
          <w:color w:val="FF00FF"/>
          <w:sz w:val="22"/>
          <w:szCs w:val="22"/>
        </w:rPr>
        <w:t xml:space="preserve"> 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>(PSP-Element)</w:t>
      </w:r>
      <w:r w:rsidR="0036017B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="001C6687" w:rsidRPr="00112775">
        <w:rPr>
          <w:rFonts w:ascii="DB Neo Office" w:hAnsi="DB Neo Office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(Leistung für Dritte)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="001C6687" w:rsidRPr="001419E8">
        <w:rPr>
          <w:rFonts w:ascii="DB Neo Office" w:hAnsi="DB Neo Office"/>
          <w:color w:val="FF00FF"/>
          <w:sz w:val="22"/>
          <w:szCs w:val="22"/>
        </w:rPr>
        <w:t>SD-/Kundenauftrags</w:t>
      </w:r>
      <w:r w:rsidR="00111A2A" w:rsidRPr="001419E8">
        <w:rPr>
          <w:rFonts w:ascii="DB Neo Office" w:hAnsi="DB Neo Office"/>
          <w:color w:val="FF00FF"/>
          <w:sz w:val="22"/>
          <w:szCs w:val="22"/>
        </w:rPr>
        <w:t>nummer</w:t>
      </w:r>
      <w:r w:rsidR="00111A2A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295DB988" w14:textId="4F4314DB" w:rsidR="00B377AA" w:rsidRDefault="001C6687" w:rsidP="002B16E1">
      <w:pPr>
        <w:widowControl w:val="0"/>
        <w:ind w:left="709"/>
        <w:rPr>
          <w:rFonts w:ascii="DB Neo Office" w:hAnsi="DB Neo Office"/>
        </w:rPr>
      </w:pPr>
      <w:r w:rsidRPr="001419E8">
        <w:rPr>
          <w:rFonts w:ascii="DB Neo Office" w:hAnsi="DB Neo Office"/>
          <w:color w:val="FF00FF"/>
          <w:sz w:val="22"/>
          <w:szCs w:val="22"/>
        </w:rPr>
        <w:t>Zahlungspflichtiger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9AF4509" w14:textId="77777777" w:rsidR="00421664" w:rsidRPr="000A588E" w:rsidRDefault="00421664" w:rsidP="00421664">
      <w:pPr>
        <w:tabs>
          <w:tab w:val="left" w:pos="851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sectPr w:rsidR="00421664" w:rsidRPr="000A588E" w:rsidSect="00962F78">
      <w:headerReference w:type="default" r:id="rId16"/>
      <w:footerReference w:type="default" r:id="rId17"/>
      <w:headerReference w:type="first" r:id="rId18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A9B8F" w14:textId="77777777" w:rsidR="00ED79D5" w:rsidRDefault="00ED79D5">
      <w:r>
        <w:separator/>
      </w:r>
    </w:p>
    <w:p w14:paraId="342E6CD4" w14:textId="77777777" w:rsidR="00ED79D5" w:rsidRDefault="00ED79D5"/>
  </w:endnote>
  <w:endnote w:type="continuationSeparator" w:id="0">
    <w:p w14:paraId="6C6A70B4" w14:textId="77777777" w:rsidR="00ED79D5" w:rsidRDefault="00ED79D5">
      <w:r>
        <w:continuationSeparator/>
      </w:r>
    </w:p>
    <w:p w14:paraId="4A728C12" w14:textId="77777777" w:rsidR="00ED79D5" w:rsidRDefault="00ED79D5"/>
  </w:endnote>
  <w:endnote w:type="continuationNotice" w:id="1">
    <w:p w14:paraId="391CD42B" w14:textId="77777777" w:rsidR="00ED79D5" w:rsidRDefault="00ED79D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41EBB029" w:rsidR="00541D85" w:rsidRPr="004C31EE" w:rsidRDefault="00241EEE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CE0D1" w14:textId="77777777" w:rsidR="00ED79D5" w:rsidRDefault="00ED79D5">
      <w:r>
        <w:separator/>
      </w:r>
    </w:p>
    <w:p w14:paraId="0F197930" w14:textId="77777777" w:rsidR="00ED79D5" w:rsidRDefault="00ED79D5"/>
  </w:footnote>
  <w:footnote w:type="continuationSeparator" w:id="0">
    <w:p w14:paraId="541868E1" w14:textId="77777777" w:rsidR="00ED79D5" w:rsidRDefault="00ED79D5">
      <w:r>
        <w:continuationSeparator/>
      </w:r>
    </w:p>
    <w:p w14:paraId="477C6424" w14:textId="77777777" w:rsidR="00ED79D5" w:rsidRDefault="00ED79D5"/>
  </w:footnote>
  <w:footnote w:type="continuationNotice" w:id="1">
    <w:p w14:paraId="3ACD78A9" w14:textId="77777777" w:rsidR="00ED79D5" w:rsidRDefault="00ED79D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22A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1EEE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B1E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1F5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664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AF6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0FFF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1FA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858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8A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F0A"/>
    <w:rsid w:val="00660FE1"/>
    <w:rsid w:val="006610FD"/>
    <w:rsid w:val="0066161E"/>
    <w:rsid w:val="00661BC5"/>
    <w:rsid w:val="00661C94"/>
    <w:rsid w:val="00662141"/>
    <w:rsid w:val="0066228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71C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851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75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0FEA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3FDA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B5F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450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24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610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31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47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26D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9D5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image" Target="media/image2.svg"/><Relationship Id="rId10" Type="http://schemas.openxmlformats.org/officeDocument/2006/relationships/settings" Target="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3FFA54330B942DE812B87A6E0C8B19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03505E1-D792-4C6F-843E-FD20B66887FE}"/>
      </w:docPartPr>
      <w:docPartBody>
        <w:p w:rsidR="00C9115C" w:rsidRDefault="00C9115C" w:rsidP="00C9115C">
          <w:pPr>
            <w:pStyle w:val="83FFA54330B942DE812B87A6E0C8B196"/>
          </w:pPr>
          <w:r w:rsidRPr="00AB44A0">
            <w:rPr>
              <w:rStyle w:val="Platzhaltertext"/>
            </w:rPr>
            <w:t>Klicken oder tippen Sie, um ein Datum einzugeben.</w:t>
          </w:r>
        </w:p>
      </w:docPartBody>
    </w:docPart>
    <w:docPart>
      <w:docPartPr>
        <w:name w:val="DefaultPlaceholder_-185401343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7BF6817-6F75-4631-ABA2-6C110BEE1993}"/>
      </w:docPartPr>
      <w:docPartBody>
        <w:p w:rsidR="0067059E" w:rsidRDefault="00833E72">
          <w:r w:rsidRPr="00F2789E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838"/>
    <w:rsid w:val="0001579C"/>
    <w:rsid w:val="00021590"/>
    <w:rsid w:val="00022E37"/>
    <w:rsid w:val="00024712"/>
    <w:rsid w:val="00041975"/>
    <w:rsid w:val="00047C66"/>
    <w:rsid w:val="00061D21"/>
    <w:rsid w:val="00063E52"/>
    <w:rsid w:val="00070A98"/>
    <w:rsid w:val="00086404"/>
    <w:rsid w:val="00091C16"/>
    <w:rsid w:val="000928C6"/>
    <w:rsid w:val="000C165C"/>
    <w:rsid w:val="000C2E90"/>
    <w:rsid w:val="000C7FB5"/>
    <w:rsid w:val="00115F54"/>
    <w:rsid w:val="0011622A"/>
    <w:rsid w:val="00143240"/>
    <w:rsid w:val="001461C6"/>
    <w:rsid w:val="00154C48"/>
    <w:rsid w:val="00160336"/>
    <w:rsid w:val="00166F5A"/>
    <w:rsid w:val="001819DC"/>
    <w:rsid w:val="001B6941"/>
    <w:rsid w:val="001F0A53"/>
    <w:rsid w:val="001F20DC"/>
    <w:rsid w:val="001F263B"/>
    <w:rsid w:val="00202266"/>
    <w:rsid w:val="0020573C"/>
    <w:rsid w:val="00211332"/>
    <w:rsid w:val="00211CCB"/>
    <w:rsid w:val="002124EB"/>
    <w:rsid w:val="002125CC"/>
    <w:rsid w:val="00216B94"/>
    <w:rsid w:val="00220360"/>
    <w:rsid w:val="002210D4"/>
    <w:rsid w:val="00243BF3"/>
    <w:rsid w:val="002C4818"/>
    <w:rsid w:val="002D4733"/>
    <w:rsid w:val="002D7E7A"/>
    <w:rsid w:val="002E5666"/>
    <w:rsid w:val="002F0350"/>
    <w:rsid w:val="003039A7"/>
    <w:rsid w:val="0030710D"/>
    <w:rsid w:val="00317B1E"/>
    <w:rsid w:val="00324284"/>
    <w:rsid w:val="003431F5"/>
    <w:rsid w:val="0034590E"/>
    <w:rsid w:val="003558CE"/>
    <w:rsid w:val="00375C15"/>
    <w:rsid w:val="0038610B"/>
    <w:rsid w:val="003A4A5D"/>
    <w:rsid w:val="003B1DC9"/>
    <w:rsid w:val="003B1FA7"/>
    <w:rsid w:val="003D20DD"/>
    <w:rsid w:val="003D35E3"/>
    <w:rsid w:val="003D54EC"/>
    <w:rsid w:val="003E32FB"/>
    <w:rsid w:val="003E7916"/>
    <w:rsid w:val="00400D0C"/>
    <w:rsid w:val="00403EB7"/>
    <w:rsid w:val="00410971"/>
    <w:rsid w:val="00410BB7"/>
    <w:rsid w:val="00412E59"/>
    <w:rsid w:val="00415735"/>
    <w:rsid w:val="0043034F"/>
    <w:rsid w:val="00442101"/>
    <w:rsid w:val="00470BCE"/>
    <w:rsid w:val="00480603"/>
    <w:rsid w:val="00494826"/>
    <w:rsid w:val="00497221"/>
    <w:rsid w:val="004B3EFA"/>
    <w:rsid w:val="004C0715"/>
    <w:rsid w:val="004C7F31"/>
    <w:rsid w:val="004D1538"/>
    <w:rsid w:val="004D4D3D"/>
    <w:rsid w:val="004E2902"/>
    <w:rsid w:val="004E3A6F"/>
    <w:rsid w:val="00514E22"/>
    <w:rsid w:val="00517771"/>
    <w:rsid w:val="00530DCC"/>
    <w:rsid w:val="00533584"/>
    <w:rsid w:val="00555733"/>
    <w:rsid w:val="00555972"/>
    <w:rsid w:val="00557D34"/>
    <w:rsid w:val="00560769"/>
    <w:rsid w:val="00566BCB"/>
    <w:rsid w:val="00570053"/>
    <w:rsid w:val="00581DCE"/>
    <w:rsid w:val="00587F69"/>
    <w:rsid w:val="00597D6D"/>
    <w:rsid w:val="005A7D68"/>
    <w:rsid w:val="005B0B0E"/>
    <w:rsid w:val="005C0C3C"/>
    <w:rsid w:val="005D1EA5"/>
    <w:rsid w:val="005E491B"/>
    <w:rsid w:val="005F6B71"/>
    <w:rsid w:val="00602EAC"/>
    <w:rsid w:val="0061360D"/>
    <w:rsid w:val="00613E12"/>
    <w:rsid w:val="006179A9"/>
    <w:rsid w:val="0062068C"/>
    <w:rsid w:val="00627F0B"/>
    <w:rsid w:val="00656300"/>
    <w:rsid w:val="0066226E"/>
    <w:rsid w:val="0067059E"/>
    <w:rsid w:val="00683F4A"/>
    <w:rsid w:val="00693A4B"/>
    <w:rsid w:val="006A5798"/>
    <w:rsid w:val="006B271C"/>
    <w:rsid w:val="006E5147"/>
    <w:rsid w:val="006F05D9"/>
    <w:rsid w:val="006F4318"/>
    <w:rsid w:val="00703A6C"/>
    <w:rsid w:val="00716B1D"/>
    <w:rsid w:val="00722D70"/>
    <w:rsid w:val="0074690A"/>
    <w:rsid w:val="00755AB4"/>
    <w:rsid w:val="00771153"/>
    <w:rsid w:val="0077684B"/>
    <w:rsid w:val="007B5124"/>
    <w:rsid w:val="007B523B"/>
    <w:rsid w:val="007B7BFE"/>
    <w:rsid w:val="007D64E8"/>
    <w:rsid w:val="007E3505"/>
    <w:rsid w:val="00800C5D"/>
    <w:rsid w:val="00802953"/>
    <w:rsid w:val="008159A1"/>
    <w:rsid w:val="00833E72"/>
    <w:rsid w:val="00836082"/>
    <w:rsid w:val="008407F8"/>
    <w:rsid w:val="00843834"/>
    <w:rsid w:val="0084532A"/>
    <w:rsid w:val="008533A1"/>
    <w:rsid w:val="00854D85"/>
    <w:rsid w:val="008550D8"/>
    <w:rsid w:val="0085764A"/>
    <w:rsid w:val="00860ABC"/>
    <w:rsid w:val="008624F9"/>
    <w:rsid w:val="00864842"/>
    <w:rsid w:val="0089483C"/>
    <w:rsid w:val="008A2049"/>
    <w:rsid w:val="008B002B"/>
    <w:rsid w:val="008B11C2"/>
    <w:rsid w:val="008B2C73"/>
    <w:rsid w:val="008C1F8D"/>
    <w:rsid w:val="008C22B7"/>
    <w:rsid w:val="008C694E"/>
    <w:rsid w:val="008D0661"/>
    <w:rsid w:val="008F23EB"/>
    <w:rsid w:val="00904CC9"/>
    <w:rsid w:val="00922D3A"/>
    <w:rsid w:val="00930A22"/>
    <w:rsid w:val="00950191"/>
    <w:rsid w:val="00962987"/>
    <w:rsid w:val="00964178"/>
    <w:rsid w:val="0096509D"/>
    <w:rsid w:val="00976475"/>
    <w:rsid w:val="00985B3C"/>
    <w:rsid w:val="0099753F"/>
    <w:rsid w:val="009B6B5F"/>
    <w:rsid w:val="009B724C"/>
    <w:rsid w:val="009C7009"/>
    <w:rsid w:val="00A1292D"/>
    <w:rsid w:val="00A254B2"/>
    <w:rsid w:val="00A4739A"/>
    <w:rsid w:val="00A60096"/>
    <w:rsid w:val="00A725CB"/>
    <w:rsid w:val="00A82054"/>
    <w:rsid w:val="00A940BB"/>
    <w:rsid w:val="00A97A51"/>
    <w:rsid w:val="00A97B04"/>
    <w:rsid w:val="00AA62C6"/>
    <w:rsid w:val="00AB0D93"/>
    <w:rsid w:val="00AB1F44"/>
    <w:rsid w:val="00AB734C"/>
    <w:rsid w:val="00AE3351"/>
    <w:rsid w:val="00B02E31"/>
    <w:rsid w:val="00B0353C"/>
    <w:rsid w:val="00B07A6C"/>
    <w:rsid w:val="00B36EE0"/>
    <w:rsid w:val="00B401F9"/>
    <w:rsid w:val="00B40234"/>
    <w:rsid w:val="00B42CD1"/>
    <w:rsid w:val="00B43977"/>
    <w:rsid w:val="00B6600B"/>
    <w:rsid w:val="00B91990"/>
    <w:rsid w:val="00BA0E71"/>
    <w:rsid w:val="00BA1323"/>
    <w:rsid w:val="00BC01E8"/>
    <w:rsid w:val="00BC18B8"/>
    <w:rsid w:val="00BE3FA1"/>
    <w:rsid w:val="00BE7854"/>
    <w:rsid w:val="00C06E45"/>
    <w:rsid w:val="00C31BDB"/>
    <w:rsid w:val="00C428A5"/>
    <w:rsid w:val="00C53589"/>
    <w:rsid w:val="00C55406"/>
    <w:rsid w:val="00C56E27"/>
    <w:rsid w:val="00C57B7A"/>
    <w:rsid w:val="00C71838"/>
    <w:rsid w:val="00C85C3F"/>
    <w:rsid w:val="00C9115C"/>
    <w:rsid w:val="00CB04F6"/>
    <w:rsid w:val="00CD1B3E"/>
    <w:rsid w:val="00CE5B30"/>
    <w:rsid w:val="00CF295B"/>
    <w:rsid w:val="00CF3C47"/>
    <w:rsid w:val="00D0184F"/>
    <w:rsid w:val="00D04E1C"/>
    <w:rsid w:val="00D20DCB"/>
    <w:rsid w:val="00D21412"/>
    <w:rsid w:val="00D4625A"/>
    <w:rsid w:val="00D51F31"/>
    <w:rsid w:val="00D54ECA"/>
    <w:rsid w:val="00D57855"/>
    <w:rsid w:val="00D64677"/>
    <w:rsid w:val="00D822F2"/>
    <w:rsid w:val="00D837F2"/>
    <w:rsid w:val="00D9031F"/>
    <w:rsid w:val="00D917C9"/>
    <w:rsid w:val="00DA3158"/>
    <w:rsid w:val="00DD3CB9"/>
    <w:rsid w:val="00DD3E1B"/>
    <w:rsid w:val="00DD470A"/>
    <w:rsid w:val="00DE12A9"/>
    <w:rsid w:val="00DF0BAA"/>
    <w:rsid w:val="00DF128D"/>
    <w:rsid w:val="00DF5A06"/>
    <w:rsid w:val="00E01CFC"/>
    <w:rsid w:val="00E02038"/>
    <w:rsid w:val="00E107DF"/>
    <w:rsid w:val="00E12331"/>
    <w:rsid w:val="00E2386C"/>
    <w:rsid w:val="00E31871"/>
    <w:rsid w:val="00E43DFF"/>
    <w:rsid w:val="00E54FFD"/>
    <w:rsid w:val="00E62474"/>
    <w:rsid w:val="00E646E1"/>
    <w:rsid w:val="00E831CF"/>
    <w:rsid w:val="00EA0F38"/>
    <w:rsid w:val="00EB3E55"/>
    <w:rsid w:val="00EC40EC"/>
    <w:rsid w:val="00EC6D35"/>
    <w:rsid w:val="00ED7681"/>
    <w:rsid w:val="00EF45AD"/>
    <w:rsid w:val="00F0163A"/>
    <w:rsid w:val="00F3599C"/>
    <w:rsid w:val="00F44A78"/>
    <w:rsid w:val="00F52678"/>
    <w:rsid w:val="00F55FDE"/>
    <w:rsid w:val="00F610B5"/>
    <w:rsid w:val="00F625C8"/>
    <w:rsid w:val="00F6506C"/>
    <w:rsid w:val="00F7026B"/>
    <w:rsid w:val="00F72544"/>
    <w:rsid w:val="00F766BD"/>
    <w:rsid w:val="00F77AAF"/>
    <w:rsid w:val="00FA0DC3"/>
    <w:rsid w:val="00FA51F7"/>
    <w:rsid w:val="00FD0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3578BD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33E72"/>
    <w:rPr>
      <w:color w:val="808080"/>
    </w:rPr>
  </w:style>
  <w:style w:type="paragraph" w:customStyle="1" w:styleId="83FFA54330B942DE812B87A6E0C8B196">
    <w:name w:val="83FFA54330B942DE812B87A6E0C8B196"/>
    <w:rsid w:val="00C9115C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140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8</cp:revision>
  <cp:lastPrinted>2024-10-31T22:56:00Z</cp:lastPrinted>
  <dcterms:created xsi:type="dcterms:W3CDTF">2025-11-08T17:10:00Z</dcterms:created>
  <dcterms:modified xsi:type="dcterms:W3CDTF">2025-11-08T22:45:00Z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