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555CE" w14:textId="77777777" w:rsidR="00C322EC" w:rsidRDefault="00C322EC" w:rsidP="00C322EC">
      <w:pPr>
        <w:pStyle w:val="berschrift2"/>
        <w:ind w:left="851" w:hanging="851"/>
        <w:rPr>
          <w:rFonts w:ascii="DB Neo Office" w:hAnsi="DB Neo Office"/>
        </w:rPr>
      </w:pPr>
      <w:r w:rsidRPr="00112775">
        <w:rPr>
          <w:rFonts w:ascii="DB Neo Office" w:hAnsi="DB Neo Office"/>
          <w:color w:val="auto"/>
        </w:rPr>
        <w:t>4.1</w:t>
      </w:r>
      <w:r w:rsidRPr="00112775">
        <w:rPr>
          <w:rFonts w:ascii="DB Neo Office" w:hAnsi="DB Neo Office"/>
        </w:rPr>
        <w:tab/>
        <w:t xml:space="preserve">Fahrdienstleiter / Weichenwärter / Zugleiter / </w:t>
      </w:r>
      <w:proofErr w:type="gramStart"/>
      <w:r w:rsidRPr="00112775">
        <w:rPr>
          <w:rFonts w:ascii="DB Neo Office" w:hAnsi="DB Neo Office"/>
        </w:rPr>
        <w:t>Betrieblich</w:t>
      </w:r>
      <w:proofErr w:type="gramEnd"/>
      <w:r w:rsidRPr="00112775">
        <w:rPr>
          <w:rFonts w:ascii="DB Neo Office" w:hAnsi="DB Neo Office"/>
        </w:rPr>
        <w:t xml:space="preserve"> örtlich zuständiger Mitarbeiter</w:t>
      </w:r>
    </w:p>
    <w:p w14:paraId="7969A5D2" w14:textId="77777777" w:rsidR="00C322EC" w:rsidRPr="00112775" w:rsidRDefault="00C322EC" w:rsidP="00C322EC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4.1.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proofErr w:type="gramStart"/>
      <w:r w:rsidRPr="00112775">
        <w:rPr>
          <w:rFonts w:ascii="DB Neo Office" w:hAnsi="DB Neo Office"/>
        </w:rPr>
        <w:t>Betrieblich</w:t>
      </w:r>
      <w:proofErr w:type="gramEnd"/>
      <w:r w:rsidRPr="00112775">
        <w:rPr>
          <w:rFonts w:ascii="DB Neo Office" w:hAnsi="DB Neo Office"/>
        </w:rPr>
        <w:t xml:space="preserve"> örtlich zuständiger Mitarbeiter (</w:t>
      </w:r>
      <w:proofErr w:type="spellStart"/>
      <w:r w:rsidRPr="00112775">
        <w:rPr>
          <w:rFonts w:ascii="DB Neo Office" w:hAnsi="DB Neo Office"/>
        </w:rPr>
        <w:t>BözM</w:t>
      </w:r>
      <w:proofErr w:type="spellEnd"/>
      <w:r w:rsidRPr="00112775">
        <w:rPr>
          <w:rFonts w:ascii="DB Neo Office" w:hAnsi="DB Neo Office"/>
        </w:rPr>
        <w:t xml:space="preserve">) </w:t>
      </w:r>
      <w:r w:rsidRPr="00112775">
        <w:rPr>
          <w:rFonts w:ascii="DB Neo Office" w:hAnsi="DB Neo Office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5A3E0317" w14:textId="77777777" w:rsidR="00C322EC" w:rsidRPr="00112775" w:rsidRDefault="00C322EC" w:rsidP="00C322EC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4.1.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Weichenwärter (Ww) </w:t>
      </w:r>
      <w:r w:rsidRPr="00112775">
        <w:rPr>
          <w:rFonts w:ascii="DB Neo Office" w:hAnsi="DB Neo Office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0FE89E8C" w14:textId="77777777" w:rsidR="00C322EC" w:rsidRPr="00112775" w:rsidRDefault="00C322EC" w:rsidP="00C322EC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4.1.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überwachende Zugmeldestelle</w:t>
      </w:r>
    </w:p>
    <w:p w14:paraId="6A17093E" w14:textId="77777777" w:rsidR="00C322EC" w:rsidRPr="00112775" w:rsidRDefault="00C322EC" w:rsidP="00C322EC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Fdl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</w:p>
    <w:p w14:paraId="39112995" w14:textId="77777777" w:rsidR="00C322EC" w:rsidRPr="00112775" w:rsidRDefault="00C322EC" w:rsidP="00C322EC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4.1.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Kontaktstelle</w:t>
      </w:r>
    </w:p>
    <w:p w14:paraId="62751836" w14:textId="77777777" w:rsidR="00C322EC" w:rsidRPr="00112775" w:rsidRDefault="00C322EC" w:rsidP="00C322EC">
      <w:pPr>
        <w:pStyle w:val="Textkrper-Einzug3"/>
        <w:tabs>
          <w:tab w:val="left" w:pos="851"/>
          <w:tab w:val="left" w:pos="1985"/>
        </w:tabs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Fdl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</w:p>
    <w:p w14:paraId="07857700" w14:textId="77777777" w:rsidR="00C322EC" w:rsidRDefault="00C322EC" w:rsidP="00C322EC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für Meldungen über Unregelmäßigkeiten oder Unfälle und Einleitung der nach Richtlinie 423 erforderlichen Maßnahmen während der Abwesenheit des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der überwachenden Zugmeldestelle</w:t>
      </w:r>
    </w:p>
    <w:p w14:paraId="5D372A61" w14:textId="77777777" w:rsidR="008D5021" w:rsidRDefault="008D5021" w:rsidP="00C322EC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4A48BDCB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>Fahrdienstleiter Hohenlimburg „</w:t>
      </w:r>
      <w:proofErr w:type="spellStart"/>
      <w:r w:rsidRPr="00C23893">
        <w:rPr>
          <w:rFonts w:ascii="DB Office" w:hAnsi="DB Office"/>
          <w:b/>
        </w:rPr>
        <w:t>Hf</w:t>
      </w:r>
      <w:proofErr w:type="spellEnd"/>
      <w:r w:rsidRPr="00C23893">
        <w:rPr>
          <w:rFonts w:ascii="DB Office" w:hAnsi="DB Office"/>
          <w:b/>
        </w:rPr>
        <w:t xml:space="preserve">“ </w:t>
      </w:r>
    </w:p>
    <w:p w14:paraId="63A5E3A5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  <w:tab w:val="left" w:pos="80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 xml:space="preserve">GSM-R 726 805 02 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9491-2527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02331-205-2527</w:t>
      </w:r>
    </w:p>
    <w:p w14:paraId="6E1B150B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  <w:tab w:val="left" w:pos="80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Rückfallebene: 726 805 32 Handy: 0151-2740 3037</w:t>
      </w:r>
    </w:p>
    <w:p w14:paraId="20033A9D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36EC5700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23D27D28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Hagen-Vorhalle </w:t>
      </w:r>
      <w:proofErr w:type="spellStart"/>
      <w:r w:rsidRPr="00C23893">
        <w:rPr>
          <w:rFonts w:ascii="DB Office" w:hAnsi="DB Office"/>
          <w:b/>
        </w:rPr>
        <w:t>Stw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Vof</w:t>
      </w:r>
      <w:proofErr w:type="spellEnd"/>
      <w:r w:rsidRPr="00C23893">
        <w:rPr>
          <w:rFonts w:ascii="DB Office" w:hAnsi="DB Office"/>
          <w:b/>
        </w:rPr>
        <w:t xml:space="preserve"> 1“</w:t>
      </w:r>
    </w:p>
    <w:p w14:paraId="5D183F6C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720 115 02 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9491-3116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02331-205-3116,</w:t>
      </w:r>
    </w:p>
    <w:p w14:paraId="0645EE8D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 xml:space="preserve">Rückfallebene: 720 115 32, </w:t>
      </w:r>
      <w:proofErr w:type="gramStart"/>
      <w:r w:rsidRPr="00C23893">
        <w:rPr>
          <w:rFonts w:ascii="DB Office" w:hAnsi="DB Office"/>
        </w:rPr>
        <w:t>Mobil</w:t>
      </w:r>
      <w:proofErr w:type="gramEnd"/>
      <w:r w:rsidRPr="00C23893">
        <w:rPr>
          <w:rFonts w:ascii="DB Office" w:hAnsi="DB Office"/>
        </w:rPr>
        <w:t xml:space="preserve"> 0151-2740 3030</w:t>
      </w:r>
    </w:p>
    <w:p w14:paraId="43DD424E" w14:textId="77777777" w:rsidR="008D5021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1A459530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7A7906A9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Hagen-Vorhalle </w:t>
      </w:r>
      <w:proofErr w:type="spellStart"/>
      <w:r w:rsidRPr="00C23893">
        <w:rPr>
          <w:rFonts w:ascii="DB Office" w:hAnsi="DB Office"/>
          <w:b/>
        </w:rPr>
        <w:t>Stw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Vof</w:t>
      </w:r>
      <w:proofErr w:type="spellEnd"/>
      <w:r w:rsidRPr="00C23893">
        <w:rPr>
          <w:rFonts w:ascii="DB Office" w:hAnsi="DB Office"/>
          <w:b/>
        </w:rPr>
        <w:t xml:space="preserve"> 2“</w:t>
      </w:r>
    </w:p>
    <w:p w14:paraId="10017264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720 114 02 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9491-3116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02331-205-3116,</w:t>
      </w:r>
    </w:p>
    <w:p w14:paraId="228E1682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 xml:space="preserve">Rückfallebene: 720 114 32, </w:t>
      </w:r>
      <w:proofErr w:type="gramStart"/>
      <w:r w:rsidRPr="00C23893">
        <w:rPr>
          <w:rFonts w:ascii="DB Office" w:hAnsi="DB Office"/>
        </w:rPr>
        <w:t>Mobil</w:t>
      </w:r>
      <w:proofErr w:type="gramEnd"/>
      <w:r w:rsidRPr="00C23893">
        <w:rPr>
          <w:rFonts w:ascii="DB Office" w:hAnsi="DB Office"/>
        </w:rPr>
        <w:t xml:space="preserve"> 0151-2740 3031</w:t>
      </w:r>
    </w:p>
    <w:p w14:paraId="40024B33" w14:textId="77777777" w:rsidR="008D5021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330BB26E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62C8E3B3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Hagen-Vorhalle </w:t>
      </w:r>
      <w:proofErr w:type="spellStart"/>
      <w:r w:rsidRPr="00C23893">
        <w:rPr>
          <w:rFonts w:ascii="DB Office" w:hAnsi="DB Office"/>
          <w:b/>
        </w:rPr>
        <w:t>Stw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Vwf</w:t>
      </w:r>
      <w:proofErr w:type="spellEnd"/>
      <w:r w:rsidRPr="00C23893">
        <w:rPr>
          <w:rFonts w:ascii="DB Office" w:hAnsi="DB Office"/>
          <w:b/>
        </w:rPr>
        <w:t>“</w:t>
      </w:r>
    </w:p>
    <w:p w14:paraId="4FD43DA4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720 305 02 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9491-3114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02331-205-3114,</w:t>
      </w:r>
    </w:p>
    <w:p w14:paraId="1C4DA0D6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 xml:space="preserve">Rückfallebene: 720 305 32, </w:t>
      </w:r>
      <w:proofErr w:type="gramStart"/>
      <w:r w:rsidRPr="00C23893">
        <w:rPr>
          <w:rFonts w:ascii="DB Office" w:hAnsi="DB Office"/>
        </w:rPr>
        <w:t>Mobil</w:t>
      </w:r>
      <w:proofErr w:type="gramEnd"/>
      <w:r w:rsidRPr="00C23893">
        <w:rPr>
          <w:rFonts w:ascii="DB Office" w:hAnsi="DB Office"/>
        </w:rPr>
        <w:t xml:space="preserve"> 0151-2740 3033</w:t>
      </w:r>
    </w:p>
    <w:p w14:paraId="691FE691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07DD24B1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49D54FE0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 </w:t>
      </w:r>
      <w:proofErr w:type="spellStart"/>
      <w:r w:rsidRPr="00C23893">
        <w:rPr>
          <w:rFonts w:ascii="DB Office" w:hAnsi="DB Office"/>
          <w:b/>
        </w:rPr>
        <w:t>Gbf</w:t>
      </w:r>
      <w:proofErr w:type="spellEnd"/>
      <w:r w:rsidRPr="00C23893">
        <w:rPr>
          <w:rFonts w:ascii="DB Office" w:hAnsi="DB Office"/>
          <w:b/>
        </w:rPr>
        <w:t xml:space="preserve"> </w:t>
      </w:r>
      <w:proofErr w:type="spellStart"/>
      <w:r w:rsidRPr="00C23893">
        <w:rPr>
          <w:rFonts w:ascii="DB Office" w:hAnsi="DB Office"/>
          <w:b/>
        </w:rPr>
        <w:t>Stw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Hgf</w:t>
      </w:r>
      <w:proofErr w:type="spellEnd"/>
      <w:r w:rsidRPr="00C23893">
        <w:rPr>
          <w:rFonts w:ascii="DB Office" w:hAnsi="DB Office"/>
          <w:b/>
        </w:rPr>
        <w:t>“</w:t>
      </w:r>
    </w:p>
    <w:p w14:paraId="17661959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726 816 02 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9491-2311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02331-205-2311,</w:t>
      </w:r>
    </w:p>
    <w:p w14:paraId="42E71E0F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 xml:space="preserve">Rückfallebene: 726 816 32, </w:t>
      </w:r>
      <w:proofErr w:type="gramStart"/>
      <w:r w:rsidRPr="00C23893">
        <w:rPr>
          <w:rFonts w:ascii="DB Office" w:hAnsi="DB Office"/>
        </w:rPr>
        <w:t>Mobil</w:t>
      </w:r>
      <w:proofErr w:type="gramEnd"/>
      <w:r w:rsidRPr="00C23893">
        <w:rPr>
          <w:rFonts w:ascii="DB Office" w:hAnsi="DB Office"/>
        </w:rPr>
        <w:t xml:space="preserve"> 0151-2740 3027</w:t>
      </w:r>
    </w:p>
    <w:p w14:paraId="3778FE2A" w14:textId="77777777" w:rsidR="008D5021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37BB6D7F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2C646B9E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>Fahrdienstleiter Hagen-Kabel „</w:t>
      </w:r>
      <w:proofErr w:type="spellStart"/>
      <w:r w:rsidRPr="00C23893">
        <w:rPr>
          <w:rFonts w:ascii="DB Office" w:hAnsi="DB Office"/>
          <w:b/>
        </w:rPr>
        <w:t>Kf</w:t>
      </w:r>
      <w:proofErr w:type="spellEnd"/>
      <w:r w:rsidRPr="00C23893">
        <w:rPr>
          <w:rFonts w:ascii="DB Office" w:hAnsi="DB Office"/>
          <w:b/>
        </w:rPr>
        <w:t>“</w:t>
      </w:r>
    </w:p>
    <w:p w14:paraId="23815502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720 304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9491-2112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02331-205-2112,</w:t>
      </w:r>
    </w:p>
    <w:p w14:paraId="33A6E194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 xml:space="preserve">Rückfallebene: 720 304 32, </w:t>
      </w:r>
      <w:proofErr w:type="gramStart"/>
      <w:r w:rsidRPr="00C23893">
        <w:rPr>
          <w:rFonts w:ascii="DB Office" w:hAnsi="DB Office"/>
        </w:rPr>
        <w:t>Mobil</w:t>
      </w:r>
      <w:proofErr w:type="gramEnd"/>
      <w:r w:rsidRPr="00C23893">
        <w:rPr>
          <w:rFonts w:ascii="DB Office" w:hAnsi="DB Office"/>
        </w:rPr>
        <w:t xml:space="preserve"> 0151-2740 3029</w:t>
      </w:r>
    </w:p>
    <w:p w14:paraId="2428B8EB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494AD428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</w:p>
    <w:p w14:paraId="56B9D2A1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 </w:t>
      </w:r>
      <w:proofErr w:type="spellStart"/>
      <w:r w:rsidRPr="00C23893">
        <w:rPr>
          <w:rFonts w:ascii="DB Office" w:hAnsi="DB Office"/>
          <w:b/>
        </w:rPr>
        <w:t>Hbf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Hpf</w:t>
      </w:r>
      <w:proofErr w:type="spellEnd"/>
      <w:r w:rsidRPr="00C23893">
        <w:rPr>
          <w:rFonts w:ascii="DB Office" w:hAnsi="DB Office"/>
          <w:b/>
        </w:rPr>
        <w:t xml:space="preserve"> Ost“</w:t>
      </w:r>
    </w:p>
    <w:p w14:paraId="31D24AFF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720 109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9491-1216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02331-205-1216,</w:t>
      </w:r>
    </w:p>
    <w:p w14:paraId="6B93F0AD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Rückfallebene: 720 109 32</w:t>
      </w:r>
    </w:p>
    <w:p w14:paraId="25850719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7B6E136F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48EC82DC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 </w:t>
      </w:r>
      <w:proofErr w:type="spellStart"/>
      <w:r w:rsidRPr="00C23893">
        <w:rPr>
          <w:rFonts w:ascii="DB Office" w:hAnsi="DB Office"/>
          <w:b/>
        </w:rPr>
        <w:t>Hbf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Hpf</w:t>
      </w:r>
      <w:proofErr w:type="spellEnd"/>
      <w:r w:rsidRPr="00C23893">
        <w:rPr>
          <w:rFonts w:ascii="DB Office" w:hAnsi="DB Office"/>
          <w:b/>
        </w:rPr>
        <w:t xml:space="preserve"> West“</w:t>
      </w:r>
    </w:p>
    <w:p w14:paraId="3464FD60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720 110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9491-1215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02331-205-1215,</w:t>
      </w:r>
    </w:p>
    <w:p w14:paraId="21592258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Rückfallebene: 720 110 32</w:t>
      </w:r>
    </w:p>
    <w:p w14:paraId="738754F8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lastRenderedPageBreak/>
        <w:t>für alle betrieblichen Aufträge, Meldungen und Vorgänge</w:t>
      </w:r>
    </w:p>
    <w:p w14:paraId="29D3A77B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37CCD70D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 </w:t>
      </w:r>
      <w:proofErr w:type="spellStart"/>
      <w:r w:rsidRPr="00C23893">
        <w:rPr>
          <w:rFonts w:ascii="DB Office" w:hAnsi="DB Office"/>
          <w:b/>
        </w:rPr>
        <w:t>Hbf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Hpf</w:t>
      </w:r>
      <w:proofErr w:type="spellEnd"/>
      <w:r w:rsidRPr="00C23893">
        <w:rPr>
          <w:rFonts w:ascii="DB Office" w:hAnsi="DB Office"/>
          <w:b/>
        </w:rPr>
        <w:t xml:space="preserve"> Strecke“</w:t>
      </w:r>
    </w:p>
    <w:p w14:paraId="4862DE7F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720 111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9491-1214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02331-205-1214,</w:t>
      </w:r>
    </w:p>
    <w:p w14:paraId="13FE80A3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Rückfallebene: 720 111 32</w:t>
      </w:r>
    </w:p>
    <w:p w14:paraId="2599A02B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11A258E2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1C387F9D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Hagen </w:t>
      </w:r>
      <w:proofErr w:type="spellStart"/>
      <w:r w:rsidRPr="00C23893">
        <w:rPr>
          <w:rFonts w:ascii="DB Office" w:hAnsi="DB Office"/>
          <w:b/>
        </w:rPr>
        <w:t>Hbf</w:t>
      </w:r>
      <w:proofErr w:type="spellEnd"/>
      <w:r w:rsidRPr="00C23893">
        <w:rPr>
          <w:rFonts w:ascii="DB Office" w:hAnsi="DB Office"/>
          <w:b/>
        </w:rPr>
        <w:t xml:space="preserve"> „UZ Schwerte“</w:t>
      </w:r>
    </w:p>
    <w:p w14:paraId="3E8475A3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720 112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9491-1213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02331-205-1213,</w:t>
      </w:r>
    </w:p>
    <w:p w14:paraId="7AA1D29E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Rückfallebene: 720 112 32</w:t>
      </w:r>
    </w:p>
    <w:p w14:paraId="2D19E086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54C74886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7C362055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Finnentrop </w:t>
      </w:r>
      <w:proofErr w:type="spellStart"/>
      <w:r w:rsidRPr="00C23893">
        <w:rPr>
          <w:rFonts w:ascii="DB Office" w:hAnsi="DB Office"/>
          <w:b/>
        </w:rPr>
        <w:t>Fdl</w:t>
      </w:r>
      <w:proofErr w:type="spellEnd"/>
      <w:r w:rsidRPr="00C23893">
        <w:rPr>
          <w:rFonts w:ascii="DB Office" w:hAnsi="DB Office"/>
          <w:b/>
        </w:rPr>
        <w:t xml:space="preserve"> 1 „Ff“</w:t>
      </w:r>
    </w:p>
    <w:p w14:paraId="43834D0C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726 804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9490-156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02721-604-156,</w:t>
      </w:r>
    </w:p>
    <w:p w14:paraId="1F2F9C0E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Rückfallebene: 726 804 32 Handy: 0151 2740 3001</w:t>
      </w:r>
    </w:p>
    <w:p w14:paraId="00827EA3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2940D383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36FF0715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 w:line="240" w:lineRule="exact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Finnentrop </w:t>
      </w:r>
      <w:proofErr w:type="spellStart"/>
      <w:r w:rsidRPr="00C23893">
        <w:rPr>
          <w:rFonts w:ascii="DB Office" w:hAnsi="DB Office"/>
          <w:b/>
        </w:rPr>
        <w:t>Fdl</w:t>
      </w:r>
      <w:proofErr w:type="spellEnd"/>
      <w:r w:rsidRPr="00C23893">
        <w:rPr>
          <w:rFonts w:ascii="DB Office" w:hAnsi="DB Office"/>
          <w:b/>
        </w:rPr>
        <w:t xml:space="preserve"> 2 „Ff“</w:t>
      </w:r>
    </w:p>
    <w:p w14:paraId="70BF8256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spacing w:line="240" w:lineRule="exact"/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726 803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9490-156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02721-604-156,</w:t>
      </w:r>
    </w:p>
    <w:p w14:paraId="7DF80D55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spacing w:line="240" w:lineRule="exact"/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Rückfallebene: 726 803 32 Handy: 0151 2740 3002</w:t>
      </w:r>
    </w:p>
    <w:p w14:paraId="30246BE4" w14:textId="77777777" w:rsidR="008D5021" w:rsidRPr="00C23893" w:rsidRDefault="008D5021" w:rsidP="008D5021">
      <w:pPr>
        <w:tabs>
          <w:tab w:val="left" w:pos="851"/>
          <w:tab w:val="left" w:pos="1985"/>
        </w:tabs>
        <w:spacing w:line="240" w:lineRule="exact"/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004BE6F8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</w:p>
    <w:p w14:paraId="7AE86319" w14:textId="77777777" w:rsidR="008D5021" w:rsidRPr="00C23893" w:rsidRDefault="008D5021" w:rsidP="008D5021">
      <w:pPr>
        <w:keepNext/>
        <w:keepLines/>
        <w:tabs>
          <w:tab w:val="left" w:pos="851"/>
        </w:tabs>
        <w:suppressAutoHyphens/>
        <w:spacing w:after="24"/>
        <w:outlineLvl w:val="1"/>
        <w:rPr>
          <w:rFonts w:ascii="DB Office" w:hAnsi="DB Office"/>
          <w:b/>
        </w:rPr>
      </w:pPr>
      <w:r w:rsidRPr="00C23893">
        <w:rPr>
          <w:rFonts w:ascii="DB Office" w:hAnsi="DB Office"/>
          <w:b/>
        </w:rPr>
        <w:t>4.1</w:t>
      </w:r>
      <w:r w:rsidRPr="00C23893">
        <w:rPr>
          <w:rFonts w:ascii="DB Office" w:hAnsi="DB Office"/>
          <w:b/>
          <w:color w:val="FF00FF"/>
        </w:rPr>
        <w:tab/>
      </w:r>
      <w:r w:rsidRPr="00C23893">
        <w:rPr>
          <w:rFonts w:ascii="DB Office" w:hAnsi="DB Office"/>
          <w:b/>
        </w:rPr>
        <w:t xml:space="preserve">Fahrdienstleiter Witten </w:t>
      </w:r>
      <w:proofErr w:type="spellStart"/>
      <w:r w:rsidRPr="00C23893">
        <w:rPr>
          <w:rFonts w:ascii="DB Office" w:hAnsi="DB Office"/>
          <w:b/>
        </w:rPr>
        <w:t>Hbf</w:t>
      </w:r>
      <w:proofErr w:type="spellEnd"/>
      <w:r w:rsidRPr="00C23893">
        <w:rPr>
          <w:rFonts w:ascii="DB Office" w:hAnsi="DB Office"/>
          <w:b/>
        </w:rPr>
        <w:t xml:space="preserve"> „</w:t>
      </w:r>
      <w:proofErr w:type="spellStart"/>
      <w:r w:rsidRPr="00C23893">
        <w:rPr>
          <w:rFonts w:ascii="DB Office" w:hAnsi="DB Office"/>
          <w:b/>
        </w:rPr>
        <w:t>Wif</w:t>
      </w:r>
      <w:proofErr w:type="spellEnd"/>
      <w:r w:rsidRPr="00C23893">
        <w:rPr>
          <w:rFonts w:ascii="DB Office" w:hAnsi="DB Office"/>
          <w:b/>
        </w:rPr>
        <w:t>“</w:t>
      </w:r>
    </w:p>
    <w:p w14:paraId="402EC054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  <w:b/>
        </w:rPr>
        <w:fldChar w:fldCharType="begin"/>
      </w:r>
      <w:r w:rsidRPr="00C23893">
        <w:rPr>
          <w:rFonts w:ascii="DB Office" w:hAnsi="DB Office"/>
          <w:b/>
        </w:rPr>
        <w:instrText xml:space="preserve">  </w:instrText>
      </w:r>
      <w:r w:rsidRPr="00C23893">
        <w:rPr>
          <w:rFonts w:ascii="DB Office" w:hAnsi="DB Office"/>
          <w:b/>
        </w:rPr>
        <w:fldChar w:fldCharType="end"/>
      </w:r>
      <w:r w:rsidRPr="00C23893">
        <w:rPr>
          <w:rFonts w:ascii="DB Office" w:hAnsi="DB Office"/>
        </w:rPr>
        <w:t xml:space="preserve">GSM-R 720 306 02/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intern 9460-381 </w:t>
      </w:r>
      <w:r w:rsidRPr="00C23893">
        <w:rPr>
          <w:rFonts w:ascii="Wingdings" w:eastAsia="Wingdings" w:hAnsi="Wingdings" w:cs="Wingdings"/>
        </w:rPr>
        <w:t></w:t>
      </w:r>
      <w:r w:rsidRPr="00C23893">
        <w:rPr>
          <w:rFonts w:ascii="DB Office" w:hAnsi="DB Office"/>
        </w:rPr>
        <w:t xml:space="preserve"> extern 02302-1710-381,</w:t>
      </w:r>
    </w:p>
    <w:p w14:paraId="5C951D52" w14:textId="77777777" w:rsidR="008D5021" w:rsidRPr="00C23893" w:rsidRDefault="008D5021" w:rsidP="008D5021">
      <w:pPr>
        <w:tabs>
          <w:tab w:val="left" w:pos="567"/>
          <w:tab w:val="left" w:pos="1134"/>
          <w:tab w:val="left" w:pos="6237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 xml:space="preserve">Rückfallebene: 720 306 32 </w:t>
      </w:r>
    </w:p>
    <w:p w14:paraId="5F92C594" w14:textId="77777777" w:rsidR="008D5021" w:rsidRPr="00C23893" w:rsidRDefault="008D5021" w:rsidP="008D5021">
      <w:pPr>
        <w:tabs>
          <w:tab w:val="left" w:pos="851"/>
          <w:tab w:val="left" w:pos="1985"/>
        </w:tabs>
        <w:ind w:left="851"/>
        <w:rPr>
          <w:rFonts w:ascii="DB Office" w:hAnsi="DB Office"/>
        </w:rPr>
      </w:pPr>
      <w:r w:rsidRPr="00C23893">
        <w:rPr>
          <w:rFonts w:ascii="DB Office" w:hAnsi="DB Office"/>
        </w:rPr>
        <w:t>für alle betrieblichen Aufträge, Meldungen und Vorgänge</w:t>
      </w:r>
    </w:p>
    <w:p w14:paraId="487EF9FA" w14:textId="77777777" w:rsidR="008D5021" w:rsidRPr="00112775" w:rsidRDefault="008D5021" w:rsidP="00C322EC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sectPr w:rsidR="008D5021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8A487" w14:textId="77777777" w:rsidR="009E55EB" w:rsidRDefault="009E55EB">
      <w:r>
        <w:separator/>
      </w:r>
    </w:p>
    <w:p w14:paraId="056C8A3D" w14:textId="77777777" w:rsidR="009E55EB" w:rsidRDefault="009E55EB"/>
  </w:endnote>
  <w:endnote w:type="continuationSeparator" w:id="0">
    <w:p w14:paraId="0CF2D30B" w14:textId="77777777" w:rsidR="009E55EB" w:rsidRDefault="009E55EB">
      <w:r>
        <w:continuationSeparator/>
      </w:r>
    </w:p>
    <w:p w14:paraId="5A96F515" w14:textId="77777777" w:rsidR="009E55EB" w:rsidRDefault="009E55EB"/>
  </w:endnote>
  <w:endnote w:type="continuationNotice" w:id="1">
    <w:p w14:paraId="2F356180" w14:textId="77777777" w:rsidR="009E55EB" w:rsidRDefault="009E55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07F84" w14:textId="77777777" w:rsidR="008D5021" w:rsidRDefault="008D50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391420D" w:rsidR="00541D85" w:rsidRPr="004C31EE" w:rsidRDefault="008D5021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CD9C" w14:textId="77777777" w:rsidR="008D5021" w:rsidRDefault="008D50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F855E" w14:textId="77777777" w:rsidR="009E55EB" w:rsidRDefault="009E55EB">
      <w:r>
        <w:separator/>
      </w:r>
    </w:p>
    <w:p w14:paraId="6A5C6088" w14:textId="77777777" w:rsidR="009E55EB" w:rsidRDefault="009E55EB"/>
  </w:footnote>
  <w:footnote w:type="continuationSeparator" w:id="0">
    <w:p w14:paraId="3BCD807D" w14:textId="77777777" w:rsidR="009E55EB" w:rsidRDefault="009E55EB">
      <w:r>
        <w:continuationSeparator/>
      </w:r>
    </w:p>
    <w:p w14:paraId="55C70E0E" w14:textId="77777777" w:rsidR="009E55EB" w:rsidRDefault="009E55EB"/>
  </w:footnote>
  <w:footnote w:type="continuationNotice" w:id="1">
    <w:p w14:paraId="6A2CC69E" w14:textId="77777777" w:rsidR="009E55EB" w:rsidRDefault="009E55E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D0F6B" w14:textId="77777777" w:rsidR="008D5021" w:rsidRDefault="008D50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021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26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5EB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2EC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454</Words>
  <Characters>2781</Characters>
  <Application>Microsoft Office Word</Application>
  <DocSecurity>0</DocSecurity>
  <Lines>84</Lines>
  <Paragraphs>73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