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93964" w14:textId="32B356BD" w:rsidR="00F97F89" w:rsidRDefault="00F97F89" w:rsidP="00F97F8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Voice-tutor issues(solution)</w:t>
      </w:r>
    </w:p>
    <w:p w14:paraId="52A708F4" w14:textId="385318BF" w:rsidR="00C02871" w:rsidRPr="00C02871" w:rsidRDefault="00C02871" w:rsidP="00C02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</w:t>
      </w:r>
    </w:p>
    <w:p w14:paraId="6D0F4C09" w14:textId="77777777" w:rsidR="00C02871" w:rsidRPr="00C02871" w:rsidRDefault="00C02871" w:rsidP="00C0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This contract prevents:</w:t>
      </w:r>
    </w:p>
    <w:p w14:paraId="7EE4D579" w14:textId="3492180E" w:rsidR="00C02871" w:rsidRPr="00C02871" w:rsidRDefault="00C02871" w:rsidP="00C028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partial voice transcripts from creating multiple tutor responses</w:t>
      </w:r>
    </w:p>
    <w:p w14:paraId="2BDE8BDA" w14:textId="63B1A441" w:rsidR="00C02871" w:rsidRPr="00C02871" w:rsidRDefault="00C02871" w:rsidP="00C028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the same voice turn being submitted more than once</w:t>
      </w:r>
    </w:p>
    <w:p w14:paraId="13A7FEA4" w14:textId="30F74348" w:rsidR="00C02871" w:rsidRPr="00C02871" w:rsidRDefault="00C02871" w:rsidP="00C028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short acknowledgements such as “right” being treated as wrong or irrelevant answers</w:t>
      </w:r>
    </w:p>
    <w:p w14:paraId="2EE0A841" w14:textId="18DCE9B1" w:rsidR="00C02871" w:rsidRPr="00C02871" w:rsidRDefault="00C02871" w:rsidP="00C028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frontend, voice, orchestration and Tutor Engine conversation states becoming unsynchronised</w:t>
      </w:r>
    </w:p>
    <w:p w14:paraId="7BA394CF" w14:textId="6DFDD82E" w:rsidR="00C02871" w:rsidRPr="00C02871" w:rsidRDefault="00C02871" w:rsidP="00C028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acknowledgements incorrectly increasing attempt counts or updating mastery</w:t>
      </w:r>
    </w:p>
    <w:p w14:paraId="4D90C92D" w14:textId="77777777" w:rsidR="00C02871" w:rsidRPr="00C02871" w:rsidRDefault="00C02871" w:rsidP="00C028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tutor speech being captured and resubmitted as student speech.</w:t>
      </w:r>
    </w:p>
    <w:p w14:paraId="4682A67A" w14:textId="77777777" w:rsidR="00C02871" w:rsidRPr="00C02871" w:rsidRDefault="00C02871" w:rsidP="00C0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The system must follow this sequence:</w:t>
      </w:r>
    </w:p>
    <w:p w14:paraId="1D397C13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LISTENING</w:t>
      </w:r>
    </w:p>
    <w:p w14:paraId="4159B201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FINAL_TRANSCRIPT_READY</w:t>
      </w:r>
    </w:p>
    <w:p w14:paraId="290EA6AF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PROCESSING</w:t>
      </w:r>
    </w:p>
    <w:p w14:paraId="321D44A4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TUTOR_RESPONSE_READY</w:t>
      </w:r>
    </w:p>
    <w:p w14:paraId="27DF22D8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SPEAKING</w:t>
      </w:r>
    </w:p>
    <w:p w14:paraId="36487516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LISTENING</w:t>
      </w:r>
    </w:p>
    <w:p w14:paraId="3D7F6E8B" w14:textId="2E4F37B1" w:rsidR="00C02871" w:rsidRPr="00C02871" w:rsidRDefault="00C02871" w:rsidP="00C0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Only one final student transcript may create one backend interaction.</w:t>
      </w:r>
    </w:p>
    <w:p w14:paraId="5CC0A010" w14:textId="77777777" w:rsidR="00C02871" w:rsidRPr="00C02871" w:rsidRDefault="00C02871" w:rsidP="00C02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Ownership Summary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2706"/>
        <w:gridCol w:w="2275"/>
        <w:gridCol w:w="2278"/>
      </w:tblGrid>
      <w:tr w:rsidR="00C02871" w:rsidRPr="00C02871" w14:paraId="1E125AF5" w14:textId="77777777" w:rsidTr="00C028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97049" w14:textId="77777777" w:rsidR="00C02871" w:rsidRPr="00C02871" w:rsidRDefault="00C02871" w:rsidP="00C028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Contract</w:t>
            </w:r>
          </w:p>
        </w:tc>
        <w:tc>
          <w:tcPr>
            <w:tcW w:w="0" w:type="auto"/>
            <w:vAlign w:val="center"/>
            <w:hideMark/>
          </w:tcPr>
          <w:p w14:paraId="1EE57EA2" w14:textId="77777777" w:rsidR="00C02871" w:rsidRPr="00C02871" w:rsidRDefault="00C02871" w:rsidP="00C028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Producer</w:t>
            </w:r>
          </w:p>
        </w:tc>
        <w:tc>
          <w:tcPr>
            <w:tcW w:w="0" w:type="auto"/>
            <w:vAlign w:val="center"/>
            <w:hideMark/>
          </w:tcPr>
          <w:p w14:paraId="6537C5B8" w14:textId="77777777" w:rsidR="00C02871" w:rsidRPr="00C02871" w:rsidRDefault="00C02871" w:rsidP="00C028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Consumer</w:t>
            </w:r>
          </w:p>
        </w:tc>
        <w:tc>
          <w:tcPr>
            <w:tcW w:w="0" w:type="auto"/>
            <w:vAlign w:val="center"/>
            <w:hideMark/>
          </w:tcPr>
          <w:p w14:paraId="27A91EE1" w14:textId="77777777" w:rsidR="00C02871" w:rsidRPr="00C02871" w:rsidRDefault="00C02871" w:rsidP="00C028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Owner</w:t>
            </w:r>
          </w:p>
        </w:tc>
      </w:tr>
      <w:tr w:rsidR="00C02871" w:rsidRPr="00C02871" w14:paraId="164582D6" w14:textId="77777777" w:rsidTr="00C028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82BD7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Voice transcript event</w:t>
            </w:r>
          </w:p>
        </w:tc>
        <w:tc>
          <w:tcPr>
            <w:tcW w:w="0" w:type="auto"/>
            <w:vAlign w:val="center"/>
            <w:hideMark/>
          </w:tcPr>
          <w:p w14:paraId="22F6B1D9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Aditya’s STT module</w:t>
            </w:r>
          </w:p>
        </w:tc>
        <w:tc>
          <w:tcPr>
            <w:tcW w:w="0" w:type="auto"/>
            <w:vAlign w:val="center"/>
            <w:hideMark/>
          </w:tcPr>
          <w:p w14:paraId="6D118408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Manav’s frontend</w:t>
            </w:r>
          </w:p>
        </w:tc>
        <w:tc>
          <w:tcPr>
            <w:tcW w:w="0" w:type="auto"/>
            <w:vAlign w:val="center"/>
            <w:hideMark/>
          </w:tcPr>
          <w:p w14:paraId="54031B92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Aditya</w:t>
            </w:r>
          </w:p>
        </w:tc>
      </w:tr>
      <w:tr w:rsidR="00C02871" w:rsidRPr="00C02871" w14:paraId="4F5F4519" w14:textId="77777777" w:rsidTr="00C028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91A92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Interaction request</w:t>
            </w:r>
          </w:p>
        </w:tc>
        <w:tc>
          <w:tcPr>
            <w:tcW w:w="0" w:type="auto"/>
            <w:vAlign w:val="center"/>
            <w:hideMark/>
          </w:tcPr>
          <w:p w14:paraId="6F3D09CF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Manav’s frontend</w:t>
            </w:r>
          </w:p>
        </w:tc>
        <w:tc>
          <w:tcPr>
            <w:tcW w:w="0" w:type="auto"/>
            <w:vAlign w:val="center"/>
            <w:hideMark/>
          </w:tcPr>
          <w:p w14:paraId="13AE41F0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Chirudeva’s orchestration</w:t>
            </w:r>
          </w:p>
        </w:tc>
        <w:tc>
          <w:tcPr>
            <w:tcW w:w="0" w:type="auto"/>
            <w:vAlign w:val="center"/>
            <w:hideMark/>
          </w:tcPr>
          <w:p w14:paraId="1F2451B5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Manav + Chirudeva</w:t>
            </w:r>
          </w:p>
        </w:tc>
      </w:tr>
      <w:tr w:rsidR="00C02871" w:rsidRPr="00C02871" w14:paraId="50C6BC8B" w14:textId="77777777" w:rsidTr="00C028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AC0B4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Stored conversation state</w:t>
            </w:r>
          </w:p>
        </w:tc>
        <w:tc>
          <w:tcPr>
            <w:tcW w:w="0" w:type="auto"/>
            <w:vAlign w:val="center"/>
            <w:hideMark/>
          </w:tcPr>
          <w:p w14:paraId="0CEF6D18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Chirudeva</w:t>
            </w:r>
          </w:p>
        </w:tc>
        <w:tc>
          <w:tcPr>
            <w:tcW w:w="0" w:type="auto"/>
            <w:vAlign w:val="center"/>
            <w:hideMark/>
          </w:tcPr>
          <w:p w14:paraId="5838F1EE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Orchestration and AI Engine</w:t>
            </w:r>
          </w:p>
        </w:tc>
        <w:tc>
          <w:tcPr>
            <w:tcW w:w="0" w:type="auto"/>
            <w:vAlign w:val="center"/>
            <w:hideMark/>
          </w:tcPr>
          <w:p w14:paraId="1BA62ADA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Chirudeva</w:t>
            </w:r>
          </w:p>
        </w:tc>
      </w:tr>
      <w:tr w:rsidR="00C02871" w:rsidRPr="00C02871" w14:paraId="0704A754" w14:textId="77777777" w:rsidTr="00C028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C080B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Engine context</w:t>
            </w:r>
          </w:p>
        </w:tc>
        <w:tc>
          <w:tcPr>
            <w:tcW w:w="0" w:type="auto"/>
            <w:vAlign w:val="center"/>
            <w:hideMark/>
          </w:tcPr>
          <w:p w14:paraId="610D8F3F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Chirudeva</w:t>
            </w:r>
          </w:p>
        </w:tc>
        <w:tc>
          <w:tcPr>
            <w:tcW w:w="0" w:type="auto"/>
            <w:vAlign w:val="center"/>
            <w:hideMark/>
          </w:tcPr>
          <w:p w14:paraId="603D4A76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Sanya’s AI Engine</w:t>
            </w:r>
          </w:p>
        </w:tc>
        <w:tc>
          <w:tcPr>
            <w:tcW w:w="0" w:type="auto"/>
            <w:vAlign w:val="center"/>
            <w:hideMark/>
          </w:tcPr>
          <w:p w14:paraId="2A5E8442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Chirudeva + Sanya</w:t>
            </w:r>
          </w:p>
        </w:tc>
      </w:tr>
      <w:tr w:rsidR="00C02871" w:rsidRPr="00C02871" w14:paraId="246B7898" w14:textId="77777777" w:rsidTr="00C028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402B4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Tutor decision</w:t>
            </w:r>
          </w:p>
        </w:tc>
        <w:tc>
          <w:tcPr>
            <w:tcW w:w="0" w:type="auto"/>
            <w:vAlign w:val="center"/>
            <w:hideMark/>
          </w:tcPr>
          <w:p w14:paraId="41388E47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Sanya’s AI Engine</w:t>
            </w:r>
          </w:p>
        </w:tc>
        <w:tc>
          <w:tcPr>
            <w:tcW w:w="0" w:type="auto"/>
            <w:vAlign w:val="center"/>
            <w:hideMark/>
          </w:tcPr>
          <w:p w14:paraId="31B7204C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Chirudeva</w:t>
            </w:r>
          </w:p>
        </w:tc>
        <w:tc>
          <w:tcPr>
            <w:tcW w:w="0" w:type="auto"/>
            <w:vAlign w:val="center"/>
            <w:hideMark/>
          </w:tcPr>
          <w:p w14:paraId="595EC9AB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Sanya</w:t>
            </w:r>
          </w:p>
        </w:tc>
      </w:tr>
      <w:tr w:rsidR="00C02871" w:rsidRPr="00C02871" w14:paraId="3D5CEFB3" w14:textId="77777777" w:rsidTr="00C028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E2008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interaction response</w:t>
            </w:r>
          </w:p>
        </w:tc>
        <w:tc>
          <w:tcPr>
            <w:tcW w:w="0" w:type="auto"/>
            <w:vAlign w:val="center"/>
            <w:hideMark/>
          </w:tcPr>
          <w:p w14:paraId="351FB151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Chirudeva</w:t>
            </w:r>
          </w:p>
        </w:tc>
        <w:tc>
          <w:tcPr>
            <w:tcW w:w="0" w:type="auto"/>
            <w:vAlign w:val="center"/>
            <w:hideMark/>
          </w:tcPr>
          <w:p w14:paraId="1BE2452C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Manav’s frontend</w:t>
            </w:r>
          </w:p>
        </w:tc>
        <w:tc>
          <w:tcPr>
            <w:tcW w:w="0" w:type="auto"/>
            <w:vAlign w:val="center"/>
            <w:hideMark/>
          </w:tcPr>
          <w:p w14:paraId="52846D2B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Chirudeva</w:t>
            </w:r>
          </w:p>
        </w:tc>
      </w:tr>
      <w:tr w:rsidR="00C02871" w:rsidRPr="00C02871" w14:paraId="0E415237" w14:textId="77777777" w:rsidTr="00C028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48124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Voice UI state</w:t>
            </w:r>
          </w:p>
        </w:tc>
        <w:tc>
          <w:tcPr>
            <w:tcW w:w="0" w:type="auto"/>
            <w:vAlign w:val="center"/>
            <w:hideMark/>
          </w:tcPr>
          <w:p w14:paraId="77BB171E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Manav</w:t>
            </w:r>
          </w:p>
        </w:tc>
        <w:tc>
          <w:tcPr>
            <w:tcW w:w="0" w:type="auto"/>
            <w:vAlign w:val="center"/>
            <w:hideMark/>
          </w:tcPr>
          <w:p w14:paraId="5F72E051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Frontend components</w:t>
            </w:r>
          </w:p>
        </w:tc>
        <w:tc>
          <w:tcPr>
            <w:tcW w:w="0" w:type="auto"/>
            <w:vAlign w:val="center"/>
            <w:hideMark/>
          </w:tcPr>
          <w:p w14:paraId="55147E62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Manav</w:t>
            </w:r>
          </w:p>
        </w:tc>
      </w:tr>
      <w:tr w:rsidR="00C02871" w:rsidRPr="00C02871" w14:paraId="2CBF2828" w14:textId="77777777" w:rsidTr="00C028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BCEEF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Learning events</w:t>
            </w:r>
          </w:p>
        </w:tc>
        <w:tc>
          <w:tcPr>
            <w:tcW w:w="0" w:type="auto"/>
            <w:vAlign w:val="center"/>
            <w:hideMark/>
          </w:tcPr>
          <w:p w14:paraId="293EA78E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Sanya constructs; Chirudeva forwards</w:t>
            </w:r>
          </w:p>
        </w:tc>
        <w:tc>
          <w:tcPr>
            <w:tcW w:w="0" w:type="auto"/>
            <w:vAlign w:val="center"/>
            <w:hideMark/>
          </w:tcPr>
          <w:p w14:paraId="63AEA84F" w14:textId="530BEC5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Sarvanan</w:t>
            </w:r>
          </w:p>
        </w:tc>
        <w:tc>
          <w:tcPr>
            <w:tcW w:w="0" w:type="auto"/>
            <w:vAlign w:val="center"/>
            <w:hideMark/>
          </w:tcPr>
          <w:p w14:paraId="3E7BC19B" w14:textId="414AFED4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Sanya + Chirudeva +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sarvanan</w:t>
            </w:r>
          </w:p>
        </w:tc>
      </w:tr>
    </w:tbl>
    <w:p w14:paraId="3C745FFF" w14:textId="30185778" w:rsidR="00C02871" w:rsidRPr="00C02871" w:rsidRDefault="00C02871" w:rsidP="00C028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8C9645" w14:textId="77777777" w:rsidR="00C02871" w:rsidRDefault="00C02871" w:rsidP="00C02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7938ED4" w14:textId="751ED2DE" w:rsidR="00C02871" w:rsidRPr="00C02871" w:rsidRDefault="00C02871" w:rsidP="00C02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Turn Identifier Ownership</w:t>
      </w:r>
    </w:p>
    <w:p w14:paraId="52DB4902" w14:textId="77777777" w:rsidR="00C02871" w:rsidRPr="00C02871" w:rsidRDefault="00C02871" w:rsidP="00C0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 xml:space="preserve">Manav creates a unique </w:t>
      </w: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turn_id</w:t>
      </w:r>
      <w:r w:rsidRPr="00C02871">
        <w:rPr>
          <w:rFonts w:ascii="Times New Roman" w:eastAsia="Times New Roman" w:hAnsi="Times New Roman" w:cs="Times New Roman"/>
          <w:kern w:val="0"/>
          <w14:ligatures w14:val="none"/>
        </w:rPr>
        <w:t xml:space="preserve"> when a new student listening turn begins.</w:t>
      </w:r>
    </w:p>
    <w:p w14:paraId="418CC471" w14:textId="77777777" w:rsidR="00C02871" w:rsidRPr="00C02871" w:rsidRDefault="00C02871" w:rsidP="00C0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0590069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TURN-0004</w:t>
      </w:r>
    </w:p>
    <w:p w14:paraId="0171A26D" w14:textId="77777777" w:rsidR="00C02871" w:rsidRPr="00C02871" w:rsidRDefault="00C02871" w:rsidP="00C0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 xml:space="preserve">Manav passes that </w:t>
      </w: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turn_id</w:t>
      </w:r>
      <w:r w:rsidRPr="00C02871">
        <w:rPr>
          <w:rFonts w:ascii="Times New Roman" w:eastAsia="Times New Roman" w:hAnsi="Times New Roman" w:cs="Times New Roman"/>
          <w:kern w:val="0"/>
          <w14:ligatures w14:val="none"/>
        </w:rPr>
        <w:t xml:space="preserve"> to Aditya’s voice/STT module.</w:t>
      </w:r>
    </w:p>
    <w:p w14:paraId="7F70E0BF" w14:textId="77777777" w:rsidR="00C02871" w:rsidRPr="00C02871" w:rsidRDefault="00C02871" w:rsidP="00C0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 xml:space="preserve">Aditya must return the same </w:t>
      </w: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turn_id</w:t>
      </w:r>
      <w:r w:rsidRPr="00C02871">
        <w:rPr>
          <w:rFonts w:ascii="Times New Roman" w:eastAsia="Times New Roman" w:hAnsi="Times New Roman" w:cs="Times New Roman"/>
          <w:kern w:val="0"/>
          <w14:ligatures w14:val="none"/>
        </w:rPr>
        <w:t xml:space="preserve"> with every partial and final transcript event for that utterance.</w:t>
      </w:r>
    </w:p>
    <w:p w14:paraId="286B0596" w14:textId="77777777" w:rsidR="00C02871" w:rsidRPr="00C02871" w:rsidRDefault="00C02871" w:rsidP="00C0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 xml:space="preserve">The same </w:t>
      </w: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turn_id</w:t>
      </w:r>
      <w:r w:rsidRPr="00C02871">
        <w:rPr>
          <w:rFonts w:ascii="Times New Roman" w:eastAsia="Times New Roman" w:hAnsi="Times New Roman" w:cs="Times New Roman"/>
          <w:kern w:val="0"/>
          <w14:ligatures w14:val="none"/>
        </w:rPr>
        <w:t xml:space="preserve"> must then be included in the interaction request sent to Chirudeva.</w:t>
      </w:r>
    </w:p>
    <w:p w14:paraId="2CC216A6" w14:textId="77777777" w:rsidR="00C02871" w:rsidRPr="00C02871" w:rsidRDefault="00C02871" w:rsidP="00C0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Rules:</w:t>
      </w:r>
    </w:p>
    <w:p w14:paraId="2CEB98E6" w14:textId="77777777" w:rsidR="00C02871" w:rsidRPr="00C02871" w:rsidRDefault="00C02871" w:rsidP="00C028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 xml:space="preserve">One student utterance has one </w:t>
      </w: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turn_id</w:t>
      </w: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558B0A" w14:textId="77777777" w:rsidR="00C02871" w:rsidRPr="00C02871" w:rsidRDefault="00C02871" w:rsidP="00C028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 xml:space="preserve">Transcript partials and the final transcript share the same </w:t>
      </w: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turn_id</w:t>
      </w: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C3F685" w14:textId="77777777" w:rsidR="00C02871" w:rsidRPr="00C02871" w:rsidRDefault="00C02871" w:rsidP="00C028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 xml:space="preserve">A retry of the same backend request must reuse the same </w:t>
      </w: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turn_id</w:t>
      </w: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D517C6" w14:textId="77777777" w:rsidR="00C02871" w:rsidRPr="00C02871" w:rsidRDefault="00C02871" w:rsidP="00C028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 xml:space="preserve">A new spoken turn must use a new </w:t>
      </w: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turn_id</w:t>
      </w: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639F47" w14:textId="3635E94C" w:rsidR="00C02871" w:rsidRPr="00C02871" w:rsidRDefault="00C02871" w:rsidP="00C028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 xml:space="preserve">Chirudeva must process each </w:t>
      </w: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turn_id</w:t>
      </w:r>
      <w:r w:rsidRPr="00C02871">
        <w:rPr>
          <w:rFonts w:ascii="Times New Roman" w:eastAsia="Times New Roman" w:hAnsi="Times New Roman" w:cs="Times New Roman"/>
          <w:kern w:val="0"/>
          <w14:ligatures w14:val="none"/>
        </w:rPr>
        <w:t xml:space="preserve"> no more than once.</w:t>
      </w:r>
    </w:p>
    <w:p w14:paraId="3EE22A74" w14:textId="77777777" w:rsidR="00C02871" w:rsidRPr="00C02871" w:rsidRDefault="00C02871" w:rsidP="00C02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Voice Transcript Events</w:t>
      </w:r>
    </w:p>
    <w:p w14:paraId="05837ECF" w14:textId="77777777" w:rsidR="00C02871" w:rsidRPr="00C02871" w:rsidRDefault="00C02871" w:rsidP="00C02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Partial transcript</w:t>
      </w:r>
    </w:p>
    <w:p w14:paraId="20A4766F" w14:textId="77777777" w:rsidR="00C02871" w:rsidRPr="00C02871" w:rsidRDefault="00C02871" w:rsidP="00C0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Produced by Aditya and displayed by Manav:</w:t>
      </w:r>
    </w:p>
    <w:p w14:paraId="606052BE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A533BBB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"type": "transcript_partial",</w:t>
      </w:r>
    </w:p>
    <w:p w14:paraId="162766AD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"turn_id": "TURN-0004",</w:t>
      </w:r>
    </w:p>
    <w:p w14:paraId="009ACA5A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"text": "Is the answer",</w:t>
      </w:r>
    </w:p>
    <w:p w14:paraId="4D518775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"confidence": 0.88,</w:t>
      </w:r>
    </w:p>
    <w:p w14:paraId="4BC66627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"is_final": false</w:t>
      </w:r>
    </w:p>
    <w:p w14:paraId="1549B286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75275AD" w14:textId="77777777" w:rsidR="00C02871" w:rsidRPr="00C02871" w:rsidRDefault="00C02871" w:rsidP="00C0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Rules:</w:t>
      </w:r>
    </w:p>
    <w:p w14:paraId="41795420" w14:textId="77777777" w:rsidR="00C02871" w:rsidRPr="00C02871" w:rsidRDefault="00C02871" w:rsidP="00C028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Display only.</w:t>
      </w:r>
    </w:p>
    <w:p w14:paraId="669D2724" w14:textId="77777777" w:rsidR="00C02871" w:rsidRPr="00C02871" w:rsidRDefault="00C02871" w:rsidP="00C028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Update the existing temporary transcript bubble.</w:t>
      </w:r>
    </w:p>
    <w:p w14:paraId="35F36FEA" w14:textId="77777777" w:rsidR="00C02871" w:rsidRPr="00C02871" w:rsidRDefault="00C02871" w:rsidP="00C028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Do not create a new chat bubble for every partial.</w:t>
      </w:r>
    </w:p>
    <w:p w14:paraId="571923B2" w14:textId="77777777" w:rsidR="00C02871" w:rsidRPr="00C02871" w:rsidRDefault="00C02871" w:rsidP="00C028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Do not call </w:t>
      </w: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/interaction</w:t>
      </w: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7B4CA3" w14:textId="77777777" w:rsidR="00C02871" w:rsidRPr="00C02871" w:rsidRDefault="00C02871" w:rsidP="00C028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Do not increment attempts.</w:t>
      </w:r>
    </w:p>
    <w:p w14:paraId="6737F569" w14:textId="77777777" w:rsidR="00C02871" w:rsidRPr="00C02871" w:rsidRDefault="00C02871" w:rsidP="00C028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Do not store it as conversation history.</w:t>
      </w:r>
    </w:p>
    <w:p w14:paraId="68CEA212" w14:textId="77777777" w:rsidR="00C02871" w:rsidRPr="00C02871" w:rsidRDefault="00C02871" w:rsidP="00C02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Final transcript</w:t>
      </w:r>
    </w:p>
    <w:p w14:paraId="5A2C8014" w14:textId="77777777" w:rsidR="00C02871" w:rsidRPr="00C02871" w:rsidRDefault="00C02871" w:rsidP="00C0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Produced by Aditya after combining all final speech segments for the utterance:</w:t>
      </w:r>
    </w:p>
    <w:p w14:paraId="783A5C8C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1FD6C87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"type": "transcript_final",</w:t>
      </w:r>
    </w:p>
    <w:p w14:paraId="2239790C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"turn_id": "TURN-0004",</w:t>
      </w:r>
    </w:p>
    <w:p w14:paraId="11E57A88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"text": "Is the answer five?",</w:t>
      </w:r>
    </w:p>
    <w:p w14:paraId="2B9A7D96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"confidence": 0.96,</w:t>
      </w:r>
    </w:p>
    <w:p w14:paraId="60D0B696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"is_final": true</w:t>
      </w:r>
    </w:p>
    <w:p w14:paraId="41F98331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C2ABB74" w14:textId="77777777" w:rsidR="00C02871" w:rsidRPr="00C02871" w:rsidRDefault="00C02871" w:rsidP="00C0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Rules:</w:t>
      </w:r>
    </w:p>
    <w:p w14:paraId="2E662403" w14:textId="77777777" w:rsidR="00C02871" w:rsidRPr="00C02871" w:rsidRDefault="00C02871" w:rsidP="00C028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 xml:space="preserve">Exactly one final transcript event per </w:t>
      </w: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turn_id</w:t>
      </w: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805CE3" w14:textId="77777777" w:rsidR="00C02871" w:rsidRPr="00C02871" w:rsidRDefault="00C02871" w:rsidP="00C028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The final transcript may be sent for evaluation.</w:t>
      </w:r>
    </w:p>
    <w:p w14:paraId="1A78231E" w14:textId="77777777" w:rsidR="00C02871" w:rsidRPr="00C02871" w:rsidRDefault="00C02871" w:rsidP="00C028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Aditya must combine final STT segments belonging to the same utterance.</w:t>
      </w:r>
    </w:p>
    <w:p w14:paraId="0DE807A6" w14:textId="77777777" w:rsidR="00C02871" w:rsidRPr="00C02871" w:rsidRDefault="00C02871" w:rsidP="00C028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Tutor speech must not appear in this transcript.</w:t>
      </w:r>
    </w:p>
    <w:p w14:paraId="7DF5C513" w14:textId="744B8E65" w:rsidR="00C02871" w:rsidRPr="00C02871" w:rsidRDefault="00C02871" w:rsidP="00C028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If confidence is below the configured threshold, the backend must request clarification rather than evaluating the answer.</w:t>
      </w:r>
    </w:p>
    <w:p w14:paraId="58965C64" w14:textId="77777777" w:rsidR="00C02871" w:rsidRPr="00C02871" w:rsidRDefault="00C02871" w:rsidP="00C02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Frontend/Voice to Orchestration Request</w:t>
      </w:r>
    </w:p>
    <w:p w14:paraId="1B635726" w14:textId="77777777" w:rsidR="00C02871" w:rsidRPr="00C02871" w:rsidRDefault="00C02871" w:rsidP="00C0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Manav sends this request to Chirudeva only after receiving a final transcript:</w:t>
      </w:r>
    </w:p>
    <w:p w14:paraId="4D131915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0B61105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"session_id": "SESSION001",</w:t>
      </w:r>
    </w:p>
    <w:p w14:paraId="13B7D738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"student_id": "ST001",</w:t>
      </w:r>
    </w:p>
    <w:p w14:paraId="0EC83020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"turn_id": "TURN-0004",</w:t>
      </w:r>
    </w:p>
    <w:p w14:paraId="30EAF89E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"previous_tutor_turn_id": "TURN-0003",</w:t>
      </w:r>
    </w:p>
    <w:p w14:paraId="415099B1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"interaction_type": "ANSWER_SUBMISSION",</w:t>
      </w:r>
    </w:p>
    <w:p w14:paraId="4C250267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"input_source": "VOICE",</w:t>
      </w:r>
    </w:p>
    <w:p w14:paraId="42DA00DC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"voice_transcript": "Is the answer five?",</w:t>
      </w:r>
    </w:p>
    <w:p w14:paraId="405FD0CA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"transcript_confidence": 0.96,</w:t>
      </w:r>
    </w:p>
    <w:p w14:paraId="36D99932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"transcript_final": true,</w:t>
      </w:r>
    </w:p>
    <w:p w14:paraId="54D6D566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"current_phase": "GUIDED_PRACTICE",</w:t>
      </w:r>
    </w:p>
    <w:p w14:paraId="50C599C6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"concept_id": "ALG_LINEAR_ONE_STEP",</w:t>
      </w:r>
    </w:p>
    <w:p w14:paraId="47A9141A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"question_id": "ALG_EQ_GP_001",</w:t>
      </w:r>
    </w:p>
    <w:p w14:paraId="3C74F4C0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"hint_count": 0,</w:t>
      </w:r>
    </w:p>
    <w:p w14:paraId="6DDE3247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"2026-07-21T10:00:00Z"</w:t>
      </w:r>
    </w:p>
    <w:p w14:paraId="003BC768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05D8CC4" w14:textId="77777777" w:rsidR="00C02871" w:rsidRPr="00C02871" w:rsidRDefault="00C02871" w:rsidP="00C02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Field definitions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6"/>
        <w:gridCol w:w="1982"/>
        <w:gridCol w:w="2561"/>
        <w:gridCol w:w="2055"/>
      </w:tblGrid>
      <w:tr w:rsidR="00C02871" w:rsidRPr="00C02871" w14:paraId="6FC338D0" w14:textId="77777777" w:rsidTr="00C028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E0694" w14:textId="77777777" w:rsidR="00C02871" w:rsidRPr="00C02871" w:rsidRDefault="00C02871" w:rsidP="00C028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197F5FFF" w14:textId="77777777" w:rsidR="00C02871" w:rsidRPr="00C02871" w:rsidRDefault="00C02871" w:rsidP="00C028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46928BD5" w14:textId="77777777" w:rsidR="00C02871" w:rsidRPr="00C02871" w:rsidRDefault="00C02871" w:rsidP="00C028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F0B4E2E" w14:textId="77777777" w:rsidR="00C02871" w:rsidRPr="00C02871" w:rsidRDefault="00C02871" w:rsidP="00C028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C02871" w:rsidRPr="00C02871" w14:paraId="48272DD4" w14:textId="77777777" w:rsidTr="00C028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77861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session_id</w:t>
            </w:r>
          </w:p>
        </w:tc>
        <w:tc>
          <w:tcPr>
            <w:tcW w:w="0" w:type="auto"/>
            <w:vAlign w:val="center"/>
            <w:hideMark/>
          </w:tcPr>
          <w:p w14:paraId="2F81DB9C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3D2B642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Chirudeva provides during session start</w:t>
            </w:r>
          </w:p>
        </w:tc>
        <w:tc>
          <w:tcPr>
            <w:tcW w:w="0" w:type="auto"/>
            <w:vAlign w:val="center"/>
            <w:hideMark/>
          </w:tcPr>
          <w:p w14:paraId="65A6B97F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 session</w:t>
            </w:r>
          </w:p>
        </w:tc>
      </w:tr>
      <w:tr w:rsidR="00C02871" w:rsidRPr="00C02871" w14:paraId="382D88EA" w14:textId="77777777" w:rsidTr="00C028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5FF0D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40E651D1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EDD8C53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745D3E57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 student</w:t>
            </w:r>
          </w:p>
        </w:tc>
      </w:tr>
      <w:tr w:rsidR="00C02871" w:rsidRPr="00C02871" w14:paraId="24B8E79F" w14:textId="77777777" w:rsidTr="00C028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A55D8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turn_id</w:t>
            </w:r>
          </w:p>
        </w:tc>
        <w:tc>
          <w:tcPr>
            <w:tcW w:w="0" w:type="auto"/>
            <w:vAlign w:val="center"/>
            <w:hideMark/>
          </w:tcPr>
          <w:p w14:paraId="49EC1B55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1E159E2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Manav</w:t>
            </w:r>
          </w:p>
        </w:tc>
        <w:tc>
          <w:tcPr>
            <w:tcW w:w="0" w:type="auto"/>
            <w:vAlign w:val="center"/>
            <w:hideMark/>
          </w:tcPr>
          <w:p w14:paraId="3D41E9F3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student turn</w:t>
            </w:r>
          </w:p>
        </w:tc>
      </w:tr>
      <w:tr w:rsidR="00C02871" w:rsidRPr="00C02871" w14:paraId="0306D9EF" w14:textId="77777777" w:rsidTr="00C028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A8F28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previous_tutor_turn_id</w:t>
            </w:r>
          </w:p>
        </w:tc>
        <w:tc>
          <w:tcPr>
            <w:tcW w:w="0" w:type="auto"/>
            <w:vAlign w:val="center"/>
            <w:hideMark/>
          </w:tcPr>
          <w:p w14:paraId="1872EDEA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 after first tutor response</w:t>
            </w:r>
          </w:p>
        </w:tc>
        <w:tc>
          <w:tcPr>
            <w:tcW w:w="0" w:type="auto"/>
            <w:vAlign w:val="center"/>
            <w:hideMark/>
          </w:tcPr>
          <w:p w14:paraId="0C1DF191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Manav</w:t>
            </w:r>
          </w:p>
        </w:tc>
        <w:tc>
          <w:tcPr>
            <w:tcW w:w="0" w:type="auto"/>
            <w:vAlign w:val="center"/>
            <w:hideMark/>
          </w:tcPr>
          <w:p w14:paraId="73C90D0E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 tutor response received</w:t>
            </w:r>
          </w:p>
        </w:tc>
      </w:tr>
      <w:tr w:rsidR="00C02871" w:rsidRPr="00C02871" w14:paraId="033777C7" w14:textId="77777777" w:rsidTr="00C028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36570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interaction_type</w:t>
            </w:r>
          </w:p>
        </w:tc>
        <w:tc>
          <w:tcPr>
            <w:tcW w:w="0" w:type="auto"/>
            <w:vAlign w:val="center"/>
            <w:hideMark/>
          </w:tcPr>
          <w:p w14:paraId="06B75BB3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3459C9F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Manav</w:t>
            </w:r>
          </w:p>
        </w:tc>
        <w:tc>
          <w:tcPr>
            <w:tcW w:w="0" w:type="auto"/>
            <w:vAlign w:val="center"/>
            <w:hideMark/>
          </w:tcPr>
          <w:p w14:paraId="60965B3F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 of interaction</w:t>
            </w:r>
          </w:p>
        </w:tc>
      </w:tr>
      <w:tr w:rsidR="00C02871" w:rsidRPr="00C02871" w14:paraId="53A62F78" w14:textId="77777777" w:rsidTr="00C028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AB263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input_source</w:t>
            </w:r>
          </w:p>
        </w:tc>
        <w:tc>
          <w:tcPr>
            <w:tcW w:w="0" w:type="auto"/>
            <w:vAlign w:val="center"/>
            <w:hideMark/>
          </w:tcPr>
          <w:p w14:paraId="099A3013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B33048A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Manav</w:t>
            </w:r>
          </w:p>
        </w:tc>
        <w:tc>
          <w:tcPr>
            <w:tcW w:w="0" w:type="auto"/>
            <w:vAlign w:val="center"/>
            <w:hideMark/>
          </w:tcPr>
          <w:p w14:paraId="6F420AD3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VOICE</w:t>
            </w:r>
          </w:p>
        </w:tc>
      </w:tr>
      <w:tr w:rsidR="00C02871" w:rsidRPr="00C02871" w14:paraId="7FB7E8B1" w14:textId="77777777" w:rsidTr="00C028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80150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voice_transcript</w:t>
            </w:r>
          </w:p>
        </w:tc>
        <w:tc>
          <w:tcPr>
            <w:tcW w:w="0" w:type="auto"/>
            <w:vAlign w:val="center"/>
            <w:hideMark/>
          </w:tcPr>
          <w:p w14:paraId="7BD7110E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4B652BB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Aditya → Manav</w:t>
            </w:r>
          </w:p>
        </w:tc>
        <w:tc>
          <w:tcPr>
            <w:tcW w:w="0" w:type="auto"/>
            <w:vAlign w:val="center"/>
            <w:hideMark/>
          </w:tcPr>
          <w:p w14:paraId="61908129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recognised speech</w:t>
            </w:r>
          </w:p>
        </w:tc>
      </w:tr>
      <w:tr w:rsidR="00C02871" w:rsidRPr="00C02871" w14:paraId="261FF912" w14:textId="77777777" w:rsidTr="00C028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6D698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transcript_confidence</w:t>
            </w:r>
          </w:p>
        </w:tc>
        <w:tc>
          <w:tcPr>
            <w:tcW w:w="0" w:type="auto"/>
            <w:vAlign w:val="center"/>
            <w:hideMark/>
          </w:tcPr>
          <w:p w14:paraId="7D436EA4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EF87939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Aditya</w:t>
            </w:r>
          </w:p>
        </w:tc>
        <w:tc>
          <w:tcPr>
            <w:tcW w:w="0" w:type="auto"/>
            <w:vAlign w:val="center"/>
            <w:hideMark/>
          </w:tcPr>
          <w:p w14:paraId="3D4F4BE9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STT confidence from 0 to 1</w:t>
            </w:r>
          </w:p>
        </w:tc>
      </w:tr>
      <w:tr w:rsidR="00C02871" w:rsidRPr="00C02871" w14:paraId="364FEACF" w14:textId="77777777" w:rsidTr="00C028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2EFB2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transcript_final</w:t>
            </w:r>
          </w:p>
        </w:tc>
        <w:tc>
          <w:tcPr>
            <w:tcW w:w="0" w:type="auto"/>
            <w:vAlign w:val="center"/>
            <w:hideMark/>
          </w:tcPr>
          <w:p w14:paraId="0CD2566F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C4AA0D6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Aditya</w:t>
            </w:r>
          </w:p>
        </w:tc>
        <w:tc>
          <w:tcPr>
            <w:tcW w:w="0" w:type="auto"/>
            <w:vAlign w:val="center"/>
            <w:hideMark/>
          </w:tcPr>
          <w:p w14:paraId="56091AA4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Must be </w:t>
            </w:r>
            <w:r w:rsidRPr="00C028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true</w:t>
            </w:r>
          </w:p>
        </w:tc>
      </w:tr>
      <w:tr w:rsidR="00C02871" w:rsidRPr="00C02871" w14:paraId="4FD218EB" w14:textId="77777777" w:rsidTr="00C028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FC9E3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current_phase</w:t>
            </w:r>
          </w:p>
        </w:tc>
        <w:tc>
          <w:tcPr>
            <w:tcW w:w="0" w:type="auto"/>
            <w:vAlign w:val="center"/>
            <w:hideMark/>
          </w:tcPr>
          <w:p w14:paraId="3420D644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AC8CF82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Latest backend response</w:t>
            </w:r>
          </w:p>
        </w:tc>
        <w:tc>
          <w:tcPr>
            <w:tcW w:w="0" w:type="auto"/>
            <w:vAlign w:val="center"/>
            <w:hideMark/>
          </w:tcPr>
          <w:p w14:paraId="34CDA224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 learning phase</w:t>
            </w:r>
          </w:p>
        </w:tc>
      </w:tr>
      <w:tr w:rsidR="00C02871" w:rsidRPr="00C02871" w14:paraId="27E39A91" w14:textId="77777777" w:rsidTr="00C028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2C10B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concept_id</w:t>
            </w:r>
          </w:p>
        </w:tc>
        <w:tc>
          <w:tcPr>
            <w:tcW w:w="0" w:type="auto"/>
            <w:vAlign w:val="center"/>
            <w:hideMark/>
          </w:tcPr>
          <w:p w14:paraId="4C849C63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6705031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6DC1338D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 concept</w:t>
            </w:r>
          </w:p>
        </w:tc>
      </w:tr>
      <w:tr w:rsidR="00C02871" w:rsidRPr="00C02871" w14:paraId="4FFE9439" w14:textId="77777777" w:rsidTr="00C028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D6731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question_id</w:t>
            </w:r>
          </w:p>
        </w:tc>
        <w:tc>
          <w:tcPr>
            <w:tcW w:w="0" w:type="auto"/>
            <w:vAlign w:val="center"/>
            <w:hideMark/>
          </w:tcPr>
          <w:p w14:paraId="545CBDAF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4E5B839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7BD9076B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 question</w:t>
            </w:r>
          </w:p>
        </w:tc>
      </w:tr>
      <w:tr w:rsidR="00C02871" w:rsidRPr="00C02871" w14:paraId="70205BC6" w14:textId="77777777" w:rsidTr="00C028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92E63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hint_count</w:t>
            </w:r>
          </w:p>
        </w:tc>
        <w:tc>
          <w:tcPr>
            <w:tcW w:w="0" w:type="auto"/>
            <w:vAlign w:val="center"/>
            <w:hideMark/>
          </w:tcPr>
          <w:p w14:paraId="4DC58A71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E5D0245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Latest backend response</w:t>
            </w:r>
          </w:p>
        </w:tc>
        <w:tc>
          <w:tcPr>
            <w:tcW w:w="0" w:type="auto"/>
            <w:vAlign w:val="center"/>
            <w:hideMark/>
          </w:tcPr>
          <w:p w14:paraId="412CD627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 hint count</w:t>
            </w:r>
          </w:p>
        </w:tc>
      </w:tr>
      <w:tr w:rsidR="00C02871" w:rsidRPr="00C02871" w14:paraId="45268E1E" w14:textId="77777777" w:rsidTr="00C028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DB152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F3849F8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D7A64E4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Manav</w:t>
            </w:r>
          </w:p>
        </w:tc>
        <w:tc>
          <w:tcPr>
            <w:tcW w:w="0" w:type="auto"/>
            <w:vAlign w:val="center"/>
            <w:hideMark/>
          </w:tcPr>
          <w:p w14:paraId="6B7D68B3" w14:textId="77777777" w:rsidR="00C02871" w:rsidRPr="00C02871" w:rsidRDefault="00C02871" w:rsidP="00C0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8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Submission time</w:t>
            </w:r>
          </w:p>
        </w:tc>
      </w:tr>
    </w:tbl>
    <w:p w14:paraId="7326EEBC" w14:textId="77777777" w:rsidR="00C02871" w:rsidRPr="00C02871" w:rsidRDefault="00C02871" w:rsidP="00C02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Frontend request rules</w:t>
      </w:r>
    </w:p>
    <w:p w14:paraId="37A19A55" w14:textId="77777777" w:rsidR="00C02871" w:rsidRPr="00C02871" w:rsidRDefault="00C02871" w:rsidP="00C0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Manav must:</w:t>
      </w:r>
    </w:p>
    <w:p w14:paraId="4DAA8845" w14:textId="77777777" w:rsidR="00C02871" w:rsidRPr="00C02871" w:rsidRDefault="00C02871" w:rsidP="00C028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send only final transcripts;</w:t>
      </w:r>
    </w:p>
    <w:p w14:paraId="223A8D4B" w14:textId="77777777" w:rsidR="00C02871" w:rsidRPr="00C02871" w:rsidRDefault="00C02871" w:rsidP="00C028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prevent overlapping requests;</w:t>
      </w:r>
    </w:p>
    <w:p w14:paraId="3B4B4200" w14:textId="77777777" w:rsidR="00C02871" w:rsidRPr="00C02871" w:rsidRDefault="00C02871" w:rsidP="00C028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 xml:space="preserve">reuse the same </w:t>
      </w: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turn_id</w:t>
      </w:r>
      <w:r w:rsidRPr="00C02871">
        <w:rPr>
          <w:rFonts w:ascii="Times New Roman" w:eastAsia="Times New Roman" w:hAnsi="Times New Roman" w:cs="Times New Roman"/>
          <w:kern w:val="0"/>
          <w14:ligatures w14:val="none"/>
        </w:rPr>
        <w:t xml:space="preserve"> when retrying a failed network request;</w:t>
      </w:r>
    </w:p>
    <w:p w14:paraId="512FC5FA" w14:textId="77777777" w:rsidR="00C02871" w:rsidRPr="00C02871" w:rsidRDefault="00C02871" w:rsidP="00C028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 xml:space="preserve">not submit while another turn is </w:t>
      </w: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PROCESSING</w:t>
      </w: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30CAE8B4" w14:textId="77777777" w:rsidR="00C02871" w:rsidRPr="00C02871" w:rsidRDefault="00C02871" w:rsidP="00C028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not submit tutor speech;</w:t>
      </w:r>
    </w:p>
    <w:p w14:paraId="734E15E8" w14:textId="77777777" w:rsidR="00C02871" w:rsidRPr="00C02871" w:rsidRDefault="00C02871" w:rsidP="00C028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 xml:space="preserve">preserve the </w:t>
      </w: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previous_tutor_turn_id</w:t>
      </w:r>
      <w:r w:rsidRPr="00C02871">
        <w:rPr>
          <w:rFonts w:ascii="Times New Roman" w:eastAsia="Times New Roman" w:hAnsi="Times New Roman" w:cs="Times New Roman"/>
          <w:kern w:val="0"/>
          <w14:ligatures w14:val="none"/>
        </w:rPr>
        <w:t xml:space="preserve"> from the latest backend response.</w:t>
      </w:r>
    </w:p>
    <w:p w14:paraId="15AB614A" w14:textId="77777777" w:rsidR="00C02871" w:rsidRPr="00C02871" w:rsidRDefault="00C02871" w:rsidP="00C0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Manav must not be authoritative for:</w:t>
      </w:r>
    </w:p>
    <w:p w14:paraId="6AC01F09" w14:textId="77777777" w:rsidR="00C02871" w:rsidRPr="00C02871" w:rsidRDefault="00C02871" w:rsidP="00C028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attempt_count</w:t>
      </w: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67737D3A" w14:textId="77777777" w:rsidR="00C02871" w:rsidRPr="00C02871" w:rsidRDefault="00C02871" w:rsidP="00C028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question_completed</w:t>
      </w: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5497F58F" w14:textId="77777777" w:rsidR="00C02871" w:rsidRPr="00C02871" w:rsidRDefault="00C02871" w:rsidP="00C028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conversation history;</w:t>
      </w:r>
    </w:p>
    <w:p w14:paraId="64B44078" w14:textId="77777777" w:rsidR="00C02871" w:rsidRPr="00C02871" w:rsidRDefault="00C02871" w:rsidP="00C028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last tutor action;</w:t>
      </w:r>
    </w:p>
    <w:p w14:paraId="721A2D68" w14:textId="77777777" w:rsidR="00C02871" w:rsidRPr="00C02871" w:rsidRDefault="00C02871" w:rsidP="00C028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expected student response;</w:t>
      </w:r>
    </w:p>
    <w:p w14:paraId="714CEB9C" w14:textId="77777777" w:rsidR="00C02871" w:rsidRPr="00C02871" w:rsidRDefault="00C02871" w:rsidP="00C028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mastery state.</w:t>
      </w:r>
    </w:p>
    <w:p w14:paraId="6F4F9FBA" w14:textId="482BAE8E" w:rsidR="00C02871" w:rsidRPr="00C02871" w:rsidRDefault="00C02871" w:rsidP="00F97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Chirudeva must retrieve those fields from the saved session.</w:t>
      </w:r>
    </w:p>
    <w:p w14:paraId="5CAF8D44" w14:textId="77777777" w:rsidR="00C02871" w:rsidRPr="00C02871" w:rsidRDefault="00C02871" w:rsidP="00C02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Duplicate and Stale Turn Validation</w:t>
      </w:r>
    </w:p>
    <w:p w14:paraId="55CB5CB8" w14:textId="77777777" w:rsidR="00C02871" w:rsidRPr="00C02871" w:rsidRDefault="00C02871" w:rsidP="00C0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Chirudeva must validate:</w:t>
      </w:r>
    </w:p>
    <w:p w14:paraId="75B0D1B6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transcript_final == true</w:t>
      </w:r>
    </w:p>
    <w:p w14:paraId="1B6A2F47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turn_id has not already been processed</w:t>
      </w:r>
    </w:p>
    <w:p w14:paraId="53A46985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previous_tutor_turn_id matches the last tutor response</w:t>
      </w:r>
    </w:p>
    <w:p w14:paraId="6570EC08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session_id and student_id match the active session</w:t>
      </w:r>
    </w:p>
    <w:p w14:paraId="381BCB25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question_id belongs to the active session</w:t>
      </w:r>
    </w:p>
    <w:p w14:paraId="1D4D14EC" w14:textId="77777777" w:rsidR="00C02871" w:rsidRPr="00C02871" w:rsidRDefault="00C02871" w:rsidP="00C02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Duplicate request</w:t>
      </w:r>
    </w:p>
    <w:p w14:paraId="31286A57" w14:textId="77777777" w:rsidR="00C02871" w:rsidRPr="00C02871" w:rsidRDefault="00C02871" w:rsidP="00C0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turn_id</w:t>
      </w:r>
      <w:r w:rsidRPr="00C02871">
        <w:rPr>
          <w:rFonts w:ascii="Times New Roman" w:eastAsia="Times New Roman" w:hAnsi="Times New Roman" w:cs="Times New Roman"/>
          <w:kern w:val="0"/>
          <w14:ligatures w14:val="none"/>
        </w:rPr>
        <w:t xml:space="preserve"> has already been processed, Chirudeva should return the previously stored response without evaluating the turn again.</w:t>
      </w:r>
    </w:p>
    <w:p w14:paraId="768465D1" w14:textId="77777777" w:rsidR="00C02871" w:rsidRPr="00C02871" w:rsidRDefault="00C02871" w:rsidP="00C0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042F770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41B6EE9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"DUPLICATE_TURN",</w:t>
      </w:r>
    </w:p>
    <w:p w14:paraId="1B7AB7B7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"accepted_turn_id": "TURN-0004",</w:t>
      </w:r>
    </w:p>
    <w:p w14:paraId="4DE69D81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"This voice turn was already processed.",</w:t>
      </w:r>
    </w:p>
    <w:p w14:paraId="23353648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"retry_safe": true</w:t>
      </w:r>
    </w:p>
    <w:p w14:paraId="4B702885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8CF5148" w14:textId="77777777" w:rsidR="00C02871" w:rsidRPr="00C02871" w:rsidRDefault="00C02871" w:rsidP="00C0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A duplicate must not:</w:t>
      </w:r>
    </w:p>
    <w:p w14:paraId="346DFE44" w14:textId="77777777" w:rsidR="00C02871" w:rsidRPr="00C02871" w:rsidRDefault="00C02871" w:rsidP="00C028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call OpenAI again;</w:t>
      </w:r>
    </w:p>
    <w:p w14:paraId="7AC038A3" w14:textId="77777777" w:rsidR="00C02871" w:rsidRPr="00C02871" w:rsidRDefault="00C02871" w:rsidP="00C028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increment attempts;</w:t>
      </w:r>
    </w:p>
    <w:p w14:paraId="3B49BF6C" w14:textId="77777777" w:rsidR="00C02871" w:rsidRPr="00C02871" w:rsidRDefault="00C02871" w:rsidP="00C028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update mastery;</w:t>
      </w:r>
    </w:p>
    <w:p w14:paraId="174175F7" w14:textId="77777777" w:rsidR="00C02871" w:rsidRPr="00C02871" w:rsidRDefault="00C02871" w:rsidP="00C028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append duplicate history;</w:t>
      </w:r>
    </w:p>
    <w:p w14:paraId="45575581" w14:textId="77777777" w:rsidR="00C02871" w:rsidRPr="00C02871" w:rsidRDefault="00C02871" w:rsidP="00C028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generate duplicate Student Model events.</w:t>
      </w:r>
    </w:p>
    <w:p w14:paraId="4278085C" w14:textId="77777777" w:rsidR="00C02871" w:rsidRPr="00C02871" w:rsidRDefault="00C02871" w:rsidP="00C02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Stale request</w:t>
      </w:r>
    </w:p>
    <w:p w14:paraId="11E58ABD" w14:textId="77777777" w:rsidR="00C02871" w:rsidRPr="00C02871" w:rsidRDefault="00C02871" w:rsidP="00C0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previous_tutor_turn_id</w:t>
      </w:r>
      <w:r w:rsidRPr="00C02871">
        <w:rPr>
          <w:rFonts w:ascii="Times New Roman" w:eastAsia="Times New Roman" w:hAnsi="Times New Roman" w:cs="Times New Roman"/>
          <w:kern w:val="0"/>
          <w14:ligatures w14:val="none"/>
        </w:rPr>
        <w:t xml:space="preserve"> does not match the current tutor turn:</w:t>
      </w:r>
    </w:p>
    <w:p w14:paraId="2E083BEB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CEF7640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"STALE_TURN",</w:t>
      </w:r>
    </w:p>
    <w:p w14:paraId="59981A7D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"accepted_turn_id": null,</w:t>
      </w:r>
    </w:p>
    <w:p w14:paraId="3B3D11D1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"expected_previous_tutor_turn_id": "TURN-0005",</w:t>
      </w:r>
    </w:p>
    <w:p w14:paraId="30E141B0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"retry_safe": false,</w:t>
      </w:r>
    </w:p>
    <w:p w14:paraId="4CA1D0B5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"The conversation has moved forward. Please use the latest tutor response."</w:t>
      </w:r>
    </w:p>
    <w:p w14:paraId="39A898FA" w14:textId="459D718A" w:rsidR="00C02871" w:rsidRPr="00F97F89" w:rsidRDefault="00C02871" w:rsidP="00F97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4018511" w14:textId="77777777" w:rsidR="00C02871" w:rsidRPr="00C02871" w:rsidRDefault="00C02871" w:rsidP="00C02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7. Stored Conversation State</w:t>
      </w:r>
    </w:p>
    <w:p w14:paraId="195A9347" w14:textId="77777777" w:rsidR="00C02871" w:rsidRPr="00C02871" w:rsidRDefault="00C02871" w:rsidP="00C0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Chirudeva owns and persists this state:</w:t>
      </w:r>
    </w:p>
    <w:p w14:paraId="42D0C3D0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DF4E52B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"session_id": "SESSION001",</w:t>
      </w:r>
    </w:p>
    <w:p w14:paraId="17087DF6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"student_id": "ST001",</w:t>
      </w:r>
    </w:p>
    <w:p w14:paraId="3BD509F4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"last_processed_turn_id": "TURN-0004",</w:t>
      </w:r>
    </w:p>
    <w:p w14:paraId="76EBA955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"last_tutor_turn_id": "TURN-0005",</w:t>
      </w:r>
    </w:p>
    <w:p w14:paraId="49CC1DF6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"current_phase": "GUIDED_PRACTICE",</w:t>
      </w:r>
    </w:p>
    <w:p w14:paraId="36A6386A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"current_question_id": "ALG_EQ_GP_001",</w:t>
      </w:r>
    </w:p>
    <w:p w14:paraId="21CF1061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"question_completed": true,</w:t>
      </w:r>
    </w:p>
    <w:p w14:paraId="1FB412DC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"attempt_count": 1,</w:t>
      </w:r>
    </w:p>
    <w:p w14:paraId="5A444F8C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"hint_count": 0,</w:t>
      </w:r>
    </w:p>
    <w:p w14:paraId="09AC8E98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"last_tutor_action": "CONFIRMED_CORRECT_ANSWER",</w:t>
      </w:r>
    </w:p>
    <w:p w14:paraId="3BE723CD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"expected_student_response": "ACKNOWLEDGEMENT_OR_CONTINUE",</w:t>
      </w:r>
    </w:p>
    <w:p w14:paraId="2D554D5C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"conversation_history": [</w:t>
      </w:r>
    </w:p>
    <w:p w14:paraId="3C858CC0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6A7582C8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"role": "user",</w:t>
      </w:r>
    </w:p>
    <w:p w14:paraId="3927151D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"content": "Is the answer five?"</w:t>
      </w:r>
    </w:p>
    <w:p w14:paraId="2B61C6F0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6119B103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31A8B966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"role": "assistant",</w:t>
      </w:r>
    </w:p>
    <w:p w14:paraId="30DD5AD1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"content": "Yes, five satisfies the equation."</w:t>
      </w:r>
    </w:p>
    <w:p w14:paraId="36F1D8D2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717C268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658A12FB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D07031E" w14:textId="77777777" w:rsidR="00C02871" w:rsidRPr="00C02871" w:rsidRDefault="00C02871" w:rsidP="00C02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Authoritative values</w:t>
      </w:r>
    </w:p>
    <w:p w14:paraId="110F913C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last_tutor_action:</w:t>
      </w:r>
    </w:p>
    <w:p w14:paraId="1D435D87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ASKED_QUESTION</w:t>
      </w:r>
    </w:p>
    <w:p w14:paraId="3C67B665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GAVE_HINT</w:t>
      </w:r>
    </w:p>
    <w:p w14:paraId="71CD1CED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REQUESTED_EXPLANATION</w:t>
      </w:r>
    </w:p>
    <w:p w14:paraId="64DBA0F0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REQUESTED_CLARIFICATION</w:t>
      </w:r>
    </w:p>
    <w:p w14:paraId="58BA0628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CONFIRMED_CORRECT_ANSWER</w:t>
      </w:r>
    </w:p>
    <w:p w14:paraId="738B06BE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GAVE_INCORRECT_FEEDBACK</w:t>
      </w:r>
    </w:p>
    <w:p w14:paraId="378E9B8A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ADVANCED_QUESTION</w:t>
      </w:r>
    </w:p>
    <w:p w14:paraId="74F1C1FD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AC0456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expected_student_response:</w:t>
      </w:r>
    </w:p>
    <w:p w14:paraId="572F59FE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ANSWER</w:t>
      </w:r>
    </w:p>
    <w:p w14:paraId="4E9C3DC3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EXPLANATION</w:t>
      </w:r>
    </w:p>
    <w:p w14:paraId="5AFA4F89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CLARIFICATION</w:t>
      </w:r>
    </w:p>
    <w:p w14:paraId="4FCA119C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ACKNOWLEDGEMENT_OR_CONTINUE</w:t>
      </w:r>
    </w:p>
    <w:p w14:paraId="16127B85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</w:p>
    <w:p w14:paraId="5E195BBB" w14:textId="77777777" w:rsidR="00C02871" w:rsidRPr="00C02871" w:rsidRDefault="00C02871" w:rsidP="00C02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Storage rules</w:t>
      </w:r>
    </w:p>
    <w:p w14:paraId="0DE0FA8A" w14:textId="77777777" w:rsidR="00C02871" w:rsidRPr="00C02871" w:rsidRDefault="00C02871" w:rsidP="00C0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Chirudeva must:</w:t>
      </w:r>
    </w:p>
    <w:p w14:paraId="0AF83F4D" w14:textId="77777777" w:rsidR="00C02871" w:rsidRPr="00C02871" w:rsidRDefault="00C02871" w:rsidP="00C028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update the student message and tutor response atomically;</w:t>
      </w:r>
    </w:p>
    <w:p w14:paraId="70A1252B" w14:textId="77777777" w:rsidR="00C02871" w:rsidRPr="00C02871" w:rsidRDefault="00C02871" w:rsidP="00C028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maintain chronological message order;</w:t>
      </w:r>
    </w:p>
    <w:p w14:paraId="711BC54D" w14:textId="77777777" w:rsidR="00C02871" w:rsidRPr="00C02871" w:rsidRDefault="00C02871" w:rsidP="00C028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store only completed turns;</w:t>
      </w:r>
    </w:p>
    <w:p w14:paraId="516CFD5A" w14:textId="77777777" w:rsidR="00C02871" w:rsidRPr="00C02871" w:rsidRDefault="00C02871" w:rsidP="00C028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 xml:space="preserve">preserve </w:t>
      </w: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question_completed</w:t>
      </w: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5D405291" w14:textId="77777777" w:rsidR="00C02871" w:rsidRPr="00C02871" w:rsidRDefault="00C02871" w:rsidP="00C028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preserve the real attempt count;</w:t>
      </w:r>
    </w:p>
    <w:p w14:paraId="07AC5B99" w14:textId="77777777" w:rsidR="00C02871" w:rsidRPr="00C02871" w:rsidRDefault="00C02871" w:rsidP="00C028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preserve the latest tutor action;</w:t>
      </w:r>
    </w:p>
    <w:p w14:paraId="7A42A4AA" w14:textId="77777777" w:rsidR="00C02871" w:rsidRPr="00C02871" w:rsidRDefault="00C02871" w:rsidP="00C028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preserve the expected type of student response;</w:t>
      </w:r>
    </w:p>
    <w:p w14:paraId="69B414C7" w14:textId="77777777" w:rsidR="00C02871" w:rsidRPr="00C02871" w:rsidRDefault="00C02871" w:rsidP="00C028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restore this state when a session resumes;</w:t>
      </w:r>
    </w:p>
    <w:p w14:paraId="3C8DFC45" w14:textId="77777777" w:rsidR="00C02871" w:rsidRPr="00C02871" w:rsidRDefault="00C02871" w:rsidP="00C028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retain a bounded recent history rather than sending the entire session to OpenAI.</w:t>
      </w:r>
    </w:p>
    <w:p w14:paraId="477C33DB" w14:textId="2688AE35" w:rsidR="00C02871" w:rsidRPr="00C02871" w:rsidRDefault="00C02871" w:rsidP="00F97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The current recommended context window is the latest six messages.</w:t>
      </w:r>
    </w:p>
    <w:p w14:paraId="02DE3D1E" w14:textId="77777777" w:rsidR="00C02871" w:rsidRPr="00C02871" w:rsidRDefault="00C02871" w:rsidP="00C02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Contextual Acknowledgement Handling</w:t>
      </w:r>
    </w:p>
    <w:p w14:paraId="22DB523C" w14:textId="77777777" w:rsidR="00C02871" w:rsidRPr="00C02871" w:rsidRDefault="00C02871" w:rsidP="00C0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Configured acknowledgement phrases should include:</w:t>
      </w:r>
    </w:p>
    <w:p w14:paraId="52EE9353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acknowledgement_phrases:</w:t>
      </w:r>
    </w:p>
    <w:p w14:paraId="2596CB98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okay</w:t>
      </w:r>
    </w:p>
    <w:p w14:paraId="250D4409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ok</w:t>
      </w:r>
    </w:p>
    <w:p w14:paraId="08F7E17E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got it</w:t>
      </w:r>
    </w:p>
    <w:p w14:paraId="2892588B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understood</w:t>
      </w:r>
    </w:p>
    <w:p w14:paraId="115BA810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alright</w:t>
      </w:r>
    </w:p>
    <w:p w14:paraId="044B1FF2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right</w:t>
      </w:r>
    </w:p>
    <w:p w14:paraId="511527E2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yes</w:t>
      </w:r>
    </w:p>
    <w:p w14:paraId="33A7DFF2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yeah</w:t>
      </w:r>
    </w:p>
    <w:p w14:paraId="4A470E65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correct</w:t>
      </w:r>
    </w:p>
    <w:p w14:paraId="23001D79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thanks</w:t>
      </w:r>
    </w:p>
    <w:p w14:paraId="56776A32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thank you</w:t>
      </w:r>
    </w:p>
    <w:p w14:paraId="3E31E5B1" w14:textId="77777777" w:rsidR="00C02871" w:rsidRPr="00C02871" w:rsidRDefault="00C02871" w:rsidP="00C0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A message is treated as a deterministic acknowledgement when:</w:t>
      </w:r>
    </w:p>
    <w:p w14:paraId="1B4595DD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message matches a configured acknowledgement</w:t>
      </w:r>
    </w:p>
    <w:p w14:paraId="5792FB9A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 question_completed is true</w:t>
      </w:r>
    </w:p>
    <w:p w14:paraId="3CCB2540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 expected_student_response is ACKNOWLEDGEMENT_OR_CONTINUE</w:t>
      </w:r>
    </w:p>
    <w:p w14:paraId="5860EE14" w14:textId="77777777" w:rsidR="00C02871" w:rsidRPr="00C02871" w:rsidRDefault="00C02871" w:rsidP="00C0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Example student request:</w:t>
      </w:r>
    </w:p>
    <w:p w14:paraId="199A4956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EFC3A70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"session_id": "SESSION001",</w:t>
      </w:r>
    </w:p>
    <w:p w14:paraId="3D5ABE7E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"student_id": "ST001",</w:t>
      </w:r>
    </w:p>
    <w:p w14:paraId="5D4ABF83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"turn_id": "TURN-0006",</w:t>
      </w:r>
    </w:p>
    <w:p w14:paraId="17A1F955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"previous_tutor_turn_id": "TURN-0005",</w:t>
      </w:r>
    </w:p>
    <w:p w14:paraId="3BE6E535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"interaction_type": "ANSWER_SUBMISSION",</w:t>
      </w:r>
    </w:p>
    <w:p w14:paraId="23F3E5FE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"input_source": "VOICE",</w:t>
      </w:r>
    </w:p>
    <w:p w14:paraId="5ECAFC8A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"voice_transcript": "Right",</w:t>
      </w:r>
    </w:p>
    <w:p w14:paraId="2C472DF9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"transcript_confidence": 0.98,</w:t>
      </w:r>
    </w:p>
    <w:p w14:paraId="41BB7C41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"transcript_final": true,</w:t>
      </w:r>
    </w:p>
    <w:p w14:paraId="509A9870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"current_phase": "GUIDED_PRACTICE",</w:t>
      </w:r>
    </w:p>
    <w:p w14:paraId="55D6DDD3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"concept_id": "ALG_LINEAR_ONE_STEP",</w:t>
      </w:r>
    </w:p>
    <w:p w14:paraId="2F08B907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"question_id": "ALG_EQ_GP_001",</w:t>
      </w:r>
    </w:p>
    <w:p w14:paraId="7CAEFF0E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"hint_count": 0,</w:t>
      </w:r>
    </w:p>
    <w:p w14:paraId="607BC128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"2026-07-21T10:00:06Z"</w:t>
      </w:r>
    </w:p>
    <w:p w14:paraId="06AE0C27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14:paraId="5E14E7DE" w14:textId="77777777" w:rsidR="00C02871" w:rsidRPr="00C02871" w:rsidRDefault="00C02871" w:rsidP="00C0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Saved state:</w:t>
      </w:r>
    </w:p>
    <w:p w14:paraId="63101639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B317C18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"question_completed": true,</w:t>
      </w:r>
    </w:p>
    <w:p w14:paraId="34729A6F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"last_tutor_action": "CONFIRMED_CORRECT_ANSWER",</w:t>
      </w:r>
    </w:p>
    <w:p w14:paraId="2B9B5597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"expected_student_response": "ACKNOWLEDGEMENT_OR_CONTINUE"</w:t>
      </w:r>
    </w:p>
    <w:p w14:paraId="012F3D5A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C5161B7" w14:textId="77777777" w:rsidR="00C02871" w:rsidRPr="00C02871" w:rsidRDefault="00C02871" w:rsidP="00C0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Expected deterministic treatment:</w:t>
      </w:r>
    </w:p>
    <w:p w14:paraId="291E6FEA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FB83F76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"intent": "ACKNOWLEDGEMENT",</w:t>
      </w:r>
    </w:p>
    <w:p w14:paraId="2A674CBA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"evaluate_answer": false,</w:t>
      </w:r>
    </w:p>
    <w:p w14:paraId="57F735E7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"attempt_increment": 0,</w:t>
      </w:r>
    </w:p>
    <w:p w14:paraId="41DBB533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"update_mastery": false,</w:t>
      </w:r>
    </w:p>
    <w:p w14:paraId="24C33255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"emit_student_model_event": false,</w:t>
      </w:r>
    </w:p>
    <w:p w14:paraId="6F6EA152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"conversation_action": "ADVANCE_TO_NEXT_QUESTION"</w:t>
      </w:r>
    </w:p>
    <w:p w14:paraId="022FBAB5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C1A653A" w14:textId="77777777" w:rsidR="00C02871" w:rsidRPr="00C02871" w:rsidRDefault="00C02871" w:rsidP="00C0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Known acknowledgements should be handled by Chirudeva before the ordinary answer-evaluation pipeline.</w:t>
      </w:r>
    </w:p>
    <w:p w14:paraId="714FAE20" w14:textId="7E70A1F9" w:rsidR="00C02871" w:rsidRPr="00C02871" w:rsidRDefault="00C02871" w:rsidP="00F97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The AI Engine should only be called when the message is ambiguous or requires tutoring evaluation.</w:t>
      </w:r>
    </w:p>
    <w:p w14:paraId="18D7E62E" w14:textId="77777777" w:rsidR="00C02871" w:rsidRPr="00C02871" w:rsidRDefault="00C02871" w:rsidP="00C02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Orchestration to AI Engine Context</w:t>
      </w:r>
    </w:p>
    <w:p w14:paraId="2DA64369" w14:textId="77777777" w:rsidR="00C02871" w:rsidRPr="00C02871" w:rsidRDefault="00C02871" w:rsidP="00C0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For a normal or ambiguous student turn, Chirudeva constructs:</w:t>
      </w:r>
    </w:p>
    <w:p w14:paraId="5E74DEAC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48F49EC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"session_id": "SESSION001",</w:t>
      </w:r>
    </w:p>
    <w:p w14:paraId="4813A99E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"student_id": "ST001",</w:t>
      </w:r>
    </w:p>
    <w:p w14:paraId="355EE5CB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"I think we subtract four because it is added to x.",</w:t>
      </w:r>
    </w:p>
    <w:p w14:paraId="14A27CF5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"question": "Solve for x: x + 4 = 9",</w:t>
      </w:r>
    </w:p>
    <w:p w14:paraId="38A07F2C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"correct_answer": "x = 5",</w:t>
      </w:r>
    </w:p>
    <w:p w14:paraId="003B8F5C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"current_phase": "GUIDED_PRACTICE",</w:t>
      </w:r>
    </w:p>
    <w:p w14:paraId="07F75DC5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"input_source": "VOICE",</w:t>
      </w:r>
    </w:p>
    <w:p w14:paraId="37D4FB87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"transcript_confidence": 0.98,</w:t>
      </w:r>
    </w:p>
    <w:p w14:paraId="00C22B4D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"attempt_count": 1,</w:t>
      </w:r>
    </w:p>
    <w:p w14:paraId="3403D52E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"question_completed": false,</w:t>
      </w:r>
    </w:p>
    <w:p w14:paraId="12162600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"concept_id": "ALG_LINEAR_ONE_STEP",</w:t>
      </w:r>
    </w:p>
    <w:p w14:paraId="76BC7645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"conversation_history": [</w:t>
      </w:r>
    </w:p>
    <w:p w14:paraId="37123A54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515470F8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"role": "assistant",</w:t>
      </w:r>
    </w:p>
    <w:p w14:paraId="2F7ECCBC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"content": "What operation should we use to isolate x?"</w:t>
      </w:r>
    </w:p>
    <w:p w14:paraId="2E811EB1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2A833056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05E22A63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"role": "user",</w:t>
      </w:r>
    </w:p>
    <w:p w14:paraId="5080D4F5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"content": "I think we subtract four because it is added to x."</w:t>
      </w:r>
    </w:p>
    <w:p w14:paraId="79768F4C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4643DB6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],</w:t>
      </w:r>
    </w:p>
    <w:p w14:paraId="24A0468F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"conversation_state": {</w:t>
      </w:r>
    </w:p>
    <w:p w14:paraId="33BFB4D1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"last_tutor_action": "ASKED_QUESTION",</w:t>
      </w:r>
    </w:p>
    <w:p w14:paraId="5C8879BC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"expected_student_response": "EXPLANATION"</w:t>
      </w:r>
    </w:p>
    <w:p w14:paraId="7AB309E5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18F85E9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A110EE4" w14:textId="77777777" w:rsidR="00C02871" w:rsidRPr="00C02871" w:rsidRDefault="00C02871" w:rsidP="00C02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context rules</w:t>
      </w:r>
    </w:p>
    <w:p w14:paraId="3B75131A" w14:textId="77777777" w:rsidR="00C02871" w:rsidRPr="00C02871" w:rsidRDefault="00C02871" w:rsidP="00C0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Chirudeva must:</w:t>
      </w:r>
    </w:p>
    <w:p w14:paraId="156A90DC" w14:textId="77777777" w:rsidR="00C02871" w:rsidRPr="00C02871" w:rsidRDefault="00C02871" w:rsidP="00C028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construct history from server state;</w:t>
      </w:r>
    </w:p>
    <w:p w14:paraId="3443F52E" w14:textId="77777777" w:rsidR="00C02871" w:rsidRPr="00C02871" w:rsidRDefault="00C02871" w:rsidP="00C028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send only recent relevant messages;</w:t>
      </w:r>
    </w:p>
    <w:p w14:paraId="2E21B476" w14:textId="77777777" w:rsidR="00C02871" w:rsidRPr="00C02871" w:rsidRDefault="00C02871" w:rsidP="00C028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send the actual question and session phase;</w:t>
      </w:r>
    </w:p>
    <w:p w14:paraId="5E14E909" w14:textId="77777777" w:rsidR="00C02871" w:rsidRPr="00C02871" w:rsidRDefault="00C02871" w:rsidP="00C028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send the server-owned attempt count;</w:t>
      </w:r>
    </w:p>
    <w:p w14:paraId="633CD3C3" w14:textId="77777777" w:rsidR="00C02871" w:rsidRPr="00C02871" w:rsidRDefault="00C02871" w:rsidP="00C028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send the server-owned completion state;</w:t>
      </w:r>
    </w:p>
    <w:p w14:paraId="2F94C359" w14:textId="77777777" w:rsidR="00C02871" w:rsidRPr="00C02871" w:rsidRDefault="00C02871" w:rsidP="00C028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exclude interim transcripts;</w:t>
      </w:r>
    </w:p>
    <w:p w14:paraId="7916E932" w14:textId="77777777" w:rsidR="00C02871" w:rsidRPr="00C02871" w:rsidRDefault="00C02871" w:rsidP="00C028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exclude stale or duplicate turns.</w:t>
      </w:r>
    </w:p>
    <w:p w14:paraId="7EFD2862" w14:textId="77777777" w:rsidR="00C02871" w:rsidRPr="00C02871" w:rsidRDefault="00C02871" w:rsidP="00C0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Sanya must:</w:t>
      </w:r>
    </w:p>
    <w:p w14:paraId="51033628" w14:textId="77777777" w:rsidR="00C02871" w:rsidRPr="00C02871" w:rsidRDefault="00C02871" w:rsidP="00C028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interpret the response using the current question and recent conversation;</w:t>
      </w:r>
    </w:p>
    <w:p w14:paraId="03416E6F" w14:textId="77777777" w:rsidR="00C02871" w:rsidRPr="00C02871" w:rsidRDefault="00C02871" w:rsidP="00C028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respond to the student’s actual statement;</w:t>
      </w:r>
    </w:p>
    <w:p w14:paraId="003639E5" w14:textId="77777777" w:rsidR="00C02871" w:rsidRPr="00C02871" w:rsidRDefault="00C02871" w:rsidP="00C028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avoid repeating an already answered question;</w:t>
      </w:r>
    </w:p>
    <w:p w14:paraId="3B57C80E" w14:textId="77777777" w:rsidR="00C02871" w:rsidRPr="00C02871" w:rsidRDefault="00C02871" w:rsidP="00C028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produce at most one main follow-up question;</w:t>
      </w:r>
    </w:p>
    <w:p w14:paraId="31A2A4F6" w14:textId="77777777" w:rsidR="00C02871" w:rsidRPr="00C02871" w:rsidRDefault="00C02871" w:rsidP="00C028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not mutate session state;</w:t>
      </w:r>
    </w:p>
    <w:p w14:paraId="43601595" w14:textId="662800FD" w:rsidR="00C02871" w:rsidRPr="00F97F89" w:rsidRDefault="00C02871" w:rsidP="00F97F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not execute question or phase transitions.</w:t>
      </w:r>
    </w:p>
    <w:p w14:paraId="5828DB1B" w14:textId="77777777" w:rsidR="00C02871" w:rsidRPr="00C02871" w:rsidRDefault="00C02871" w:rsidP="00C02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AI Engine Tutor Result</w:t>
      </w:r>
    </w:p>
    <w:p w14:paraId="326A7CD1" w14:textId="77777777" w:rsidR="00C02871" w:rsidRPr="00C02871" w:rsidRDefault="00C02871" w:rsidP="00C0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Sanya returns a structured result:</w:t>
      </w:r>
    </w:p>
    <w:p w14:paraId="3A4327E1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D5DC74B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"intent": "EXPLAINING_REASONING",</w:t>
      </w:r>
    </w:p>
    <w:p w14:paraId="51B358F1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"evaluation": "CORRECT",</w:t>
      </w:r>
    </w:p>
    <w:p w14:paraId="68680771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"response_strategy": "ACKNOWLEDGE_AND_CONTINUE",</w:t>
      </w:r>
    </w:p>
    <w:p w14:paraId="79F2577C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"tutor_message": "That reasoning works because subtracting four undoes adding four. Let’s try the next question.",</w:t>
      </w:r>
    </w:p>
    <w:p w14:paraId="61131D4A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"tutor_message_voice": "That reasoning works because subtracting four undoes adding four. Let’s try the next question.",</w:t>
      </w:r>
    </w:p>
    <w:p w14:paraId="355799A4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"attempt_increment": 1,</w:t>
      </w:r>
    </w:p>
    <w:p w14:paraId="7CAE08C8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"question_completed": true,</w:t>
      </w:r>
    </w:p>
    <w:p w14:paraId="3B93E98D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"recommended_conversation_action": "ADVANCE_TO_NEXT_QUESTION",</w:t>
      </w:r>
    </w:p>
    <w:p w14:paraId="34739AAB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"student_model_events": [</w:t>
      </w:r>
    </w:p>
    <w:p w14:paraId="520160CC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19EB4150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"event_type": "CORRECT_ATTEMPT",</w:t>
      </w:r>
    </w:p>
    <w:p w14:paraId="71354D50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"evaluation": "CORRECT",</w:t>
      </w:r>
    </w:p>
    <w:p w14:paraId="24E3D932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"independent_success": true</w:t>
      </w:r>
    </w:p>
    <w:p w14:paraId="541012A1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7A77E90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]</w:t>
      </w:r>
    </w:p>
    <w:p w14:paraId="3FAF0625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88B9D3F" w14:textId="77777777" w:rsidR="00C02871" w:rsidRPr="00C02871" w:rsidRDefault="00C02871" w:rsidP="00C0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For an acknowledgement, if the AI Engine is consulted:</w:t>
      </w:r>
    </w:p>
    <w:p w14:paraId="5F1C51A0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C745BDD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"intent": "ACKNOWLEDGEMENT",</w:t>
      </w:r>
    </w:p>
    <w:p w14:paraId="76F506F9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"evaluation": null,</w:t>
      </w:r>
    </w:p>
    <w:p w14:paraId="3119688F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"response_strategy": "CONTINUE",</w:t>
      </w:r>
    </w:p>
    <w:p w14:paraId="36CCF138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"tutor_message": "Exactly. Let’s move to the next question.",</w:t>
      </w:r>
    </w:p>
    <w:p w14:paraId="6F4EBED1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"tutor_message_voice": "Exactly. Let’s move to the next question.",</w:t>
      </w:r>
    </w:p>
    <w:p w14:paraId="3AFB5116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"attempt_increment": 0,</w:t>
      </w:r>
    </w:p>
    <w:p w14:paraId="566287E4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"question_completed": true,</w:t>
      </w:r>
    </w:p>
    <w:p w14:paraId="1D0419EF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"recommended_conversation_action": "ADVANCE_TO_NEXT_QUESTION",</w:t>
      </w:r>
    </w:p>
    <w:p w14:paraId="4163B313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"student_model_events": []</w:t>
      </w:r>
    </w:p>
    <w:p w14:paraId="28D9C428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5470DB8" w14:textId="77777777" w:rsidR="00C02871" w:rsidRPr="00C02871" w:rsidRDefault="00C02871" w:rsidP="00C0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Sanya owns:</w:t>
      </w:r>
    </w:p>
    <w:p w14:paraId="51E627DB" w14:textId="77777777" w:rsidR="00C02871" w:rsidRPr="00C02871" w:rsidRDefault="00C02871" w:rsidP="00C028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intent interpretation;</w:t>
      </w:r>
    </w:p>
    <w:p w14:paraId="0593D880" w14:textId="77777777" w:rsidR="00C02871" w:rsidRPr="00C02871" w:rsidRDefault="00C02871" w:rsidP="00C028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evaluation where appropriate;</w:t>
      </w:r>
    </w:p>
    <w:p w14:paraId="13E5551C" w14:textId="77777777" w:rsidR="00C02871" w:rsidRPr="00C02871" w:rsidRDefault="00C02871" w:rsidP="00C028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tutor wording;</w:t>
      </w:r>
    </w:p>
    <w:p w14:paraId="5FFEC5E6" w14:textId="77777777" w:rsidR="00C02871" w:rsidRPr="00C02871" w:rsidRDefault="00C02871" w:rsidP="00C028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response strategy;</w:t>
      </w:r>
    </w:p>
    <w:p w14:paraId="4BFAE145" w14:textId="77777777" w:rsidR="00C02871" w:rsidRPr="00C02871" w:rsidRDefault="00C02871" w:rsidP="00C028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recommended conversation action;</w:t>
      </w:r>
    </w:p>
    <w:p w14:paraId="72A0F04D" w14:textId="77777777" w:rsidR="00C02871" w:rsidRPr="00C02871" w:rsidRDefault="00C02871" w:rsidP="00C028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constructing legitimate learning events.</w:t>
      </w:r>
    </w:p>
    <w:p w14:paraId="232FAAD1" w14:textId="77777777" w:rsidR="00C02871" w:rsidRPr="00C02871" w:rsidRDefault="00C02871" w:rsidP="00C0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Sanya does not:</w:t>
      </w:r>
    </w:p>
    <w:p w14:paraId="76B8DC87" w14:textId="77777777" w:rsidR="00C02871" w:rsidRPr="00C02871" w:rsidRDefault="00C02871" w:rsidP="00C028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persist the attempt count;</w:t>
      </w:r>
    </w:p>
    <w:p w14:paraId="2CF1279F" w14:textId="77777777" w:rsidR="00C02871" w:rsidRPr="00C02871" w:rsidRDefault="00C02871" w:rsidP="00C028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persist conversation history;</w:t>
      </w:r>
    </w:p>
    <w:p w14:paraId="3A89CCEA" w14:textId="77777777" w:rsidR="00C02871" w:rsidRPr="00C02871" w:rsidRDefault="00C02871" w:rsidP="00C028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advance the question;</w:t>
      </w:r>
    </w:p>
    <w:p w14:paraId="5386F1CB" w14:textId="77777777" w:rsidR="00C02871" w:rsidRPr="00C02871" w:rsidRDefault="00C02871" w:rsidP="00C028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change the phase;</w:t>
      </w:r>
    </w:p>
    <w:p w14:paraId="6883E6F9" w14:textId="24DEB1D6" w:rsidR="00C02871" w:rsidRPr="00F97F89" w:rsidRDefault="00C02871" w:rsidP="00F97F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send events directly to Tamil in this flow.</w:t>
      </w:r>
    </w:p>
    <w:p w14:paraId="2740DCDD" w14:textId="77777777" w:rsidR="00C02871" w:rsidRPr="00C02871" w:rsidRDefault="00C02871" w:rsidP="00C02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Final Backend Response</w:t>
      </w:r>
    </w:p>
    <w:p w14:paraId="7E65CE2B" w14:textId="77777777" w:rsidR="00C02871" w:rsidRPr="00C02871" w:rsidRDefault="00C02871" w:rsidP="00C0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Chirudeva applies the decision, updates session state and returns:</w:t>
      </w:r>
    </w:p>
    <w:p w14:paraId="22A33731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A89181B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"session_id": "SESSION001",</w:t>
      </w:r>
    </w:p>
    <w:p w14:paraId="286EC4B0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"student_id": "ST001",</w:t>
      </w:r>
    </w:p>
    <w:p w14:paraId="3C7C5799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"accepted_turn_id": "TURN-0006",</w:t>
      </w:r>
    </w:p>
    <w:p w14:paraId="09396340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"tutor_turn_id": "TURN-0007",</w:t>
      </w:r>
    </w:p>
    <w:p w14:paraId="79A1397B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"current_phase": "GUIDED_PRACTICE",</w:t>
      </w:r>
    </w:p>
    <w:p w14:paraId="39271C78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"question_id": "ALG_EQ_GP_002",</w:t>
      </w:r>
    </w:p>
    <w:p w14:paraId="2C7BF9F1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"Exactly. Let’s move to the next question.",</w:t>
      </w:r>
    </w:p>
    <w:p w14:paraId="2B305DEE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"message_voice": "Exactly. Let’s move to the next question.",</w:t>
      </w:r>
    </w:p>
    <w:p w14:paraId="799042F5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"conversation_action": "ADVANCE_TO_NEXT_QUESTION",</w:t>
      </w:r>
    </w:p>
    <w:p w14:paraId="2E65A67E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"question_completed": false,</w:t>
      </w:r>
    </w:p>
    <w:p w14:paraId="0CB1026C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"expects_student_response": true,</w:t>
      </w:r>
    </w:p>
    <w:p w14:paraId="7DB6AA1E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"expected_student_response": "ANSWER",</w:t>
      </w:r>
    </w:p>
    <w:p w14:paraId="63A94CA3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"allow_text_input": true,</w:t>
      </w:r>
    </w:p>
    <w:p w14:paraId="70EE0046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"allow_voice_input": true,</w:t>
      </w:r>
    </w:p>
    <w:p w14:paraId="758D6F51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"attempt_count": 0,</w:t>
      </w:r>
    </w:p>
    <w:p w14:paraId="4DF47A39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"hint_count": 0</w:t>
      </w:r>
    </w:p>
    <w:p w14:paraId="3701CA07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AB048E8" w14:textId="77777777" w:rsidR="00C02871" w:rsidRPr="00C02871" w:rsidRDefault="00C02871" w:rsidP="00C0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 xml:space="preserve">In this example, </w:t>
      </w: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question_id</w:t>
      </w:r>
      <w:r w:rsidRPr="00C02871">
        <w:rPr>
          <w:rFonts w:ascii="Times New Roman" w:eastAsia="Times New Roman" w:hAnsi="Times New Roman" w:cs="Times New Roman"/>
          <w:kern w:val="0"/>
          <w14:ligatures w14:val="none"/>
        </w:rPr>
        <w:t xml:space="preserve"> is the new question, so:</w:t>
      </w:r>
    </w:p>
    <w:p w14:paraId="37E9C85E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question_completed = false</w:t>
      </w:r>
    </w:p>
    <w:p w14:paraId="1EB8A10E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attempt_count = 0</w:t>
      </w:r>
    </w:p>
    <w:p w14:paraId="2C0766EF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expected_student_response = ANSWER</w:t>
      </w:r>
    </w:p>
    <w:p w14:paraId="3304B84A" w14:textId="77777777" w:rsidR="00C02871" w:rsidRPr="00C02871" w:rsidRDefault="00C02871" w:rsidP="00C0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This avoids returning the completed status of the previous question alongside the identifier of the next question.</w:t>
      </w:r>
    </w:p>
    <w:p w14:paraId="571EC413" w14:textId="77777777" w:rsidR="00C02871" w:rsidRPr="00C02871" w:rsidRDefault="00C02871" w:rsidP="00C02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Conversation actions</w:t>
      </w:r>
    </w:p>
    <w:p w14:paraId="5254FAE5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ASK_QUESTION</w:t>
      </w:r>
    </w:p>
    <w:p w14:paraId="212A15E9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GIVE_HINT</w:t>
      </w:r>
    </w:p>
    <w:p w14:paraId="669742A4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ACKNOWLEDGE_ANSWER</w:t>
      </w:r>
    </w:p>
    <w:p w14:paraId="53E473DB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REQUEST_CLARIFICATION</w:t>
      </w:r>
    </w:p>
    <w:p w14:paraId="7E3D7012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ADVANCE_TO_NEXT_QUESTION</w:t>
      </w:r>
    </w:p>
    <w:p w14:paraId="160168BD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WAIT_FOR_STUDENT</w:t>
      </w:r>
    </w:p>
    <w:p w14:paraId="4F1BDA6C" w14:textId="77777777" w:rsidR="00C02871" w:rsidRPr="00C02871" w:rsidRDefault="00C02871" w:rsidP="00C02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Response rules</w:t>
      </w:r>
    </w:p>
    <w:p w14:paraId="7A97512D" w14:textId="77777777" w:rsidR="00C02871" w:rsidRPr="00C02871" w:rsidRDefault="00C02871" w:rsidP="00C0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Chirudeva must:</w:t>
      </w:r>
    </w:p>
    <w:p w14:paraId="1A12136D" w14:textId="77777777" w:rsidR="00C02871" w:rsidRPr="00C02871" w:rsidRDefault="00C02871" w:rsidP="00C028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 xml:space="preserve">return </w:t>
      </w: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accepted_turn_id</w:t>
      </w: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427FFB9D" w14:textId="77777777" w:rsidR="00C02871" w:rsidRPr="00C02871" w:rsidRDefault="00C02871" w:rsidP="00C028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 xml:space="preserve">generate a new </w:t>
      </w: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tutor_turn_id</w:t>
      </w: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42E486A8" w14:textId="77777777" w:rsidR="00C02871" w:rsidRPr="00C02871" w:rsidRDefault="00C02871" w:rsidP="00C028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apply the Tutor Engine recommendation;</w:t>
      </w:r>
    </w:p>
    <w:p w14:paraId="540EC5F4" w14:textId="77777777" w:rsidR="00C02871" w:rsidRPr="00C02871" w:rsidRDefault="00C02871" w:rsidP="00C028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update the authoritative session;</w:t>
      </w:r>
    </w:p>
    <w:p w14:paraId="55CD0332" w14:textId="77777777" w:rsidR="00C02871" w:rsidRPr="00C02871" w:rsidRDefault="00C02871" w:rsidP="00C028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return the correct active question;</w:t>
      </w:r>
    </w:p>
    <w:p w14:paraId="35008209" w14:textId="77777777" w:rsidR="00C02871" w:rsidRPr="00C02871" w:rsidRDefault="00C02871" w:rsidP="00C028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return whether another student response is expected;</w:t>
      </w:r>
    </w:p>
    <w:p w14:paraId="05BB81E4" w14:textId="7AD4B114" w:rsidR="00C02871" w:rsidRPr="00F97F89" w:rsidRDefault="00C02871" w:rsidP="00F97F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return whether voice input is currently allowed.</w:t>
      </w:r>
    </w:p>
    <w:p w14:paraId="0572C233" w14:textId="77777777" w:rsidR="00C02871" w:rsidRPr="00C02871" w:rsidRDefault="00C02871" w:rsidP="00C02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Frontend State Handling</w:t>
      </w:r>
    </w:p>
    <w:p w14:paraId="1E90E51D" w14:textId="77777777" w:rsidR="00C02871" w:rsidRPr="00C02871" w:rsidRDefault="00C02871" w:rsidP="00C0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Manav uses the backend response to control:</w:t>
      </w:r>
    </w:p>
    <w:p w14:paraId="37B2410F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LISTENING</w:t>
      </w:r>
    </w:p>
    <w:p w14:paraId="4C76A6C7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PROCESSING</w:t>
      </w:r>
    </w:p>
    <w:p w14:paraId="7EE90152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SPEAKING</w:t>
      </w:r>
    </w:p>
    <w:p w14:paraId="4BE4AF9C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WAITING</w:t>
      </w:r>
    </w:p>
    <w:p w14:paraId="1F31C113" w14:textId="77777777" w:rsidR="00C02871" w:rsidRPr="00C02871" w:rsidRDefault="00C02871" w:rsidP="00C02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Frontend behavior</w:t>
      </w:r>
    </w:p>
    <w:p w14:paraId="52C8C1BB" w14:textId="77777777" w:rsidR="00C02871" w:rsidRPr="00C02871" w:rsidRDefault="00C02871" w:rsidP="00C02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8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LISTENING</w:t>
      </w:r>
    </w:p>
    <w:p w14:paraId="7ABCF5E0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E319580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"allow_voice_input": true,</w:t>
      </w:r>
    </w:p>
    <w:p w14:paraId="0F412466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"expects_student_response": true</w:t>
      </w:r>
    </w:p>
    <w:p w14:paraId="511E08D0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844F067" w14:textId="77777777" w:rsidR="00C02871" w:rsidRPr="00C02871" w:rsidRDefault="00C02871" w:rsidP="00C028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Microphone may collect student speech.</w:t>
      </w:r>
    </w:p>
    <w:p w14:paraId="57C754EA" w14:textId="77777777" w:rsidR="00C02871" w:rsidRPr="00C02871" w:rsidRDefault="00C02871" w:rsidP="00C028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 xml:space="preserve">Manav creates a new </w:t>
      </w: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turn_id</w:t>
      </w: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118960" w14:textId="77777777" w:rsidR="00C02871" w:rsidRPr="00C02871" w:rsidRDefault="00C02871" w:rsidP="00C02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8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PROCESSING</w:t>
      </w:r>
    </w:p>
    <w:p w14:paraId="5CCFDEB9" w14:textId="77777777" w:rsidR="00C02871" w:rsidRPr="00C02871" w:rsidRDefault="00C02871" w:rsidP="00C0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Begins immediately after submitting a final transcript.</w:t>
      </w:r>
    </w:p>
    <w:p w14:paraId="2DA0378D" w14:textId="77777777" w:rsidR="00C02871" w:rsidRPr="00C02871" w:rsidRDefault="00C02871" w:rsidP="00C028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Disable duplicate submission.</w:t>
      </w:r>
    </w:p>
    <w:p w14:paraId="767FD59D" w14:textId="77777777" w:rsidR="00C02871" w:rsidRPr="00C02871" w:rsidRDefault="00C02871" w:rsidP="00C028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Keep the transcript visible.</w:t>
      </w:r>
    </w:p>
    <w:p w14:paraId="2132ED7C" w14:textId="77777777" w:rsidR="00C02871" w:rsidRPr="00C02871" w:rsidRDefault="00C02871" w:rsidP="00C028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Do not reopen the microphone.</w:t>
      </w:r>
    </w:p>
    <w:p w14:paraId="39CD74DB" w14:textId="77777777" w:rsidR="00C02871" w:rsidRPr="00C02871" w:rsidRDefault="00C02871" w:rsidP="00C028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Wait for the backend response.</w:t>
      </w:r>
    </w:p>
    <w:p w14:paraId="1A08C1FD" w14:textId="77777777" w:rsidR="00C02871" w:rsidRPr="00C02871" w:rsidRDefault="00C02871" w:rsidP="00C02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8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SPEAKING</w:t>
      </w:r>
    </w:p>
    <w:p w14:paraId="5D06C4E0" w14:textId="77777777" w:rsidR="00C02871" w:rsidRPr="00C02871" w:rsidRDefault="00C02871" w:rsidP="00C0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 xml:space="preserve">Begins while </w:t>
      </w: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message_voice</w:t>
      </w:r>
      <w:r w:rsidRPr="00C02871">
        <w:rPr>
          <w:rFonts w:ascii="Times New Roman" w:eastAsia="Times New Roman" w:hAnsi="Times New Roman" w:cs="Times New Roman"/>
          <w:kern w:val="0"/>
          <w14:ligatures w14:val="none"/>
        </w:rPr>
        <w:t xml:space="preserve"> is playing.</w:t>
      </w:r>
    </w:p>
    <w:p w14:paraId="67BBA787" w14:textId="77777777" w:rsidR="00C02871" w:rsidRPr="00C02871" w:rsidRDefault="00C02871" w:rsidP="00C028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Do not submit tutor audio as student speech.</w:t>
      </w:r>
    </w:p>
    <w:p w14:paraId="2516E44D" w14:textId="77777777" w:rsidR="00C02871" w:rsidRPr="00C02871" w:rsidRDefault="00C02871" w:rsidP="00C028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Prevent STT echo where possible.</w:t>
      </w:r>
    </w:p>
    <w:p w14:paraId="7A4113EB" w14:textId="77777777" w:rsidR="00C02871" w:rsidRPr="00C02871" w:rsidRDefault="00C02871" w:rsidP="00C028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Keep voice input disabled.</w:t>
      </w:r>
    </w:p>
    <w:p w14:paraId="2DA6162F" w14:textId="77777777" w:rsidR="00C02871" w:rsidRPr="00C02871" w:rsidRDefault="00C02871" w:rsidP="00C02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8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WAITING or LISTENING</w:t>
      </w:r>
    </w:p>
    <w:p w14:paraId="57ADCDA2" w14:textId="77777777" w:rsidR="00C02871" w:rsidRPr="00C02871" w:rsidRDefault="00C02871" w:rsidP="00C0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After tutor audio completes:</w:t>
      </w:r>
    </w:p>
    <w:p w14:paraId="41B6A169" w14:textId="77777777" w:rsidR="00C02871" w:rsidRPr="00C02871" w:rsidRDefault="00C02871" w:rsidP="00C028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expects_student_response</w:t>
      </w:r>
      <w:r w:rsidRPr="00C02871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, enable listening.</w:t>
      </w:r>
    </w:p>
    <w:p w14:paraId="165AFFA8" w14:textId="77777777" w:rsidR="00C02871" w:rsidRPr="00C02871" w:rsidRDefault="00C02871" w:rsidP="00C028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 xml:space="preserve">If it is </w:t>
      </w: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, wait for the next backend action.</w:t>
      </w:r>
    </w:p>
    <w:p w14:paraId="1367C8F2" w14:textId="71FE6506" w:rsidR="00C02871" w:rsidRPr="00F97F89" w:rsidRDefault="00C02871" w:rsidP="00F97F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Do not create a new interaction without student input.</w:t>
      </w:r>
    </w:p>
    <w:p w14:paraId="0F94A636" w14:textId="77777777" w:rsidR="00C02871" w:rsidRPr="00C02871" w:rsidRDefault="00C02871" w:rsidP="00C02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Attempt and Student Model Rules</w:t>
      </w:r>
    </w:p>
    <w:p w14:paraId="54B9253B" w14:textId="77777777" w:rsidR="00C02871" w:rsidRPr="00C02871" w:rsidRDefault="00C02871" w:rsidP="00C0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The following must not increment attempts:</w:t>
      </w:r>
    </w:p>
    <w:p w14:paraId="5DD62A70" w14:textId="77777777" w:rsidR="00C02871" w:rsidRPr="00C02871" w:rsidRDefault="00C02871" w:rsidP="00C028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partial transcript;</w:t>
      </w:r>
    </w:p>
    <w:p w14:paraId="7C26FB00" w14:textId="77777777" w:rsidR="00C02871" w:rsidRPr="00C02871" w:rsidRDefault="00C02871" w:rsidP="00C028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 xml:space="preserve">duplicate </w:t>
      </w: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turn_id</w:t>
      </w: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7E7839EA" w14:textId="77777777" w:rsidR="00C02871" w:rsidRPr="00C02871" w:rsidRDefault="00C02871" w:rsidP="00C028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stale turn;</w:t>
      </w:r>
    </w:p>
    <w:p w14:paraId="6552BD11" w14:textId="77777777" w:rsidR="00C02871" w:rsidRPr="00C02871" w:rsidRDefault="00C02871" w:rsidP="00C028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low-confidence transcript clarification;</w:t>
      </w:r>
    </w:p>
    <w:p w14:paraId="322C2725" w14:textId="77777777" w:rsidR="00C02871" w:rsidRPr="00C02871" w:rsidRDefault="00C02871" w:rsidP="00C028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“right,” “okay,” “yes” or another contextual acknowledgement;</w:t>
      </w:r>
    </w:p>
    <w:p w14:paraId="62E6747B" w14:textId="77777777" w:rsidR="00C02871" w:rsidRPr="00C02871" w:rsidRDefault="00C02871" w:rsidP="00C028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tutor speech captured by mistake;</w:t>
      </w:r>
    </w:p>
    <w:p w14:paraId="3E0F7BCF" w14:textId="77777777" w:rsidR="00C02871" w:rsidRPr="00C02871" w:rsidRDefault="00C02871" w:rsidP="00C028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network retry;</w:t>
      </w:r>
    </w:p>
    <w:p w14:paraId="730D87F7" w14:textId="77777777" w:rsidR="00C02871" w:rsidRPr="00C02871" w:rsidRDefault="00C02871" w:rsidP="00C028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empty transcript;</w:t>
      </w:r>
    </w:p>
    <w:p w14:paraId="692611C7" w14:textId="77777777" w:rsidR="00C02871" w:rsidRPr="00C02871" w:rsidRDefault="00C02871" w:rsidP="00C028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technical failure.</w:t>
      </w:r>
    </w:p>
    <w:p w14:paraId="7484F3A7" w14:textId="77777777" w:rsidR="00C02871" w:rsidRPr="00C02871" w:rsidRDefault="00C02871" w:rsidP="00C0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The following must not emit Student Model mastery events:</w:t>
      </w:r>
    </w:p>
    <w:p w14:paraId="2B84513E" w14:textId="77777777" w:rsidR="00C02871" w:rsidRPr="00C02871" w:rsidRDefault="00C02871" w:rsidP="00C028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acknowledgements;</w:t>
      </w:r>
    </w:p>
    <w:p w14:paraId="0E2D8FDE" w14:textId="77777777" w:rsidR="00C02871" w:rsidRPr="00C02871" w:rsidRDefault="00C02871" w:rsidP="00C028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clarification requests;</w:t>
      </w:r>
    </w:p>
    <w:p w14:paraId="04F4F10C" w14:textId="77777777" w:rsidR="00C02871" w:rsidRPr="00C02871" w:rsidRDefault="00C02871" w:rsidP="00C028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partial transcripts;</w:t>
      </w:r>
    </w:p>
    <w:p w14:paraId="43D01215" w14:textId="77777777" w:rsidR="00C02871" w:rsidRPr="00C02871" w:rsidRDefault="00C02871" w:rsidP="00C028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duplicate turns;</w:t>
      </w:r>
    </w:p>
    <w:p w14:paraId="2052765D" w14:textId="77777777" w:rsidR="00C02871" w:rsidRPr="00C02871" w:rsidRDefault="00C02871" w:rsidP="00C028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stale turns;</w:t>
      </w:r>
    </w:p>
    <w:p w14:paraId="1693933F" w14:textId="77777777" w:rsidR="00C02871" w:rsidRPr="00C02871" w:rsidRDefault="00C02871" w:rsidP="00C028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low-confidence voice;</w:t>
      </w:r>
    </w:p>
    <w:p w14:paraId="368499F9" w14:textId="77777777" w:rsidR="00C02871" w:rsidRPr="00C02871" w:rsidRDefault="00C02871" w:rsidP="00C028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technical failures.</w:t>
      </w:r>
    </w:p>
    <w:p w14:paraId="49CF4A93" w14:textId="27954AA6" w:rsidR="00C02871" w:rsidRPr="00C02871" w:rsidRDefault="00C02871" w:rsidP="00F97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Only a meaningful evaluated answer or explanation may update mastery.</w:t>
      </w:r>
    </w:p>
    <w:p w14:paraId="306CB3F5" w14:textId="77777777" w:rsidR="00C02871" w:rsidRPr="00C02871" w:rsidRDefault="00C02871" w:rsidP="00C02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Required Error Responses</w:t>
      </w:r>
    </w:p>
    <w:p w14:paraId="55408D94" w14:textId="77777777" w:rsidR="00C02871" w:rsidRPr="00C02871" w:rsidRDefault="00C02871" w:rsidP="00C02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Low-confidence voice</w:t>
      </w:r>
    </w:p>
    <w:p w14:paraId="28843CDC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41F9272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"CLARIFICATION_REQUIRED",</w:t>
      </w:r>
    </w:p>
    <w:p w14:paraId="7A420709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"accepted_turn_id": "TURN-0008",</w:t>
      </w:r>
    </w:p>
    <w:p w14:paraId="5214EC90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"I’m not sure I heard that clearly. Could you say it again?",</w:t>
      </w:r>
    </w:p>
    <w:p w14:paraId="07C439BE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"message_voice": "I’m not sure I heard that clearly. Could you say it again?",</w:t>
      </w:r>
    </w:p>
    <w:p w14:paraId="0DE7D0F2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"conversation_action": "REQUEST_CLARIFICATION",</w:t>
      </w:r>
    </w:p>
    <w:p w14:paraId="114779C2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"expects_student_response": true,</w:t>
      </w:r>
    </w:p>
    <w:p w14:paraId="7E16B089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"allow_voice_input": true,</w:t>
      </w:r>
    </w:p>
    <w:p w14:paraId="477F664A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"attempt_increment": 0</w:t>
      </w:r>
    </w:p>
    <w:p w14:paraId="7D83FBB9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B5CD60D" w14:textId="77777777" w:rsidR="00C02871" w:rsidRPr="00C02871" w:rsidRDefault="00C02871" w:rsidP="00C02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Duplicate turn</w:t>
      </w:r>
    </w:p>
    <w:p w14:paraId="438C9580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350351B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"DUPLICATE_TURN",</w:t>
      </w:r>
    </w:p>
    <w:p w14:paraId="37120BF9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"accepted_turn_id": "TURN-0004",</w:t>
      </w:r>
    </w:p>
    <w:p w14:paraId="4A622E05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"conversation_action": "WAIT_FOR_STUDENT",</w:t>
      </w:r>
    </w:p>
    <w:p w14:paraId="338C4923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"attempt_increment": 0,</w:t>
      </w:r>
    </w:p>
    <w:p w14:paraId="27DE9CF5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"retry_safe": true</w:t>
      </w:r>
    </w:p>
    <w:p w14:paraId="2238234B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EAEC83D" w14:textId="77777777" w:rsidR="00C02871" w:rsidRPr="00C02871" w:rsidRDefault="00C02871" w:rsidP="00C02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Stale conversation turn</w:t>
      </w:r>
    </w:p>
    <w:p w14:paraId="7244BDC0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23056AD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"STALE_TURN",</w:t>
      </w:r>
    </w:p>
    <w:p w14:paraId="237A024B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"accepted_turn_id": null,</w:t>
      </w:r>
    </w:p>
    <w:p w14:paraId="1AB6A9C0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"expected_previous_tutor_turn_id": "TURN-0007",</w:t>
      </w:r>
    </w:p>
    <w:p w14:paraId="6C9AEE8F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"conversation_action": "WAIT_FOR_STUDENT",</w:t>
      </w:r>
    </w:p>
    <w:p w14:paraId="0EBECC8D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"attempt_increment": 0,</w:t>
      </w:r>
    </w:p>
    <w:p w14:paraId="48BA0694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"retry_safe": false</w:t>
      </w:r>
    </w:p>
    <w:p w14:paraId="239B2EF0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364787E" w14:textId="77777777" w:rsidR="00C02871" w:rsidRPr="00C02871" w:rsidRDefault="00703151" w:rsidP="00C028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7EDDA3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06F424F" w14:textId="77777777" w:rsidR="00C02871" w:rsidRPr="00C02871" w:rsidRDefault="00C02871" w:rsidP="00C02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Required Acceptance Tests</w:t>
      </w:r>
    </w:p>
    <w:p w14:paraId="174F7D96" w14:textId="77777777" w:rsidR="00C02871" w:rsidRPr="00C02871" w:rsidRDefault="00C02871" w:rsidP="00C028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 xml:space="preserve">Partial transcript does not call </w:t>
      </w: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/interaction</w:t>
      </w: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918F66" w14:textId="77777777" w:rsidR="00C02871" w:rsidRPr="00C02871" w:rsidRDefault="00C02871" w:rsidP="00C028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Multiple partial transcript events update one UI bubble.</w:t>
      </w:r>
    </w:p>
    <w:p w14:paraId="6E3726D3" w14:textId="77777777" w:rsidR="00C02871" w:rsidRPr="00C02871" w:rsidRDefault="00C02871" w:rsidP="00C028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One final transcript produces one request.</w:t>
      </w:r>
    </w:p>
    <w:p w14:paraId="54D966A2" w14:textId="77777777" w:rsidR="00C02871" w:rsidRPr="00C02871" w:rsidRDefault="00C02871" w:rsidP="00C028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 xml:space="preserve">A retried request reuses the same </w:t>
      </w: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turn_id</w:t>
      </w: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4349F7" w14:textId="77777777" w:rsidR="00C02871" w:rsidRPr="00C02871" w:rsidRDefault="00C02871" w:rsidP="00C028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 xml:space="preserve">Duplicate </w:t>
      </w: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turn_id</w:t>
      </w:r>
      <w:r w:rsidRPr="00C02871">
        <w:rPr>
          <w:rFonts w:ascii="Times New Roman" w:eastAsia="Times New Roman" w:hAnsi="Times New Roman" w:cs="Times New Roman"/>
          <w:kern w:val="0"/>
          <w14:ligatures w14:val="none"/>
        </w:rPr>
        <w:t xml:space="preserve"> is not evaluated again.</w:t>
      </w:r>
    </w:p>
    <w:p w14:paraId="37795EE6" w14:textId="77777777" w:rsidR="00C02871" w:rsidRPr="00C02871" w:rsidRDefault="00C02871" w:rsidP="00C028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 xml:space="preserve">Duplicate </w:t>
      </w: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turn_id</w:t>
      </w:r>
      <w:r w:rsidRPr="00C02871">
        <w:rPr>
          <w:rFonts w:ascii="Times New Roman" w:eastAsia="Times New Roman" w:hAnsi="Times New Roman" w:cs="Times New Roman"/>
          <w:kern w:val="0"/>
          <w14:ligatures w14:val="none"/>
        </w:rPr>
        <w:t xml:space="preserve"> does not increment attempts.</w:t>
      </w:r>
    </w:p>
    <w:p w14:paraId="463A730C" w14:textId="77777777" w:rsidR="00C02871" w:rsidRPr="00C02871" w:rsidRDefault="00C02871" w:rsidP="00C028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 xml:space="preserve">Duplicate </w:t>
      </w: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turn_id</w:t>
      </w:r>
      <w:r w:rsidRPr="00C02871">
        <w:rPr>
          <w:rFonts w:ascii="Times New Roman" w:eastAsia="Times New Roman" w:hAnsi="Times New Roman" w:cs="Times New Roman"/>
          <w:kern w:val="0"/>
          <w14:ligatures w14:val="none"/>
        </w:rPr>
        <w:t xml:space="preserve"> does not emit a Student Model event.</w:t>
      </w:r>
    </w:p>
    <w:p w14:paraId="4B5C76DD" w14:textId="77777777" w:rsidR="00C02871" w:rsidRPr="00C02871" w:rsidRDefault="00C02871" w:rsidP="00C028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 xml:space="preserve">Stale </w:t>
      </w: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previous_tutor_turn_id</w:t>
      </w:r>
      <w:r w:rsidRPr="00C02871">
        <w:rPr>
          <w:rFonts w:ascii="Times New Roman" w:eastAsia="Times New Roman" w:hAnsi="Times New Roman" w:cs="Times New Roman"/>
          <w:kern w:val="0"/>
          <w14:ligatures w14:val="none"/>
        </w:rPr>
        <w:t xml:space="preserve"> is rejected.</w:t>
      </w:r>
    </w:p>
    <w:p w14:paraId="3548DE84" w14:textId="77777777" w:rsidR="00C02871" w:rsidRPr="00C02871" w:rsidRDefault="00C02871" w:rsidP="00C028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“Is the answer five?” is evaluated as a response to the current question.</w:t>
      </w:r>
    </w:p>
    <w:p w14:paraId="478D4CD0" w14:textId="77777777" w:rsidR="00C02871" w:rsidRPr="00C02871" w:rsidRDefault="00C02871" w:rsidP="00C028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After correct completion, “right” is treated as an acknowledgement.</w:t>
      </w:r>
    </w:p>
    <w:p w14:paraId="12C89FC2" w14:textId="77777777" w:rsidR="00C02871" w:rsidRPr="00C02871" w:rsidRDefault="00C02871" w:rsidP="00C028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 xml:space="preserve">“Right” does not become </w:t>
      </w: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IRRELEVANT</w:t>
      </w: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A580F0" w14:textId="77777777" w:rsidR="00C02871" w:rsidRPr="00C02871" w:rsidRDefault="00C02871" w:rsidP="00C028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“Right” does not increment attempts.</w:t>
      </w:r>
    </w:p>
    <w:p w14:paraId="29503827" w14:textId="77777777" w:rsidR="00C02871" w:rsidRPr="00C02871" w:rsidRDefault="00C02871" w:rsidP="00C028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“Right” does not update mastery.</w:t>
      </w:r>
    </w:p>
    <w:p w14:paraId="0586F628" w14:textId="77777777" w:rsidR="00C02871" w:rsidRPr="00C02871" w:rsidRDefault="00C02871" w:rsidP="00C028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“Right” does not emit a Student Model event.</w:t>
      </w:r>
    </w:p>
    <w:p w14:paraId="259E02AC" w14:textId="77777777" w:rsidR="00C02871" w:rsidRPr="00C02871" w:rsidRDefault="00C02871" w:rsidP="00C028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 xml:space="preserve">The next question resets </w:t>
      </w: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question_completed</w:t>
      </w:r>
      <w:r w:rsidRPr="00C0287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attempt_count</w:t>
      </w: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D9456B" w14:textId="77777777" w:rsidR="00C02871" w:rsidRPr="00C02871" w:rsidRDefault="00C02871" w:rsidP="00C028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Low-confidence voice requests clarification without evaluation.</w:t>
      </w:r>
    </w:p>
    <w:p w14:paraId="5F48F7E8" w14:textId="77777777" w:rsidR="00C02871" w:rsidRPr="00C02871" w:rsidRDefault="00C02871" w:rsidP="00C028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Tutor audio is not resubmitted as student speech.</w:t>
      </w:r>
    </w:p>
    <w:p w14:paraId="0D5B578D" w14:textId="77777777" w:rsidR="00C02871" w:rsidRPr="00C02871" w:rsidRDefault="00C02871" w:rsidP="00C028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The microphone is disabled while processing.</w:t>
      </w:r>
    </w:p>
    <w:p w14:paraId="043A6EA7" w14:textId="77777777" w:rsidR="00C02871" w:rsidRPr="00C02871" w:rsidRDefault="00C02871" w:rsidP="00C028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The microphone is disabled while tutor audio is playing.</w:t>
      </w:r>
    </w:p>
    <w:p w14:paraId="50B3B982" w14:textId="77777777" w:rsidR="00C02871" w:rsidRPr="00C02871" w:rsidRDefault="00C02871" w:rsidP="00C028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Recent conversation history remains in chronological order.</w:t>
      </w:r>
    </w:p>
    <w:p w14:paraId="19E09CF3" w14:textId="77777777" w:rsidR="00C02871" w:rsidRPr="00C02871" w:rsidRDefault="00C02871" w:rsidP="00C028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The backend, not the frontend, owns attempt count and completion state.</w:t>
      </w:r>
    </w:p>
    <w:p w14:paraId="58F1DF42" w14:textId="77777777" w:rsidR="00C02871" w:rsidRPr="00C02871" w:rsidRDefault="00C02871" w:rsidP="00C028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At most one main tutor question is returned per turn.</w:t>
      </w:r>
    </w:p>
    <w:p w14:paraId="520EBDAB" w14:textId="77777777" w:rsidR="00C02871" w:rsidRPr="00C02871" w:rsidRDefault="00C02871" w:rsidP="00C028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A network retry does not create duplicate chat history.</w:t>
      </w:r>
    </w:p>
    <w:p w14:paraId="1A8F2908" w14:textId="77777777" w:rsidR="00C02871" w:rsidRPr="00C02871" w:rsidRDefault="00C02871" w:rsidP="00C028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Resumed sessions restore the latest turn, question and conversation state.</w:t>
      </w:r>
    </w:p>
    <w:p w14:paraId="0125DE91" w14:textId="77777777" w:rsidR="00C02871" w:rsidRPr="00C02871" w:rsidRDefault="00703151" w:rsidP="00C028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AE3752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4D81F2B" w14:textId="77777777" w:rsidR="00C02871" w:rsidRPr="00C02871" w:rsidRDefault="00C02871" w:rsidP="00C02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New Shared Fields Requiring Implementation</w:t>
      </w:r>
    </w:p>
    <w:p w14:paraId="12307AD5" w14:textId="77777777" w:rsidR="00C02871" w:rsidRPr="00C02871" w:rsidRDefault="00C02871" w:rsidP="00C0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The following fields are new and require contract updates:</w:t>
      </w:r>
    </w:p>
    <w:p w14:paraId="68E503EC" w14:textId="77777777" w:rsidR="00C02871" w:rsidRPr="00C02871" w:rsidRDefault="00C02871" w:rsidP="00C02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Interaction request</w:t>
      </w:r>
    </w:p>
    <w:p w14:paraId="34D46251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turn_id</w:t>
      </w:r>
    </w:p>
    <w:p w14:paraId="52CC9D09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previous_tutor_turn_id</w:t>
      </w:r>
    </w:p>
    <w:p w14:paraId="0EB1336C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transcript_final</w:t>
      </w:r>
    </w:p>
    <w:p w14:paraId="3F0E5ED9" w14:textId="77777777" w:rsidR="00C02871" w:rsidRPr="00C02871" w:rsidRDefault="00C02871" w:rsidP="00C02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Stored session state</w:t>
      </w:r>
    </w:p>
    <w:p w14:paraId="25596F8B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last_processed_turn_id</w:t>
      </w:r>
    </w:p>
    <w:p w14:paraId="7318F0A0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last_tutor_turn_id</w:t>
      </w:r>
    </w:p>
    <w:p w14:paraId="1ED40EC2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last_tutor_action</w:t>
      </w:r>
    </w:p>
    <w:p w14:paraId="4846D9DB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expected_student_response</w:t>
      </w:r>
    </w:p>
    <w:p w14:paraId="612074EF" w14:textId="77777777" w:rsidR="00C02871" w:rsidRPr="00C02871" w:rsidRDefault="00C02871" w:rsidP="00C02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Engine context</w:t>
      </w:r>
    </w:p>
    <w:p w14:paraId="3532CE84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conversation_state.last_tutor_action</w:t>
      </w:r>
    </w:p>
    <w:p w14:paraId="792961AF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conversation_state.expected_student_response</w:t>
      </w:r>
    </w:p>
    <w:p w14:paraId="43957E92" w14:textId="77777777" w:rsidR="00C02871" w:rsidRPr="00C02871" w:rsidRDefault="00C02871" w:rsidP="00C02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Backend response</w:t>
      </w:r>
    </w:p>
    <w:p w14:paraId="59257497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accepted_turn_id</w:t>
      </w:r>
    </w:p>
    <w:p w14:paraId="0CF69E9F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tutor_turn_id</w:t>
      </w:r>
    </w:p>
    <w:p w14:paraId="6C300476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conversation_action</w:t>
      </w:r>
    </w:p>
    <w:p w14:paraId="092826BF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expects_student_response</w:t>
      </w:r>
    </w:p>
    <w:p w14:paraId="646314DF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expected_student_response</w:t>
      </w:r>
    </w:p>
    <w:p w14:paraId="4824A4A6" w14:textId="77777777" w:rsidR="00C02871" w:rsidRPr="00C02871" w:rsidRDefault="00C02871" w:rsidP="00C0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The existing backend already supports:</w:t>
      </w:r>
    </w:p>
    <w:p w14:paraId="40CD54E3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conversation_history</w:t>
      </w:r>
    </w:p>
    <w:p w14:paraId="203E677A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question_completed</w:t>
      </w:r>
    </w:p>
    <w:p w14:paraId="15147316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attempt_count</w:t>
      </w:r>
    </w:p>
    <w:p w14:paraId="4C8FDC92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voice_transcript</w:t>
      </w:r>
    </w:p>
    <w:p w14:paraId="460DB51D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transcript_confidence</w:t>
      </w:r>
    </w:p>
    <w:p w14:paraId="16E9FED7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current_phase</w:t>
      </w:r>
    </w:p>
    <w:p w14:paraId="29E247C3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concept_id</w:t>
      </w:r>
    </w:p>
    <w:p w14:paraId="68E7CC85" w14:textId="77777777" w:rsidR="00C02871" w:rsidRPr="00C02871" w:rsidRDefault="00C02871" w:rsidP="00C0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question_id</w:t>
      </w:r>
    </w:p>
    <w:p w14:paraId="1F9DEB80" w14:textId="77777777" w:rsidR="00C02871" w:rsidRPr="00C02871" w:rsidRDefault="00703151" w:rsidP="00C028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F2B6A5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8605788" w14:textId="77777777" w:rsidR="00C02871" w:rsidRPr="00C02871" w:rsidRDefault="00C02871" w:rsidP="00C02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Final Responsibility Checklist</w:t>
      </w:r>
    </w:p>
    <w:p w14:paraId="730AC190" w14:textId="77777777" w:rsidR="00C02871" w:rsidRPr="00C02871" w:rsidRDefault="00C02871" w:rsidP="00C02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Aditya</w:t>
      </w:r>
    </w:p>
    <w:p w14:paraId="7EB0A440" w14:textId="77777777" w:rsidR="00C02871" w:rsidRPr="00C02871" w:rsidRDefault="00C02871" w:rsidP="00C028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Combine transcript segments.</w:t>
      </w:r>
    </w:p>
    <w:p w14:paraId="599A1D84" w14:textId="77777777" w:rsidR="00C02871" w:rsidRPr="00C02871" w:rsidRDefault="00C02871" w:rsidP="00C028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Emit partial events for display only.</w:t>
      </w:r>
    </w:p>
    <w:p w14:paraId="086B2AF2" w14:textId="77777777" w:rsidR="00C02871" w:rsidRPr="00C02871" w:rsidRDefault="00C02871" w:rsidP="00C028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Emit exactly one final event per turn.</w:t>
      </w:r>
    </w:p>
    <w:p w14:paraId="125B3F2A" w14:textId="77777777" w:rsidR="00C02871" w:rsidRPr="00C02871" w:rsidRDefault="00C02871" w:rsidP="00C028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 xml:space="preserve">Preserve Manav’s </w:t>
      </w: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turn_id</w:t>
      </w: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92D90B" w14:textId="77777777" w:rsidR="00C02871" w:rsidRPr="00C02871" w:rsidRDefault="00C02871" w:rsidP="00C028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Provide transcript confidence.</w:t>
      </w:r>
    </w:p>
    <w:p w14:paraId="099D49F9" w14:textId="77777777" w:rsidR="00C02871" w:rsidRPr="00C02871" w:rsidRDefault="00C02871" w:rsidP="00C028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Prevent tutor speech from being interpreted as student speech.</w:t>
      </w:r>
    </w:p>
    <w:p w14:paraId="722B9A2A" w14:textId="77777777" w:rsidR="00C02871" w:rsidRPr="00C02871" w:rsidRDefault="00C02871" w:rsidP="00C02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Manav</w:t>
      </w:r>
    </w:p>
    <w:p w14:paraId="0DC62CC1" w14:textId="77777777" w:rsidR="00C02871" w:rsidRPr="00C02871" w:rsidRDefault="00C02871" w:rsidP="00C028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Create </w:t>
      </w: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turn_id</w:t>
      </w: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AFA662" w14:textId="77777777" w:rsidR="00C02871" w:rsidRPr="00C02871" w:rsidRDefault="00C02871" w:rsidP="00C028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Send only final transcripts.</w:t>
      </w:r>
    </w:p>
    <w:p w14:paraId="1B8EAEE8" w14:textId="77777777" w:rsidR="00C02871" w:rsidRPr="00C02871" w:rsidRDefault="00C02871" w:rsidP="00C028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Prevent overlapping requests.</w:t>
      </w:r>
    </w:p>
    <w:p w14:paraId="4BD8C1B0" w14:textId="77777777" w:rsidR="00C02871" w:rsidRPr="00C02871" w:rsidRDefault="00C02871" w:rsidP="00C028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Manage listening, processing and speaking states.</w:t>
      </w:r>
    </w:p>
    <w:p w14:paraId="558B5ABF" w14:textId="77777777" w:rsidR="00C02871" w:rsidRPr="00C02871" w:rsidRDefault="00C02871" w:rsidP="00C028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Update one transcript bubble.</w:t>
      </w:r>
    </w:p>
    <w:p w14:paraId="5E253B1C" w14:textId="77777777" w:rsidR="00C02871" w:rsidRPr="00C02871" w:rsidRDefault="00C02871" w:rsidP="00C028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C02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conversation_action</w:t>
      </w: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598653" w14:textId="77777777" w:rsidR="00C02871" w:rsidRPr="00C02871" w:rsidRDefault="00C02871" w:rsidP="00C028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Enable voice only when permitted.</w:t>
      </w:r>
    </w:p>
    <w:p w14:paraId="6683003B" w14:textId="77777777" w:rsidR="00C02871" w:rsidRPr="00C02871" w:rsidRDefault="00C02871" w:rsidP="00C02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Chirudeva</w:t>
      </w:r>
    </w:p>
    <w:p w14:paraId="4AACCEB8" w14:textId="77777777" w:rsidR="00C02871" w:rsidRPr="00C02871" w:rsidRDefault="00C02871" w:rsidP="00C028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Validate and deduplicate turns.</w:t>
      </w:r>
    </w:p>
    <w:p w14:paraId="62834946" w14:textId="77777777" w:rsidR="00C02871" w:rsidRPr="00C02871" w:rsidRDefault="00C02871" w:rsidP="00C028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Reject stale conversation ordering.</w:t>
      </w:r>
    </w:p>
    <w:p w14:paraId="619EF9DD" w14:textId="77777777" w:rsidR="00C02871" w:rsidRPr="00C02871" w:rsidRDefault="00C02871" w:rsidP="00C028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Own attempt count and question completion.</w:t>
      </w:r>
    </w:p>
    <w:p w14:paraId="2AE481A8" w14:textId="77777777" w:rsidR="00C02871" w:rsidRPr="00C02871" w:rsidRDefault="00C02871" w:rsidP="00C028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Persist recent conversation history.</w:t>
      </w:r>
    </w:p>
    <w:p w14:paraId="1B4ED2DD" w14:textId="77777777" w:rsidR="00C02871" w:rsidRPr="00C02871" w:rsidRDefault="00C02871" w:rsidP="00C028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Persist last tutor action and expected response.</w:t>
      </w:r>
    </w:p>
    <w:p w14:paraId="39FC310B" w14:textId="77777777" w:rsidR="00C02871" w:rsidRPr="00C02871" w:rsidRDefault="00C02871" w:rsidP="00C028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Detect clear contextual acknowledgements.</w:t>
      </w:r>
    </w:p>
    <w:p w14:paraId="1AF234C9" w14:textId="77777777" w:rsidR="00C02871" w:rsidRPr="00C02871" w:rsidRDefault="00C02871" w:rsidP="00C028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Build AI Engine context.</w:t>
      </w:r>
    </w:p>
    <w:p w14:paraId="58DFC8ED" w14:textId="77777777" w:rsidR="00C02871" w:rsidRPr="00C02871" w:rsidRDefault="00C02871" w:rsidP="00C028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Apply Tutor Engine recommendations.</w:t>
      </w:r>
    </w:p>
    <w:p w14:paraId="1C2C17FF" w14:textId="77777777" w:rsidR="00C02871" w:rsidRPr="00C02871" w:rsidRDefault="00C02871" w:rsidP="00C028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Return the final response.</w:t>
      </w:r>
    </w:p>
    <w:p w14:paraId="62A15AB1" w14:textId="77777777" w:rsidR="00C02871" w:rsidRPr="00C02871" w:rsidRDefault="00C02871" w:rsidP="00C02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Sanya</w:t>
      </w:r>
    </w:p>
    <w:p w14:paraId="632115F6" w14:textId="77777777" w:rsidR="00C02871" w:rsidRPr="00C02871" w:rsidRDefault="00C02871" w:rsidP="00C028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Interpret ambiguous conversation turns.</w:t>
      </w:r>
    </w:p>
    <w:p w14:paraId="07545A28" w14:textId="77777777" w:rsidR="00C02871" w:rsidRPr="00C02871" w:rsidRDefault="00C02871" w:rsidP="00C028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Use recent history and structured state.</w:t>
      </w:r>
    </w:p>
    <w:p w14:paraId="4A137790" w14:textId="77777777" w:rsidR="00C02871" w:rsidRPr="00C02871" w:rsidRDefault="00C02871" w:rsidP="00C028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Avoid classifying acknowledgements as deviation.</w:t>
      </w:r>
    </w:p>
    <w:p w14:paraId="67DEB0A4" w14:textId="77777777" w:rsidR="00C02871" w:rsidRPr="00C02871" w:rsidRDefault="00C02871" w:rsidP="00C028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Produce concise contextual tutor wording.</w:t>
      </w:r>
    </w:p>
    <w:p w14:paraId="652B81E8" w14:textId="77777777" w:rsidR="00C02871" w:rsidRPr="00C02871" w:rsidRDefault="00C02871" w:rsidP="00C028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Return one main question at most.</w:t>
      </w:r>
    </w:p>
    <w:p w14:paraId="5123848F" w14:textId="77777777" w:rsidR="00C02871" w:rsidRPr="00C02871" w:rsidRDefault="00C02871" w:rsidP="00C028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Construct learning events only for meaningful attempts.</w:t>
      </w:r>
    </w:p>
    <w:p w14:paraId="5AA155A3" w14:textId="77777777" w:rsidR="00C02871" w:rsidRPr="00C02871" w:rsidRDefault="00C02871" w:rsidP="00C028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Never mutate session state or execute transitions.</w:t>
      </w:r>
    </w:p>
    <w:p w14:paraId="7A5F396F" w14:textId="1C27A78A" w:rsidR="00C02871" w:rsidRPr="00C02871" w:rsidRDefault="00F97F89" w:rsidP="00C02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Sarvanan</w:t>
      </w:r>
    </w:p>
    <w:p w14:paraId="322B54C1" w14:textId="77777777" w:rsidR="00C02871" w:rsidRPr="00C02871" w:rsidRDefault="00C02871" w:rsidP="00C0287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Accept only meaningful learning events.</w:t>
      </w:r>
    </w:p>
    <w:p w14:paraId="435F4C80" w14:textId="77777777" w:rsidR="00C02871" w:rsidRPr="00C02871" w:rsidRDefault="00C02871" w:rsidP="00C0287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Ignore acknowledgements, duplicate turns and clarification events.</w:t>
      </w:r>
    </w:p>
    <w:p w14:paraId="3A06A2EB" w14:textId="77777777" w:rsidR="00C02871" w:rsidRPr="00C02871" w:rsidRDefault="00C02871" w:rsidP="00C0287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Do not update mastery for non-attempt voice turns.</w:t>
      </w:r>
    </w:p>
    <w:p w14:paraId="2BA4D1BC" w14:textId="77777777" w:rsidR="00C02871" w:rsidRPr="00C02871" w:rsidRDefault="00C02871" w:rsidP="00C0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71">
        <w:rPr>
          <w:rFonts w:ascii="Times New Roman" w:eastAsia="Times New Roman" w:hAnsi="Times New Roman" w:cs="Times New Roman"/>
          <w:kern w:val="0"/>
          <w14:ligatures w14:val="none"/>
        </w:rPr>
        <w:t>This contract should be treated as the single shared implementation reference for the voice conversation synchronisation work.</w:t>
      </w:r>
    </w:p>
    <w:p w14:paraId="3A6E4254" w14:textId="77777777" w:rsidR="00DB28D5" w:rsidRPr="00DB28D5" w:rsidRDefault="00DB28D5">
      <w:pPr>
        <w:rPr>
          <w:rFonts w:asciiTheme="majorBidi" w:hAnsiTheme="majorBidi" w:cstheme="majorBidi"/>
        </w:rPr>
      </w:pPr>
    </w:p>
    <w:sectPr w:rsidR="00DB28D5" w:rsidRPr="00DB28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21AA"/>
    <w:multiLevelType w:val="multilevel"/>
    <w:tmpl w:val="3EB8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2464E"/>
    <w:multiLevelType w:val="multilevel"/>
    <w:tmpl w:val="BE6E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42502"/>
    <w:multiLevelType w:val="multilevel"/>
    <w:tmpl w:val="FBD6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8259C"/>
    <w:multiLevelType w:val="multilevel"/>
    <w:tmpl w:val="004C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D291F"/>
    <w:multiLevelType w:val="multilevel"/>
    <w:tmpl w:val="A362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524CD"/>
    <w:multiLevelType w:val="multilevel"/>
    <w:tmpl w:val="07CA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A6EE4"/>
    <w:multiLevelType w:val="multilevel"/>
    <w:tmpl w:val="EB6A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35E49"/>
    <w:multiLevelType w:val="multilevel"/>
    <w:tmpl w:val="AD32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36EE8"/>
    <w:multiLevelType w:val="multilevel"/>
    <w:tmpl w:val="1626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E5F20"/>
    <w:multiLevelType w:val="multilevel"/>
    <w:tmpl w:val="3732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D66188"/>
    <w:multiLevelType w:val="multilevel"/>
    <w:tmpl w:val="B3E6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E62A62"/>
    <w:multiLevelType w:val="multilevel"/>
    <w:tmpl w:val="510C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505B2"/>
    <w:multiLevelType w:val="multilevel"/>
    <w:tmpl w:val="4524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C07D88"/>
    <w:multiLevelType w:val="multilevel"/>
    <w:tmpl w:val="4176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7F4729"/>
    <w:multiLevelType w:val="multilevel"/>
    <w:tmpl w:val="81F29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9D2F7C"/>
    <w:multiLevelType w:val="multilevel"/>
    <w:tmpl w:val="E214CB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0236BA"/>
    <w:multiLevelType w:val="multilevel"/>
    <w:tmpl w:val="635E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7B163D"/>
    <w:multiLevelType w:val="multilevel"/>
    <w:tmpl w:val="BC64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7C4A7E"/>
    <w:multiLevelType w:val="multilevel"/>
    <w:tmpl w:val="33BE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D10A4B"/>
    <w:multiLevelType w:val="multilevel"/>
    <w:tmpl w:val="349C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B71239"/>
    <w:multiLevelType w:val="multilevel"/>
    <w:tmpl w:val="7AAE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700F6E"/>
    <w:multiLevelType w:val="multilevel"/>
    <w:tmpl w:val="2B26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D63DD4"/>
    <w:multiLevelType w:val="multilevel"/>
    <w:tmpl w:val="7250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9D6091"/>
    <w:multiLevelType w:val="multilevel"/>
    <w:tmpl w:val="BDC2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683067"/>
    <w:multiLevelType w:val="multilevel"/>
    <w:tmpl w:val="1962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512631"/>
    <w:multiLevelType w:val="multilevel"/>
    <w:tmpl w:val="98A0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2430AD"/>
    <w:multiLevelType w:val="multilevel"/>
    <w:tmpl w:val="32B8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ED44C2"/>
    <w:multiLevelType w:val="multilevel"/>
    <w:tmpl w:val="24287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3D1B44"/>
    <w:multiLevelType w:val="multilevel"/>
    <w:tmpl w:val="7982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560DBD"/>
    <w:multiLevelType w:val="multilevel"/>
    <w:tmpl w:val="8654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6E7E2C"/>
    <w:multiLevelType w:val="multilevel"/>
    <w:tmpl w:val="4490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132F6E"/>
    <w:multiLevelType w:val="multilevel"/>
    <w:tmpl w:val="9580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974877">
    <w:abstractNumId w:val="25"/>
  </w:num>
  <w:num w:numId="2" w16cid:durableId="1340036385">
    <w:abstractNumId w:val="8"/>
  </w:num>
  <w:num w:numId="3" w16cid:durableId="672339854">
    <w:abstractNumId w:val="2"/>
  </w:num>
  <w:num w:numId="4" w16cid:durableId="1137144914">
    <w:abstractNumId w:val="22"/>
  </w:num>
  <w:num w:numId="5" w16cid:durableId="1480076513">
    <w:abstractNumId w:val="14"/>
  </w:num>
  <w:num w:numId="6" w16cid:durableId="1515218638">
    <w:abstractNumId w:val="10"/>
  </w:num>
  <w:num w:numId="7" w16cid:durableId="629751776">
    <w:abstractNumId w:val="20"/>
  </w:num>
  <w:num w:numId="8" w16cid:durableId="1580676457">
    <w:abstractNumId w:val="26"/>
  </w:num>
  <w:num w:numId="9" w16cid:durableId="800420816">
    <w:abstractNumId w:val="15"/>
  </w:num>
  <w:num w:numId="10" w16cid:durableId="2133591001">
    <w:abstractNumId w:val="13"/>
  </w:num>
  <w:num w:numId="11" w16cid:durableId="71005558">
    <w:abstractNumId w:val="9"/>
  </w:num>
  <w:num w:numId="12" w16cid:durableId="214656730">
    <w:abstractNumId w:val="30"/>
  </w:num>
  <w:num w:numId="13" w16cid:durableId="2109812425">
    <w:abstractNumId w:val="31"/>
  </w:num>
  <w:num w:numId="14" w16cid:durableId="88501765">
    <w:abstractNumId w:val="0"/>
  </w:num>
  <w:num w:numId="15" w16cid:durableId="1781072595">
    <w:abstractNumId w:val="6"/>
  </w:num>
  <w:num w:numId="16" w16cid:durableId="1135219776">
    <w:abstractNumId w:val="5"/>
  </w:num>
  <w:num w:numId="17" w16cid:durableId="998507364">
    <w:abstractNumId w:val="3"/>
  </w:num>
  <w:num w:numId="18" w16cid:durableId="1146825514">
    <w:abstractNumId w:val="19"/>
  </w:num>
  <w:num w:numId="19" w16cid:durableId="71662392">
    <w:abstractNumId w:val="7"/>
  </w:num>
  <w:num w:numId="20" w16cid:durableId="911040970">
    <w:abstractNumId w:val="23"/>
  </w:num>
  <w:num w:numId="21" w16cid:durableId="225998931">
    <w:abstractNumId w:val="16"/>
  </w:num>
  <w:num w:numId="22" w16cid:durableId="184758955">
    <w:abstractNumId w:val="24"/>
  </w:num>
  <w:num w:numId="23" w16cid:durableId="637345915">
    <w:abstractNumId w:val="1"/>
  </w:num>
  <w:num w:numId="24" w16cid:durableId="93477162">
    <w:abstractNumId w:val="12"/>
  </w:num>
  <w:num w:numId="25" w16cid:durableId="950211571">
    <w:abstractNumId w:val="21"/>
  </w:num>
  <w:num w:numId="26" w16cid:durableId="556209113">
    <w:abstractNumId w:val="27"/>
  </w:num>
  <w:num w:numId="27" w16cid:durableId="1332677919">
    <w:abstractNumId w:val="11"/>
  </w:num>
  <w:num w:numId="28" w16cid:durableId="1784302378">
    <w:abstractNumId w:val="4"/>
  </w:num>
  <w:num w:numId="29" w16cid:durableId="1282304079">
    <w:abstractNumId w:val="18"/>
  </w:num>
  <w:num w:numId="30" w16cid:durableId="180555329">
    <w:abstractNumId w:val="29"/>
  </w:num>
  <w:num w:numId="31" w16cid:durableId="1985892362">
    <w:abstractNumId w:val="28"/>
  </w:num>
  <w:num w:numId="32" w16cid:durableId="197906443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8D5"/>
    <w:rsid w:val="00560D04"/>
    <w:rsid w:val="00695298"/>
    <w:rsid w:val="00703151"/>
    <w:rsid w:val="00854364"/>
    <w:rsid w:val="009A1AC0"/>
    <w:rsid w:val="00A915B7"/>
    <w:rsid w:val="00C02871"/>
    <w:rsid w:val="00DB28D5"/>
    <w:rsid w:val="00F41DF3"/>
    <w:rsid w:val="00F97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6FC77"/>
  <w15:chartTrackingRefBased/>
  <w15:docId w15:val="{110E3B7A-27E8-AD47-9FCC-7DF71E6A3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2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2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2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8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8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8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8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8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28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28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28D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B28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2785</Words>
  <Characters>15876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Sanya Wadhawan</dc:creator>
  <cp:keywords/>
  <dc:description/>
  <cp:lastModifiedBy>Chirudeva Reddy</cp:lastModifiedBy>
  <cp:revision>2</cp:revision>
  <dcterms:created xsi:type="dcterms:W3CDTF">2026-07-22T13:59:00Z</dcterms:created>
  <dcterms:modified xsi:type="dcterms:W3CDTF">2026-07-22T13:59:00Z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5a6b361d98ff1997caa6958053e9a6c4d5e4b6720a50d8f8ed8590c9c7c33374</vt:lpwstr>
  </property>
</Properties>
</file>