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E1B5" w14:textId="1370C4B3" w:rsidR="00387395" w:rsidRDefault="00387395">
      <w:r>
        <w:t xml:space="preserve">Setelah </w:t>
      </w:r>
      <w:proofErr w:type="spellStart"/>
      <w:r>
        <w:t>membuat</w:t>
      </w:r>
      <w:proofErr w:type="spellEnd"/>
      <w:r>
        <w:t xml:space="preserve"> 3 folder dan </w:t>
      </w:r>
      <w:proofErr w:type="spellStart"/>
      <w:r>
        <w:t>mengisinya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fileku.txt pada masing-masing folder,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di terminal </w:t>
      </w:r>
      <w:proofErr w:type="spellStart"/>
      <w:r>
        <w:t>vscode</w:t>
      </w:r>
      <w:proofErr w:type="spellEnd"/>
    </w:p>
    <w:p w14:paraId="11ABCA5B" w14:textId="587AD5A8" w:rsidR="00D44B10" w:rsidRDefault="00583BB0">
      <w:r w:rsidRPr="00583BB0">
        <w:rPr>
          <w:noProof/>
        </w:rPr>
        <w:drawing>
          <wp:inline distT="0" distB="0" distL="0" distR="0" wp14:anchorId="16EB1020" wp14:editId="52D65B50">
            <wp:extent cx="4258269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787" w14:textId="31ED781F" w:rsidR="0063006F" w:rsidRDefault="0063006F"/>
    <w:p w14:paraId="7C5A993D" w14:textId="333F4135" w:rsidR="00387395" w:rsidRDefault="0063006F">
      <w:proofErr w:type="spellStart"/>
      <w:r>
        <w:t>Selanjutnya</w:t>
      </w:r>
      <w:proofErr w:type="spellEnd"/>
      <w:r>
        <w:t xml:space="preserve">,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cabang</w:t>
      </w:r>
      <w:proofErr w:type="spellEnd"/>
      <w:r>
        <w:t xml:space="preserve"> (branch </w:t>
      </w:r>
      <w:proofErr w:type="spellStart"/>
      <w:r>
        <w:t>baru</w:t>
      </w:r>
      <w:proofErr w:type="spellEnd"/>
      <w:r>
        <w:t>)</w:t>
      </w:r>
    </w:p>
    <w:p w14:paraId="55BA4677" w14:textId="25A61B6A" w:rsidR="00583BB0" w:rsidRDefault="00583BB0">
      <w:r w:rsidRPr="00583BB0">
        <w:rPr>
          <w:noProof/>
        </w:rPr>
        <w:drawing>
          <wp:inline distT="0" distB="0" distL="0" distR="0" wp14:anchorId="78892DD3" wp14:editId="41AFE51F">
            <wp:extent cx="3715268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C06" w14:textId="77777777" w:rsidR="0063006F" w:rsidRDefault="0063006F"/>
    <w:p w14:paraId="73B2718E" w14:textId="23F4DC24" w:rsidR="0063006F" w:rsidRDefault="0063006F">
      <w:proofErr w:type="spellStart"/>
      <w:r>
        <w:t>Tambahkan</w:t>
      </w:r>
      <w:proofErr w:type="spellEnd"/>
      <w:r>
        <w:t xml:space="preserve"> file “filebaru.txt”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“git add filebaru.txt” pada terminal, </w:t>
      </w:r>
      <w:proofErr w:type="spellStart"/>
      <w:r>
        <w:t>lalu</w:t>
      </w:r>
      <w:proofErr w:type="spellEnd"/>
      <w:r>
        <w:t xml:space="preserve"> commit</w:t>
      </w:r>
    </w:p>
    <w:p w14:paraId="559F4E07" w14:textId="7DB36E6A" w:rsidR="00583BB0" w:rsidRDefault="00583BB0">
      <w:r w:rsidRPr="00583BB0">
        <w:rPr>
          <w:noProof/>
        </w:rPr>
        <w:drawing>
          <wp:inline distT="0" distB="0" distL="0" distR="0" wp14:anchorId="51DD97EE" wp14:editId="3D1A709C">
            <wp:extent cx="5020376" cy="7811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287" w14:textId="76F6B624" w:rsidR="008D1A20" w:rsidRDefault="008D1A20"/>
    <w:p w14:paraId="71B68201" w14:textId="2C88FFF6" w:rsidR="008D1A20" w:rsidRDefault="008D1A20">
      <w:proofErr w:type="spellStart"/>
      <w:r>
        <w:t>Sinkronisasikan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 w:rsidR="00B039BC">
        <w:t>ke</w:t>
      </w:r>
      <w:proofErr w:type="spellEnd"/>
      <w:r w:rsidR="00B039BC">
        <w:t xml:space="preserve"> </w:t>
      </w:r>
      <w:proofErr w:type="spellStart"/>
      <w:r>
        <w:t>github</w:t>
      </w:r>
      <w:proofErr w:type="spellEnd"/>
    </w:p>
    <w:p w14:paraId="64E1C612" w14:textId="5281191D" w:rsidR="00583BB0" w:rsidRDefault="00583BB0">
      <w:r w:rsidRPr="00583BB0">
        <w:rPr>
          <w:noProof/>
        </w:rPr>
        <w:drawing>
          <wp:inline distT="0" distB="0" distL="0" distR="0" wp14:anchorId="0D37695B" wp14:editId="03617F41">
            <wp:extent cx="5943600" cy="256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4AAC" w14:textId="3C1679DB" w:rsidR="006B3F76" w:rsidRDefault="006B3F76"/>
    <w:p w14:paraId="454DAA70" w14:textId="4F906965" w:rsidR="006B3F76" w:rsidRDefault="006B3F76"/>
    <w:p w14:paraId="382E0791" w14:textId="0C6E5E35" w:rsidR="006B3F76" w:rsidRDefault="006B3F76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di merge</w:t>
      </w:r>
    </w:p>
    <w:p w14:paraId="0120D1ED" w14:textId="0D4225AB" w:rsidR="006B3F76" w:rsidRDefault="006B3F76">
      <w:r>
        <w:t xml:space="preserve">Branch </w:t>
      </w:r>
      <w:proofErr w:type="spellStart"/>
      <w:r>
        <w:t>cabang</w:t>
      </w:r>
      <w:proofErr w:type="spellEnd"/>
    </w:p>
    <w:p w14:paraId="67F987D8" w14:textId="3C1566D0" w:rsidR="00DA282D" w:rsidRDefault="00DA282D">
      <w:r w:rsidRPr="00DA282D">
        <w:drawing>
          <wp:inline distT="0" distB="0" distL="0" distR="0" wp14:anchorId="132E5185" wp14:editId="29B06D04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12BB" w14:textId="77777777" w:rsidR="006B3F76" w:rsidRDefault="006B3F76"/>
    <w:p w14:paraId="02348CAA" w14:textId="2216BB67" w:rsidR="006B3F76" w:rsidRDefault="006B3F76">
      <w:r>
        <w:t xml:space="preserve">Branch </w:t>
      </w:r>
      <w:proofErr w:type="gramStart"/>
      <w:r>
        <w:t>master  (</w:t>
      </w:r>
      <w:proofErr w:type="gramEnd"/>
      <w:r>
        <w:t>default)</w:t>
      </w:r>
    </w:p>
    <w:p w14:paraId="4514B6B8" w14:textId="5D20144A" w:rsidR="00053539" w:rsidRDefault="00053539">
      <w:r w:rsidRPr="00053539">
        <w:drawing>
          <wp:inline distT="0" distB="0" distL="0" distR="0" wp14:anchorId="7B49A4E6" wp14:editId="54B5DE6F">
            <wp:extent cx="594360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4BBA" w14:textId="3CE0E72D" w:rsidR="006B3F76" w:rsidRDefault="006B3F76"/>
    <w:p w14:paraId="1B118390" w14:textId="7F233B76" w:rsidR="006B3F76" w:rsidRDefault="006B3F76">
      <w:proofErr w:type="spellStart"/>
      <w:r>
        <w:t>Selanjutnya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proses merge, </w:t>
      </w:r>
      <w:proofErr w:type="spellStart"/>
      <w:r>
        <w:t>saya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branch master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8EBDE5D" w14:textId="00FD6AFA" w:rsidR="00770B2B" w:rsidRDefault="00770B2B">
      <w:r w:rsidRPr="00770B2B">
        <w:drawing>
          <wp:inline distT="0" distB="0" distL="0" distR="0" wp14:anchorId="2853287C" wp14:editId="1944D71E">
            <wp:extent cx="5239481" cy="1676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A77" w14:textId="53AF41B4" w:rsidR="00770B2B" w:rsidRDefault="00770B2B">
      <w:r w:rsidRPr="00770B2B">
        <w:lastRenderedPageBreak/>
        <w:drawing>
          <wp:inline distT="0" distB="0" distL="0" distR="0" wp14:anchorId="26AFE78A" wp14:editId="455253A7">
            <wp:extent cx="5372850" cy="638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8344" w14:textId="7B507841" w:rsidR="00A733CC" w:rsidRDefault="00A733CC"/>
    <w:p w14:paraId="59224A6D" w14:textId="6141DD3A" w:rsidR="00A733CC" w:rsidRDefault="00A733CC"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dimerge</w:t>
      </w:r>
      <w:proofErr w:type="spellEnd"/>
    </w:p>
    <w:p w14:paraId="3840C115" w14:textId="1E0ACCC4" w:rsidR="00770B2B" w:rsidRDefault="00915813">
      <w:r w:rsidRPr="00915813">
        <w:drawing>
          <wp:inline distT="0" distB="0" distL="0" distR="0" wp14:anchorId="1F5E4CBA" wp14:editId="7FB78788">
            <wp:extent cx="5943600" cy="2439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B0"/>
    <w:rsid w:val="00053539"/>
    <w:rsid w:val="00272B8D"/>
    <w:rsid w:val="003209A5"/>
    <w:rsid w:val="00387395"/>
    <w:rsid w:val="00583BB0"/>
    <w:rsid w:val="0063006F"/>
    <w:rsid w:val="006B3F76"/>
    <w:rsid w:val="00770B2B"/>
    <w:rsid w:val="008D1A20"/>
    <w:rsid w:val="00915813"/>
    <w:rsid w:val="00A733CC"/>
    <w:rsid w:val="00B039BC"/>
    <w:rsid w:val="00D44B10"/>
    <w:rsid w:val="00DA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D11C"/>
  <w15:chartTrackingRefBased/>
  <w15:docId w15:val="{9874384E-7670-4491-BB82-3ACF29C8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</dc:creator>
  <cp:keywords/>
  <dc:description/>
  <cp:lastModifiedBy>Lala</cp:lastModifiedBy>
  <cp:revision>2</cp:revision>
  <dcterms:created xsi:type="dcterms:W3CDTF">2023-03-18T12:56:00Z</dcterms:created>
  <dcterms:modified xsi:type="dcterms:W3CDTF">2023-03-18T12:56:00Z</dcterms:modified>
</cp:coreProperties>
</file>