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F14D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 General Scanning Principles</w:t>
      </w:r>
    </w:p>
    <w:p w14:paraId="583D0198" w14:textId="77777777" w:rsidR="00C6618A" w:rsidRPr="00C6618A" w:rsidRDefault="00C6618A" w:rsidP="00C6618A">
      <w:pPr>
        <w:numPr>
          <w:ilvl w:val="0"/>
          <w:numId w:val="1"/>
        </w:numPr>
      </w:pPr>
      <w:r w:rsidRPr="00C6618A">
        <w:rPr>
          <w:b/>
          <w:bCs/>
        </w:rPr>
        <w:t>Input Types Supported</w:t>
      </w:r>
      <w:r w:rsidRPr="00C6618A">
        <w:t>: Emails (headers, body, attachments), links (URLs), text (messages, documents), pictures (images, screenshots), or hybrids (e.g., embedded links in images).</w:t>
      </w:r>
    </w:p>
    <w:p w14:paraId="37731057" w14:textId="77777777" w:rsidR="00C6618A" w:rsidRPr="00C6618A" w:rsidRDefault="00C6618A" w:rsidP="00C6618A">
      <w:pPr>
        <w:numPr>
          <w:ilvl w:val="0"/>
          <w:numId w:val="1"/>
        </w:numPr>
      </w:pPr>
      <w:r w:rsidRPr="00C6618A">
        <w:rPr>
          <w:b/>
          <w:bCs/>
        </w:rPr>
        <w:t>Scanning Process</w:t>
      </w:r>
      <w:r w:rsidRPr="00C6618A">
        <w:t>:</w:t>
      </w:r>
    </w:p>
    <w:p w14:paraId="5446B791" w14:textId="77777777" w:rsidR="00C6618A" w:rsidRPr="00C6618A" w:rsidRDefault="00C6618A" w:rsidP="00C6618A">
      <w:pPr>
        <w:numPr>
          <w:ilvl w:val="1"/>
          <w:numId w:val="1"/>
        </w:numPr>
      </w:pPr>
      <w:proofErr w:type="spellStart"/>
      <w:r w:rsidRPr="00C6618A">
        <w:t>Analyze</w:t>
      </w:r>
      <w:proofErr w:type="spellEnd"/>
      <w:r w:rsidRPr="00C6618A">
        <w:t xml:space="preserve"> content for patterns using NLP, image recognition (e.g., OCR for text in pics), and URL validation.</w:t>
      </w:r>
    </w:p>
    <w:p w14:paraId="37FD06F9" w14:textId="77777777" w:rsidR="00C6618A" w:rsidRPr="00C6618A" w:rsidRDefault="00C6618A" w:rsidP="00C6618A">
      <w:pPr>
        <w:numPr>
          <w:ilvl w:val="1"/>
          <w:numId w:val="1"/>
        </w:numPr>
      </w:pPr>
      <w:r w:rsidRPr="00C6618A">
        <w:t xml:space="preserve">Cross-check against databases (e.g., phishing blacklists like </w:t>
      </w:r>
      <w:proofErr w:type="spellStart"/>
      <w:r w:rsidRPr="00C6618A">
        <w:t>PhishTank</w:t>
      </w:r>
      <w:proofErr w:type="spellEnd"/>
      <w:r w:rsidRPr="00C6618A">
        <w:t>).</w:t>
      </w:r>
    </w:p>
    <w:p w14:paraId="01015B5F" w14:textId="77777777" w:rsidR="00C6618A" w:rsidRPr="00C6618A" w:rsidRDefault="00C6618A" w:rsidP="00C6618A">
      <w:pPr>
        <w:numPr>
          <w:ilvl w:val="1"/>
          <w:numId w:val="1"/>
        </w:numPr>
      </w:pPr>
      <w:r w:rsidRPr="00C6618A">
        <w:t>Rate harm: Low (safe), Medium (suspicious), High (likely phishing).</w:t>
      </w:r>
    </w:p>
    <w:p w14:paraId="2C1B07FB" w14:textId="77777777" w:rsidR="00C6618A" w:rsidRPr="00C6618A" w:rsidRDefault="00C6618A" w:rsidP="00C6618A">
      <w:pPr>
        <w:numPr>
          <w:ilvl w:val="0"/>
          <w:numId w:val="1"/>
        </w:numPr>
      </w:pPr>
      <w:r w:rsidRPr="00C6618A">
        <w:rPr>
          <w:b/>
          <w:bCs/>
        </w:rPr>
        <w:t>Verdict Structure</w:t>
      </w:r>
      <w:r w:rsidRPr="00C6618A">
        <w:t>: Always start with a clear yes/no on harm, followed by adjustable details.</w:t>
      </w:r>
    </w:p>
    <w:p w14:paraId="240DF211" w14:textId="77777777" w:rsidR="00C6618A" w:rsidRPr="00C6618A" w:rsidRDefault="00C6618A" w:rsidP="00C6618A">
      <w:pPr>
        <w:numPr>
          <w:ilvl w:val="0"/>
          <w:numId w:val="1"/>
        </w:numPr>
      </w:pPr>
      <w:r w:rsidRPr="00C6618A">
        <w:rPr>
          <w:b/>
          <w:bCs/>
        </w:rPr>
        <w:t>Ethical Handling</w:t>
      </w:r>
      <w:r w:rsidRPr="00C6618A">
        <w:t>: Anonymize user data; avoid false alarms by balancing sensitivity.</w:t>
      </w:r>
    </w:p>
    <w:p w14:paraId="460C38E6" w14:textId="77777777" w:rsidR="00C6618A" w:rsidRPr="00C6618A" w:rsidRDefault="00C6618A" w:rsidP="00C6618A">
      <w:r w:rsidRPr="00C6618A">
        <w:pict w14:anchorId="1AD846A5">
          <v:rect id="_x0000_i1037" style="width:0;height:0" o:hralign="center" o:hrstd="t" o:hr="t" fillcolor="#a0a0a0" stroked="f"/>
        </w:pict>
      </w:r>
    </w:p>
    <w:p w14:paraId="5DEFB305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2. Scanning Specific Object Types</w:t>
      </w:r>
    </w:p>
    <w:p w14:paraId="4FB3B8B5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Emails (External or Internal)</w:t>
      </w:r>
    </w:p>
    <w:p w14:paraId="3CC1D531" w14:textId="77777777" w:rsidR="00C6618A" w:rsidRPr="00C6618A" w:rsidRDefault="00C6618A" w:rsidP="00C6618A">
      <w:pPr>
        <w:numPr>
          <w:ilvl w:val="0"/>
          <w:numId w:val="2"/>
        </w:numPr>
      </w:pPr>
      <w:r w:rsidRPr="00C6618A">
        <w:rPr>
          <w:b/>
          <w:bCs/>
        </w:rPr>
        <w:t>How to Scan</w:t>
      </w:r>
      <w:r w:rsidRPr="00C6618A">
        <w:t>:</w:t>
      </w:r>
    </w:p>
    <w:p w14:paraId="731C7FAE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Check sender authenticity (e.g., verify domain via WHOIS or SPF records).</w:t>
      </w:r>
    </w:p>
    <w:p w14:paraId="275B2FF9" w14:textId="77777777" w:rsidR="00C6618A" w:rsidRPr="00C6618A" w:rsidRDefault="00C6618A" w:rsidP="00C6618A">
      <w:pPr>
        <w:numPr>
          <w:ilvl w:val="1"/>
          <w:numId w:val="2"/>
        </w:numPr>
      </w:pPr>
      <w:proofErr w:type="spellStart"/>
      <w:r w:rsidRPr="00C6618A">
        <w:t>Analyze</w:t>
      </w:r>
      <w:proofErr w:type="spellEnd"/>
      <w:r w:rsidRPr="00C6618A">
        <w:t xml:space="preserve"> body for urgency, errors, or requests for sensitive info.</w:t>
      </w:r>
    </w:p>
    <w:p w14:paraId="704C1D60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Inspect attachments for malware (e.g., scan with antivirus APIs).</w:t>
      </w:r>
    </w:p>
    <w:p w14:paraId="330FD560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For internal: Compare against known company patterns to spot impersonation.</w:t>
      </w:r>
    </w:p>
    <w:p w14:paraId="01799421" w14:textId="77777777" w:rsidR="00C6618A" w:rsidRPr="00C6618A" w:rsidRDefault="00C6618A" w:rsidP="00C6618A">
      <w:pPr>
        <w:numPr>
          <w:ilvl w:val="0"/>
          <w:numId w:val="2"/>
        </w:numPr>
      </w:pPr>
      <w:r w:rsidRPr="00C6618A">
        <w:rPr>
          <w:b/>
          <w:bCs/>
        </w:rPr>
        <w:t>Key Indicators of Harm</w:t>
      </w:r>
      <w:r w:rsidRPr="00C6618A">
        <w:t>:</w:t>
      </w:r>
    </w:p>
    <w:p w14:paraId="303457B5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Spoofed sender (e.g., "boss@company.com" from "boss@compny.com").</w:t>
      </w:r>
    </w:p>
    <w:p w14:paraId="63158A8D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Urgent language ("Act now or lose access!").</w:t>
      </w:r>
    </w:p>
    <w:p w14:paraId="4C7139B9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t>Suspicious links or attachments.</w:t>
      </w:r>
    </w:p>
    <w:p w14:paraId="2EC03EFB" w14:textId="77777777" w:rsidR="00C6618A" w:rsidRPr="00C6618A" w:rsidRDefault="00C6618A" w:rsidP="00C6618A">
      <w:pPr>
        <w:numPr>
          <w:ilvl w:val="0"/>
          <w:numId w:val="2"/>
        </w:numPr>
      </w:pPr>
      <w:r w:rsidRPr="00C6618A">
        <w:rPr>
          <w:b/>
          <w:bCs/>
        </w:rPr>
        <w:t>Verdict Examples</w:t>
      </w:r>
      <w:r w:rsidRPr="00C6618A">
        <w:t>:</w:t>
      </w:r>
    </w:p>
    <w:p w14:paraId="203CF5AF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rPr>
          <w:b/>
          <w:bCs/>
        </w:rPr>
        <w:t>Short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</w:t>
      </w:r>
      <w:r w:rsidRPr="00C6618A">
        <w:t>: This email is phishing—fake sender and urgent request for credentials.</w:t>
      </w:r>
    </w:p>
    <w:p w14:paraId="5DA9ED86" w14:textId="77777777" w:rsidR="00C6618A" w:rsidRPr="00C6618A" w:rsidRDefault="00C6618A" w:rsidP="00C6618A">
      <w:pPr>
        <w:numPr>
          <w:ilvl w:val="1"/>
          <w:numId w:val="2"/>
        </w:numPr>
      </w:pPr>
      <w:r w:rsidRPr="00C6618A">
        <w:rPr>
          <w:b/>
          <w:bCs/>
        </w:rPr>
        <w:t>Detailed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 Alert</w:t>
      </w:r>
      <w:r w:rsidRPr="00C6618A">
        <w:t>: Internal email flagged as phishing. Sender domain mismatch (real: company.com, fake: compny.com). Body urges password reset via link. </w:t>
      </w:r>
      <w:r w:rsidRPr="00C6618A">
        <w:rPr>
          <w:b/>
          <w:bCs/>
        </w:rPr>
        <w:t>Risk Level</w:t>
      </w:r>
      <w:r w:rsidRPr="00C6618A">
        <w:t>: High. </w:t>
      </w:r>
      <w:r w:rsidRPr="00C6618A">
        <w:rPr>
          <w:b/>
          <w:bCs/>
        </w:rPr>
        <w:t>Action</w:t>
      </w:r>
      <w:r w:rsidRPr="00C6618A">
        <w:t>: Forward to IT and delete.</w:t>
      </w:r>
    </w:p>
    <w:p w14:paraId="5B0A1B4C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Links (URLs)</w:t>
      </w:r>
    </w:p>
    <w:p w14:paraId="2DC628D9" w14:textId="77777777" w:rsidR="00C6618A" w:rsidRPr="00C6618A" w:rsidRDefault="00C6618A" w:rsidP="00C6618A">
      <w:pPr>
        <w:numPr>
          <w:ilvl w:val="0"/>
          <w:numId w:val="3"/>
        </w:numPr>
      </w:pPr>
      <w:r w:rsidRPr="00C6618A">
        <w:rPr>
          <w:b/>
          <w:bCs/>
        </w:rPr>
        <w:t>How to Scan</w:t>
      </w:r>
      <w:r w:rsidRPr="00C6618A">
        <w:t>:</w:t>
      </w:r>
    </w:p>
    <w:p w14:paraId="2619D870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 xml:space="preserve">Parse URL for anomalies (e.g., </w:t>
      </w:r>
      <w:proofErr w:type="spellStart"/>
      <w:r w:rsidRPr="00C6618A">
        <w:t>typosquatting</w:t>
      </w:r>
      <w:proofErr w:type="spellEnd"/>
      <w:r w:rsidRPr="00C6618A">
        <w:t xml:space="preserve"> like "paypal.com" vs. "paypa1.com").</w:t>
      </w:r>
    </w:p>
    <w:p w14:paraId="4890FEBA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 xml:space="preserve">Check for redirects, HTTPS status, and domain age via tools like </w:t>
      </w:r>
      <w:proofErr w:type="spellStart"/>
      <w:r w:rsidRPr="00C6618A">
        <w:t>VirusTotal</w:t>
      </w:r>
      <w:proofErr w:type="spellEnd"/>
      <w:r w:rsidRPr="00C6618A">
        <w:t>.</w:t>
      </w:r>
    </w:p>
    <w:p w14:paraId="7D890EB1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>Test for malicious payloads if clicked (simulate in sandbox).</w:t>
      </w:r>
    </w:p>
    <w:p w14:paraId="0E059670" w14:textId="77777777" w:rsidR="00C6618A" w:rsidRPr="00C6618A" w:rsidRDefault="00C6618A" w:rsidP="00C6618A">
      <w:pPr>
        <w:numPr>
          <w:ilvl w:val="0"/>
          <w:numId w:val="3"/>
        </w:numPr>
      </w:pPr>
      <w:r w:rsidRPr="00C6618A">
        <w:rPr>
          <w:b/>
          <w:bCs/>
        </w:rPr>
        <w:lastRenderedPageBreak/>
        <w:t>Key Indicators of Harm</w:t>
      </w:r>
      <w:r w:rsidRPr="00C6618A">
        <w:t>:</w:t>
      </w:r>
    </w:p>
    <w:p w14:paraId="0768FD2A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>Shortened URLs (e.g., bit.ly hiding real site).</w:t>
      </w:r>
    </w:p>
    <w:p w14:paraId="61C4E9C1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>Mismatched domain (e.g., bank site on free hosting).</w:t>
      </w:r>
    </w:p>
    <w:p w14:paraId="5A48857A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t>Prompts for login on untrusted pages.</w:t>
      </w:r>
    </w:p>
    <w:p w14:paraId="2B357688" w14:textId="77777777" w:rsidR="00C6618A" w:rsidRPr="00C6618A" w:rsidRDefault="00C6618A" w:rsidP="00C6618A">
      <w:pPr>
        <w:numPr>
          <w:ilvl w:val="0"/>
          <w:numId w:val="3"/>
        </w:numPr>
      </w:pPr>
      <w:r w:rsidRPr="00C6618A">
        <w:rPr>
          <w:b/>
          <w:bCs/>
        </w:rPr>
        <w:t>Verdict Examples</w:t>
      </w:r>
      <w:r w:rsidRPr="00C6618A">
        <w:t>:</w:t>
      </w:r>
    </w:p>
    <w:p w14:paraId="3D1117BF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rPr>
          <w:b/>
          <w:bCs/>
        </w:rPr>
        <w:t>Short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❌</w:t>
      </w:r>
      <w:r w:rsidRPr="00C6618A">
        <w:rPr>
          <w:rFonts w:ascii="Calibri" w:hAnsi="Calibri" w:cs="Calibri"/>
        </w:rPr>
        <w:t> </w:t>
      </w:r>
      <w:r w:rsidRPr="00C6618A">
        <w:rPr>
          <w:b/>
          <w:bCs/>
        </w:rPr>
        <w:t>Harmful</w:t>
      </w:r>
      <w:r w:rsidRPr="00C6618A">
        <w:t>: Link leads to fake login page—avoid clicking.</w:t>
      </w:r>
    </w:p>
    <w:p w14:paraId="53C8DA25" w14:textId="77777777" w:rsidR="00C6618A" w:rsidRPr="00C6618A" w:rsidRDefault="00C6618A" w:rsidP="00C6618A">
      <w:pPr>
        <w:numPr>
          <w:ilvl w:val="1"/>
          <w:numId w:val="3"/>
        </w:numPr>
      </w:pPr>
      <w:r w:rsidRPr="00C6618A">
        <w:rPr>
          <w:b/>
          <w:bCs/>
        </w:rPr>
        <w:t>Detailed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❌</w:t>
      </w:r>
      <w:r w:rsidRPr="00C6618A">
        <w:rPr>
          <w:rFonts w:ascii="Calibri" w:hAnsi="Calibri" w:cs="Calibri"/>
        </w:rPr>
        <w:t> </w:t>
      </w:r>
      <w:r w:rsidRPr="00C6618A">
        <w:rPr>
          <w:b/>
          <w:bCs/>
        </w:rPr>
        <w:t>Harmful Alert</w:t>
      </w:r>
      <w:r w:rsidRPr="00C6618A">
        <w:t>: URL "https://secure-bank-login.net" is phishing. Domain is new (registered 1 day ago) and mimics a bank. No HTTPS certificate. </w:t>
      </w:r>
      <w:r w:rsidRPr="00C6618A">
        <w:rPr>
          <w:b/>
          <w:bCs/>
        </w:rPr>
        <w:t>Risk Level</w:t>
      </w:r>
      <w:r w:rsidRPr="00C6618A">
        <w:t>: High. </w:t>
      </w:r>
      <w:r w:rsidRPr="00C6618A">
        <w:rPr>
          <w:b/>
          <w:bCs/>
        </w:rPr>
        <w:t>Action</w:t>
      </w:r>
      <w:r w:rsidRPr="00C6618A">
        <w:t>: Report to site owner and use bookmarks instead.</w:t>
      </w:r>
    </w:p>
    <w:p w14:paraId="5B659C86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Text (Messages, Documents)</w:t>
      </w:r>
    </w:p>
    <w:p w14:paraId="6432ADC6" w14:textId="77777777" w:rsidR="00C6618A" w:rsidRPr="00C6618A" w:rsidRDefault="00C6618A" w:rsidP="00C6618A">
      <w:pPr>
        <w:numPr>
          <w:ilvl w:val="0"/>
          <w:numId w:val="4"/>
        </w:numPr>
      </w:pPr>
      <w:r w:rsidRPr="00C6618A">
        <w:rPr>
          <w:b/>
          <w:bCs/>
        </w:rPr>
        <w:t>How to Scan</w:t>
      </w:r>
      <w:r w:rsidRPr="00C6618A">
        <w:t>:</w:t>
      </w:r>
    </w:p>
    <w:p w14:paraId="074170C1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Use NLP to detect sentiment (e.g., fear-inducing words) and patterns (e.g., copied templates).</w:t>
      </w:r>
    </w:p>
    <w:p w14:paraId="748F5E32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Check for embedded links or phone numbers.</w:t>
      </w:r>
    </w:p>
    <w:p w14:paraId="3B1DAC4F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For documents: Scan metadata for anomalies (e.g., hidden macros).</w:t>
      </w:r>
    </w:p>
    <w:p w14:paraId="7C682E2F" w14:textId="77777777" w:rsidR="00C6618A" w:rsidRPr="00C6618A" w:rsidRDefault="00C6618A" w:rsidP="00C6618A">
      <w:pPr>
        <w:numPr>
          <w:ilvl w:val="0"/>
          <w:numId w:val="4"/>
        </w:numPr>
      </w:pPr>
      <w:r w:rsidRPr="00C6618A">
        <w:rPr>
          <w:b/>
          <w:bCs/>
        </w:rPr>
        <w:t>Key Indicators of Harm</w:t>
      </w:r>
      <w:r w:rsidRPr="00C6618A">
        <w:t>:</w:t>
      </w:r>
    </w:p>
    <w:p w14:paraId="43C0B8F6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Impersonal greetings ("Dear User" in personal context).</w:t>
      </w:r>
    </w:p>
    <w:p w14:paraId="538480D2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Requests for money or info.</w:t>
      </w:r>
    </w:p>
    <w:p w14:paraId="1D4ECEC2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t>Poor grammar in official-sounding text.</w:t>
      </w:r>
    </w:p>
    <w:p w14:paraId="735EB37A" w14:textId="77777777" w:rsidR="00C6618A" w:rsidRPr="00C6618A" w:rsidRDefault="00C6618A" w:rsidP="00C6618A">
      <w:pPr>
        <w:numPr>
          <w:ilvl w:val="0"/>
          <w:numId w:val="4"/>
        </w:numPr>
      </w:pPr>
      <w:r w:rsidRPr="00C6618A">
        <w:rPr>
          <w:b/>
          <w:bCs/>
        </w:rPr>
        <w:t>Verdict Examples</w:t>
      </w:r>
      <w:r w:rsidRPr="00C6618A">
        <w:t>:</w:t>
      </w:r>
    </w:p>
    <w:p w14:paraId="131848B5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rPr>
          <w:b/>
          <w:bCs/>
        </w:rPr>
        <w:t>Short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</w:t>
      </w:r>
      <w:r w:rsidRPr="00C6618A">
        <w:t>: Text message is a scam—asks for gift card codes.</w:t>
      </w:r>
    </w:p>
    <w:p w14:paraId="25AA051F" w14:textId="77777777" w:rsidR="00C6618A" w:rsidRPr="00C6618A" w:rsidRDefault="00C6618A" w:rsidP="00C6618A">
      <w:pPr>
        <w:numPr>
          <w:ilvl w:val="1"/>
          <w:numId w:val="4"/>
        </w:numPr>
      </w:pPr>
      <w:r w:rsidRPr="00C6618A">
        <w:rPr>
          <w:b/>
          <w:bCs/>
        </w:rPr>
        <w:t>Detailed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 Alert</w:t>
      </w:r>
      <w:r w:rsidRPr="00C6618A">
        <w:t>: Document text flagged as phishing. Contains urgent plea for wire transfer with fake invoice. No verifiable sender. </w:t>
      </w:r>
      <w:r w:rsidRPr="00C6618A">
        <w:rPr>
          <w:b/>
          <w:bCs/>
        </w:rPr>
        <w:t>Risk Level</w:t>
      </w:r>
      <w:r w:rsidRPr="00C6618A">
        <w:t>: Medium. </w:t>
      </w:r>
      <w:r w:rsidRPr="00C6618A">
        <w:rPr>
          <w:b/>
          <w:bCs/>
        </w:rPr>
        <w:t>Action</w:t>
      </w:r>
      <w:r w:rsidRPr="00C6618A">
        <w:t>: Verify via official channels before responding.</w:t>
      </w:r>
    </w:p>
    <w:p w14:paraId="0693470A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Pictures (Images, Screenshots)</w:t>
      </w:r>
    </w:p>
    <w:p w14:paraId="5B18F6C4" w14:textId="77777777" w:rsidR="00C6618A" w:rsidRPr="00C6618A" w:rsidRDefault="00C6618A" w:rsidP="00C6618A">
      <w:pPr>
        <w:numPr>
          <w:ilvl w:val="0"/>
          <w:numId w:val="5"/>
        </w:numPr>
      </w:pPr>
      <w:r w:rsidRPr="00C6618A">
        <w:rPr>
          <w:b/>
          <w:bCs/>
        </w:rPr>
        <w:t>How to Scan</w:t>
      </w:r>
      <w:r w:rsidRPr="00C6618A">
        <w:t>:</w:t>
      </w:r>
    </w:p>
    <w:p w14:paraId="67BF9684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t>Use image analysis (e.g., Google Vision API) for OCR text extraction and object detection.</w:t>
      </w:r>
    </w:p>
    <w:p w14:paraId="3BFE3393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t>Check for alterations (e.g., edited logos) or hidden QR codes.</w:t>
      </w:r>
    </w:p>
    <w:p w14:paraId="220D5E47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t>Cross-reference with known phishing visuals (e.g., fake bank logos).</w:t>
      </w:r>
    </w:p>
    <w:p w14:paraId="75E69565" w14:textId="77777777" w:rsidR="00C6618A" w:rsidRPr="00C6618A" w:rsidRDefault="00C6618A" w:rsidP="00C6618A">
      <w:pPr>
        <w:numPr>
          <w:ilvl w:val="0"/>
          <w:numId w:val="5"/>
        </w:numPr>
      </w:pPr>
      <w:r w:rsidRPr="00C6618A">
        <w:rPr>
          <w:b/>
          <w:bCs/>
        </w:rPr>
        <w:t>Key Indicators of Harm</w:t>
      </w:r>
      <w:r w:rsidRPr="00C6618A">
        <w:t>:</w:t>
      </w:r>
    </w:p>
    <w:p w14:paraId="29FE2819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t>Blurry or manipulated elements (e.g., fake security badges).</w:t>
      </w:r>
    </w:p>
    <w:p w14:paraId="165509D9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t>Text overlays urging action (e.g., "Click here to claim prize").</w:t>
      </w:r>
    </w:p>
    <w:p w14:paraId="5767773D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lastRenderedPageBreak/>
        <w:t>Unsolicited images in emails.</w:t>
      </w:r>
    </w:p>
    <w:p w14:paraId="37563BD9" w14:textId="77777777" w:rsidR="00C6618A" w:rsidRPr="00C6618A" w:rsidRDefault="00C6618A" w:rsidP="00C6618A">
      <w:pPr>
        <w:numPr>
          <w:ilvl w:val="0"/>
          <w:numId w:val="5"/>
        </w:numPr>
      </w:pPr>
      <w:r w:rsidRPr="00C6618A">
        <w:rPr>
          <w:b/>
          <w:bCs/>
        </w:rPr>
        <w:t>Verdict Examples</w:t>
      </w:r>
      <w:r w:rsidRPr="00C6618A">
        <w:t>:</w:t>
      </w:r>
    </w:p>
    <w:p w14:paraId="0242C1C3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rPr>
          <w:b/>
          <w:bCs/>
        </w:rPr>
        <w:t>Short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❌</w:t>
      </w:r>
      <w:r w:rsidRPr="00C6618A">
        <w:rPr>
          <w:rFonts w:ascii="Calibri" w:hAnsi="Calibri" w:cs="Calibri"/>
        </w:rPr>
        <w:t> </w:t>
      </w:r>
      <w:r w:rsidRPr="00C6618A">
        <w:rPr>
          <w:b/>
          <w:bCs/>
        </w:rPr>
        <w:t>Harmful</w:t>
      </w:r>
      <w:r w:rsidRPr="00C6618A">
        <w:t>: Image contains phishing QR code—scans to scam site.</w:t>
      </w:r>
    </w:p>
    <w:p w14:paraId="561005B8" w14:textId="77777777" w:rsidR="00C6618A" w:rsidRPr="00C6618A" w:rsidRDefault="00C6618A" w:rsidP="00C6618A">
      <w:pPr>
        <w:numPr>
          <w:ilvl w:val="1"/>
          <w:numId w:val="5"/>
        </w:numPr>
      </w:pPr>
      <w:r w:rsidRPr="00C6618A">
        <w:rPr>
          <w:b/>
          <w:bCs/>
        </w:rPr>
        <w:t>Detailed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❌</w:t>
      </w:r>
      <w:r w:rsidRPr="00C6618A">
        <w:rPr>
          <w:rFonts w:ascii="Calibri" w:hAnsi="Calibri" w:cs="Calibri"/>
        </w:rPr>
        <w:t> </w:t>
      </w:r>
      <w:r w:rsidRPr="00C6618A">
        <w:rPr>
          <w:b/>
          <w:bCs/>
        </w:rPr>
        <w:t>Harmful Alert</w:t>
      </w:r>
      <w:r w:rsidRPr="00C6618A">
        <w:t>: Picture is phishing bait. OCR reveals fake lottery win with link to malware. Image metadata shows recent edit. </w:t>
      </w:r>
      <w:r w:rsidRPr="00C6618A">
        <w:rPr>
          <w:b/>
          <w:bCs/>
        </w:rPr>
        <w:t>Risk Level</w:t>
      </w:r>
      <w:r w:rsidRPr="00C6618A">
        <w:t>: High. </w:t>
      </w:r>
      <w:r w:rsidRPr="00C6618A">
        <w:rPr>
          <w:b/>
          <w:bCs/>
        </w:rPr>
        <w:t>Action</w:t>
      </w:r>
      <w:r w:rsidRPr="00C6618A">
        <w:t>: Delete and scan device for threats.</w:t>
      </w:r>
    </w:p>
    <w:p w14:paraId="3FB8404F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Other Objects (e.g., Files, Videos, Apps)</w:t>
      </w:r>
    </w:p>
    <w:p w14:paraId="1A87E6BA" w14:textId="77777777" w:rsidR="00C6618A" w:rsidRPr="00C6618A" w:rsidRDefault="00C6618A" w:rsidP="00C6618A">
      <w:pPr>
        <w:numPr>
          <w:ilvl w:val="0"/>
          <w:numId w:val="6"/>
        </w:numPr>
      </w:pPr>
      <w:r w:rsidRPr="00C6618A">
        <w:rPr>
          <w:b/>
          <w:bCs/>
        </w:rPr>
        <w:t>How to Scan</w:t>
      </w:r>
      <w:r w:rsidRPr="00C6618A">
        <w:t>:</w:t>
      </w:r>
    </w:p>
    <w:p w14:paraId="6AAB20BE" w14:textId="77777777" w:rsidR="00C6618A" w:rsidRPr="00C6618A" w:rsidRDefault="00C6618A" w:rsidP="00C6618A">
      <w:pPr>
        <w:numPr>
          <w:ilvl w:val="1"/>
          <w:numId w:val="6"/>
        </w:numPr>
      </w:pPr>
      <w:r w:rsidRPr="00C6618A">
        <w:t>For files: Check hashes against malware databases.</w:t>
      </w:r>
    </w:p>
    <w:p w14:paraId="42141B8C" w14:textId="77777777" w:rsidR="00C6618A" w:rsidRPr="00C6618A" w:rsidRDefault="00C6618A" w:rsidP="00C6618A">
      <w:pPr>
        <w:numPr>
          <w:ilvl w:val="1"/>
          <w:numId w:val="6"/>
        </w:numPr>
      </w:pPr>
      <w:r w:rsidRPr="00C6618A">
        <w:t xml:space="preserve">Videos/Apps: </w:t>
      </w:r>
      <w:proofErr w:type="spellStart"/>
      <w:r w:rsidRPr="00C6618A">
        <w:t>Analyze</w:t>
      </w:r>
      <w:proofErr w:type="spellEnd"/>
      <w:r w:rsidRPr="00C6618A">
        <w:t xml:space="preserve"> for embedded links or executable code.</w:t>
      </w:r>
    </w:p>
    <w:p w14:paraId="1871B3BC" w14:textId="77777777" w:rsidR="00C6618A" w:rsidRPr="00C6618A" w:rsidRDefault="00C6618A" w:rsidP="00C6618A">
      <w:pPr>
        <w:numPr>
          <w:ilvl w:val="1"/>
          <w:numId w:val="6"/>
        </w:numPr>
      </w:pPr>
      <w:r w:rsidRPr="00C6618A">
        <w:t>General: Use multi-tool integration (e.g., combine antivirus with AI).</w:t>
      </w:r>
    </w:p>
    <w:p w14:paraId="5D090006" w14:textId="77777777" w:rsidR="00C6618A" w:rsidRPr="00C6618A" w:rsidRDefault="00C6618A" w:rsidP="00C6618A">
      <w:pPr>
        <w:numPr>
          <w:ilvl w:val="0"/>
          <w:numId w:val="6"/>
        </w:numPr>
      </w:pPr>
      <w:r w:rsidRPr="00C6618A">
        <w:rPr>
          <w:b/>
          <w:bCs/>
        </w:rPr>
        <w:t>Key Indicators of Harm</w:t>
      </w:r>
      <w:r w:rsidRPr="00C6618A">
        <w:t>: Unusual file types, large sizes, or requests to enable macros.</w:t>
      </w:r>
    </w:p>
    <w:p w14:paraId="3D52C005" w14:textId="77777777" w:rsidR="00C6618A" w:rsidRPr="00C6618A" w:rsidRDefault="00C6618A" w:rsidP="00C6618A">
      <w:pPr>
        <w:numPr>
          <w:ilvl w:val="0"/>
          <w:numId w:val="6"/>
        </w:numPr>
      </w:pPr>
      <w:r w:rsidRPr="00C6618A">
        <w:rPr>
          <w:b/>
          <w:bCs/>
        </w:rPr>
        <w:t>Verdict Examples</w:t>
      </w:r>
      <w:r w:rsidRPr="00C6618A">
        <w:t>:</w:t>
      </w:r>
    </w:p>
    <w:p w14:paraId="2A9D517D" w14:textId="77777777" w:rsidR="00C6618A" w:rsidRPr="00C6618A" w:rsidRDefault="00C6618A" w:rsidP="00C6618A">
      <w:pPr>
        <w:numPr>
          <w:ilvl w:val="1"/>
          <w:numId w:val="6"/>
        </w:numPr>
      </w:pPr>
      <w:r w:rsidRPr="00C6618A">
        <w:rPr>
          <w:b/>
          <w:bCs/>
        </w:rPr>
        <w:t>Short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</w:t>
      </w:r>
      <w:r w:rsidRPr="00C6618A">
        <w:t>: File attachment is malicious—contains ransomware.</w:t>
      </w:r>
    </w:p>
    <w:p w14:paraId="704C01CC" w14:textId="77777777" w:rsidR="00C6618A" w:rsidRPr="00C6618A" w:rsidRDefault="00C6618A" w:rsidP="00C6618A">
      <w:pPr>
        <w:numPr>
          <w:ilvl w:val="1"/>
          <w:numId w:val="6"/>
        </w:numPr>
      </w:pPr>
      <w:r w:rsidRPr="00C6618A">
        <w:rPr>
          <w:b/>
          <w:bCs/>
        </w:rPr>
        <w:t>Detailed</w:t>
      </w:r>
      <w:r w:rsidRPr="00C6618A">
        <w:t xml:space="preserve">: </w:t>
      </w:r>
      <w:r w:rsidRPr="00C6618A">
        <w:rPr>
          <w:rFonts w:ascii="Segoe UI Emoji" w:hAnsi="Segoe UI Emoji" w:cs="Segoe UI Emoji"/>
        </w:rPr>
        <w:t>⚠️</w:t>
      </w:r>
      <w:r w:rsidRPr="00C6618A">
        <w:t> </w:t>
      </w:r>
      <w:r w:rsidRPr="00C6618A">
        <w:rPr>
          <w:b/>
          <w:bCs/>
        </w:rPr>
        <w:t>Harmful Alert</w:t>
      </w:r>
      <w:r w:rsidRPr="00C6618A">
        <w:t>: App download is phishing. Installs fake banking app with keylogger. </w:t>
      </w:r>
      <w:r w:rsidRPr="00C6618A">
        <w:rPr>
          <w:b/>
          <w:bCs/>
        </w:rPr>
        <w:t>Risk Level</w:t>
      </w:r>
      <w:r w:rsidRPr="00C6618A">
        <w:t>: High. </w:t>
      </w:r>
      <w:r w:rsidRPr="00C6618A">
        <w:rPr>
          <w:b/>
          <w:bCs/>
        </w:rPr>
        <w:t>Action</w:t>
      </w:r>
      <w:r w:rsidRPr="00C6618A">
        <w:t>: Uninstall and change passwords.</w:t>
      </w:r>
    </w:p>
    <w:p w14:paraId="2EEDE3B3" w14:textId="77777777" w:rsidR="00C6618A" w:rsidRPr="00C6618A" w:rsidRDefault="00C6618A" w:rsidP="00C6618A">
      <w:r w:rsidRPr="00C6618A">
        <w:pict w14:anchorId="761AD6EB">
          <v:rect id="_x0000_i1038" style="width:0;height:0" o:hralign="center" o:hrstd="t" o:hr="t" fillcolor="#a0a0a0" stroked="f"/>
        </w:pict>
      </w:r>
    </w:p>
    <w:p w14:paraId="774515C7" w14:textId="77777777" w:rsidR="00C6618A" w:rsidRPr="00C6618A" w:rsidRDefault="00C6618A" w:rsidP="00C6618A">
      <w:pPr>
        <w:rPr>
          <w:b/>
          <w:bCs/>
        </w:rPr>
      </w:pPr>
      <w:r w:rsidRPr="00C6618A">
        <w:rPr>
          <w:b/>
          <w:bCs/>
        </w:rPr>
        <w:t>3. Delivering Verdicts to Users</w:t>
      </w:r>
    </w:p>
    <w:p w14:paraId="306165A3" w14:textId="77777777" w:rsidR="00C6618A" w:rsidRPr="00C6618A" w:rsidRDefault="00C6618A" w:rsidP="00C6618A">
      <w:pPr>
        <w:numPr>
          <w:ilvl w:val="0"/>
          <w:numId w:val="7"/>
        </w:numPr>
      </w:pPr>
      <w:r w:rsidRPr="00C6618A">
        <w:rPr>
          <w:b/>
          <w:bCs/>
        </w:rPr>
        <w:t>Response Format</w:t>
      </w:r>
      <w:r w:rsidRPr="00C6618A">
        <w:t>: Always lead with harm status (Harmful/Not Harmful), then details if requested.</w:t>
      </w:r>
    </w:p>
    <w:p w14:paraId="2384D8E3" w14:textId="77777777" w:rsidR="00C6618A" w:rsidRPr="00C6618A" w:rsidRDefault="00C6618A" w:rsidP="00C6618A">
      <w:pPr>
        <w:numPr>
          <w:ilvl w:val="0"/>
          <w:numId w:val="7"/>
        </w:numPr>
      </w:pPr>
      <w:r w:rsidRPr="00C6618A">
        <w:rPr>
          <w:b/>
          <w:bCs/>
        </w:rPr>
        <w:t>Customization</w:t>
      </w:r>
      <w:r w:rsidRPr="00C6618A">
        <w:t>: Ask users for mode (e.g., "Provide short verdict" or "Explain in detail").</w:t>
      </w:r>
    </w:p>
    <w:p w14:paraId="3A81388F" w14:textId="77777777" w:rsidR="00C6618A" w:rsidRPr="00C6618A" w:rsidRDefault="00C6618A" w:rsidP="00C6618A">
      <w:pPr>
        <w:numPr>
          <w:ilvl w:val="0"/>
          <w:numId w:val="7"/>
        </w:numPr>
      </w:pPr>
      <w:r w:rsidRPr="00C6618A">
        <w:rPr>
          <w:b/>
          <w:bCs/>
        </w:rPr>
        <w:t>Fallback</w:t>
      </w:r>
      <w:r w:rsidRPr="00C6618A">
        <w:t>: If unsure, say "Possibly harmful—verify manually."</w:t>
      </w:r>
    </w:p>
    <w:p w14:paraId="0A63935B" w14:textId="77777777" w:rsidR="00C6618A" w:rsidRPr="00C6618A" w:rsidRDefault="00C6618A" w:rsidP="00C6618A">
      <w:pPr>
        <w:numPr>
          <w:ilvl w:val="0"/>
          <w:numId w:val="7"/>
        </w:numPr>
      </w:pPr>
      <w:r w:rsidRPr="00C6618A">
        <w:rPr>
          <w:b/>
          <w:bCs/>
        </w:rPr>
        <w:t>Visual Beauty</w:t>
      </w:r>
      <w:r w:rsidRPr="00C6618A">
        <w:t xml:space="preserve">: Use </w:t>
      </w:r>
      <w:proofErr w:type="spellStart"/>
      <w:r w:rsidRPr="00C6618A">
        <w:t>colors</w:t>
      </w:r>
      <w:proofErr w:type="spellEnd"/>
      <w:r w:rsidRPr="00C6618A">
        <w:t xml:space="preserve"> (green for safe, red for harmful), emojis, and bullet points.</w:t>
      </w:r>
    </w:p>
    <w:p w14:paraId="2918AF86" w14:textId="77777777" w:rsidR="00C6618A" w:rsidRPr="00C6618A" w:rsidRDefault="00C6618A" w:rsidP="00C6618A">
      <w:pPr>
        <w:numPr>
          <w:ilvl w:val="0"/>
          <w:numId w:val="7"/>
        </w:numPr>
      </w:pPr>
      <w:r w:rsidRPr="00C6618A">
        <w:rPr>
          <w:b/>
          <w:bCs/>
        </w:rPr>
        <w:t>Example Full Response</w:t>
      </w:r>
      <w:r w:rsidRPr="00C6618A">
        <w:t>:</w:t>
      </w:r>
    </w:p>
    <w:p w14:paraId="33127AA0" w14:textId="77777777" w:rsidR="00C6618A" w:rsidRPr="00C6618A" w:rsidRDefault="00C6618A" w:rsidP="00C6618A">
      <w:r w:rsidRPr="00C6618A">
        <w:t>Copy code</w:t>
      </w:r>
    </w:p>
    <w:p w14:paraId="66F728E2" w14:textId="77777777" w:rsidR="00C6618A" w:rsidRPr="00C6618A" w:rsidRDefault="00C6618A" w:rsidP="00C6618A">
      <w:r w:rsidRPr="00C6618A">
        <w:rPr>
          <w:rFonts w:ascii="Segoe UI Emoji" w:hAnsi="Segoe UI Emoji" w:cs="Segoe UI Emoji"/>
        </w:rPr>
        <w:t>✅</w:t>
      </w:r>
      <w:r w:rsidRPr="00C6618A">
        <w:t xml:space="preserve"> **Not Harmful**: This internal email is safe. Verified sender and no suspicious elements.</w:t>
      </w:r>
    </w:p>
    <w:p w14:paraId="32E8615C" w14:textId="77777777" w:rsidR="00C6618A" w:rsidRPr="00C6618A" w:rsidRDefault="00C6618A" w:rsidP="00C6618A"/>
    <w:p w14:paraId="17EBD88C" w14:textId="77777777" w:rsidR="00C6618A" w:rsidRPr="00C6618A" w:rsidRDefault="00C6618A" w:rsidP="00C6618A">
      <w:r w:rsidRPr="00C6618A">
        <w:t>(If detailed requested: Add reasons and actions.)</w:t>
      </w:r>
    </w:p>
    <w:p w14:paraId="0B80525F" w14:textId="77777777" w:rsidR="00AD63B4" w:rsidRDefault="00AD63B4"/>
    <w:sectPr w:rsidR="00AD6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8D9"/>
    <w:multiLevelType w:val="multilevel"/>
    <w:tmpl w:val="381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E153AA"/>
    <w:multiLevelType w:val="multilevel"/>
    <w:tmpl w:val="B9C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773CCF"/>
    <w:multiLevelType w:val="multilevel"/>
    <w:tmpl w:val="363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91634"/>
    <w:multiLevelType w:val="multilevel"/>
    <w:tmpl w:val="E5B8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E37D87"/>
    <w:multiLevelType w:val="multilevel"/>
    <w:tmpl w:val="CE0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7A314A"/>
    <w:multiLevelType w:val="multilevel"/>
    <w:tmpl w:val="474C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6F5A6E"/>
    <w:multiLevelType w:val="multilevel"/>
    <w:tmpl w:val="FDF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319021">
    <w:abstractNumId w:val="3"/>
  </w:num>
  <w:num w:numId="2" w16cid:durableId="986129431">
    <w:abstractNumId w:val="1"/>
  </w:num>
  <w:num w:numId="3" w16cid:durableId="973944521">
    <w:abstractNumId w:val="2"/>
  </w:num>
  <w:num w:numId="4" w16cid:durableId="679353000">
    <w:abstractNumId w:val="6"/>
  </w:num>
  <w:num w:numId="5" w16cid:durableId="1861116834">
    <w:abstractNumId w:val="5"/>
  </w:num>
  <w:num w:numId="6" w16cid:durableId="56444043">
    <w:abstractNumId w:val="0"/>
  </w:num>
  <w:num w:numId="7" w16cid:durableId="1583025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8A"/>
    <w:rsid w:val="004763EA"/>
    <w:rsid w:val="00AD63B4"/>
    <w:rsid w:val="00C6618A"/>
    <w:rsid w:val="00CA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89347"/>
  <w15:chartTrackingRefBased/>
  <w15:docId w15:val="{E1535DEB-ED3A-4135-8BF4-CAC8B4BC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Nabojeet Biswas</dc:creator>
  <cp:keywords/>
  <dc:description/>
  <cp:lastModifiedBy>Nabojeet Biswas</cp:lastModifiedBy>
  <cp:revision>1</cp:revision>
  <dcterms:created xsi:type="dcterms:W3CDTF">2025-10-31T14:42:00Z</dcterms:created>
  <dcterms:modified xsi:type="dcterms:W3CDTF">2025-10-31T14:43:00Z</dcterms:modified>
</cp:coreProperties>
</file>