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ED00D" w14:textId="6875AC6C" w:rsidR="005E00AC" w:rsidRDefault="005A2BBC">
      <w:r>
        <w:t>Nabil Madih</w:t>
      </w:r>
      <w:r>
        <w:tab/>
      </w:r>
    </w:p>
    <w:p w14:paraId="56E05106" w14:textId="10EE4DFD" w:rsidR="0003738E" w:rsidRDefault="005A2BBC">
      <w:r>
        <w:t>18309008</w:t>
      </w:r>
    </w:p>
    <w:p w14:paraId="769125E6" w14:textId="77777777" w:rsidR="0003738E" w:rsidRDefault="0003738E">
      <w:r>
        <w:t>Final Project Proposal</w:t>
      </w:r>
    </w:p>
    <w:p w14:paraId="3967D6C6" w14:textId="1ED0CECD" w:rsidR="0003738E" w:rsidRDefault="005A2BBC" w:rsidP="0003738E">
      <w:pPr>
        <w:pStyle w:val="Title"/>
        <w:jc w:val="center"/>
      </w:pPr>
      <w:r>
        <w:t>Restaurant Management System</w:t>
      </w:r>
    </w:p>
    <w:p w14:paraId="5FA74B43" w14:textId="77777777" w:rsidR="0003738E" w:rsidRDefault="0003738E" w:rsidP="0003738E"/>
    <w:p w14:paraId="2FFF214F" w14:textId="4586C581" w:rsidR="0003738E" w:rsidRDefault="0003738E" w:rsidP="000373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A2BBC">
        <w:rPr>
          <w:sz w:val="24"/>
          <w:szCs w:val="24"/>
        </w:rPr>
        <w:t xml:space="preserve">For my final Project I will be creating a restaurant management app for a restaurant it will help restaurants speed up there process as well as make customer happy by providing a better user experience, it will have a connected server from the app to a website that the restaurant can control. </w:t>
      </w:r>
    </w:p>
    <w:p w14:paraId="69AD909D" w14:textId="1023D0B3" w:rsidR="0003738E" w:rsidRDefault="0003738E" w:rsidP="000373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will be a very good project to sum-up the entire duration of the Android application class. It will implement features that we have been using since the first weeks of this class. It will have a high degree of focus on the GUI, with everything from recycle views to photo manipulation. Everything from recycle views, to database searching; to Bluetooth compatibility and much more will be built into this APP. </w:t>
      </w:r>
    </w:p>
    <w:p w14:paraId="4291CAB9" w14:textId="77777777" w:rsidR="0003738E" w:rsidRDefault="0003738E" w:rsidP="0003738E">
      <w:pPr>
        <w:rPr>
          <w:sz w:val="24"/>
          <w:szCs w:val="24"/>
        </w:rPr>
      </w:pPr>
      <w:r>
        <w:rPr>
          <w:sz w:val="24"/>
          <w:szCs w:val="24"/>
        </w:rPr>
        <w:tab/>
        <w:t>Some of the functionality of the APP will be:</w:t>
      </w:r>
    </w:p>
    <w:p w14:paraId="6E1B066D" w14:textId="77777777"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03738E">
        <w:rPr>
          <w:sz w:val="24"/>
          <w:szCs w:val="24"/>
        </w:rPr>
        <w:t xml:space="preserve">bility to login/signup with email, </w:t>
      </w:r>
      <w:r w:rsidR="00340911" w:rsidRPr="0003738E">
        <w:rPr>
          <w:sz w:val="24"/>
          <w:szCs w:val="24"/>
        </w:rPr>
        <w:t>Facebook</w:t>
      </w:r>
      <w:r w:rsidR="00340911">
        <w:rPr>
          <w:sz w:val="24"/>
          <w:szCs w:val="24"/>
        </w:rPr>
        <w:t xml:space="preserve"> or </w:t>
      </w:r>
      <w:proofErr w:type="spellStart"/>
      <w:r w:rsidR="00340911">
        <w:rPr>
          <w:sz w:val="24"/>
          <w:szCs w:val="24"/>
        </w:rPr>
        <w:t>wech</w:t>
      </w:r>
      <w:r w:rsidRPr="0003738E">
        <w:rPr>
          <w:sz w:val="24"/>
          <w:szCs w:val="24"/>
        </w:rPr>
        <w:t>at</w:t>
      </w:r>
      <w:proofErr w:type="spellEnd"/>
      <w:r w:rsidRPr="0003738E">
        <w:rPr>
          <w:sz w:val="24"/>
          <w:szCs w:val="24"/>
        </w:rPr>
        <w:t>.</w:t>
      </w:r>
    </w:p>
    <w:p w14:paraId="1DD28108" w14:textId="77777777"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Importing photos from your phone</w:t>
      </w:r>
    </w:p>
    <w:p w14:paraId="2FACC615" w14:textId="4BCACB7F"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the camera to take photos/videos</w:t>
      </w:r>
      <w:r w:rsidR="005A2BBC">
        <w:rPr>
          <w:sz w:val="24"/>
          <w:szCs w:val="24"/>
        </w:rPr>
        <w:t xml:space="preserve"> of your food </w:t>
      </w:r>
    </w:p>
    <w:p w14:paraId="1237D39F" w14:textId="4814E7BB" w:rsidR="0003738E" w:rsidRDefault="005A2BBC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Brows trough the menu of selected items </w:t>
      </w:r>
    </w:p>
    <w:p w14:paraId="6793BC4F" w14:textId="433C9779" w:rsidR="005A2BBC" w:rsidRDefault="005A2BBC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a server from your app </w:t>
      </w:r>
    </w:p>
    <w:p w14:paraId="55B2E3D0" w14:textId="05199D12" w:rsidR="0003738E" w:rsidRDefault="005A2BBC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Checkout capabilities </w:t>
      </w:r>
    </w:p>
    <w:p w14:paraId="4ADA88FE" w14:textId="011BD3D9" w:rsidR="0003738E" w:rsidRDefault="005A2BBC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Posting new menu Items </w:t>
      </w:r>
    </w:p>
    <w:p w14:paraId="3CC64E5E" w14:textId="415CE403" w:rsidR="0003738E" w:rsidRDefault="0003738E" w:rsidP="000373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storage of </w:t>
      </w:r>
      <w:r w:rsidR="005A2BBC">
        <w:rPr>
          <w:sz w:val="24"/>
          <w:szCs w:val="24"/>
        </w:rPr>
        <w:t>menu and payments as well as other content</w:t>
      </w:r>
    </w:p>
    <w:p w14:paraId="5B32D407" w14:textId="47260287" w:rsidR="00340911" w:rsidRPr="005A2BBC" w:rsidRDefault="0003738E" w:rsidP="003409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Pulling photos from databases of users that you follow.</w:t>
      </w:r>
    </w:p>
    <w:p w14:paraId="47FCF2EC" w14:textId="77777777" w:rsidR="00340911" w:rsidRDefault="00340911" w:rsidP="00340911">
      <w:pPr>
        <w:rPr>
          <w:sz w:val="24"/>
          <w:szCs w:val="24"/>
        </w:rPr>
      </w:pPr>
    </w:p>
    <w:p w14:paraId="4E003488" w14:textId="77777777" w:rsidR="00340911" w:rsidRDefault="00340911" w:rsidP="00340911">
      <w:pPr>
        <w:rPr>
          <w:sz w:val="24"/>
          <w:szCs w:val="24"/>
        </w:rPr>
      </w:pPr>
    </w:p>
    <w:p w14:paraId="78EC155A" w14:textId="3D1FA854" w:rsidR="00340911" w:rsidRDefault="00340911" w:rsidP="00340911">
      <w:pPr>
        <w:ind w:firstLine="413"/>
        <w:rPr>
          <w:sz w:val="24"/>
          <w:szCs w:val="24"/>
        </w:rPr>
      </w:pPr>
      <w:r>
        <w:rPr>
          <w:sz w:val="24"/>
          <w:szCs w:val="24"/>
        </w:rPr>
        <w:t xml:space="preserve">Below is a small overview of the interface of the </w:t>
      </w:r>
      <w:r w:rsidR="005A2BBC">
        <w:rPr>
          <w:sz w:val="24"/>
          <w:szCs w:val="24"/>
        </w:rPr>
        <w:t>restaurant management system application</w:t>
      </w:r>
      <w:r>
        <w:rPr>
          <w:sz w:val="24"/>
          <w:szCs w:val="24"/>
        </w:rPr>
        <w:t xml:space="preserve">. It will have a </w:t>
      </w:r>
      <w:r w:rsidR="005A2BBC">
        <w:rPr>
          <w:sz w:val="24"/>
          <w:szCs w:val="24"/>
        </w:rPr>
        <w:t xml:space="preserve">simple user interface to make for a better user </w:t>
      </w:r>
      <w:proofErr w:type="gramStart"/>
      <w:r w:rsidR="005A2BBC">
        <w:rPr>
          <w:sz w:val="24"/>
          <w:szCs w:val="24"/>
        </w:rPr>
        <w:t xml:space="preserve">experience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making it very familiar. The main page will be a long scrolling page filled with the content of the users that you follow. It will be refreshed to make the </w:t>
      </w:r>
      <w:r w:rsidR="005A2BBC">
        <w:rPr>
          <w:sz w:val="24"/>
          <w:szCs w:val="24"/>
        </w:rPr>
        <w:t xml:space="preserve">new </w:t>
      </w:r>
      <w:proofErr w:type="gramStart"/>
      <w:r w:rsidR="005A2BBC">
        <w:rPr>
          <w:sz w:val="24"/>
          <w:szCs w:val="24"/>
        </w:rPr>
        <w:t>items</w:t>
      </w:r>
      <w:r>
        <w:rPr>
          <w:sz w:val="24"/>
          <w:szCs w:val="24"/>
        </w:rPr>
        <w:t>, and</w:t>
      </w:r>
      <w:proofErr w:type="gramEnd"/>
      <w:r>
        <w:rPr>
          <w:sz w:val="24"/>
          <w:szCs w:val="24"/>
        </w:rPr>
        <w:t xml:space="preserve"> notify you when there is a new </w:t>
      </w:r>
      <w:r w:rsidR="005A2BBC">
        <w:rPr>
          <w:sz w:val="24"/>
          <w:szCs w:val="24"/>
        </w:rPr>
        <w:lastRenderedPageBreak/>
        <w:t>or hot food items</w:t>
      </w:r>
      <w:r>
        <w:rPr>
          <w:sz w:val="24"/>
          <w:szCs w:val="24"/>
        </w:rPr>
        <w:t xml:space="preserve">. Other than these two main pages, there will be smaller interfaces such as the settings menu, a page to </w:t>
      </w:r>
      <w:r w:rsidR="005A2BBC">
        <w:rPr>
          <w:sz w:val="24"/>
          <w:szCs w:val="24"/>
        </w:rPr>
        <w:t xml:space="preserve">view your order total </w:t>
      </w:r>
      <w:proofErr w:type="gramStart"/>
      <w:r w:rsidR="005A2BBC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="005A2BBC">
        <w:rPr>
          <w:sz w:val="24"/>
          <w:szCs w:val="24"/>
        </w:rPr>
        <w:t xml:space="preserve"> the</w:t>
      </w:r>
      <w:proofErr w:type="gramEnd"/>
      <w:r w:rsidR="005A2BBC">
        <w:rPr>
          <w:sz w:val="24"/>
          <w:szCs w:val="24"/>
        </w:rPr>
        <w:t xml:space="preserve"> checkout screen</w:t>
      </w:r>
    </w:p>
    <w:p w14:paraId="0289617F" w14:textId="7A6B738E" w:rsidR="005A2BBC" w:rsidRDefault="005A2BBC" w:rsidP="00340911">
      <w:pPr>
        <w:ind w:firstLine="413"/>
        <w:rPr>
          <w:sz w:val="24"/>
          <w:szCs w:val="24"/>
        </w:rPr>
      </w:pPr>
      <w:r w:rsidRPr="005A2BBC">
        <w:rPr>
          <w:noProof/>
          <w:sz w:val="24"/>
          <w:szCs w:val="24"/>
        </w:rPr>
        <w:drawing>
          <wp:inline distT="0" distB="0" distL="0" distR="0" wp14:anchorId="63FFEB26" wp14:editId="696AA23A">
            <wp:extent cx="450088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0760" w14:textId="382D5E28" w:rsidR="005A2BBC" w:rsidRDefault="005A2BBC" w:rsidP="00340911">
      <w:pPr>
        <w:ind w:firstLine="413"/>
        <w:rPr>
          <w:sz w:val="24"/>
          <w:szCs w:val="24"/>
        </w:rPr>
      </w:pPr>
      <w:r w:rsidRPr="005A2BBC">
        <w:rPr>
          <w:noProof/>
          <w:sz w:val="24"/>
          <w:szCs w:val="24"/>
        </w:rPr>
        <w:drawing>
          <wp:inline distT="0" distB="0" distL="0" distR="0" wp14:anchorId="3F81FE25" wp14:editId="78FFB492">
            <wp:extent cx="4470400" cy="3352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D6317B" w14:textId="06466CC7" w:rsidR="005A2BBC" w:rsidRDefault="005A2BBC" w:rsidP="00340911">
      <w:pPr>
        <w:ind w:firstLine="413"/>
        <w:rPr>
          <w:sz w:val="24"/>
          <w:szCs w:val="24"/>
        </w:rPr>
      </w:pPr>
      <w:r w:rsidRPr="005A2BBC">
        <w:rPr>
          <w:noProof/>
          <w:sz w:val="24"/>
          <w:szCs w:val="24"/>
        </w:rPr>
        <w:lastRenderedPageBreak/>
        <w:drawing>
          <wp:inline distT="0" distB="0" distL="0" distR="0" wp14:anchorId="3338ABDB" wp14:editId="70BCB18A">
            <wp:extent cx="4490720" cy="33680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C4D7" w14:textId="12985E6F" w:rsidR="005A2BBC" w:rsidRDefault="005A2BBC" w:rsidP="00340911">
      <w:pPr>
        <w:ind w:firstLine="413"/>
        <w:rPr>
          <w:sz w:val="24"/>
          <w:szCs w:val="24"/>
        </w:rPr>
      </w:pPr>
    </w:p>
    <w:p w14:paraId="13FC16A2" w14:textId="77777777" w:rsidR="00643637" w:rsidRDefault="00643637" w:rsidP="00340911">
      <w:pPr>
        <w:ind w:firstLine="413"/>
        <w:rPr>
          <w:sz w:val="24"/>
          <w:szCs w:val="24"/>
        </w:rPr>
      </w:pPr>
    </w:p>
    <w:p w14:paraId="02080E7A" w14:textId="77777777" w:rsidR="005A2BBC" w:rsidRDefault="005A2BBC" w:rsidP="00340911">
      <w:pPr>
        <w:rPr>
          <w:sz w:val="24"/>
          <w:szCs w:val="24"/>
        </w:rPr>
      </w:pPr>
    </w:p>
    <w:p w14:paraId="48FCFEEC" w14:textId="59613A57" w:rsidR="00643637" w:rsidRPr="00340911" w:rsidRDefault="00643637" w:rsidP="0034091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sectPr w:rsidR="00643637" w:rsidRPr="0034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C21B8"/>
    <w:multiLevelType w:val="hybridMultilevel"/>
    <w:tmpl w:val="705841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86"/>
    <w:rsid w:val="0003738E"/>
    <w:rsid w:val="000B2534"/>
    <w:rsid w:val="00340911"/>
    <w:rsid w:val="005A2BBC"/>
    <w:rsid w:val="005E00AC"/>
    <w:rsid w:val="00643637"/>
    <w:rsid w:val="00F9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DFBF"/>
  <w15:docId w15:val="{DBAC7B3A-9763-4C3D-8364-326CE147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3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3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7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lindaman</dc:creator>
  <cp:keywords/>
  <dc:description/>
  <cp:lastModifiedBy>Nabil Madih</cp:lastModifiedBy>
  <cp:revision>2</cp:revision>
  <dcterms:created xsi:type="dcterms:W3CDTF">2020-01-05T16:17:00Z</dcterms:created>
  <dcterms:modified xsi:type="dcterms:W3CDTF">2020-01-05T16:17:00Z</dcterms:modified>
</cp:coreProperties>
</file>