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D480" w14:textId="55A482BC" w:rsidR="00DE6E21" w:rsidRDefault="00DE6E21" w:rsidP="00DE6E21">
      <w:pPr>
        <w:ind w:left="360"/>
        <w:jc w:val="center"/>
        <w:rPr>
          <w:sz w:val="36"/>
          <w:szCs w:val="36"/>
          <w:u w:val="single"/>
        </w:rPr>
      </w:pPr>
      <w:r w:rsidRPr="00DE6E21">
        <w:rPr>
          <w:sz w:val="36"/>
          <w:szCs w:val="36"/>
          <w:u w:val="single"/>
        </w:rPr>
        <w:t>Guía de trabajo algoritmos</w:t>
      </w:r>
    </w:p>
    <w:p w14:paraId="0934D44C" w14:textId="3E961CF5" w:rsidR="00DE6E21" w:rsidRPr="00DE6E21" w:rsidRDefault="00DE6E21" w:rsidP="00DE6E21">
      <w:pPr>
        <w:ind w:left="360"/>
        <w:jc w:val="center"/>
        <w:rPr>
          <w:sz w:val="36"/>
          <w:szCs w:val="36"/>
          <w:u w:val="single"/>
        </w:rPr>
      </w:pPr>
    </w:p>
    <w:p w14:paraId="4AC11804" w14:textId="2B12B420" w:rsidR="00DE796A" w:rsidRDefault="007F2975" w:rsidP="00DE6E21">
      <w:pPr>
        <w:pStyle w:val="Prrafodelista"/>
        <w:numPr>
          <w:ilvl w:val="0"/>
          <w:numId w:val="2"/>
        </w:numPr>
      </w:pPr>
      <w:r w:rsidRPr="007F2975">
        <w:rPr>
          <w:noProof/>
        </w:rPr>
        <w:drawing>
          <wp:anchor distT="0" distB="0" distL="114300" distR="114300" simplePos="0" relativeHeight="251658240" behindDoc="1" locked="0" layoutInCell="1" allowOverlap="1" wp14:anchorId="6D8DB046" wp14:editId="1D62830E">
            <wp:simplePos x="0" y="0"/>
            <wp:positionH relativeFrom="margin">
              <wp:posOffset>2053590</wp:posOffset>
            </wp:positionH>
            <wp:positionV relativeFrom="paragraph">
              <wp:posOffset>323215</wp:posOffset>
            </wp:positionV>
            <wp:extent cx="1733550" cy="5991860"/>
            <wp:effectExtent l="4445" t="0" r="4445" b="4445"/>
            <wp:wrapTight wrapText="bothSides">
              <wp:wrapPolygon edited="0">
                <wp:start x="55" y="21616"/>
                <wp:lineTo x="21418" y="21616"/>
                <wp:lineTo x="21418" y="53"/>
                <wp:lineTo x="55" y="53"/>
                <wp:lineTo x="55" y="21616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3355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E21">
        <w:t xml:space="preserve">Se necesita obtener </w:t>
      </w:r>
      <w:r w:rsidR="00DE6E21" w:rsidRPr="007C0106">
        <w:rPr>
          <w:highlight w:val="yellow"/>
        </w:rPr>
        <w:t>el promedio</w:t>
      </w:r>
      <w:r w:rsidR="00DE6E21">
        <w:t xml:space="preserve"> simple de un estudiante a partir de sus </w:t>
      </w:r>
      <w:r w:rsidR="00DE6E21" w:rsidRPr="007C0106">
        <w:rPr>
          <w:highlight w:val="yellow"/>
        </w:rPr>
        <w:t>tres</w:t>
      </w:r>
      <w:r w:rsidR="00DE6E21">
        <w:t xml:space="preserve"> notas parciales.</w:t>
      </w:r>
    </w:p>
    <w:p w14:paraId="23E21082" w14:textId="24DC1B5E" w:rsidR="007C0106" w:rsidRDefault="007C0106" w:rsidP="00B3423F">
      <w:r>
        <w:t>//</w:t>
      </w:r>
      <w:r w:rsidR="00942FF9">
        <w:t>inicio</w:t>
      </w:r>
    </w:p>
    <w:p w14:paraId="1BC1D0FA" w14:textId="164DA883" w:rsidR="004314ED" w:rsidRDefault="007C0106" w:rsidP="007C0106">
      <w:pPr>
        <w:pStyle w:val="Prrafodelista"/>
        <w:numPr>
          <w:ilvl w:val="0"/>
          <w:numId w:val="4"/>
        </w:numPr>
      </w:pPr>
      <w:r>
        <w:t>// obtener variables N1, N2, N3</w:t>
      </w:r>
    </w:p>
    <w:p w14:paraId="1F047BCE" w14:textId="6179AB6A" w:rsidR="00477DB0" w:rsidRDefault="00B3423F" w:rsidP="00477DB0">
      <w:pPr>
        <w:ind w:left="2124"/>
      </w:pPr>
      <w:r>
        <w:t xml:space="preserve">Solicitar notas </w:t>
      </w:r>
      <w:r>
        <w:tab/>
        <w:t>guardar en variables</w:t>
      </w:r>
    </w:p>
    <w:p w14:paraId="3EEF8459" w14:textId="23323C35" w:rsidR="007C0106" w:rsidRDefault="007C0106" w:rsidP="007C0106">
      <w:pPr>
        <w:pStyle w:val="Prrafodelista"/>
        <w:numPr>
          <w:ilvl w:val="0"/>
          <w:numId w:val="4"/>
        </w:numPr>
      </w:pPr>
      <w:r>
        <w:t>Sumamos las notas</w:t>
      </w:r>
      <w:r w:rsidR="00222DE1">
        <w:tab/>
      </w:r>
      <w:r>
        <w:t xml:space="preserve">// resultado </w:t>
      </w:r>
      <w:r w:rsidRPr="007C0106">
        <w:rPr>
          <w:color w:val="FF0000"/>
        </w:rPr>
        <w:t>Suma</w:t>
      </w:r>
    </w:p>
    <w:p w14:paraId="7E1C65DD" w14:textId="540F82EE" w:rsidR="007C0106" w:rsidRPr="007C0106" w:rsidRDefault="007C0106" w:rsidP="00B3423F">
      <w:pPr>
        <w:pStyle w:val="Prrafodelista"/>
        <w:numPr>
          <w:ilvl w:val="1"/>
          <w:numId w:val="8"/>
        </w:numPr>
      </w:pPr>
      <w:r>
        <w:t>A la suma de</w:t>
      </w:r>
      <w:r w:rsidR="00222DE1">
        <w:t xml:space="preserve"> </w:t>
      </w:r>
      <w:r>
        <w:t>las notas las dividimos por la cantidad de notas //</w:t>
      </w:r>
      <w:r w:rsidRPr="00B3423F">
        <w:rPr>
          <w:color w:val="FF0000"/>
        </w:rPr>
        <w:t xml:space="preserve"> </w:t>
      </w:r>
      <w:r w:rsidR="00B3423F">
        <w:rPr>
          <w:color w:val="FF0000"/>
        </w:rPr>
        <w:t>Promedio</w:t>
      </w:r>
      <w:r w:rsidR="00222DE1" w:rsidRPr="00B3423F">
        <w:rPr>
          <w:color w:val="FF0000"/>
        </w:rPr>
        <w:t xml:space="preserve"> </w:t>
      </w:r>
      <w:r w:rsidR="00222DE1">
        <w:t>=</w:t>
      </w:r>
      <w:r w:rsidR="00222DE1" w:rsidRPr="00B3423F">
        <w:rPr>
          <w:color w:val="FF0000"/>
        </w:rPr>
        <w:t xml:space="preserve"> </w:t>
      </w:r>
      <w:r w:rsidRPr="00B3423F">
        <w:rPr>
          <w:color w:val="FF0000"/>
        </w:rPr>
        <w:t xml:space="preserve">Suma </w:t>
      </w:r>
      <w:r>
        <w:t>/</w:t>
      </w:r>
      <w:r w:rsidRPr="00B3423F">
        <w:rPr>
          <w:color w:val="5B9BD5" w:themeColor="accent1"/>
        </w:rPr>
        <w:t xml:space="preserve"> 3</w:t>
      </w:r>
      <w:r w:rsidR="00222DE1" w:rsidRPr="00B3423F">
        <w:rPr>
          <w:color w:val="5B9BD5" w:themeColor="accent1"/>
        </w:rPr>
        <w:t xml:space="preserve"> </w:t>
      </w:r>
    </w:p>
    <w:p w14:paraId="42FFA2F4" w14:textId="77726F67" w:rsidR="007C0106" w:rsidRDefault="007C0106" w:rsidP="00222DE1">
      <w:pPr>
        <w:pStyle w:val="Prrafodelista"/>
        <w:numPr>
          <w:ilvl w:val="0"/>
          <w:numId w:val="5"/>
        </w:numPr>
      </w:pPr>
      <w:r>
        <w:t xml:space="preserve">// </w:t>
      </w:r>
      <w:r w:rsidR="00222DE1">
        <w:t xml:space="preserve">mostrar </w:t>
      </w:r>
      <w:r w:rsidR="00B3423F">
        <w:rPr>
          <w:color w:val="FF0000"/>
        </w:rPr>
        <w:t>Promedio</w:t>
      </w:r>
    </w:p>
    <w:p w14:paraId="1B5C4A58" w14:textId="7496957F" w:rsidR="004314ED" w:rsidRDefault="00477DB0" w:rsidP="00B3423F">
      <w:r>
        <w:t>//finalizar</w:t>
      </w:r>
    </w:p>
    <w:p w14:paraId="5B3C018C" w14:textId="661F7DB8" w:rsidR="007B3F43" w:rsidRDefault="007B3F43" w:rsidP="007B3F43"/>
    <w:p w14:paraId="6CC328F5" w14:textId="77777777" w:rsidR="00DE6E21" w:rsidRDefault="00DE6E21" w:rsidP="00DE6E21"/>
    <w:p w14:paraId="160735EB" w14:textId="63257096" w:rsidR="00DE6E21" w:rsidRDefault="00DE6E21" w:rsidP="00DE6E21">
      <w:pPr>
        <w:pStyle w:val="Prrafodelista"/>
        <w:numPr>
          <w:ilvl w:val="0"/>
          <w:numId w:val="2"/>
        </w:numPr>
      </w:pPr>
      <w:r>
        <w:t xml:space="preserve">Desarrolle un algoritmo que permita leer tres valores y almacenarlos en las variables A, B y C respectivamente. El algoritmo debe imprimir cual es el mayor y </w:t>
      </w:r>
      <w:r w:rsidR="00942FF9">
        <w:t>cuál</w:t>
      </w:r>
      <w:r>
        <w:t xml:space="preserve"> es el menor. Recuerde constatar que los tres valores introducidos por el teclado sean valores distintos. Presente un mensaje de alerta en caso de que se detecte la introducción de valores iguales.</w:t>
      </w:r>
    </w:p>
    <w:p w14:paraId="233994D4" w14:textId="09EE1623" w:rsidR="001011C5" w:rsidRDefault="001011C5" w:rsidP="001011C5">
      <w:pPr>
        <w:ind w:left="2160"/>
      </w:pPr>
      <w:r>
        <w:t>// inicio</w:t>
      </w:r>
    </w:p>
    <w:p w14:paraId="1FBA54FA" w14:textId="2F0CA2B3" w:rsidR="00310801" w:rsidRPr="00942FF9" w:rsidRDefault="00310801" w:rsidP="00310801">
      <w:pPr>
        <w:rPr>
          <w:color w:val="FF0000"/>
          <w:highlight w:val="yellow"/>
        </w:rPr>
      </w:pPr>
      <w:r w:rsidRPr="00942FF9">
        <w:rPr>
          <w:color w:val="FF0000"/>
          <w:highlight w:val="yellow"/>
        </w:rPr>
        <w:t>3 variables</w:t>
      </w:r>
      <w:r w:rsidR="00390582" w:rsidRPr="00942FF9">
        <w:rPr>
          <w:color w:val="FF0000"/>
          <w:highlight w:val="yellow"/>
        </w:rPr>
        <w:t xml:space="preserve"> N1 &gt; N2 &gt; N3  </w:t>
      </w:r>
    </w:p>
    <w:p w14:paraId="536B2004" w14:textId="12CA7C01" w:rsidR="00310801" w:rsidRPr="00942FF9" w:rsidRDefault="00310801" w:rsidP="00310801">
      <w:pPr>
        <w:rPr>
          <w:color w:val="FF0000"/>
          <w:highlight w:val="yellow"/>
        </w:rPr>
      </w:pPr>
      <w:r w:rsidRPr="00942FF9">
        <w:rPr>
          <w:color w:val="FF0000"/>
          <w:highlight w:val="yellow"/>
        </w:rPr>
        <w:t xml:space="preserve">Menor mayor </w:t>
      </w:r>
    </w:p>
    <w:p w14:paraId="7D03F712" w14:textId="7772E66C" w:rsidR="00390582" w:rsidRPr="00942FF9" w:rsidRDefault="00785D19" w:rsidP="00310801">
      <w:pPr>
        <w:rPr>
          <w:color w:val="FF0000"/>
        </w:rPr>
      </w:pPr>
      <w:r w:rsidRPr="00942FF9">
        <w:rPr>
          <w:color w:val="FF0000"/>
          <w:highlight w:val="yellow"/>
        </w:rPr>
        <w:t>inicio</w:t>
      </w:r>
    </w:p>
    <w:p w14:paraId="3E5810AF" w14:textId="42614D99" w:rsidR="00390582" w:rsidRDefault="00390582" w:rsidP="00310801">
      <w:r>
        <w:t xml:space="preserve">1 </w:t>
      </w:r>
      <w:r w:rsidR="00785D19">
        <w:t xml:space="preserve">(entrada/salida) </w:t>
      </w:r>
      <w:r>
        <w:t>solicitar tres valores;</w:t>
      </w:r>
      <w:r w:rsidR="00785D19">
        <w:t xml:space="preserve"> </w:t>
      </w:r>
    </w:p>
    <w:p w14:paraId="460330E0" w14:textId="4AAE0080" w:rsidR="00390582" w:rsidRDefault="00390582" w:rsidP="00310801">
      <w:r>
        <w:t xml:space="preserve">2 </w:t>
      </w:r>
      <w:r w:rsidR="00785D19">
        <w:t>(</w:t>
      </w:r>
      <w:r w:rsidR="00246B9F">
        <w:t>entrada</w:t>
      </w:r>
      <w:r w:rsidR="00785D19">
        <w:t>)</w:t>
      </w:r>
      <w:r>
        <w:t xml:space="preserve">guardarlos en las variables </w:t>
      </w:r>
      <w:r w:rsidR="00092F25">
        <w:t>A</w:t>
      </w:r>
      <w:r w:rsidR="00D655F5">
        <w:t>,</w:t>
      </w:r>
      <w:r>
        <w:t xml:space="preserve"> </w:t>
      </w:r>
      <w:r w:rsidR="00092F25">
        <w:t>B</w:t>
      </w:r>
      <w:r w:rsidR="00D655F5">
        <w:t>,</w:t>
      </w:r>
      <w:r w:rsidR="00092F25">
        <w:t xml:space="preserve"> C</w:t>
      </w:r>
      <w:r>
        <w:t>;</w:t>
      </w:r>
    </w:p>
    <w:p w14:paraId="2DAC360A" w14:textId="4F6BE298" w:rsidR="00DE6E21" w:rsidRDefault="00390582" w:rsidP="00930EF3">
      <w:r>
        <w:t xml:space="preserve">3 </w:t>
      </w:r>
      <w:r w:rsidR="00785D19">
        <w:t>(proceso)</w:t>
      </w:r>
      <w:r w:rsidR="00930EF3">
        <w:t xml:space="preserve">determinar </w:t>
      </w:r>
      <w:r w:rsidR="00D655F5">
        <w:t>SI</w:t>
      </w:r>
      <w:r w:rsidR="00785D19">
        <w:t xml:space="preserve"> </w:t>
      </w:r>
      <w:r w:rsidR="00092F25">
        <w:t>A</w:t>
      </w:r>
      <w:r w:rsidR="00785D19">
        <w:t xml:space="preserve"> == </w:t>
      </w:r>
      <w:r w:rsidR="00092F25">
        <w:t>B</w:t>
      </w:r>
      <w:r w:rsidR="00785D19">
        <w:t xml:space="preserve"> == </w:t>
      </w:r>
      <w:r w:rsidR="00092F25">
        <w:t>C</w:t>
      </w:r>
      <w:r w:rsidR="00D655F5">
        <w:t xml:space="preserve"> /</w:t>
      </w:r>
      <w:r w:rsidR="00930EF3">
        <w:t>/</w:t>
      </w:r>
      <w:r w:rsidR="00246B9F">
        <w:t xml:space="preserve"> sino mostrar cuadro de </w:t>
      </w:r>
      <w:r w:rsidR="00144EF9">
        <w:t>dialogo</w:t>
      </w:r>
    </w:p>
    <w:p w14:paraId="142BA180" w14:textId="06566923" w:rsidR="00785D19" w:rsidRDefault="00D655F5" w:rsidP="008309E2">
      <w:pPr>
        <w:ind w:firstLine="708"/>
      </w:pPr>
      <w:r>
        <w:lastRenderedPageBreak/>
        <w:t>3.1</w:t>
      </w:r>
      <w:r w:rsidR="00785D19">
        <w:t>(</w:t>
      </w:r>
      <w:r w:rsidR="00246B9F">
        <w:t>entrada/</w:t>
      </w:r>
      <w:r w:rsidR="00CC2F72">
        <w:t>salida) mostrar</w:t>
      </w:r>
      <w:r w:rsidR="00246B9F">
        <w:t xml:space="preserve"> “Alerta: Los números ingresados son </w:t>
      </w:r>
      <w:r w:rsidR="00CC2F72">
        <w:t>iguales” Ir al paso dos</w:t>
      </w:r>
    </w:p>
    <w:p w14:paraId="3C0C0C67" w14:textId="171109A1" w:rsidR="00942FF9" w:rsidRDefault="00942FF9" w:rsidP="008309E2">
      <w:pPr>
        <w:ind w:firstLine="708"/>
      </w:pPr>
      <w:r>
        <w:t xml:space="preserve">3.2 volver a paso 1 </w:t>
      </w:r>
    </w:p>
    <w:p w14:paraId="3241EA07" w14:textId="05D357D0" w:rsidR="00CC2F72" w:rsidRPr="00741E9A" w:rsidRDefault="00CC2F72" w:rsidP="00741E9A">
      <w:pPr>
        <w:rPr>
          <w:highlight w:val="green"/>
        </w:rPr>
      </w:pPr>
      <w:r w:rsidRPr="00741E9A">
        <w:rPr>
          <w:highlight w:val="green"/>
        </w:rPr>
        <w:t xml:space="preserve">4 (proceso) determinar SI </w:t>
      </w:r>
      <w:r w:rsidR="00092F25" w:rsidRPr="00741E9A">
        <w:rPr>
          <w:color w:val="FF0000"/>
          <w:highlight w:val="green"/>
        </w:rPr>
        <w:t>A</w:t>
      </w:r>
      <w:r w:rsidR="00C976B2" w:rsidRPr="00741E9A">
        <w:rPr>
          <w:highlight w:val="green"/>
        </w:rPr>
        <w:t xml:space="preserve"> es mayor que B </w:t>
      </w:r>
      <w:r w:rsidR="008309E2" w:rsidRPr="00741E9A">
        <w:rPr>
          <w:highlight w:val="green"/>
        </w:rPr>
        <w:t>Y</w:t>
      </w:r>
      <w:r w:rsidR="00C976B2" w:rsidRPr="00741E9A">
        <w:rPr>
          <w:highlight w:val="green"/>
        </w:rPr>
        <w:t xml:space="preserve"> A es mayor que C </w:t>
      </w:r>
      <w:r w:rsidR="008309E2" w:rsidRPr="00741E9A">
        <w:rPr>
          <w:highlight w:val="green"/>
        </w:rPr>
        <w:t>// Si es verdadero</w:t>
      </w:r>
      <w:r w:rsidR="00741E9A" w:rsidRPr="00741E9A">
        <w:rPr>
          <w:highlight w:val="green"/>
        </w:rPr>
        <w:t xml:space="preserve"> Escribir “A</w:t>
      </w:r>
      <w:r w:rsidR="008309E2" w:rsidRPr="00741E9A">
        <w:rPr>
          <w:highlight w:val="green"/>
        </w:rPr>
        <w:t xml:space="preserve"> es el mayor</w:t>
      </w:r>
      <w:r w:rsidR="00741E9A" w:rsidRPr="00741E9A">
        <w:rPr>
          <w:highlight w:val="green"/>
        </w:rPr>
        <w:t>”</w:t>
      </w:r>
      <w:r w:rsidR="008309E2" w:rsidRPr="00741E9A">
        <w:rPr>
          <w:highlight w:val="green"/>
        </w:rPr>
        <w:t xml:space="preserve"> // sino </w:t>
      </w:r>
    </w:p>
    <w:p w14:paraId="5AD7B460" w14:textId="5097DBB9" w:rsidR="00092F25" w:rsidRPr="00741E9A" w:rsidRDefault="00092F25" w:rsidP="00741E9A">
      <w:pPr>
        <w:ind w:left="708"/>
        <w:rPr>
          <w:highlight w:val="green"/>
        </w:rPr>
      </w:pPr>
      <w:r w:rsidRPr="00741E9A">
        <w:rPr>
          <w:highlight w:val="green"/>
        </w:rPr>
        <w:t>4-1</w:t>
      </w:r>
      <w:r w:rsidR="008309E2" w:rsidRPr="00741E9A">
        <w:rPr>
          <w:highlight w:val="green"/>
        </w:rPr>
        <w:t xml:space="preserve"> (proceso)determinar Si </w:t>
      </w:r>
      <w:r w:rsidR="00741E9A" w:rsidRPr="00741E9A">
        <w:rPr>
          <w:highlight w:val="green"/>
        </w:rPr>
        <w:t>B es mayor que A y B es mayor que C //</w:t>
      </w:r>
      <w:r w:rsidR="00942FF9">
        <w:rPr>
          <w:highlight w:val="green"/>
        </w:rPr>
        <w:t>(entrada)</w:t>
      </w:r>
      <w:r w:rsidR="00741E9A" w:rsidRPr="00741E9A">
        <w:rPr>
          <w:highlight w:val="green"/>
        </w:rPr>
        <w:t xml:space="preserve"> Si es verdadero escribir “B es el </w:t>
      </w:r>
      <w:proofErr w:type="gramStart"/>
      <w:r w:rsidR="00741E9A" w:rsidRPr="00741E9A">
        <w:rPr>
          <w:highlight w:val="green"/>
        </w:rPr>
        <w:t>mayor ”</w:t>
      </w:r>
      <w:proofErr w:type="gramEnd"/>
      <w:r w:rsidR="00741E9A" w:rsidRPr="00741E9A">
        <w:rPr>
          <w:highlight w:val="green"/>
        </w:rPr>
        <w:t xml:space="preserve"> // sino </w:t>
      </w:r>
    </w:p>
    <w:p w14:paraId="1CFE86C2" w14:textId="2C04D624" w:rsidR="00741E9A" w:rsidRDefault="00741E9A" w:rsidP="00741E9A">
      <w:pPr>
        <w:ind w:left="708"/>
      </w:pPr>
      <w:r w:rsidRPr="00741E9A">
        <w:rPr>
          <w:highlight w:val="green"/>
        </w:rPr>
        <w:tab/>
        <w:t xml:space="preserve">4-1-1 </w:t>
      </w:r>
      <w:r w:rsidR="00942FF9">
        <w:rPr>
          <w:highlight w:val="green"/>
        </w:rPr>
        <w:t>(entrada / salida)</w:t>
      </w:r>
      <w:r w:rsidR="00685EF8">
        <w:rPr>
          <w:highlight w:val="green"/>
        </w:rPr>
        <w:t xml:space="preserve"> </w:t>
      </w:r>
      <w:r w:rsidR="00942FF9">
        <w:rPr>
          <w:highlight w:val="green"/>
        </w:rPr>
        <w:t>Mostrar</w:t>
      </w:r>
      <w:r w:rsidRPr="00741E9A">
        <w:rPr>
          <w:highlight w:val="green"/>
        </w:rPr>
        <w:t xml:space="preserve"> “C es el mayor”</w:t>
      </w:r>
      <w:r>
        <w:t xml:space="preserve"> </w:t>
      </w:r>
    </w:p>
    <w:p w14:paraId="0FBE941F" w14:textId="1D4530AC" w:rsidR="00762E6A" w:rsidRDefault="00762E6A" w:rsidP="00741E9A">
      <w:pPr>
        <w:ind w:left="708"/>
      </w:pPr>
    </w:p>
    <w:p w14:paraId="0268EDEF" w14:textId="77777777" w:rsidR="00762E6A" w:rsidRDefault="00762E6A" w:rsidP="00741E9A">
      <w:pPr>
        <w:ind w:left="708"/>
      </w:pPr>
    </w:p>
    <w:p w14:paraId="088EADB1" w14:textId="77777777" w:rsidR="00EA1E70" w:rsidRDefault="00762E6A" w:rsidP="00762E6A">
      <w:pPr>
        <w:rPr>
          <w:highlight w:val="yellow"/>
        </w:rPr>
      </w:pPr>
      <w:r w:rsidRPr="00762E6A">
        <w:rPr>
          <w:highlight w:val="yellow"/>
        </w:rPr>
        <w:t>5 (proceso) determinar si A es menor que B y A es menor que C /</w:t>
      </w:r>
    </w:p>
    <w:p w14:paraId="6C9C2295" w14:textId="77777777" w:rsidR="00EA1E70" w:rsidRDefault="00762E6A" w:rsidP="00EA1E70">
      <w:pPr>
        <w:ind w:firstLine="708"/>
        <w:rPr>
          <w:highlight w:val="yellow"/>
        </w:rPr>
      </w:pPr>
      <w:r w:rsidRPr="00762E6A">
        <w:rPr>
          <w:highlight w:val="yellow"/>
        </w:rPr>
        <w:t>/ si es verdadero escribir “A es el menor /</w:t>
      </w:r>
    </w:p>
    <w:p w14:paraId="16475D8E" w14:textId="64AA195E" w:rsidR="00762E6A" w:rsidRPr="00762E6A" w:rsidRDefault="00762E6A" w:rsidP="00EA1E70">
      <w:pPr>
        <w:ind w:firstLine="708"/>
        <w:rPr>
          <w:highlight w:val="yellow"/>
        </w:rPr>
      </w:pPr>
      <w:r w:rsidRPr="00762E6A">
        <w:rPr>
          <w:highlight w:val="yellow"/>
        </w:rPr>
        <w:t xml:space="preserve">/ </w:t>
      </w:r>
    </w:p>
    <w:p w14:paraId="1C6BA368" w14:textId="77777777" w:rsidR="00EA1E70" w:rsidRDefault="00762E6A" w:rsidP="00762E6A">
      <w:pPr>
        <w:ind w:left="708"/>
        <w:rPr>
          <w:highlight w:val="yellow"/>
        </w:rPr>
      </w:pPr>
      <w:r w:rsidRPr="00762E6A">
        <w:rPr>
          <w:highlight w:val="yellow"/>
        </w:rPr>
        <w:t>5-1 (proceso)determinar Si B es menor que A y B es menor que C /</w:t>
      </w:r>
    </w:p>
    <w:p w14:paraId="1048E4E5" w14:textId="77777777" w:rsidR="00EA1E70" w:rsidRDefault="00762E6A" w:rsidP="00762E6A">
      <w:pPr>
        <w:ind w:left="708"/>
        <w:rPr>
          <w:highlight w:val="yellow"/>
        </w:rPr>
      </w:pPr>
      <w:r w:rsidRPr="00762E6A">
        <w:rPr>
          <w:highlight w:val="yellow"/>
        </w:rPr>
        <w:t xml:space="preserve">/ Si es verdadero </w:t>
      </w:r>
      <w:r w:rsidR="00942FF9">
        <w:rPr>
          <w:highlight w:val="yellow"/>
        </w:rPr>
        <w:t xml:space="preserve">(entrada / salida) </w:t>
      </w:r>
      <w:r w:rsidRPr="00762E6A">
        <w:rPr>
          <w:highlight w:val="yellow"/>
        </w:rPr>
        <w:t xml:space="preserve">escribir “B es el </w:t>
      </w:r>
      <w:r w:rsidR="00942FF9" w:rsidRPr="00762E6A">
        <w:rPr>
          <w:highlight w:val="yellow"/>
        </w:rPr>
        <w:t>menor”</w:t>
      </w:r>
      <w:r w:rsidRPr="00762E6A">
        <w:rPr>
          <w:highlight w:val="yellow"/>
        </w:rPr>
        <w:t xml:space="preserve"> /</w:t>
      </w:r>
    </w:p>
    <w:p w14:paraId="4408C008" w14:textId="68689C81" w:rsidR="00762E6A" w:rsidRPr="00762E6A" w:rsidRDefault="00762E6A" w:rsidP="00762E6A">
      <w:pPr>
        <w:ind w:left="708"/>
        <w:rPr>
          <w:highlight w:val="yellow"/>
        </w:rPr>
      </w:pPr>
      <w:r w:rsidRPr="00762E6A">
        <w:rPr>
          <w:highlight w:val="yellow"/>
        </w:rPr>
        <w:t xml:space="preserve">/ sino </w:t>
      </w:r>
    </w:p>
    <w:p w14:paraId="480080AA" w14:textId="65B99BE8" w:rsidR="00942FF9" w:rsidRDefault="00762E6A" w:rsidP="00942FF9">
      <w:pPr>
        <w:ind w:left="708"/>
      </w:pPr>
      <w:r w:rsidRPr="00762E6A">
        <w:rPr>
          <w:highlight w:val="yellow"/>
        </w:rPr>
        <w:tab/>
        <w:t>5-1-1</w:t>
      </w:r>
      <w:r w:rsidR="00942FF9">
        <w:rPr>
          <w:highlight w:val="yellow"/>
        </w:rPr>
        <w:t>(entrada</w:t>
      </w:r>
      <w:r w:rsidR="00942FF9">
        <w:rPr>
          <w:highlight w:val="yellow"/>
        </w:rPr>
        <w:tab/>
        <w:t>/ salida)</w:t>
      </w:r>
      <w:r w:rsidRPr="00762E6A">
        <w:rPr>
          <w:highlight w:val="yellow"/>
        </w:rPr>
        <w:t xml:space="preserve"> </w:t>
      </w:r>
      <w:r w:rsidR="00942FF9">
        <w:rPr>
          <w:highlight w:val="yellow"/>
        </w:rPr>
        <w:t>Mostrar</w:t>
      </w:r>
      <w:r w:rsidRPr="00762E6A">
        <w:rPr>
          <w:highlight w:val="yellow"/>
        </w:rPr>
        <w:t xml:space="preserve"> “C es el menor”</w:t>
      </w:r>
      <w:r>
        <w:t xml:space="preserve"> </w:t>
      </w:r>
    </w:p>
    <w:p w14:paraId="300ED4DC" w14:textId="7F38D6E8" w:rsidR="00762E6A" w:rsidRDefault="00942FF9" w:rsidP="00762E6A">
      <w:r>
        <w:t xml:space="preserve">Finalizar </w:t>
      </w:r>
    </w:p>
    <w:p w14:paraId="119B29BB" w14:textId="77777777" w:rsidR="00930EF3" w:rsidRDefault="00930EF3" w:rsidP="00930EF3"/>
    <w:p w14:paraId="10B68F10" w14:textId="0A04967C" w:rsidR="00C976B2" w:rsidRDefault="00DE6E21" w:rsidP="00C976B2">
      <w:pPr>
        <w:pStyle w:val="Prrafodelista"/>
        <w:numPr>
          <w:ilvl w:val="0"/>
          <w:numId w:val="2"/>
        </w:numPr>
      </w:pPr>
      <w:r>
        <w:t>Desarrolle un algoritmo que realice la sumatoria de los números enteros comprendidos entre el 1 y el 10, es decir, 1 + 2 + 3 + …. + 10.</w:t>
      </w:r>
    </w:p>
    <w:p w14:paraId="6D0DD116" w14:textId="6CD52E55" w:rsidR="00C976B2" w:rsidRDefault="00C976B2" w:rsidP="00C976B2">
      <w:r>
        <w:t>Inicio</w:t>
      </w:r>
    </w:p>
    <w:p w14:paraId="495F62D2" w14:textId="2CF4C04D" w:rsidR="00685EF8" w:rsidRDefault="00685EF8" w:rsidP="00C976B2">
      <w:r>
        <w:tab/>
      </w:r>
      <w:r w:rsidR="00E428A7" w:rsidRPr="005611CE">
        <w:rPr>
          <w:highlight w:val="magenta"/>
        </w:rPr>
        <w:t>1-</w:t>
      </w:r>
      <w:r w:rsidR="00434A0E" w:rsidRPr="005611CE">
        <w:rPr>
          <w:highlight w:val="magenta"/>
        </w:rPr>
        <w:t>Declaramos que N es igual a 0 y Suma es igual a cero</w:t>
      </w:r>
    </w:p>
    <w:p w14:paraId="51BFB1D5" w14:textId="03660B72" w:rsidR="00EA1E70" w:rsidRDefault="00E428A7" w:rsidP="00A42266">
      <w:pPr>
        <w:ind w:left="360"/>
      </w:pPr>
      <w:r>
        <w:tab/>
        <w:t xml:space="preserve">2- </w:t>
      </w:r>
      <w:r w:rsidRPr="00E428A7">
        <w:rPr>
          <w:highlight w:val="yellow"/>
        </w:rPr>
        <w:t>Si</w:t>
      </w:r>
      <w:r>
        <w:t xml:space="preserve"> </w:t>
      </w:r>
      <w:r w:rsidRPr="00EA1E70">
        <w:rPr>
          <w:highlight w:val="yellow"/>
        </w:rPr>
        <w:t>N no es igual a 10</w:t>
      </w:r>
      <w:r>
        <w:t xml:space="preserve"> </w:t>
      </w:r>
      <w:r w:rsidRPr="00FE69C9">
        <w:rPr>
          <w:color w:val="FFFFFF" w:themeColor="background1"/>
          <w:highlight w:val="blue"/>
        </w:rPr>
        <w:t>hacer la operación aritmética (N+1)</w:t>
      </w:r>
      <w:r w:rsidR="000818F0" w:rsidRPr="00FE69C9">
        <w:rPr>
          <w:color w:val="FFFFFF" w:themeColor="background1"/>
          <w:highlight w:val="blue"/>
        </w:rPr>
        <w:t xml:space="preserve"> el resultado es igual a N</w:t>
      </w:r>
      <w:r w:rsidRPr="00FE69C9">
        <w:rPr>
          <w:color w:val="FFFFFF" w:themeColor="background1"/>
          <w:highlight w:val="blue"/>
        </w:rPr>
        <w:t xml:space="preserve"> y la operación aritmética (Suma + N)</w:t>
      </w:r>
      <w:r w:rsidR="000818F0" w:rsidRPr="00FE69C9">
        <w:rPr>
          <w:color w:val="FFFFFF" w:themeColor="background1"/>
          <w:highlight w:val="blue"/>
        </w:rPr>
        <w:t xml:space="preserve"> el resultado es igual a Suma</w:t>
      </w:r>
      <w:r w:rsidR="00EA1E70" w:rsidRPr="00FE69C9">
        <w:rPr>
          <w:color w:val="FFFFFF" w:themeColor="background1"/>
        </w:rPr>
        <w:t xml:space="preserve"> </w:t>
      </w:r>
      <w:r w:rsidR="00EA1E70" w:rsidRPr="005611CE">
        <w:rPr>
          <w:highlight w:val="green"/>
        </w:rPr>
        <w:t>//</w:t>
      </w:r>
      <w:r w:rsidRPr="005611CE">
        <w:rPr>
          <w:highlight w:val="green"/>
        </w:rPr>
        <w:t xml:space="preserve"> </w:t>
      </w:r>
      <w:r w:rsidR="00EA1E70" w:rsidRPr="005611CE">
        <w:rPr>
          <w:highlight w:val="green"/>
        </w:rPr>
        <w:t>sino mostrar suma</w:t>
      </w:r>
    </w:p>
    <w:p w14:paraId="0C6472E7" w14:textId="669852BE" w:rsidR="00C976B2" w:rsidRDefault="00595745" w:rsidP="00C976B2">
      <w:r>
        <w:t>F</w:t>
      </w:r>
      <w:r w:rsidR="00EA1E70">
        <w:t>in</w:t>
      </w:r>
    </w:p>
    <w:p w14:paraId="2C35312E" w14:textId="7CAB2759" w:rsidR="00595745" w:rsidRDefault="00595745" w:rsidP="00C976B2"/>
    <w:p w14:paraId="4D1189DA" w14:textId="34E2483D" w:rsidR="00595745" w:rsidRDefault="00595745" w:rsidP="00C976B2"/>
    <w:p w14:paraId="67FA100B" w14:textId="7F466590" w:rsidR="00595745" w:rsidRDefault="00595745" w:rsidP="00C976B2"/>
    <w:p w14:paraId="4AB330E9" w14:textId="77777777" w:rsidR="00595745" w:rsidRDefault="00595745" w:rsidP="00C976B2"/>
    <w:p w14:paraId="57B17062" w14:textId="77777777" w:rsidR="00DE6E21" w:rsidRDefault="00DE6E21" w:rsidP="00DE6E21">
      <w:pPr>
        <w:pStyle w:val="Prrafodelista"/>
      </w:pPr>
    </w:p>
    <w:p w14:paraId="4D313A6A" w14:textId="7DFF84AD" w:rsidR="00DE6E21" w:rsidRDefault="00DE6E21" w:rsidP="00DE6E21">
      <w:pPr>
        <w:pStyle w:val="Prrafodelista"/>
        <w:numPr>
          <w:ilvl w:val="0"/>
          <w:numId w:val="2"/>
        </w:numPr>
      </w:pPr>
      <w:r>
        <w:lastRenderedPageBreak/>
        <w:t>Desarrolle un algoritmo que permita leer un valor cualquiera N y escriba si dicho número es par o impar</w:t>
      </w:r>
    </w:p>
    <w:p w14:paraId="710C9F38" w14:textId="42592005" w:rsidR="00EA1E70" w:rsidRDefault="00A42266" w:rsidP="00EA1E70">
      <w:r>
        <w:t>I</w:t>
      </w:r>
      <w:r w:rsidR="00EA1E70">
        <w:t>n</w:t>
      </w:r>
      <w:r>
        <w:t>icio</w:t>
      </w:r>
    </w:p>
    <w:p w14:paraId="702E257F" w14:textId="20A4571B" w:rsidR="00A42266" w:rsidRDefault="00A42266" w:rsidP="00EA1E70">
      <w:r>
        <w:tab/>
        <w:t>1.- definir variable N numérica</w:t>
      </w:r>
      <w:r w:rsidR="00595745">
        <w:t>, Resto</w:t>
      </w:r>
    </w:p>
    <w:p w14:paraId="0DB7A593" w14:textId="3266DEC5" w:rsidR="00593800" w:rsidRDefault="00593800" w:rsidP="00EA1E70">
      <w:r>
        <w:tab/>
        <w:t xml:space="preserve">2.- guardar numero en variable N </w:t>
      </w:r>
    </w:p>
    <w:p w14:paraId="770B9543" w14:textId="73318040" w:rsidR="00A42266" w:rsidRDefault="00A42266" w:rsidP="00EA1E70">
      <w:r>
        <w:tab/>
      </w:r>
      <w:r w:rsidR="00593800">
        <w:t>3</w:t>
      </w:r>
      <w:r>
        <w:t>.</w:t>
      </w:r>
      <w:r w:rsidR="00593800">
        <w:t>- hacer la operación aritmética N divido 2 determinar si el resto de la operación es igual a 0 si es verdadero</w:t>
      </w:r>
      <w:r w:rsidR="008216B0">
        <w:t xml:space="preserve"> mostrar</w:t>
      </w:r>
      <w:r w:rsidR="00593800">
        <w:t xml:space="preserve"> </w:t>
      </w:r>
      <w:r w:rsidR="008216B0">
        <w:t>“</w:t>
      </w:r>
      <w:r w:rsidR="00593800">
        <w:t>N es par</w:t>
      </w:r>
      <w:r w:rsidR="008216B0">
        <w:t>”</w:t>
      </w:r>
      <w:r w:rsidR="00593800">
        <w:t xml:space="preserve"> sino</w:t>
      </w:r>
      <w:r w:rsidR="008216B0">
        <w:t xml:space="preserve"> mostrar</w:t>
      </w:r>
      <w:r w:rsidR="00593800">
        <w:t xml:space="preserve"> </w:t>
      </w:r>
      <w:r w:rsidR="008216B0">
        <w:t>“</w:t>
      </w:r>
      <w:r w:rsidR="00593800">
        <w:t>N es impar</w:t>
      </w:r>
      <w:r w:rsidR="008216B0">
        <w:t>”</w:t>
      </w:r>
    </w:p>
    <w:p w14:paraId="19354BBC" w14:textId="6187ADC4" w:rsidR="008216B0" w:rsidRDefault="00A42266" w:rsidP="002343EC">
      <w:r>
        <w:t>fin</w:t>
      </w:r>
    </w:p>
    <w:p w14:paraId="26A711D0" w14:textId="77777777" w:rsidR="008216B0" w:rsidRDefault="008216B0" w:rsidP="00DE6E21">
      <w:pPr>
        <w:pStyle w:val="Prrafodelista"/>
      </w:pPr>
    </w:p>
    <w:p w14:paraId="72C5742C" w14:textId="4D1202FF" w:rsidR="00DE6E21" w:rsidRDefault="00DE6E21" w:rsidP="00DE6E21">
      <w:pPr>
        <w:pStyle w:val="Prrafodelista"/>
        <w:numPr>
          <w:ilvl w:val="0"/>
          <w:numId w:val="2"/>
        </w:numPr>
      </w:pPr>
      <w:r>
        <w:t>Desarrolle un algoritmo que permita leer dos números y ordenarlos de menor a mayor, si es el caso.</w:t>
      </w:r>
    </w:p>
    <w:p w14:paraId="4709D245" w14:textId="523E2D8A" w:rsidR="008216B0" w:rsidRDefault="008216B0" w:rsidP="008216B0">
      <w:r>
        <w:t xml:space="preserve">Inicio </w:t>
      </w:r>
    </w:p>
    <w:p w14:paraId="3665F654" w14:textId="7263243D" w:rsidR="008216B0" w:rsidRDefault="008216B0" w:rsidP="008216B0">
      <w:r>
        <w:tab/>
        <w:t>1.- Definir variable N1 y variable N2</w:t>
      </w:r>
    </w:p>
    <w:p w14:paraId="190E1C5B" w14:textId="5AA6547C" w:rsidR="008216B0" w:rsidRDefault="008216B0" w:rsidP="003C2254">
      <w:pPr>
        <w:ind w:left="708"/>
      </w:pPr>
      <w:r>
        <w:t>2.- solicitar ingresar primer número guardarlo en N1</w:t>
      </w:r>
      <w:r w:rsidR="003C2254">
        <w:t xml:space="preserve"> </w:t>
      </w:r>
      <w:r w:rsidR="003C2254" w:rsidRPr="003C2254">
        <w:rPr>
          <w:highlight w:val="yellow"/>
        </w:rPr>
        <w:t>y</w:t>
      </w:r>
      <w:r w:rsidR="003C2254">
        <w:t xml:space="preserve"> solicitar ingresar segundo número guardarlo en N2</w:t>
      </w:r>
    </w:p>
    <w:p w14:paraId="58F68415" w14:textId="7C85FB48" w:rsidR="008216B0" w:rsidRDefault="008216B0" w:rsidP="008216B0">
      <w:r>
        <w:tab/>
      </w:r>
      <w:r w:rsidR="003C2254">
        <w:t>3</w:t>
      </w:r>
      <w:r>
        <w:t>.-</w:t>
      </w:r>
      <w:r w:rsidR="003C2254">
        <w:t xml:space="preserve"> </w:t>
      </w:r>
      <w:r>
        <w:t xml:space="preserve">si </w:t>
      </w:r>
      <w:r w:rsidR="003C2254">
        <w:t>N1 es igual a N2 volver al paso 2</w:t>
      </w:r>
      <w:r w:rsidR="00367B7D">
        <w:t xml:space="preserve"> sino </w:t>
      </w:r>
    </w:p>
    <w:p w14:paraId="6B5CC739" w14:textId="0CFCD449" w:rsidR="003C2254" w:rsidRDefault="003C2254" w:rsidP="008216B0">
      <w:r>
        <w:tab/>
      </w:r>
      <w:r w:rsidR="00367B7D">
        <w:t xml:space="preserve"> 3.1</w:t>
      </w:r>
      <w:r>
        <w:t xml:space="preserve">.- </w:t>
      </w:r>
      <w:r w:rsidR="00367B7D">
        <w:t>determinar si N1 es mayor que N2</w:t>
      </w:r>
      <w:r w:rsidR="005A355E">
        <w:t xml:space="preserve"> </w:t>
      </w:r>
    </w:p>
    <w:p w14:paraId="5A68A8E5" w14:textId="10E021D5" w:rsidR="005A355E" w:rsidRDefault="005A355E" w:rsidP="008216B0">
      <w:r>
        <w:tab/>
        <w:t xml:space="preserve">3.2.- ordenar de menor a mayor </w:t>
      </w:r>
    </w:p>
    <w:p w14:paraId="017EB4A9" w14:textId="44961D88" w:rsidR="005A355E" w:rsidRDefault="005A355E" w:rsidP="008216B0">
      <w:r>
        <w:t>fin</w:t>
      </w:r>
    </w:p>
    <w:p w14:paraId="2F4B6653" w14:textId="77777777" w:rsidR="008216B0" w:rsidRDefault="008216B0" w:rsidP="008216B0"/>
    <w:p w14:paraId="3176445D" w14:textId="77777777" w:rsidR="00593800" w:rsidRDefault="00593800" w:rsidP="00593800"/>
    <w:p w14:paraId="1C06B598" w14:textId="77777777" w:rsidR="00DE6E21" w:rsidRDefault="00DE6E21" w:rsidP="00DE6E21">
      <w:pPr>
        <w:pStyle w:val="Prrafodelista"/>
      </w:pPr>
    </w:p>
    <w:p w14:paraId="48715A91" w14:textId="735E68D9" w:rsidR="00DE6E21" w:rsidRDefault="00DE6E21" w:rsidP="00DE6E21">
      <w:pPr>
        <w:pStyle w:val="Prrafodelista"/>
        <w:numPr>
          <w:ilvl w:val="0"/>
          <w:numId w:val="2"/>
        </w:numPr>
      </w:pPr>
      <w:r>
        <w:t xml:space="preserve">Realice un algoritmo </w:t>
      </w:r>
      <w:r w:rsidR="00CC47C6">
        <w:t>que,</w:t>
      </w:r>
      <w:r>
        <w:t xml:space="preserve"> a partir de proporcionarle la velocidad de un automóvil, expresada en kilómetros por hora, proporcione la velocidad en metros por segundo.</w:t>
      </w:r>
    </w:p>
    <w:p w14:paraId="0EA13118" w14:textId="7F92AF59" w:rsidR="005A355E" w:rsidRDefault="005A355E" w:rsidP="005A355E">
      <w:r>
        <w:t>Inicio</w:t>
      </w:r>
    </w:p>
    <w:p w14:paraId="214DD8C0" w14:textId="22B2BD8A" w:rsidR="009508FB" w:rsidRDefault="005A355E" w:rsidP="005A355E">
      <w:r>
        <w:tab/>
      </w:r>
      <w:r w:rsidR="009508FB">
        <w:t>1.-</w:t>
      </w:r>
      <w:r>
        <w:t xml:space="preserve">Definir variable </w:t>
      </w:r>
      <w:proofErr w:type="spellStart"/>
      <w:r w:rsidR="009508FB">
        <w:t>VelocidadMs</w:t>
      </w:r>
      <w:proofErr w:type="spellEnd"/>
      <w:r w:rsidR="009508FB">
        <w:t xml:space="preserve"> </w:t>
      </w:r>
      <w:proofErr w:type="spellStart"/>
      <w:r w:rsidR="00CC47C6">
        <w:t>YDefinimos</w:t>
      </w:r>
      <w:proofErr w:type="spellEnd"/>
      <w:r w:rsidR="00CC47C6">
        <w:t>, variable</w:t>
      </w:r>
      <w:r w:rsidR="009508FB">
        <w:t xml:space="preserve"> </w:t>
      </w:r>
      <w:proofErr w:type="spellStart"/>
      <w:r w:rsidR="009508FB">
        <w:t>VelocidadKh</w:t>
      </w:r>
      <w:proofErr w:type="spellEnd"/>
      <w:r w:rsidR="00CC47C6">
        <w:t xml:space="preserve"> </w:t>
      </w:r>
    </w:p>
    <w:p w14:paraId="48729F47" w14:textId="61E8D863" w:rsidR="009508FB" w:rsidRDefault="009508FB" w:rsidP="005A355E">
      <w:r>
        <w:tab/>
        <w:t xml:space="preserve">2.-Solicitar dato de velocidad y se lo damos a la variable </w:t>
      </w:r>
      <w:proofErr w:type="spellStart"/>
      <w:r>
        <w:t>VelocidadKh</w:t>
      </w:r>
      <w:proofErr w:type="spellEnd"/>
    </w:p>
    <w:p w14:paraId="3CC23CB6" w14:textId="6E6174DA" w:rsidR="009508FB" w:rsidRDefault="009508FB" w:rsidP="005A355E">
      <w:r>
        <w:tab/>
        <w:t>3.- aplicar formula de conversión</w:t>
      </w:r>
      <w:r w:rsidR="00CC47C6">
        <w:t xml:space="preserve"> Km/h a m/s a la variable </w:t>
      </w:r>
      <w:proofErr w:type="spellStart"/>
      <w:r w:rsidR="00CC47C6">
        <w:t>velocidadKh</w:t>
      </w:r>
      <w:proofErr w:type="spellEnd"/>
      <w:r w:rsidR="00CC47C6">
        <w:t xml:space="preserve"> y darle el resultado a la variable </w:t>
      </w:r>
      <w:proofErr w:type="spellStart"/>
      <w:r w:rsidR="00CC47C6">
        <w:t>VelocidadMs</w:t>
      </w:r>
      <w:proofErr w:type="spellEnd"/>
    </w:p>
    <w:p w14:paraId="7E294736" w14:textId="20D9C083" w:rsidR="005A355E" w:rsidRDefault="00CC47C6" w:rsidP="005A355E">
      <w:r>
        <w:tab/>
        <w:t xml:space="preserve">4.- mostrar </w:t>
      </w:r>
      <w:proofErr w:type="spellStart"/>
      <w:r>
        <w:t>velocidadMs</w:t>
      </w:r>
      <w:proofErr w:type="spellEnd"/>
      <w:r>
        <w:t xml:space="preserve"> </w:t>
      </w:r>
    </w:p>
    <w:p w14:paraId="22B111CA" w14:textId="20FC0684" w:rsidR="005A355E" w:rsidRDefault="005A355E" w:rsidP="005A355E">
      <w:r>
        <w:t>fin</w:t>
      </w:r>
    </w:p>
    <w:p w14:paraId="78FF1C3E" w14:textId="6DEB6BA2" w:rsidR="005D2D11" w:rsidRDefault="005D2D11" w:rsidP="002343EC"/>
    <w:p w14:paraId="7B8D2274" w14:textId="706FBF0A" w:rsidR="005D2D11" w:rsidRDefault="005D2D11" w:rsidP="00DE6E21">
      <w:pPr>
        <w:pStyle w:val="Prrafodelista"/>
      </w:pPr>
    </w:p>
    <w:p w14:paraId="0A00C910" w14:textId="77777777" w:rsidR="005D2D11" w:rsidRDefault="005D2D11" w:rsidP="00DE6E21">
      <w:pPr>
        <w:pStyle w:val="Prrafodelista"/>
      </w:pPr>
    </w:p>
    <w:p w14:paraId="4CEF4096" w14:textId="471715A0" w:rsidR="00DE6E21" w:rsidRDefault="00DE6E21" w:rsidP="00DE6E21">
      <w:pPr>
        <w:pStyle w:val="Prrafodelista"/>
        <w:numPr>
          <w:ilvl w:val="0"/>
          <w:numId w:val="2"/>
        </w:numPr>
      </w:pPr>
      <w:r>
        <w:t>Desarrolle un algoritmo que permita calcular Promedio de Notas; finaliza cuando N =</w:t>
      </w:r>
      <w:r w:rsidR="00077123">
        <w:t>0</w:t>
      </w:r>
      <w:r>
        <w:t>.</w:t>
      </w:r>
    </w:p>
    <w:p w14:paraId="15626275" w14:textId="517733DA" w:rsidR="00CC47C6" w:rsidRDefault="00CC47C6" w:rsidP="00CC47C6"/>
    <w:p w14:paraId="650D212A" w14:textId="4641DE6A" w:rsidR="00CC47C6" w:rsidRDefault="00CC47C6" w:rsidP="00CC47C6">
      <w:r>
        <w:t>Inicio</w:t>
      </w:r>
    </w:p>
    <w:p w14:paraId="0C9B0FD7" w14:textId="53B88CC5" w:rsidR="00A94E42" w:rsidRDefault="00CC47C6" w:rsidP="005D2D11">
      <w:r>
        <w:tab/>
      </w:r>
      <w:r w:rsidR="005075CF">
        <w:t xml:space="preserve"> </w:t>
      </w:r>
      <w:r w:rsidR="005D2D11">
        <w:t>1</w:t>
      </w:r>
      <w:r w:rsidR="005D2D11">
        <w:tab/>
        <w:t>determinar variable Nota, determinar</w:t>
      </w:r>
      <w:r w:rsidR="005075CF">
        <w:t xml:space="preserve"> variable Contador</w:t>
      </w:r>
      <w:r w:rsidR="005D2D11">
        <w:t xml:space="preserve"> es igual 0</w:t>
      </w:r>
      <w:r w:rsidR="005075CF">
        <w:t>, determinar variable Suma</w:t>
      </w:r>
      <w:r w:rsidR="005D2D11">
        <w:t xml:space="preserve"> es igual a 0</w:t>
      </w:r>
      <w:r w:rsidR="00B60997">
        <w:t>, Promedio</w:t>
      </w:r>
    </w:p>
    <w:p w14:paraId="70936AA3" w14:textId="7D68E15F" w:rsidR="005D2D11" w:rsidRDefault="005D2D11" w:rsidP="005D2D11">
      <w:r>
        <w:tab/>
        <w:t>2</w:t>
      </w:r>
      <w:r w:rsidR="00B60997">
        <w:tab/>
      </w:r>
      <w:r>
        <w:t xml:space="preserve"> cada vez que el usuario ingrese una nota guardar el dato en la variable Nota Y realizar la operación aritmética (Suma + Nota) y (</w:t>
      </w:r>
      <w:r w:rsidR="00B60997">
        <w:t xml:space="preserve">N </w:t>
      </w:r>
      <w:r>
        <w:t>+ 1)</w:t>
      </w:r>
    </w:p>
    <w:p w14:paraId="0F500EF7" w14:textId="77777777" w:rsidR="001231B3" w:rsidRDefault="00077123" w:rsidP="001231B3">
      <w:r>
        <w:tab/>
        <w:t xml:space="preserve">3 </w:t>
      </w:r>
      <w:r>
        <w:tab/>
        <w:t xml:space="preserve">una vez ingresadas todas las notas hacer la operación aritmética </w:t>
      </w:r>
      <w:r w:rsidR="001231B3">
        <w:t>(</w:t>
      </w:r>
      <w:r>
        <w:t>Suma</w:t>
      </w:r>
      <w:r w:rsidR="001231B3">
        <w:t xml:space="preserve"> /</w:t>
      </w:r>
      <w:r>
        <w:t xml:space="preserve"> N</w:t>
      </w:r>
      <w:r w:rsidR="001231B3">
        <w:t>)</w:t>
      </w:r>
      <w:r>
        <w:t xml:space="preserve"> dar el resultado a la variable Promedio</w:t>
      </w:r>
    </w:p>
    <w:p w14:paraId="3F894316" w14:textId="79D4F8E1" w:rsidR="004A62CB" w:rsidRDefault="001231B3" w:rsidP="001231B3">
      <w:r>
        <w:tab/>
        <w:t xml:space="preserve">4 </w:t>
      </w:r>
      <w:r>
        <w:tab/>
      </w:r>
      <w:r w:rsidR="004A62CB">
        <w:t>sí</w:t>
      </w:r>
      <w:r>
        <w:t xml:space="preserve"> N es igual a </w:t>
      </w:r>
      <w:r w:rsidR="004A62CB">
        <w:t>0 volver al paso 2 si no</w:t>
      </w:r>
    </w:p>
    <w:p w14:paraId="4C85E67F" w14:textId="3A6D4362" w:rsidR="004A62CB" w:rsidRDefault="004A62CB" w:rsidP="001231B3">
      <w:r>
        <w:tab/>
      </w:r>
      <w:r>
        <w:tab/>
        <w:t>4.1</w:t>
      </w:r>
      <w:r>
        <w:tab/>
        <w:t xml:space="preserve"> Mostrar promedio</w:t>
      </w:r>
    </w:p>
    <w:p w14:paraId="705F8951" w14:textId="34940FF5" w:rsidR="00CC47C6" w:rsidRDefault="005D2D11" w:rsidP="00CC47C6">
      <w:r>
        <w:t>f</w:t>
      </w:r>
      <w:r w:rsidR="00CC47C6">
        <w:t>in</w:t>
      </w:r>
    </w:p>
    <w:sectPr w:rsidR="00CC47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6B32"/>
    <w:multiLevelType w:val="hybridMultilevel"/>
    <w:tmpl w:val="D12624E8"/>
    <w:lvl w:ilvl="0" w:tplc="F3743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33627"/>
    <w:multiLevelType w:val="hybridMultilevel"/>
    <w:tmpl w:val="7BCE1EA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4732B"/>
    <w:multiLevelType w:val="hybridMultilevel"/>
    <w:tmpl w:val="5B16B480"/>
    <w:lvl w:ilvl="0" w:tplc="120C9AAC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3BDB0E38"/>
    <w:multiLevelType w:val="hybridMultilevel"/>
    <w:tmpl w:val="DBF2845E"/>
    <w:lvl w:ilvl="0" w:tplc="46405D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520BE"/>
    <w:multiLevelType w:val="hybridMultilevel"/>
    <w:tmpl w:val="7E5C0B1C"/>
    <w:lvl w:ilvl="0" w:tplc="120C9AAC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301DA"/>
    <w:multiLevelType w:val="multilevel"/>
    <w:tmpl w:val="8F3A4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881E43"/>
    <w:multiLevelType w:val="hybridMultilevel"/>
    <w:tmpl w:val="2B00F5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B2068"/>
    <w:multiLevelType w:val="hybridMultilevel"/>
    <w:tmpl w:val="D6A0491E"/>
    <w:lvl w:ilvl="0" w:tplc="7974F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06290">
    <w:abstractNumId w:val="3"/>
  </w:num>
  <w:num w:numId="2" w16cid:durableId="1653674746">
    <w:abstractNumId w:val="0"/>
  </w:num>
  <w:num w:numId="3" w16cid:durableId="1917395064">
    <w:abstractNumId w:val="6"/>
  </w:num>
  <w:num w:numId="4" w16cid:durableId="529800367">
    <w:abstractNumId w:val="1"/>
  </w:num>
  <w:num w:numId="5" w16cid:durableId="738669444">
    <w:abstractNumId w:val="2"/>
  </w:num>
  <w:num w:numId="6" w16cid:durableId="1620449606">
    <w:abstractNumId w:val="7"/>
  </w:num>
  <w:num w:numId="7" w16cid:durableId="1820228247">
    <w:abstractNumId w:val="4"/>
  </w:num>
  <w:num w:numId="8" w16cid:durableId="1563977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E21"/>
    <w:rsid w:val="00077123"/>
    <w:rsid w:val="000818F0"/>
    <w:rsid w:val="00092F25"/>
    <w:rsid w:val="001011C5"/>
    <w:rsid w:val="001231B3"/>
    <w:rsid w:val="00144EF9"/>
    <w:rsid w:val="00222DE1"/>
    <w:rsid w:val="002343EC"/>
    <w:rsid w:val="00246B9F"/>
    <w:rsid w:val="00310801"/>
    <w:rsid w:val="00367B7D"/>
    <w:rsid w:val="00390582"/>
    <w:rsid w:val="003C2254"/>
    <w:rsid w:val="004314ED"/>
    <w:rsid w:val="00434A0E"/>
    <w:rsid w:val="00477DB0"/>
    <w:rsid w:val="004A62CB"/>
    <w:rsid w:val="00500BA3"/>
    <w:rsid w:val="005075CF"/>
    <w:rsid w:val="005611CE"/>
    <w:rsid w:val="00593800"/>
    <w:rsid w:val="00595745"/>
    <w:rsid w:val="005A355E"/>
    <w:rsid w:val="005D2D11"/>
    <w:rsid w:val="00685EF8"/>
    <w:rsid w:val="00734C74"/>
    <w:rsid w:val="00741E9A"/>
    <w:rsid w:val="00762E6A"/>
    <w:rsid w:val="00785D19"/>
    <w:rsid w:val="007B3F43"/>
    <w:rsid w:val="007C0106"/>
    <w:rsid w:val="007F2975"/>
    <w:rsid w:val="008216B0"/>
    <w:rsid w:val="008309E2"/>
    <w:rsid w:val="00930EF3"/>
    <w:rsid w:val="00942FF9"/>
    <w:rsid w:val="009508FB"/>
    <w:rsid w:val="00A42266"/>
    <w:rsid w:val="00A94E42"/>
    <w:rsid w:val="00AB56D1"/>
    <w:rsid w:val="00B3423F"/>
    <w:rsid w:val="00B60997"/>
    <w:rsid w:val="00C976B2"/>
    <w:rsid w:val="00CC2F72"/>
    <w:rsid w:val="00CC47C6"/>
    <w:rsid w:val="00D655F5"/>
    <w:rsid w:val="00DD4332"/>
    <w:rsid w:val="00DE6E21"/>
    <w:rsid w:val="00DE796A"/>
    <w:rsid w:val="00E428A7"/>
    <w:rsid w:val="00EA1E70"/>
    <w:rsid w:val="00FA6F35"/>
    <w:rsid w:val="00FE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450A"/>
  <w15:chartTrackingRefBased/>
  <w15:docId w15:val="{A23BA10A-B24A-4680-979B-5E86661B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Cabello Silva</dc:creator>
  <cp:keywords/>
  <dc:description/>
  <cp:lastModifiedBy>GABRIEL FELIPE RODRÍGUEZ CORNEJO</cp:lastModifiedBy>
  <cp:revision>4</cp:revision>
  <dcterms:created xsi:type="dcterms:W3CDTF">2022-04-28T16:55:00Z</dcterms:created>
  <dcterms:modified xsi:type="dcterms:W3CDTF">2022-04-28T17:55:00Z</dcterms:modified>
</cp:coreProperties>
</file>