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818943968"/>
        <w:docPartObj>
          <w:docPartGallery w:val="Cover Pages"/>
          <w:docPartUnique/>
        </w:docPartObj>
      </w:sdtPr>
      <w:sdtContent>
        <w:p w14:paraId="4ED1D664" w14:textId="5A4FFDDE" w:rsidR="00D045BD" w:rsidRDefault="00D045BD"/>
        <w:p w14:paraId="73807EF3" w14:textId="5301ABFA" w:rsidR="00D045BD" w:rsidRDefault="00D045BD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0C1DB988" wp14:editId="6B634F0D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1343025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Zone de texte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4EA5643" w14:textId="68453185" w:rsidR="00D045BD" w:rsidRPr="00D045BD" w:rsidRDefault="00D045BD">
                                <w:pPr>
                                  <w:pStyle w:val="Sansinterligne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  <w:lang w:val="nl-NL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72"/>
                                      <w:szCs w:val="72"/>
                                      <w:lang w:val="nl-NL"/>
                                    </w:rPr>
                                    <w:alias w:val="Titre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roofErr w:type="spellStart"/>
                                    <w:r w:rsidRPr="00D045BD">
                                      <w:rPr>
                                        <w:color w:val="156082" w:themeColor="accent1"/>
                                        <w:sz w:val="72"/>
                                        <w:szCs w:val="72"/>
                                        <w:lang w:val="nl-NL"/>
                                      </w:rPr>
                                      <w:t>DevOps</w:t>
                                    </w:r>
                                    <w:proofErr w:type="spellEnd"/>
                                    <w:r w:rsidRPr="00D045BD">
                                      <w:rPr>
                                        <w:color w:val="156082" w:themeColor="accent1"/>
                                        <w:sz w:val="72"/>
                                        <w:szCs w:val="72"/>
                                        <w:lang w:val="nl-NL"/>
                                      </w:rPr>
                                      <w:t xml:space="preserve"> Documentatie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501549" w:themeColor="accent5" w:themeShade="80"/>
                                    <w:sz w:val="28"/>
                                    <w:szCs w:val="28"/>
                                    <w:lang w:val="nl-NL"/>
                                  </w:rPr>
                                  <w:alias w:val="Sous-titre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CFC17FE" w14:textId="2E7C5C03" w:rsidR="00D045BD" w:rsidRPr="00D045BD" w:rsidRDefault="00D045BD">
                                    <w:pPr>
                                      <w:pStyle w:val="Sansinterligne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  <w:lang w:val="nl-NL"/>
                                      </w:rPr>
                                    </w:pPr>
                                    <w:r w:rsidRPr="00D045BD"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  <w:lang w:val="nl-NL"/>
                                      </w:rPr>
                                      <w:t>Toegepaste i</w:t>
                                    </w:r>
                                    <w:r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  <w:lang w:val="nl-NL"/>
                                      </w:rPr>
                                      <w:t>nformatica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  <w:lang w:val="nl-NL"/>
                                  </w:rPr>
                                  <w:alias w:val="Auteu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E3121F9" w14:textId="62F4DFC5" w:rsidR="00D045BD" w:rsidRPr="00D045BD" w:rsidRDefault="00D045BD">
                                    <w:pPr>
                                      <w:pStyle w:val="Sansinterligne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  <w:lang w:val="nl-NL"/>
                                      </w:rPr>
                                    </w:pPr>
                                    <w:r w:rsidRPr="00D045BD"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  <w:lang w:val="nl-NL"/>
                                      </w:rPr>
                                      <w:t>Nabil Zahmidi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0C1DB988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34EA5643" w14:textId="68453185" w:rsidR="00D045BD" w:rsidRPr="00D045BD" w:rsidRDefault="00D045BD">
                          <w:pPr>
                            <w:pStyle w:val="Sansinterligne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  <w:lang w:val="nl-NL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72"/>
                                <w:szCs w:val="72"/>
                                <w:lang w:val="nl-NL"/>
                              </w:rPr>
                              <w:alias w:val="Titre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roofErr w:type="spellStart"/>
                              <w:r w:rsidRPr="00D045BD">
                                <w:rPr>
                                  <w:color w:val="156082" w:themeColor="accent1"/>
                                  <w:sz w:val="72"/>
                                  <w:szCs w:val="72"/>
                                  <w:lang w:val="nl-NL"/>
                                </w:rPr>
                                <w:t>DevOps</w:t>
                              </w:r>
                              <w:proofErr w:type="spellEnd"/>
                              <w:r w:rsidRPr="00D045BD">
                                <w:rPr>
                                  <w:color w:val="156082" w:themeColor="accent1"/>
                                  <w:sz w:val="72"/>
                                  <w:szCs w:val="72"/>
                                  <w:lang w:val="nl-NL"/>
                                </w:rPr>
                                <w:t xml:space="preserve"> Documentatie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501549" w:themeColor="accent5" w:themeShade="80"/>
                              <w:sz w:val="28"/>
                              <w:szCs w:val="28"/>
                              <w:lang w:val="nl-NL"/>
                            </w:rPr>
                            <w:alias w:val="Sous-titre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CFC17FE" w14:textId="2E7C5C03" w:rsidR="00D045BD" w:rsidRPr="00D045BD" w:rsidRDefault="00D045BD">
                              <w:pPr>
                                <w:pStyle w:val="Sansinterligne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  <w:lang w:val="nl-NL"/>
                                </w:rPr>
                              </w:pPr>
                              <w:r w:rsidRPr="00D045BD"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  <w:lang w:val="nl-NL"/>
                                </w:rPr>
                                <w:t>Toegepaste i</w:t>
                              </w:r>
                              <w:r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  <w:lang w:val="nl-NL"/>
                                </w:rPr>
                                <w:t>nformatica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  <w:lang w:val="nl-NL"/>
                            </w:rPr>
                            <w:alias w:val="Auteu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E3121F9" w14:textId="62F4DFC5" w:rsidR="00D045BD" w:rsidRPr="00D045BD" w:rsidRDefault="00D045BD">
                              <w:pPr>
                                <w:pStyle w:val="Sansinterligne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  <w:lang w:val="nl-NL"/>
                                </w:rPr>
                              </w:pPr>
                              <w:r w:rsidRPr="00D045BD"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  <w:lang w:val="nl-NL"/>
                                </w:rPr>
                                <w:t>Nabil Zahmidi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BDC8BD9" wp14:editId="36EDF3DA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angle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nnée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fr-F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52D3AEB" w14:textId="2302D0F0" w:rsidR="00D045BD" w:rsidRDefault="00D045BD">
                                    <w:pPr>
                                      <w:pStyle w:val="Sansinterligne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2025-2026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BDC8BD9" id="Rectangle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BkTevm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nnée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fr-F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52D3AEB" w14:textId="2302D0F0" w:rsidR="00D045BD" w:rsidRDefault="00D045BD">
                              <w:pPr>
                                <w:pStyle w:val="Sansinterligne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2025-2026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lang w:val="fr-FR"/>
        </w:rPr>
        <w:id w:val="-214041133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7557C42B" w14:textId="2896E759" w:rsidR="00B952E5" w:rsidRDefault="00B952E5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32C867C3" w14:textId="30D94DFC" w:rsidR="00B952E5" w:rsidRDefault="00B952E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B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182902" w:history="1">
            <w:r w:rsidRPr="006F5000">
              <w:rPr>
                <w:rStyle w:val="Lienhypertexte"/>
                <w:noProof/>
              </w:rPr>
              <w:t>Exam Module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_Toc216182902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18266" w14:textId="3A93CD87" w:rsidR="00B952E5" w:rsidRDefault="00B952E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BE"/>
            </w:rPr>
          </w:pPr>
          <w:hyperlink w:anchor="_Toc216182903" w:history="1">
            <w:r w:rsidRPr="006F5000">
              <w:rPr>
                <w:rStyle w:val="Lienhypertexte"/>
                <w:noProof/>
              </w:rPr>
              <w:t>Exam Module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_Toc216182903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4713C" w14:textId="6BEC672A" w:rsidR="00B952E5" w:rsidRDefault="00B952E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BE"/>
            </w:rPr>
          </w:pPr>
          <w:hyperlink w:anchor="_Toc216182904" w:history="1">
            <w:r w:rsidRPr="006F5000">
              <w:rPr>
                <w:rStyle w:val="Lienhypertexte"/>
                <w:noProof/>
              </w:rPr>
              <w:t>Script School Library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_Toc216182904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8FBCA" w14:textId="6780F183" w:rsidR="00B952E5" w:rsidRDefault="00B952E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BE"/>
            </w:rPr>
          </w:pPr>
          <w:hyperlink w:anchor="_Toc216182905" w:history="1">
            <w:r w:rsidRPr="006F5000">
              <w:rPr>
                <w:rStyle w:val="Lienhypertexte"/>
                <w:noProof/>
              </w:rPr>
              <w:t>Ansible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_Toc216182905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04AED" w14:textId="109AB001" w:rsidR="00B952E5" w:rsidRDefault="00B952E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BE"/>
            </w:rPr>
          </w:pPr>
          <w:hyperlink w:anchor="_Toc216182906" w:history="1">
            <w:r w:rsidRPr="006F5000">
              <w:rPr>
                <w:rStyle w:val="Lienhypertexte"/>
                <w:noProof/>
              </w:rPr>
              <w:t>Git CLI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_Toc216182906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73811" w14:textId="62E280C0" w:rsidR="00B952E5" w:rsidRDefault="00B952E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BE"/>
            </w:rPr>
          </w:pPr>
          <w:hyperlink w:anchor="_Toc216182907" w:history="1">
            <w:r w:rsidRPr="006F5000">
              <w:rPr>
                <w:rStyle w:val="Lienhypertexte"/>
                <w:noProof/>
              </w:rPr>
              <w:t>Python venv + Flask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_Toc216182907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ED971" w14:textId="087C989E" w:rsidR="00B952E5" w:rsidRDefault="00B952E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BE"/>
            </w:rPr>
          </w:pPr>
          <w:hyperlink w:anchor="_Toc216182908" w:history="1">
            <w:r w:rsidRPr="006F5000">
              <w:rPr>
                <w:rStyle w:val="Lienhypertexte"/>
                <w:noProof/>
              </w:rPr>
              <w:t>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_Toc216182908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881DF" w14:textId="6DF2610D" w:rsidR="00B952E5" w:rsidRDefault="00B952E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BE"/>
            </w:rPr>
          </w:pPr>
          <w:hyperlink w:anchor="_Toc216182909" w:history="1">
            <w:r w:rsidRPr="006F5000">
              <w:rPr>
                <w:rStyle w:val="Lienhypertexte"/>
                <w:noProof/>
              </w:rPr>
              <w:t>Docker CLI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_Toc216182909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AF5DF" w14:textId="47FD30E2" w:rsidR="00B952E5" w:rsidRDefault="00B952E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BE"/>
            </w:rPr>
          </w:pPr>
          <w:hyperlink w:anchor="_Toc216182910" w:history="1">
            <w:r w:rsidRPr="006F5000">
              <w:rPr>
                <w:rStyle w:val="Lienhypertexte"/>
                <w:noProof/>
              </w:rPr>
              <w:t>Unit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_Toc216182910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D92CB" w14:textId="765725C7" w:rsidR="00B952E5" w:rsidRDefault="00B952E5">
          <w:r>
            <w:rPr>
              <w:b/>
              <w:bCs/>
              <w:lang w:val="fr-FR"/>
            </w:rPr>
            <w:fldChar w:fldCharType="end"/>
          </w:r>
        </w:p>
      </w:sdtContent>
    </w:sdt>
    <w:p w14:paraId="3F64F391" w14:textId="77777777" w:rsidR="00D045BD" w:rsidRDefault="00D045BD" w:rsidP="00D045BD"/>
    <w:p w14:paraId="5F675FA3" w14:textId="77777777" w:rsidR="00D045BD" w:rsidRDefault="00D045BD">
      <w:r>
        <w:br w:type="page"/>
      </w:r>
    </w:p>
    <w:p w14:paraId="6C2845E8" w14:textId="239327B7" w:rsidR="006C2A40" w:rsidRDefault="006C2A40" w:rsidP="00D045BD">
      <w:pPr>
        <w:pStyle w:val="Titre1"/>
      </w:pPr>
      <w:bookmarkStart w:id="0" w:name="_Toc216182902"/>
      <w:r>
        <w:lastRenderedPageBreak/>
        <w:t>Exam Module 3</w:t>
      </w:r>
      <w:bookmarkEnd w:id="0"/>
    </w:p>
    <w:p w14:paraId="4D3B0FA9" w14:textId="3B028EAD" w:rsidR="00305927" w:rsidRDefault="00305927">
      <w:r w:rsidRPr="00305927">
        <w:rPr>
          <w:noProof/>
        </w:rPr>
        <w:drawing>
          <wp:inline distT="0" distB="0" distL="0" distR="0" wp14:anchorId="21E14EF8" wp14:editId="272524D5">
            <wp:extent cx="5760720" cy="3897630"/>
            <wp:effectExtent l="0" t="0" r="0" b="7620"/>
            <wp:docPr id="1023979707" name="Afbeelding 1" descr="Afbeelding met tekst, schermopname, diagram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979707" name="Afbeelding 1" descr="Afbeelding met tekst, schermopname, diagram, Lettertype&#10;&#10;Door AI gegenereerde inhoud is mogelijk onjuis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25AB6" w14:textId="59422116" w:rsidR="006C2A40" w:rsidRDefault="006C2A40" w:rsidP="00721B6C">
      <w:pPr>
        <w:pStyle w:val="Titre1"/>
      </w:pPr>
      <w:bookmarkStart w:id="1" w:name="_Toc216182903"/>
      <w:r>
        <w:lastRenderedPageBreak/>
        <w:t>Exam Module 4</w:t>
      </w:r>
      <w:bookmarkEnd w:id="1"/>
    </w:p>
    <w:p w14:paraId="5320608D" w14:textId="489D9AC2" w:rsidR="00305927" w:rsidRDefault="00305927">
      <w:r w:rsidRPr="00305927">
        <w:rPr>
          <w:noProof/>
        </w:rPr>
        <w:drawing>
          <wp:inline distT="0" distB="0" distL="0" distR="0" wp14:anchorId="6146E91B" wp14:editId="0B6DF49B">
            <wp:extent cx="5760720" cy="3925570"/>
            <wp:effectExtent l="0" t="0" r="0" b="0"/>
            <wp:docPr id="2017748339" name="Afbeelding 1" descr="Afbeelding met tekst, schermopname, diagram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748339" name="Afbeelding 1" descr="Afbeelding met tekst, schermopname, diagram, Lettertype&#10;&#10;Door AI gegenereerde inhoud is mogelijk onjuis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2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F9B0E" w14:textId="5544ACE4" w:rsidR="00305927" w:rsidRDefault="006C2A40" w:rsidP="00721B6C">
      <w:pPr>
        <w:pStyle w:val="Titre1"/>
      </w:pPr>
      <w:bookmarkStart w:id="2" w:name="_Toc216182904"/>
      <w:r>
        <w:lastRenderedPageBreak/>
        <w:t xml:space="preserve">Script </w:t>
      </w:r>
      <w:proofErr w:type="spellStart"/>
      <w:r>
        <w:t>School</w:t>
      </w:r>
      <w:proofErr w:type="spellEnd"/>
      <w:r>
        <w:t xml:space="preserve"> Library</w:t>
      </w:r>
      <w:bookmarkEnd w:id="2"/>
    </w:p>
    <w:p w14:paraId="2B4C7DDA" w14:textId="6BD1085F" w:rsidR="00860275" w:rsidRDefault="005810BA">
      <w:r w:rsidRPr="005810BA">
        <w:rPr>
          <w:noProof/>
        </w:rPr>
        <w:drawing>
          <wp:inline distT="0" distB="0" distL="0" distR="0" wp14:anchorId="69ED2C11" wp14:editId="418F61B8">
            <wp:extent cx="5760720" cy="4098925"/>
            <wp:effectExtent l="0" t="0" r="0" b="0"/>
            <wp:docPr id="519825266" name="Afbeelding 1" descr="Afbeelding met tekst, schermopname, software, Multimedia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825266" name="Afbeelding 1" descr="Afbeelding met tekst, schermopname, software, Multimediasoftware&#10;&#10;Door AI gegenereerde inhoud is mogelijk onjuis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78153" w14:textId="50956D97" w:rsidR="005810BA" w:rsidRDefault="005810BA">
      <w:r w:rsidRPr="005810BA">
        <w:rPr>
          <w:noProof/>
        </w:rPr>
        <w:drawing>
          <wp:inline distT="0" distB="0" distL="0" distR="0" wp14:anchorId="0F9A28AD" wp14:editId="4B0CAEC3">
            <wp:extent cx="5760720" cy="4017645"/>
            <wp:effectExtent l="0" t="0" r="0" b="1905"/>
            <wp:docPr id="274540398" name="Afbeelding 1" descr="Afbeelding met tekst, schermopname, software, Webpagin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540398" name="Afbeelding 1" descr="Afbeelding met tekst, schermopname, software, Webpagina&#10;&#10;Door AI gegenereerde inhoud is mogelijk onjuis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7E992" w14:textId="77777777" w:rsidR="006C2A40" w:rsidRDefault="006C2A40"/>
    <w:p w14:paraId="36A8C600" w14:textId="6D7AECEC" w:rsidR="006C2A40" w:rsidRDefault="006C2A40" w:rsidP="00721B6C">
      <w:pPr>
        <w:pStyle w:val="Titre1"/>
      </w:pPr>
      <w:bookmarkStart w:id="3" w:name="_Toc216182905"/>
      <w:r>
        <w:t>Ansible</w:t>
      </w:r>
      <w:bookmarkEnd w:id="3"/>
    </w:p>
    <w:p w14:paraId="706FFF0A" w14:textId="384C3CBD" w:rsidR="006C2A40" w:rsidRDefault="00075063">
      <w:r w:rsidRPr="00075063">
        <w:rPr>
          <w:noProof/>
        </w:rPr>
        <w:drawing>
          <wp:inline distT="0" distB="0" distL="0" distR="0" wp14:anchorId="5FC2EAEF" wp14:editId="54269384">
            <wp:extent cx="5760720" cy="3113405"/>
            <wp:effectExtent l="0" t="0" r="0" b="0"/>
            <wp:docPr id="1087155074" name="Afbeelding 1" descr="Afbeelding met tekst, schermopname, Multimediasoftware, 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155074" name="Afbeelding 1" descr="Afbeelding met tekst, schermopname, Multimediasoftware, software&#10;&#10;Door AI gegenereerde inhoud is mogelijk onjuis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8CCD4" w14:textId="0CAECC4C" w:rsidR="00075063" w:rsidRDefault="00075063">
      <w:r w:rsidRPr="00075063">
        <w:rPr>
          <w:noProof/>
        </w:rPr>
        <w:drawing>
          <wp:inline distT="0" distB="0" distL="0" distR="0" wp14:anchorId="28E04405" wp14:editId="59276270">
            <wp:extent cx="4410691" cy="1428949"/>
            <wp:effectExtent l="0" t="0" r="9525" b="0"/>
            <wp:docPr id="774128212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128212" name="Afbeelding 1" descr="Afbeelding met tekst, schermopname, Lettertype&#10;&#10;Door AI gegenereerde inhoud is mogelijk onjuis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CDB7A" w14:textId="57FB9E8F" w:rsidR="005810BA" w:rsidRDefault="00681B7A">
      <w:r w:rsidRPr="00681B7A">
        <w:rPr>
          <w:noProof/>
        </w:rPr>
        <w:drawing>
          <wp:inline distT="0" distB="0" distL="0" distR="0" wp14:anchorId="6AFEC0AB" wp14:editId="071F5F13">
            <wp:extent cx="2896004" cy="514422"/>
            <wp:effectExtent l="0" t="0" r="0" b="0"/>
            <wp:docPr id="423842046" name="Afbeelding 1" descr="Afbeelding met tekst, Lettertype, handschrift, schermopnam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842046" name="Afbeelding 1" descr="Afbeelding met tekst, Lettertype, handschrift, schermopname&#10;&#10;Door AI gegenereerde inhoud is mogelijk onjuis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E5E75" w14:textId="416A5996" w:rsidR="00535B46" w:rsidRDefault="00535B46">
      <w:r w:rsidRPr="00535B46">
        <w:rPr>
          <w:noProof/>
        </w:rPr>
        <w:lastRenderedPageBreak/>
        <w:drawing>
          <wp:inline distT="0" distB="0" distL="0" distR="0" wp14:anchorId="27FBB46C" wp14:editId="6D70089B">
            <wp:extent cx="5760720" cy="3332480"/>
            <wp:effectExtent l="0" t="0" r="0" b="1270"/>
            <wp:docPr id="711998299" name="Afbeelding 1" descr="Afbeelding met tekst, kaart, software, Multimedia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998299" name="Afbeelding 1" descr="Afbeelding met tekst, kaart, software, Multimediasoftware&#10;&#10;Door AI gegenereerde inhoud is mogelijk onjuis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56EA3" w14:textId="77777777" w:rsidR="00535B46" w:rsidRDefault="00535B46"/>
    <w:p w14:paraId="15495382" w14:textId="77777777" w:rsidR="00721B6C" w:rsidRDefault="00721B6C">
      <w:r>
        <w:br w:type="page"/>
      </w:r>
    </w:p>
    <w:p w14:paraId="7E0967CC" w14:textId="73EAE468" w:rsidR="001E0328" w:rsidRDefault="001E0328" w:rsidP="00721B6C">
      <w:pPr>
        <w:pStyle w:val="Titre1"/>
      </w:pPr>
      <w:bookmarkStart w:id="4" w:name="_Toc216182906"/>
      <w:r>
        <w:lastRenderedPageBreak/>
        <w:t>Git CLI</w:t>
      </w:r>
      <w:bookmarkEnd w:id="4"/>
    </w:p>
    <w:p w14:paraId="1AC44909" w14:textId="77777777" w:rsidR="00E94F0B" w:rsidRDefault="00E94F0B"/>
    <w:p w14:paraId="6DC59340" w14:textId="574573E9" w:rsidR="00E94F0B" w:rsidRDefault="00E94F0B">
      <w:r w:rsidRPr="00E94F0B">
        <w:t xml:space="preserve">Git repo </w:t>
      </w:r>
      <w:proofErr w:type="spellStart"/>
      <w:r w:rsidRPr="00E94F0B">
        <w:t>initialiseren</w:t>
      </w:r>
      <w:proofErr w:type="spellEnd"/>
    </w:p>
    <w:p w14:paraId="6D3C3C3E" w14:textId="77777777" w:rsidR="00721B6C" w:rsidRDefault="001E0328">
      <w:r w:rsidRPr="001E0328">
        <w:drawing>
          <wp:inline distT="0" distB="0" distL="0" distR="0" wp14:anchorId="6724F9C2" wp14:editId="5D5AF79B">
            <wp:extent cx="5760720" cy="1989455"/>
            <wp:effectExtent l="0" t="0" r="0" b="0"/>
            <wp:docPr id="11372855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2855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1DCBE" w14:textId="13CE5269" w:rsidR="00E94F0B" w:rsidRPr="00EF5008" w:rsidRDefault="00E94F0B">
      <w:pPr>
        <w:rPr>
          <w:lang w:val="nl-NL"/>
        </w:rPr>
      </w:pPr>
      <w:r w:rsidRPr="00E94F0B">
        <w:rPr>
          <w:lang w:val="nl-NL"/>
        </w:rPr>
        <w:t xml:space="preserve">Bestand aanmaken en status </w:t>
      </w:r>
      <w:r>
        <w:rPr>
          <w:lang w:val="nl-NL"/>
        </w:rPr>
        <w:t>checken</w:t>
      </w:r>
    </w:p>
    <w:p w14:paraId="495A823E" w14:textId="5F837DF7" w:rsidR="0055770D" w:rsidRDefault="0055770D">
      <w:r w:rsidRPr="0055770D">
        <w:drawing>
          <wp:inline distT="0" distB="0" distL="0" distR="0" wp14:anchorId="412220F1" wp14:editId="038F1F6A">
            <wp:extent cx="5760720" cy="2696210"/>
            <wp:effectExtent l="0" t="0" r="0" b="8890"/>
            <wp:docPr id="18389207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9207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BE542" w14:textId="77777777" w:rsidR="00E94F0B" w:rsidRPr="00E94F0B" w:rsidRDefault="00E94F0B">
      <w:pPr>
        <w:rPr>
          <w:lang w:val="nl-NL"/>
        </w:rPr>
      </w:pPr>
      <w:r w:rsidRPr="00E94F0B">
        <w:rPr>
          <w:lang w:val="nl-NL"/>
        </w:rPr>
        <w:t xml:space="preserve">Bestand toevoegen aan de </w:t>
      </w:r>
      <w:proofErr w:type="spellStart"/>
      <w:r w:rsidRPr="00E94F0B">
        <w:rPr>
          <w:lang w:val="nl-NL"/>
        </w:rPr>
        <w:t>staging</w:t>
      </w:r>
      <w:proofErr w:type="spellEnd"/>
      <w:r w:rsidRPr="00E94F0B">
        <w:rPr>
          <w:lang w:val="nl-NL"/>
        </w:rPr>
        <w:t xml:space="preserve"> area</w:t>
      </w:r>
    </w:p>
    <w:p w14:paraId="561A2646" w14:textId="12B5FDF2" w:rsidR="0055770D" w:rsidRDefault="0055770D">
      <w:r w:rsidRPr="0055770D">
        <w:drawing>
          <wp:inline distT="0" distB="0" distL="0" distR="0" wp14:anchorId="0EDF83EB" wp14:editId="1A6D5257">
            <wp:extent cx="5760720" cy="1631315"/>
            <wp:effectExtent l="0" t="0" r="0" b="6985"/>
            <wp:docPr id="6375442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442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3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12B2B" w14:textId="66B86D46" w:rsidR="00533C7D" w:rsidRDefault="00E94F0B">
      <w:proofErr w:type="spellStart"/>
      <w:r>
        <w:t>Eerste</w:t>
      </w:r>
      <w:proofErr w:type="spellEnd"/>
      <w:r>
        <w:t xml:space="preserve"> commit </w:t>
      </w:r>
      <w:proofErr w:type="spellStart"/>
      <w:r>
        <w:t>maken</w:t>
      </w:r>
      <w:proofErr w:type="spellEnd"/>
    </w:p>
    <w:p w14:paraId="39D6CDB4" w14:textId="7B97587F" w:rsidR="00091931" w:rsidRDefault="0055770D">
      <w:r w:rsidRPr="0055770D">
        <w:lastRenderedPageBreak/>
        <w:drawing>
          <wp:inline distT="0" distB="0" distL="0" distR="0" wp14:anchorId="782AEBF5" wp14:editId="20D33A92">
            <wp:extent cx="5760720" cy="521970"/>
            <wp:effectExtent l="0" t="0" r="0" b="0"/>
            <wp:docPr id="10563907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3907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55586" w14:textId="5C44A2A4" w:rsidR="0055770D" w:rsidRDefault="00E94F0B">
      <w:proofErr w:type="spellStart"/>
      <w:r>
        <w:t>Nieuwe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gebruiken</w:t>
      </w:r>
      <w:proofErr w:type="spellEnd"/>
    </w:p>
    <w:p w14:paraId="51317891" w14:textId="512BC921" w:rsidR="0055770D" w:rsidRDefault="0055770D">
      <w:r w:rsidRPr="0055770D">
        <w:drawing>
          <wp:inline distT="0" distB="0" distL="0" distR="0" wp14:anchorId="17CFDB9F" wp14:editId="03B99BCD">
            <wp:extent cx="5760720" cy="395605"/>
            <wp:effectExtent l="0" t="0" r="0" b="4445"/>
            <wp:docPr id="1347187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187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EFFBA" w14:textId="25421C64" w:rsidR="0055770D" w:rsidRDefault="00E94F0B">
      <w:r>
        <w:t xml:space="preserve">README </w:t>
      </w:r>
      <w:proofErr w:type="spellStart"/>
      <w:r>
        <w:t>aanpassen</w:t>
      </w:r>
      <w:proofErr w:type="spellEnd"/>
    </w:p>
    <w:p w14:paraId="2A5447A5" w14:textId="5D7332E1" w:rsidR="0055770D" w:rsidRDefault="0055770D">
      <w:r w:rsidRPr="0055770D">
        <w:drawing>
          <wp:inline distT="0" distB="0" distL="0" distR="0" wp14:anchorId="2773C579" wp14:editId="3EB763FF">
            <wp:extent cx="5760720" cy="960755"/>
            <wp:effectExtent l="0" t="0" r="0" b="0"/>
            <wp:docPr id="59263576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6357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6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98E3C" w14:textId="77777777" w:rsidR="0055770D" w:rsidRDefault="0055770D"/>
    <w:p w14:paraId="07B6523F" w14:textId="3926CD92" w:rsidR="00E94F0B" w:rsidRDefault="00E94F0B">
      <w:proofErr w:type="spellStart"/>
      <w:r>
        <w:t>Toevoegen</w:t>
      </w:r>
      <w:proofErr w:type="spellEnd"/>
      <w:r>
        <w:t xml:space="preserve"> + commit</w:t>
      </w:r>
    </w:p>
    <w:p w14:paraId="309DD4AC" w14:textId="51CE3DD2" w:rsidR="0055770D" w:rsidRDefault="0055770D">
      <w:r w:rsidRPr="0055770D">
        <w:drawing>
          <wp:inline distT="0" distB="0" distL="0" distR="0" wp14:anchorId="702692CE" wp14:editId="69AF2523">
            <wp:extent cx="5760720" cy="534670"/>
            <wp:effectExtent l="0" t="0" r="0" b="0"/>
            <wp:docPr id="1336685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685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14F03" w14:textId="6D87CE33" w:rsidR="00091931" w:rsidRDefault="00E94F0B">
      <w:proofErr w:type="spellStart"/>
      <w:r>
        <w:t>Terug</w:t>
      </w:r>
      <w:proofErr w:type="spellEnd"/>
      <w:r>
        <w:t xml:space="preserve"> </w:t>
      </w:r>
      <w:proofErr w:type="spellStart"/>
      <w:r>
        <w:t>naar</w:t>
      </w:r>
      <w:proofErr w:type="spellEnd"/>
      <w:r>
        <w:t xml:space="preserve"> master of main</w:t>
      </w:r>
    </w:p>
    <w:p w14:paraId="3110FDF6" w14:textId="6E83F7BB" w:rsidR="0055770D" w:rsidRDefault="0055770D">
      <w:r w:rsidRPr="0055770D">
        <w:drawing>
          <wp:inline distT="0" distB="0" distL="0" distR="0" wp14:anchorId="57C3BE83" wp14:editId="223D308E">
            <wp:extent cx="5760720" cy="372745"/>
            <wp:effectExtent l="0" t="0" r="0" b="8255"/>
            <wp:docPr id="19532685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2685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B7508" w14:textId="7F4A5A77" w:rsidR="0055770D" w:rsidRPr="00E94F0B" w:rsidRDefault="00E94F0B">
      <w:pPr>
        <w:rPr>
          <w:lang w:val="nl-NL"/>
        </w:rPr>
      </w:pPr>
      <w:r w:rsidRPr="00E94F0B">
        <w:rPr>
          <w:lang w:val="nl-NL"/>
        </w:rPr>
        <w:t xml:space="preserve">Remote koppelen aan een </w:t>
      </w:r>
      <w:proofErr w:type="spellStart"/>
      <w:r w:rsidRPr="00E94F0B">
        <w:rPr>
          <w:lang w:val="nl-NL"/>
        </w:rPr>
        <w:t>G</w:t>
      </w:r>
      <w:r>
        <w:rPr>
          <w:lang w:val="nl-NL"/>
        </w:rPr>
        <w:t>ithub</w:t>
      </w:r>
      <w:proofErr w:type="spellEnd"/>
      <w:r>
        <w:rPr>
          <w:lang w:val="nl-NL"/>
        </w:rPr>
        <w:t xml:space="preserve"> </w:t>
      </w:r>
      <w:proofErr w:type="spellStart"/>
      <w:r>
        <w:rPr>
          <w:lang w:val="nl-NL"/>
        </w:rPr>
        <w:t>repo</w:t>
      </w:r>
      <w:proofErr w:type="spellEnd"/>
    </w:p>
    <w:p w14:paraId="091A95AD" w14:textId="5BECB45C" w:rsidR="0055770D" w:rsidRDefault="0055770D">
      <w:r w:rsidRPr="00091931">
        <w:drawing>
          <wp:inline distT="0" distB="0" distL="0" distR="0" wp14:anchorId="22D01533" wp14:editId="4D221699">
            <wp:extent cx="5760720" cy="530860"/>
            <wp:effectExtent l="0" t="0" r="0" b="2540"/>
            <wp:docPr id="6050779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07798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538D1" w14:textId="3F5943D5" w:rsidR="0055770D" w:rsidRPr="00E94F0B" w:rsidRDefault="00E94F0B">
      <w:pPr>
        <w:rPr>
          <w:lang w:val="nl-NL"/>
        </w:rPr>
      </w:pPr>
      <w:r w:rsidRPr="00E94F0B">
        <w:rPr>
          <w:lang w:val="nl-NL"/>
        </w:rPr>
        <w:t xml:space="preserve">Veranderingen pushen naar de </w:t>
      </w:r>
      <w:proofErr w:type="spellStart"/>
      <w:r w:rsidRPr="00E94F0B">
        <w:rPr>
          <w:lang w:val="nl-NL"/>
        </w:rPr>
        <w:t>Gi</w:t>
      </w:r>
      <w:r>
        <w:rPr>
          <w:lang w:val="nl-NL"/>
        </w:rPr>
        <w:t>thub-repo</w:t>
      </w:r>
      <w:proofErr w:type="spellEnd"/>
    </w:p>
    <w:p w14:paraId="2F333E1F" w14:textId="1E9926D3" w:rsidR="0055770D" w:rsidRDefault="00E94F0B">
      <w:r w:rsidRPr="00E94F0B">
        <w:drawing>
          <wp:inline distT="0" distB="0" distL="0" distR="0" wp14:anchorId="7473358E" wp14:editId="54A82718">
            <wp:extent cx="5760720" cy="1163320"/>
            <wp:effectExtent l="0" t="0" r="0" b="0"/>
            <wp:docPr id="16358110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8110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6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3AAAA" w14:textId="77777777" w:rsidR="00091931" w:rsidRDefault="00091931"/>
    <w:p w14:paraId="52A635F5" w14:textId="77777777" w:rsidR="001E0328" w:rsidRDefault="001E0328"/>
    <w:p w14:paraId="199F81D3" w14:textId="77777777" w:rsidR="00EF5008" w:rsidRDefault="00EF5008">
      <w:r>
        <w:br w:type="page"/>
      </w:r>
    </w:p>
    <w:p w14:paraId="111F0229" w14:textId="03DEE90E" w:rsidR="00216503" w:rsidRDefault="00216503" w:rsidP="009E2451">
      <w:pPr>
        <w:pStyle w:val="Titre1"/>
      </w:pPr>
      <w:bookmarkStart w:id="5" w:name="_Toc216182907"/>
      <w:r w:rsidRPr="00216503">
        <w:lastRenderedPageBreak/>
        <w:t xml:space="preserve">Python </w:t>
      </w:r>
      <w:proofErr w:type="spellStart"/>
      <w:r w:rsidRPr="00216503">
        <w:t>venv</w:t>
      </w:r>
      <w:proofErr w:type="spellEnd"/>
      <w:r w:rsidRPr="00216503">
        <w:t xml:space="preserve"> + Flask</w:t>
      </w:r>
      <w:bookmarkEnd w:id="5"/>
    </w:p>
    <w:p w14:paraId="13D7E6D0" w14:textId="77777777" w:rsidR="00216503" w:rsidRDefault="00216503"/>
    <w:p w14:paraId="2EFBC936" w14:textId="088AC244" w:rsidR="00EF5008" w:rsidRPr="00EF5008" w:rsidRDefault="00EF5008">
      <w:pPr>
        <w:rPr>
          <w:lang w:val="en-US"/>
        </w:rPr>
      </w:pPr>
      <w:r w:rsidRPr="00EF5008">
        <w:rPr>
          <w:lang w:val="en-US"/>
        </w:rPr>
        <w:t xml:space="preserve">Virtual environment </w:t>
      </w:r>
      <w:proofErr w:type="spellStart"/>
      <w:r w:rsidRPr="00EF5008">
        <w:rPr>
          <w:lang w:val="en-US"/>
        </w:rPr>
        <w:t>maken</w:t>
      </w:r>
      <w:proofErr w:type="spellEnd"/>
      <w:r w:rsidRPr="00EF5008">
        <w:rPr>
          <w:lang w:val="en-US"/>
        </w:rPr>
        <w:t xml:space="preserve"> + </w:t>
      </w:r>
      <w:r w:rsidRPr="00EF5008">
        <w:rPr>
          <w:lang w:val="en-US"/>
        </w:rPr>
        <w:t xml:space="preserve">Virtual env </w:t>
      </w:r>
      <w:proofErr w:type="spellStart"/>
      <w:r w:rsidRPr="00EF5008">
        <w:rPr>
          <w:lang w:val="en-US"/>
        </w:rPr>
        <w:t>activeren</w:t>
      </w:r>
      <w:proofErr w:type="spellEnd"/>
    </w:p>
    <w:p w14:paraId="5F63C6FC" w14:textId="04287D19" w:rsidR="00535B46" w:rsidRDefault="00216503">
      <w:r w:rsidRPr="00216503">
        <w:drawing>
          <wp:inline distT="0" distB="0" distL="0" distR="0" wp14:anchorId="2053D0C5" wp14:editId="5B115AFB">
            <wp:extent cx="5760720" cy="559435"/>
            <wp:effectExtent l="0" t="0" r="0" b="0"/>
            <wp:docPr id="1571499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49961" name="Image 1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EA594" w14:textId="5FA2D3E2" w:rsidR="00216503" w:rsidRDefault="009E2451" w:rsidP="00216503">
      <w:r w:rsidRPr="009E2451">
        <w:t xml:space="preserve">Flask </w:t>
      </w:r>
      <w:proofErr w:type="spellStart"/>
      <w:r w:rsidRPr="009E2451">
        <w:t>installeren</w:t>
      </w:r>
      <w:proofErr w:type="spellEnd"/>
    </w:p>
    <w:p w14:paraId="4803ADDE" w14:textId="3D57BD42" w:rsidR="00216503" w:rsidRDefault="00216503" w:rsidP="00216503">
      <w:r w:rsidRPr="00216503">
        <w:drawing>
          <wp:inline distT="0" distB="0" distL="0" distR="0" wp14:anchorId="6A04707B" wp14:editId="15D4B695">
            <wp:extent cx="5760720" cy="2435860"/>
            <wp:effectExtent l="0" t="0" r="0" b="2540"/>
            <wp:docPr id="1704994938" name="Image 1" descr="Une image contenant texte, capture d’écran, Polic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994938" name="Image 1" descr="Une image contenant texte, capture d’écran, Police, logiciel&#10;&#10;Le contenu généré par l’IA peut êtr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B841B" w14:textId="5E2B15E2" w:rsidR="00216503" w:rsidRDefault="009E2451" w:rsidP="00216503">
      <w:r>
        <w:t xml:space="preserve">Flask app </w:t>
      </w:r>
      <w:proofErr w:type="spellStart"/>
      <w:r>
        <w:t>maken</w:t>
      </w:r>
      <w:proofErr w:type="spellEnd"/>
    </w:p>
    <w:p w14:paraId="3D434ABE" w14:textId="41200B82" w:rsidR="00216503" w:rsidRDefault="00216503" w:rsidP="00216503">
      <w:r w:rsidRPr="00216503">
        <w:drawing>
          <wp:inline distT="0" distB="0" distL="0" distR="0" wp14:anchorId="056642E9" wp14:editId="7BC0A268">
            <wp:extent cx="5760720" cy="2347595"/>
            <wp:effectExtent l="0" t="0" r="0" b="0"/>
            <wp:docPr id="263567799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567799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FE934" w14:textId="2C525412" w:rsidR="00524F04" w:rsidRDefault="00524F04">
      <w:r>
        <w:br w:type="page"/>
      </w:r>
    </w:p>
    <w:p w14:paraId="6D700AC2" w14:textId="172554A0" w:rsidR="00524F04" w:rsidRDefault="00524F04" w:rsidP="00216503">
      <w:r>
        <w:lastRenderedPageBreak/>
        <w:t xml:space="preserve">App </w:t>
      </w:r>
      <w:proofErr w:type="spellStart"/>
      <w:r>
        <w:t>testen</w:t>
      </w:r>
      <w:proofErr w:type="spellEnd"/>
    </w:p>
    <w:p w14:paraId="765F42B2" w14:textId="7F676C7E" w:rsidR="00216503" w:rsidRDefault="00216503" w:rsidP="00216503">
      <w:r w:rsidRPr="00216503">
        <w:drawing>
          <wp:inline distT="0" distB="0" distL="0" distR="0" wp14:anchorId="3DBA1416" wp14:editId="07F0442E">
            <wp:extent cx="5760720" cy="1732280"/>
            <wp:effectExtent l="0" t="0" r="0" b="1270"/>
            <wp:docPr id="1249530715" name="Image 1" descr="Une image contenant texte, capture d’écran, Polic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530715" name="Image 1" descr="Une image contenant texte, capture d’écran, Police, logiciel&#10;&#10;Le contenu généré par l’IA peut êtr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5BE43" w14:textId="021F0E2B" w:rsidR="00216503" w:rsidRDefault="00524F04" w:rsidP="00216503">
      <w:r>
        <w:t xml:space="preserve">Op : </w:t>
      </w:r>
      <w:r w:rsidRPr="00524F04">
        <w:t>http://localhost:5000</w:t>
      </w:r>
    </w:p>
    <w:p w14:paraId="483FCC0A" w14:textId="53FD3547" w:rsidR="00216503" w:rsidRDefault="00216503" w:rsidP="00216503">
      <w:r w:rsidRPr="00216503">
        <w:drawing>
          <wp:inline distT="0" distB="0" distL="0" distR="0" wp14:anchorId="33F1D782" wp14:editId="6C1EB574">
            <wp:extent cx="5760720" cy="3449955"/>
            <wp:effectExtent l="0" t="0" r="0" b="0"/>
            <wp:docPr id="1801423947" name="Image 1" descr="Une image contenant capture d’écran, ordinateur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423947" name="Image 1" descr="Une image contenant capture d’écran, ordinateur, logiciel, Logiciel multimédia&#10;&#10;Le contenu généré par l’IA peut êtr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73F72" w14:textId="11C645D4" w:rsidR="00216503" w:rsidRDefault="0047406B" w:rsidP="00216503">
      <w:r w:rsidRPr="0047406B">
        <w:t xml:space="preserve">Virtual </w:t>
      </w:r>
      <w:proofErr w:type="spellStart"/>
      <w:r w:rsidRPr="0047406B">
        <w:t>env</w:t>
      </w:r>
      <w:proofErr w:type="spellEnd"/>
      <w:r w:rsidRPr="0047406B">
        <w:t xml:space="preserve"> </w:t>
      </w:r>
      <w:proofErr w:type="spellStart"/>
      <w:r w:rsidRPr="0047406B">
        <w:t>verlaten</w:t>
      </w:r>
      <w:proofErr w:type="spellEnd"/>
    </w:p>
    <w:p w14:paraId="4BCFAB89" w14:textId="21510DCB" w:rsidR="00216503" w:rsidRDefault="00216503" w:rsidP="00216503">
      <w:r w:rsidRPr="00216503">
        <w:drawing>
          <wp:inline distT="0" distB="0" distL="0" distR="0" wp14:anchorId="3D8AEE07" wp14:editId="168A4CA7">
            <wp:extent cx="5760720" cy="622300"/>
            <wp:effectExtent l="0" t="0" r="0" b="6350"/>
            <wp:docPr id="521727776" name="Image 1" descr="Une image contenant texte, capture d’écran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27776" name="Image 1" descr="Une image contenant texte, capture d’écran, Police, ligne&#10;&#10;Le contenu généré par l’IA peut êtr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F4248" w14:textId="77777777" w:rsidR="00216503" w:rsidRDefault="00216503" w:rsidP="00216503"/>
    <w:p w14:paraId="6677C424" w14:textId="77777777" w:rsidR="0047406B" w:rsidRDefault="0047406B">
      <w:r>
        <w:br w:type="page"/>
      </w:r>
    </w:p>
    <w:p w14:paraId="64142A53" w14:textId="7E719540" w:rsidR="00216503" w:rsidRDefault="00216503" w:rsidP="0047406B">
      <w:pPr>
        <w:pStyle w:val="Titre1"/>
      </w:pPr>
      <w:bookmarkStart w:id="6" w:name="_Toc216182908"/>
      <w:r>
        <w:lastRenderedPageBreak/>
        <w:t>Docker</w:t>
      </w:r>
      <w:bookmarkEnd w:id="6"/>
    </w:p>
    <w:p w14:paraId="48CCE2DF" w14:textId="77777777" w:rsidR="00216503" w:rsidRDefault="00216503" w:rsidP="00216503"/>
    <w:p w14:paraId="00B1A694" w14:textId="1BFBB305" w:rsidR="0047406B" w:rsidRDefault="00EE5E21" w:rsidP="00216503">
      <w:r>
        <w:t xml:space="preserve">Requirement.txt </w:t>
      </w:r>
      <w:proofErr w:type="spellStart"/>
      <w:r>
        <w:t>maken</w:t>
      </w:r>
      <w:proofErr w:type="spellEnd"/>
    </w:p>
    <w:p w14:paraId="63109FC3" w14:textId="16819433" w:rsidR="00216503" w:rsidRDefault="00216503" w:rsidP="00216503">
      <w:r w:rsidRPr="00216503">
        <w:drawing>
          <wp:inline distT="0" distB="0" distL="0" distR="0" wp14:anchorId="041F26CC" wp14:editId="09ED4076">
            <wp:extent cx="5760720" cy="373380"/>
            <wp:effectExtent l="0" t="0" r="0" b="7620"/>
            <wp:docPr id="18527023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70239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1B5F1" w14:textId="1DCF688B" w:rsidR="008A24B8" w:rsidRDefault="002E329E" w:rsidP="008A24B8">
      <w:proofErr w:type="spellStart"/>
      <w:r w:rsidRPr="002E329E">
        <w:t>Dockerfile</w:t>
      </w:r>
      <w:proofErr w:type="spellEnd"/>
      <w:r w:rsidRPr="002E329E">
        <w:t xml:space="preserve"> </w:t>
      </w:r>
      <w:proofErr w:type="spellStart"/>
      <w:r w:rsidRPr="002E329E">
        <w:t>maken</w:t>
      </w:r>
      <w:proofErr w:type="spellEnd"/>
    </w:p>
    <w:p w14:paraId="22A3C2F9" w14:textId="4F9E736B" w:rsidR="008A24B8" w:rsidRDefault="008A24B8" w:rsidP="008A24B8">
      <w:r w:rsidRPr="008A24B8">
        <w:drawing>
          <wp:inline distT="0" distB="0" distL="0" distR="0" wp14:anchorId="0CBEA538" wp14:editId="2F0671C1">
            <wp:extent cx="5760720" cy="2861945"/>
            <wp:effectExtent l="0" t="0" r="0" b="0"/>
            <wp:docPr id="1009881162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881162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53404" w14:textId="7A8A6931" w:rsidR="008A24B8" w:rsidRDefault="002E329E" w:rsidP="008A24B8">
      <w:r>
        <w:t xml:space="preserve">Image </w:t>
      </w:r>
      <w:proofErr w:type="spellStart"/>
      <w:r>
        <w:t>build</w:t>
      </w:r>
      <w:proofErr w:type="spellEnd"/>
    </w:p>
    <w:p w14:paraId="3FF5CC1E" w14:textId="4C5B91F5" w:rsidR="008A24B8" w:rsidRDefault="00F708CA" w:rsidP="008A24B8">
      <w:r w:rsidRPr="00F708CA">
        <w:drawing>
          <wp:inline distT="0" distB="0" distL="0" distR="0" wp14:anchorId="6FFB3AC5" wp14:editId="561A6F03">
            <wp:extent cx="5760720" cy="1669415"/>
            <wp:effectExtent l="0" t="0" r="0" b="6985"/>
            <wp:docPr id="7491603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16031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5792F" w14:textId="611335C9" w:rsidR="00F708CA" w:rsidRDefault="002E329E" w:rsidP="008A24B8">
      <w:r w:rsidRPr="002E329E">
        <w:t xml:space="preserve">Container </w:t>
      </w:r>
      <w:proofErr w:type="spellStart"/>
      <w:r w:rsidRPr="002E329E">
        <w:t>runnen</w:t>
      </w:r>
      <w:proofErr w:type="spellEnd"/>
    </w:p>
    <w:p w14:paraId="37A7B494" w14:textId="506D841B" w:rsidR="00F708CA" w:rsidRDefault="00121223" w:rsidP="008A24B8">
      <w:r w:rsidRPr="00121223">
        <w:drawing>
          <wp:inline distT="0" distB="0" distL="0" distR="0" wp14:anchorId="1471ED6F" wp14:editId="1327C4E1">
            <wp:extent cx="5760720" cy="327025"/>
            <wp:effectExtent l="0" t="0" r="0" b="0"/>
            <wp:docPr id="9068341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83412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C6D18" w14:textId="77777777" w:rsidR="00121223" w:rsidRDefault="00121223" w:rsidP="008A24B8"/>
    <w:p w14:paraId="4554A844" w14:textId="1E04615B" w:rsidR="00121223" w:rsidRDefault="00121223" w:rsidP="008A24B8">
      <w:r w:rsidRPr="00121223">
        <w:lastRenderedPageBreak/>
        <w:drawing>
          <wp:inline distT="0" distB="0" distL="0" distR="0" wp14:anchorId="2917B328" wp14:editId="0D40C9DF">
            <wp:extent cx="4105848" cy="2638793"/>
            <wp:effectExtent l="0" t="0" r="9525" b="9525"/>
            <wp:docPr id="20984501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4501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D5AD9" w14:textId="77777777" w:rsidR="00121223" w:rsidRDefault="00121223" w:rsidP="008A24B8"/>
    <w:p w14:paraId="32F75AC4" w14:textId="77777777" w:rsidR="0047406B" w:rsidRDefault="0047406B">
      <w:r>
        <w:br w:type="page"/>
      </w:r>
    </w:p>
    <w:p w14:paraId="2138715B" w14:textId="3A503B15" w:rsidR="00121223" w:rsidRDefault="00121223" w:rsidP="0047406B">
      <w:pPr>
        <w:pStyle w:val="Titre1"/>
      </w:pPr>
      <w:bookmarkStart w:id="7" w:name="_Toc216182909"/>
      <w:r>
        <w:lastRenderedPageBreak/>
        <w:t>Docker CLI</w:t>
      </w:r>
      <w:bookmarkEnd w:id="7"/>
    </w:p>
    <w:p w14:paraId="32539ED2" w14:textId="77777777" w:rsidR="00121223" w:rsidRDefault="00121223" w:rsidP="008A24B8"/>
    <w:p w14:paraId="06A838A7" w14:textId="0AA30F4F" w:rsidR="00492601" w:rsidRDefault="00492601" w:rsidP="008A24B8">
      <w:r w:rsidRPr="00492601">
        <w:t xml:space="preserve">Images </w:t>
      </w:r>
      <w:proofErr w:type="spellStart"/>
      <w:r w:rsidRPr="00492601">
        <w:t>bekijken</w:t>
      </w:r>
      <w:proofErr w:type="spellEnd"/>
    </w:p>
    <w:p w14:paraId="62FA16D5" w14:textId="2C8F08F1" w:rsidR="001A34F8" w:rsidRDefault="001A34F8" w:rsidP="008A24B8">
      <w:r w:rsidRPr="001A34F8">
        <w:drawing>
          <wp:inline distT="0" distB="0" distL="0" distR="0" wp14:anchorId="7B92AD6B" wp14:editId="4513EA17">
            <wp:extent cx="5649113" cy="1143160"/>
            <wp:effectExtent l="0" t="0" r="0" b="0"/>
            <wp:docPr id="209853524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53524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82A18" w14:textId="03036478" w:rsidR="001A34F8" w:rsidRDefault="001A34F8" w:rsidP="008A24B8">
      <w:r w:rsidRPr="001A34F8">
        <w:drawing>
          <wp:inline distT="0" distB="0" distL="0" distR="0" wp14:anchorId="3431F61C" wp14:editId="07D56600">
            <wp:extent cx="5760720" cy="2852420"/>
            <wp:effectExtent l="0" t="0" r="0" b="5080"/>
            <wp:docPr id="6675404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54049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833D6" w14:textId="2AEC65AD" w:rsidR="001A34F8" w:rsidRDefault="00492601" w:rsidP="008A24B8">
      <w:r w:rsidRPr="00492601">
        <w:t xml:space="preserve">Containers </w:t>
      </w:r>
      <w:proofErr w:type="spellStart"/>
      <w:r w:rsidRPr="00492601">
        <w:t>bekijken</w:t>
      </w:r>
      <w:proofErr w:type="spellEnd"/>
    </w:p>
    <w:p w14:paraId="345AFEA7" w14:textId="0805250F" w:rsidR="00492601" w:rsidRPr="00492601" w:rsidRDefault="001A34F8" w:rsidP="00492601">
      <w:r w:rsidRPr="001A34F8">
        <w:drawing>
          <wp:inline distT="0" distB="0" distL="0" distR="0" wp14:anchorId="15ADB62B" wp14:editId="6B2446FE">
            <wp:extent cx="5760720" cy="1172845"/>
            <wp:effectExtent l="0" t="0" r="0" b="8255"/>
            <wp:docPr id="2802325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23252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7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3C214" w14:textId="7CE95C2A" w:rsidR="001A34F8" w:rsidRDefault="001A34F8" w:rsidP="008A24B8">
      <w:r w:rsidRPr="001A34F8">
        <w:drawing>
          <wp:inline distT="0" distB="0" distL="0" distR="0" wp14:anchorId="1F81BE81" wp14:editId="4CC377BA">
            <wp:extent cx="4259580" cy="1720360"/>
            <wp:effectExtent l="0" t="0" r="7620" b="0"/>
            <wp:docPr id="62618220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18220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70131" cy="1724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7E304" w14:textId="15A557D1" w:rsidR="001A34F8" w:rsidRDefault="008A2C4C" w:rsidP="008A24B8">
      <w:r w:rsidRPr="008A2C4C">
        <w:lastRenderedPageBreak/>
        <w:t xml:space="preserve">Container </w:t>
      </w:r>
      <w:proofErr w:type="spellStart"/>
      <w:r w:rsidRPr="008A2C4C">
        <w:t>stoppen</w:t>
      </w:r>
      <w:proofErr w:type="spellEnd"/>
      <w:r w:rsidRPr="008A2C4C">
        <w:t xml:space="preserve"> en </w:t>
      </w:r>
      <w:proofErr w:type="spellStart"/>
      <w:r w:rsidRPr="008A2C4C">
        <w:t>verwijderen</w:t>
      </w:r>
      <w:proofErr w:type="spellEnd"/>
    </w:p>
    <w:p w14:paraId="3638BC6B" w14:textId="03269BAF" w:rsidR="00332B8B" w:rsidRDefault="00332B8B" w:rsidP="008A24B8">
      <w:r w:rsidRPr="00332B8B">
        <w:drawing>
          <wp:inline distT="0" distB="0" distL="0" distR="0" wp14:anchorId="760AF32E" wp14:editId="07B0C0B7">
            <wp:extent cx="5760720" cy="873760"/>
            <wp:effectExtent l="0" t="0" r="0" b="2540"/>
            <wp:docPr id="17029315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93154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979A2" w14:textId="3E0F7207" w:rsidR="008A2C4C" w:rsidRDefault="008A2C4C" w:rsidP="008A24B8">
      <w:r w:rsidRPr="008A2C4C">
        <w:t xml:space="preserve">Image </w:t>
      </w:r>
      <w:proofErr w:type="spellStart"/>
      <w:r w:rsidRPr="008A2C4C">
        <w:t>verwijderen</w:t>
      </w:r>
      <w:proofErr w:type="spellEnd"/>
    </w:p>
    <w:p w14:paraId="7395FB4F" w14:textId="403420A7" w:rsidR="00332B8B" w:rsidRDefault="00332B8B" w:rsidP="008A24B8">
      <w:r w:rsidRPr="00332B8B">
        <w:drawing>
          <wp:inline distT="0" distB="0" distL="0" distR="0" wp14:anchorId="2AD57A84" wp14:editId="09CA7CEB">
            <wp:extent cx="5760720" cy="640080"/>
            <wp:effectExtent l="0" t="0" r="0" b="7620"/>
            <wp:docPr id="8419973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99731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934D4" w14:textId="77777777" w:rsidR="000E5B42" w:rsidRDefault="000E5B42" w:rsidP="000E5B42"/>
    <w:p w14:paraId="1A9376A5" w14:textId="77777777" w:rsidR="000E5B42" w:rsidRDefault="000E5B42">
      <w:r>
        <w:br w:type="page"/>
      </w:r>
    </w:p>
    <w:p w14:paraId="1185E2C8" w14:textId="45D51500" w:rsidR="000E5B42" w:rsidRDefault="000E5B42" w:rsidP="0047406B">
      <w:pPr>
        <w:pStyle w:val="Titre1"/>
      </w:pPr>
      <w:bookmarkStart w:id="8" w:name="_Toc216182910"/>
      <w:r>
        <w:lastRenderedPageBreak/>
        <w:t xml:space="preserve">Unit </w:t>
      </w:r>
      <w:proofErr w:type="spellStart"/>
      <w:r>
        <w:t>Testing</w:t>
      </w:r>
      <w:bookmarkEnd w:id="8"/>
      <w:proofErr w:type="spellEnd"/>
    </w:p>
    <w:p w14:paraId="089AB23F" w14:textId="77777777" w:rsidR="0047406B" w:rsidRDefault="0047406B" w:rsidP="000E5B42"/>
    <w:p w14:paraId="1C85274B" w14:textId="56EDC0F9" w:rsidR="0047406B" w:rsidRDefault="0047406B" w:rsidP="000E5B42">
      <w:proofErr w:type="spellStart"/>
      <w:r>
        <w:t>Functies</w:t>
      </w:r>
      <w:proofErr w:type="spellEnd"/>
      <w:r>
        <w:t xml:space="preserve"> </w:t>
      </w:r>
      <w:proofErr w:type="spellStart"/>
      <w:r>
        <w:t>maken</w:t>
      </w:r>
      <w:proofErr w:type="spellEnd"/>
    </w:p>
    <w:p w14:paraId="7E1EB152" w14:textId="27D61F0D" w:rsidR="0047406B" w:rsidRDefault="0047406B" w:rsidP="000E5B42">
      <w:r w:rsidRPr="0047406B">
        <w:drawing>
          <wp:inline distT="0" distB="0" distL="0" distR="0" wp14:anchorId="5C71F137" wp14:editId="1A3FAD5D">
            <wp:extent cx="2829320" cy="1838582"/>
            <wp:effectExtent l="0" t="0" r="9525" b="9525"/>
            <wp:docPr id="159403163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316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DD2C0" w14:textId="6EE0C468" w:rsidR="0047406B" w:rsidRDefault="0047406B" w:rsidP="000E5B42">
      <w:proofErr w:type="spellStart"/>
      <w:r>
        <w:t>Unittest</w:t>
      </w:r>
      <w:proofErr w:type="spellEnd"/>
      <w:r>
        <w:t xml:space="preserve"> </w:t>
      </w:r>
      <w:proofErr w:type="spellStart"/>
      <w:r>
        <w:t>maken</w:t>
      </w:r>
      <w:proofErr w:type="spellEnd"/>
    </w:p>
    <w:p w14:paraId="0AD5CCB4" w14:textId="3B2ED68A" w:rsidR="000E5B42" w:rsidRDefault="000E5B42" w:rsidP="000E5B42">
      <w:r w:rsidRPr="000E5B42">
        <w:drawing>
          <wp:inline distT="0" distB="0" distL="0" distR="0" wp14:anchorId="0EE94DD8" wp14:editId="0361D287">
            <wp:extent cx="5021580" cy="2429422"/>
            <wp:effectExtent l="0" t="0" r="7620" b="9525"/>
            <wp:docPr id="9137614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76140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24745" cy="243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9109D" w14:textId="55ABA060" w:rsidR="000E5B42" w:rsidRDefault="0047406B" w:rsidP="000E5B42">
      <w:r>
        <w:t xml:space="preserve">Test </w:t>
      </w:r>
      <w:proofErr w:type="spellStart"/>
      <w:r>
        <w:t>uitvoeren</w:t>
      </w:r>
      <w:proofErr w:type="spellEnd"/>
      <w:r>
        <w:t xml:space="preserve"> =&gt; 2 OK</w:t>
      </w:r>
    </w:p>
    <w:p w14:paraId="5DAE8806" w14:textId="65599EFD" w:rsidR="000E5B42" w:rsidRDefault="000E5B42" w:rsidP="000E5B42">
      <w:r w:rsidRPr="000E5B42">
        <w:drawing>
          <wp:inline distT="0" distB="0" distL="0" distR="0" wp14:anchorId="3A3539A2" wp14:editId="5E6AE4B6">
            <wp:extent cx="5116830" cy="1146098"/>
            <wp:effectExtent l="0" t="0" r="0" b="0"/>
            <wp:docPr id="14378369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8369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40941" cy="115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B0A4A" w14:textId="77777777" w:rsidR="000E5B42" w:rsidRDefault="000E5B42" w:rsidP="000E5B42"/>
    <w:p w14:paraId="1D607CEE" w14:textId="77777777" w:rsidR="0047406B" w:rsidRDefault="0047406B" w:rsidP="000E5B42"/>
    <w:p w14:paraId="2B0CBE02" w14:textId="77777777" w:rsidR="0047406B" w:rsidRDefault="0047406B" w:rsidP="000E5B42"/>
    <w:p w14:paraId="559E98D8" w14:textId="77777777" w:rsidR="0047406B" w:rsidRDefault="0047406B" w:rsidP="000E5B42"/>
    <w:p w14:paraId="6A22E664" w14:textId="28086C03" w:rsidR="0047406B" w:rsidRPr="0047406B" w:rsidRDefault="0047406B" w:rsidP="000E5B42">
      <w:pPr>
        <w:rPr>
          <w:lang w:val="nl-NL"/>
        </w:rPr>
      </w:pPr>
      <w:r w:rsidRPr="0047406B">
        <w:rPr>
          <w:lang w:val="nl-NL"/>
        </w:rPr>
        <w:lastRenderedPageBreak/>
        <w:t xml:space="preserve">Test uitvoeren =&gt; 1 </w:t>
      </w:r>
      <w:r>
        <w:rPr>
          <w:lang w:val="nl-NL"/>
        </w:rPr>
        <w:t>OK</w:t>
      </w:r>
      <w:r w:rsidRPr="0047406B">
        <w:rPr>
          <w:lang w:val="nl-NL"/>
        </w:rPr>
        <w:t xml:space="preserve"> en 1 </w:t>
      </w:r>
      <w:proofErr w:type="spellStart"/>
      <w:r w:rsidRPr="0047406B">
        <w:rPr>
          <w:lang w:val="nl-NL"/>
        </w:rPr>
        <w:t>f</w:t>
      </w:r>
      <w:r>
        <w:rPr>
          <w:lang w:val="nl-NL"/>
        </w:rPr>
        <w:t>ail</w:t>
      </w:r>
      <w:proofErr w:type="spellEnd"/>
    </w:p>
    <w:p w14:paraId="2B05527F" w14:textId="22E21078" w:rsidR="000E5B42" w:rsidRPr="000E5B42" w:rsidRDefault="000E5B42" w:rsidP="000E5B42">
      <w:r w:rsidRPr="000E5B42">
        <w:drawing>
          <wp:inline distT="0" distB="0" distL="0" distR="0" wp14:anchorId="4E2A299F" wp14:editId="07AF8E79">
            <wp:extent cx="5760720" cy="2225675"/>
            <wp:effectExtent l="0" t="0" r="0" b="3175"/>
            <wp:docPr id="1678884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884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E5B42" w:rsidRPr="000E5B42" w:rsidSect="00D045BD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7AFA11" w14:textId="77777777" w:rsidR="00BD567E" w:rsidRDefault="00BD567E" w:rsidP="00721B6C">
      <w:pPr>
        <w:spacing w:after="0" w:line="240" w:lineRule="auto"/>
      </w:pPr>
      <w:r>
        <w:separator/>
      </w:r>
    </w:p>
  </w:endnote>
  <w:endnote w:type="continuationSeparator" w:id="0">
    <w:p w14:paraId="3F604BDD" w14:textId="77777777" w:rsidR="00BD567E" w:rsidRDefault="00BD567E" w:rsidP="00721B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FC1418" w14:textId="77777777" w:rsidR="00BD567E" w:rsidRDefault="00BD567E" w:rsidP="00721B6C">
      <w:pPr>
        <w:spacing w:after="0" w:line="240" w:lineRule="auto"/>
      </w:pPr>
      <w:r>
        <w:separator/>
      </w:r>
    </w:p>
  </w:footnote>
  <w:footnote w:type="continuationSeparator" w:id="0">
    <w:p w14:paraId="6AEA6D53" w14:textId="77777777" w:rsidR="00BD567E" w:rsidRDefault="00BD567E" w:rsidP="00721B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5A3"/>
    <w:rsid w:val="00075063"/>
    <w:rsid w:val="00091931"/>
    <w:rsid w:val="000E5B42"/>
    <w:rsid w:val="00121223"/>
    <w:rsid w:val="001A34F8"/>
    <w:rsid w:val="001E0328"/>
    <w:rsid w:val="00203681"/>
    <w:rsid w:val="00216503"/>
    <w:rsid w:val="002E329E"/>
    <w:rsid w:val="00305927"/>
    <w:rsid w:val="00332B8B"/>
    <w:rsid w:val="0047406B"/>
    <w:rsid w:val="00492601"/>
    <w:rsid w:val="00524F04"/>
    <w:rsid w:val="00533C7D"/>
    <w:rsid w:val="00535B46"/>
    <w:rsid w:val="0055770D"/>
    <w:rsid w:val="005810BA"/>
    <w:rsid w:val="00681B7A"/>
    <w:rsid w:val="006C2A40"/>
    <w:rsid w:val="00721B6C"/>
    <w:rsid w:val="007D0207"/>
    <w:rsid w:val="008475A3"/>
    <w:rsid w:val="00860275"/>
    <w:rsid w:val="008A24B8"/>
    <w:rsid w:val="008A2C4C"/>
    <w:rsid w:val="009504F5"/>
    <w:rsid w:val="009E2451"/>
    <w:rsid w:val="009E598E"/>
    <w:rsid w:val="00B952E5"/>
    <w:rsid w:val="00BD2AC6"/>
    <w:rsid w:val="00BD567E"/>
    <w:rsid w:val="00C9629C"/>
    <w:rsid w:val="00D045BD"/>
    <w:rsid w:val="00D55728"/>
    <w:rsid w:val="00E94F0B"/>
    <w:rsid w:val="00EE5E21"/>
    <w:rsid w:val="00EF5008"/>
    <w:rsid w:val="00F70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A49467"/>
  <w15:chartTrackingRefBased/>
  <w15:docId w15:val="{091D2C0B-0548-4D09-A15E-25BCF2EF2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475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475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475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475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475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475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475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475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475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475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475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475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475A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475A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475A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475A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475A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475A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475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475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475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475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475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475A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475A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475A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475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475A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475A3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721B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21B6C"/>
  </w:style>
  <w:style w:type="paragraph" w:styleId="Pieddepage">
    <w:name w:val="footer"/>
    <w:basedOn w:val="Normal"/>
    <w:link w:val="PieddepageCar"/>
    <w:uiPriority w:val="99"/>
    <w:unhideWhenUsed/>
    <w:rsid w:val="00721B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21B6C"/>
  </w:style>
  <w:style w:type="paragraph" w:styleId="Sansinterligne">
    <w:name w:val="No Spacing"/>
    <w:link w:val="SansinterligneCar"/>
    <w:uiPriority w:val="1"/>
    <w:qFormat/>
    <w:rsid w:val="00D045BD"/>
    <w:pPr>
      <w:spacing w:after="0" w:line="240" w:lineRule="auto"/>
    </w:pPr>
    <w:rPr>
      <w:rFonts w:eastAsiaTheme="minorEastAsia"/>
      <w:kern w:val="0"/>
      <w:sz w:val="22"/>
      <w:szCs w:val="22"/>
      <w:lang w:eastAsia="fr-BE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D045BD"/>
    <w:rPr>
      <w:rFonts w:eastAsiaTheme="minorEastAsia"/>
      <w:kern w:val="0"/>
      <w:sz w:val="22"/>
      <w:szCs w:val="22"/>
      <w:lang w:eastAsia="fr-BE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B952E5"/>
    <w:pPr>
      <w:spacing w:before="240" w:after="0" w:line="259" w:lineRule="auto"/>
      <w:outlineLvl w:val="9"/>
    </w:pPr>
    <w:rPr>
      <w:kern w:val="0"/>
      <w:sz w:val="32"/>
      <w:szCs w:val="32"/>
      <w:lang w:eastAsia="fr-BE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B952E5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B952E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17</Pages>
  <Words>255</Words>
  <Characters>1405</Characters>
  <Application>Microsoft Office Word</Application>
  <DocSecurity>0</DocSecurity>
  <Lines>11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DevOps Documentatie</dc:title>
  <dc:subject>Toegepaste informatica</dc:subject>
  <dc:creator>Nabil Zahmidi</dc:creator>
  <cp:keywords/>
  <dc:description/>
  <cp:lastModifiedBy>Nabil Zahmidi</cp:lastModifiedBy>
  <cp:revision>30</cp:revision>
  <dcterms:created xsi:type="dcterms:W3CDTF">2025-11-29T21:30:00Z</dcterms:created>
  <dcterms:modified xsi:type="dcterms:W3CDTF">2025-12-09T13:28:00Z</dcterms:modified>
</cp:coreProperties>
</file>