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845E8" w14:textId="11F1018B" w:rsidR="006C2A40" w:rsidRDefault="006C2A40">
      <w:r>
        <w:t>Exam Module 3</w:t>
      </w:r>
    </w:p>
    <w:p w14:paraId="4D3B0FA9" w14:textId="3B028EAD" w:rsidR="00305927" w:rsidRDefault="00305927">
      <w:r w:rsidRPr="00305927">
        <w:rPr>
          <w:noProof/>
        </w:rPr>
        <w:drawing>
          <wp:inline distT="0" distB="0" distL="0" distR="0" wp14:anchorId="21E14EF8" wp14:editId="272524D5">
            <wp:extent cx="5760720" cy="3897630"/>
            <wp:effectExtent l="0" t="0" r="0" b="7620"/>
            <wp:docPr id="1023979707" name="Afbeelding 1" descr="Afbeelding met tekst, schermopname, diagram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979707" name="Afbeelding 1" descr="Afbeelding met tekst, schermopname, diagram, Lettertype&#10;&#10;Door AI gegenereerde inhoud is mogelijk onjuis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9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25AB6" w14:textId="59422116" w:rsidR="006C2A40" w:rsidRDefault="006C2A40">
      <w:r>
        <w:t>Exam Module 4</w:t>
      </w:r>
    </w:p>
    <w:p w14:paraId="5320608D" w14:textId="489D9AC2" w:rsidR="00305927" w:rsidRDefault="00305927">
      <w:r w:rsidRPr="00305927">
        <w:rPr>
          <w:noProof/>
        </w:rPr>
        <w:drawing>
          <wp:inline distT="0" distB="0" distL="0" distR="0" wp14:anchorId="6146E91B" wp14:editId="0B6DF49B">
            <wp:extent cx="5760720" cy="3925570"/>
            <wp:effectExtent l="0" t="0" r="0" b="0"/>
            <wp:docPr id="2017748339" name="Afbeelding 1" descr="Afbeelding met tekst, schermopname, diagram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748339" name="Afbeelding 1" descr="Afbeelding met tekst, schermopname, diagram, Lettertype&#10;&#10;Door AI gegenereerde inhoud is mogelijk onjuis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2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F9B0E" w14:textId="5544ACE4" w:rsidR="00305927" w:rsidRDefault="006C2A40">
      <w:r>
        <w:lastRenderedPageBreak/>
        <w:t>Script School Library</w:t>
      </w:r>
    </w:p>
    <w:p w14:paraId="2B4C7DDA" w14:textId="6BD1085F" w:rsidR="00860275" w:rsidRDefault="005810BA">
      <w:r w:rsidRPr="005810BA">
        <w:rPr>
          <w:noProof/>
        </w:rPr>
        <w:drawing>
          <wp:inline distT="0" distB="0" distL="0" distR="0" wp14:anchorId="69ED2C11" wp14:editId="418F61B8">
            <wp:extent cx="5760720" cy="4098925"/>
            <wp:effectExtent l="0" t="0" r="0" b="0"/>
            <wp:docPr id="519825266" name="Afbeelding 1" descr="Afbeelding met tekst, schermopname, software, Multimediasoftwar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825266" name="Afbeelding 1" descr="Afbeelding met tekst, schermopname, software, Multimediasoftware&#10;&#10;Door AI gegenereerde inhoud is mogelijk onjuis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78153" w14:textId="50956D97" w:rsidR="005810BA" w:rsidRDefault="005810BA">
      <w:r w:rsidRPr="005810BA">
        <w:rPr>
          <w:noProof/>
        </w:rPr>
        <w:drawing>
          <wp:inline distT="0" distB="0" distL="0" distR="0" wp14:anchorId="0F9A28AD" wp14:editId="4B0CAEC3">
            <wp:extent cx="5760720" cy="4017645"/>
            <wp:effectExtent l="0" t="0" r="0" b="1905"/>
            <wp:docPr id="274540398" name="Afbeelding 1" descr="Afbeelding met tekst, schermopname, software, Webpagina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540398" name="Afbeelding 1" descr="Afbeelding met tekst, schermopname, software, Webpagina&#10;&#10;Door AI gegenereerde inhoud is mogelijk onjuis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1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7E992" w14:textId="77777777" w:rsidR="006C2A40" w:rsidRDefault="006C2A40"/>
    <w:p w14:paraId="36A8C600" w14:textId="6D7AECEC" w:rsidR="006C2A40" w:rsidRDefault="006C2A40">
      <w:r>
        <w:lastRenderedPageBreak/>
        <w:t>Ansible</w:t>
      </w:r>
    </w:p>
    <w:p w14:paraId="706FFF0A" w14:textId="384C3CBD" w:rsidR="006C2A40" w:rsidRDefault="00075063">
      <w:r w:rsidRPr="00075063">
        <w:drawing>
          <wp:inline distT="0" distB="0" distL="0" distR="0" wp14:anchorId="5FC2EAEF" wp14:editId="54269384">
            <wp:extent cx="5760720" cy="3113405"/>
            <wp:effectExtent l="0" t="0" r="0" b="0"/>
            <wp:docPr id="1087155074" name="Afbeelding 1" descr="Afbeelding met tekst, schermopname, Multimediasoftware, softwar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155074" name="Afbeelding 1" descr="Afbeelding met tekst, schermopname, Multimediasoftware, software&#10;&#10;Door AI gegenereerde inhoud is mogelijk onjuis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8CCD4" w14:textId="0CAECC4C" w:rsidR="00075063" w:rsidRDefault="00075063">
      <w:r w:rsidRPr="00075063">
        <w:drawing>
          <wp:inline distT="0" distB="0" distL="0" distR="0" wp14:anchorId="28E04405" wp14:editId="59276270">
            <wp:extent cx="4410691" cy="1428949"/>
            <wp:effectExtent l="0" t="0" r="9525" b="0"/>
            <wp:docPr id="774128212" name="Afbeelding 1" descr="Afbeelding met tekst, schermopname, Lettertyp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128212" name="Afbeelding 1" descr="Afbeelding met tekst, schermopname, Lettertype&#10;&#10;Door AI gegenereerde inhoud is mogelijk onjuis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CDB7A" w14:textId="57FB9E8F" w:rsidR="005810BA" w:rsidRDefault="00681B7A">
      <w:r w:rsidRPr="00681B7A">
        <w:drawing>
          <wp:inline distT="0" distB="0" distL="0" distR="0" wp14:anchorId="6AFEC0AB" wp14:editId="071F5F13">
            <wp:extent cx="2896004" cy="514422"/>
            <wp:effectExtent l="0" t="0" r="0" b="0"/>
            <wp:docPr id="423842046" name="Afbeelding 1" descr="Afbeelding met tekst, Lettertype, handschrift, schermopnam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42046" name="Afbeelding 1" descr="Afbeelding met tekst, Lettertype, handschrift, schermopname&#10;&#10;Door AI gegenereerde inhoud is mogelijk onjuis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66C10" w14:textId="44EDE728" w:rsidR="00535B46" w:rsidRDefault="00535B46">
      <w:r>
        <w:t>Ansible</w:t>
      </w:r>
    </w:p>
    <w:p w14:paraId="58EE5E75" w14:textId="416A5996" w:rsidR="00535B46" w:rsidRDefault="00535B46">
      <w:r w:rsidRPr="00535B46">
        <w:lastRenderedPageBreak/>
        <w:drawing>
          <wp:inline distT="0" distB="0" distL="0" distR="0" wp14:anchorId="27FBB46C" wp14:editId="6D70089B">
            <wp:extent cx="5760720" cy="3332480"/>
            <wp:effectExtent l="0" t="0" r="0" b="1270"/>
            <wp:docPr id="711998299" name="Afbeelding 1" descr="Afbeelding met tekst, kaart, software, Multimediasoftware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998299" name="Afbeelding 1" descr="Afbeelding met tekst, kaart, software, Multimediasoftware&#10;&#10;Door AI gegenereerde inhoud is mogelijk onjuis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56EA3" w14:textId="77777777" w:rsidR="00535B46" w:rsidRDefault="00535B46"/>
    <w:p w14:paraId="5F63C6FC" w14:textId="77777777" w:rsidR="00535B46" w:rsidRDefault="00535B46"/>
    <w:sectPr w:rsidR="00535B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5A3"/>
    <w:rsid w:val="00075063"/>
    <w:rsid w:val="00305927"/>
    <w:rsid w:val="00535B46"/>
    <w:rsid w:val="005810BA"/>
    <w:rsid w:val="00681B7A"/>
    <w:rsid w:val="006C2A40"/>
    <w:rsid w:val="007D0207"/>
    <w:rsid w:val="008475A3"/>
    <w:rsid w:val="00860275"/>
    <w:rsid w:val="009504F5"/>
    <w:rsid w:val="00BD2AC6"/>
    <w:rsid w:val="00D55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A49467"/>
  <w15:chartTrackingRefBased/>
  <w15:docId w15:val="{091D2C0B-0548-4D09-A15E-25BCF2EF2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8475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8475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8475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8475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8475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8475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8475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8475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8475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8475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8475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8475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8475A3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8475A3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8475A3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8475A3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8475A3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8475A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8475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8475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8475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8475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8475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8475A3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8475A3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8475A3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8475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8475A3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8475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4</Pages>
  <Words>18</Words>
  <Characters>67</Characters>
  <Application>Microsoft Office Word</Application>
  <DocSecurity>0</DocSecurity>
  <Lines>22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Nabil Zahmidi</dc:creator>
  <cp:keywords/>
  <dc:description/>
  <cp:lastModifiedBy>Nabil Zahmidi</cp:lastModifiedBy>
  <cp:revision>6</cp:revision>
  <dcterms:created xsi:type="dcterms:W3CDTF">2025-11-29T21:30:00Z</dcterms:created>
  <dcterms:modified xsi:type="dcterms:W3CDTF">2025-11-29T23:20:00Z</dcterms:modified>
</cp:coreProperties>
</file>