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Technologies used :-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Python3.x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1.11.2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Bootstrap4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