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69E" w:rsidRDefault="0095669E" w:rsidP="0095669E"/>
    <w:p w:rsidR="0095669E" w:rsidRDefault="0095669E" w:rsidP="0095669E"/>
    <w:p w:rsidR="0095669E" w:rsidRDefault="0095669E" w:rsidP="0095669E">
      <w:pPr>
        <w:rPr>
          <w:b/>
        </w:rPr>
      </w:pPr>
      <w:r w:rsidRPr="0095669E">
        <w:rPr>
          <w:b/>
        </w:rPr>
        <w:t>Aspect Sentiment classification and Analysis</w:t>
      </w:r>
      <w:r>
        <w:rPr>
          <w:b/>
        </w:rPr>
        <w:t>:</w:t>
      </w:r>
    </w:p>
    <w:p w:rsidR="0095669E" w:rsidRDefault="0095669E" w:rsidP="0095669E">
      <w:pPr>
        <w:rPr>
          <w:b/>
        </w:rPr>
      </w:pPr>
      <w:r>
        <w:rPr>
          <w:b/>
        </w:rPr>
        <w:t xml:space="preserve">Book Review Data: </w:t>
      </w:r>
      <w:r w:rsidRPr="0095669E">
        <w:rPr>
          <w:b/>
        </w:rPr>
        <w:t xml:space="preserve"> </w:t>
      </w:r>
      <w:hyperlink r:id="rId7" w:history="1">
        <w:r w:rsidRPr="00463EE3">
          <w:rPr>
            <w:rStyle w:val="Hyperlink"/>
            <w:b/>
          </w:rPr>
          <w:t>http://www.cs.jhu.edu/~mdredze/datasets/sentiment/index2.html</w:t>
        </w:r>
      </w:hyperlink>
    </w:p>
    <w:p w:rsidR="00607EF3" w:rsidRDefault="00CF7152" w:rsidP="0095669E">
      <w:r>
        <w:t>The goal of this project is to identify and extract sentence Aspects from Book Review text a</w:t>
      </w:r>
      <w:r w:rsidR="00902421">
        <w:t xml:space="preserve">nd </w:t>
      </w:r>
      <w:r>
        <w:t xml:space="preserve">use </w:t>
      </w:r>
      <w:r w:rsidR="003C060D">
        <w:t xml:space="preserve">3 classification </w:t>
      </w:r>
      <w:r>
        <w:t>methods to</w:t>
      </w:r>
      <w:r w:rsidR="003C060D">
        <w:t xml:space="preserve"> identify sentence polarity (positive, </w:t>
      </w:r>
      <w:r>
        <w:t>negative</w:t>
      </w:r>
      <w:r w:rsidR="003C060D">
        <w:t xml:space="preserve"> and neutral</w:t>
      </w:r>
      <w:r>
        <w:t xml:space="preserve">). </w:t>
      </w:r>
      <w:r w:rsidR="00902421">
        <w:t>Each</w:t>
      </w:r>
      <w:r>
        <w:t xml:space="preserve"> classification method will be evaluated </w:t>
      </w:r>
      <w:r w:rsidR="003C060D">
        <w:t>against the</w:t>
      </w:r>
      <w:r w:rsidR="00607EF3">
        <w:t xml:space="preserve"> Book Review Rating to determine</w:t>
      </w:r>
      <w:r w:rsidR="003C060D">
        <w:t xml:space="preserve"> Precision, Recall, A</w:t>
      </w:r>
      <w:r w:rsidR="00607EF3">
        <w:t>ccuracy</w:t>
      </w:r>
      <w:r w:rsidR="003C060D">
        <w:t xml:space="preserve"> and F-Score</w:t>
      </w:r>
      <w:r w:rsidR="00607EF3">
        <w:t>.</w:t>
      </w:r>
    </w:p>
    <w:p w:rsidR="00146F74" w:rsidRDefault="002E58E1" w:rsidP="00146F74">
      <w:r>
        <w:rPr>
          <w:b/>
        </w:rPr>
        <w:t>K</w:t>
      </w:r>
      <w:r w:rsidR="00607EF3" w:rsidRPr="00E66DCE">
        <w:rPr>
          <w:b/>
        </w:rPr>
        <w:t>ey Aspect</w:t>
      </w:r>
      <w:r w:rsidR="00902421" w:rsidRPr="00E66DCE">
        <w:rPr>
          <w:b/>
        </w:rPr>
        <w:t>s</w:t>
      </w:r>
      <w:r w:rsidR="00607EF3" w:rsidRPr="00E66DCE">
        <w:rPr>
          <w:b/>
        </w:rPr>
        <w:t xml:space="preserve"> </w:t>
      </w:r>
      <w:r w:rsidR="00902421" w:rsidRPr="00E66DCE">
        <w:rPr>
          <w:b/>
        </w:rPr>
        <w:t>words:</w:t>
      </w:r>
      <w:r w:rsidR="003C060D">
        <w:rPr>
          <w:b/>
        </w:rPr>
        <w:t xml:space="preserve"> </w:t>
      </w:r>
      <w:r w:rsidR="003C060D" w:rsidRPr="003C060D">
        <w:t>myth, hero, magical, god, science, mystery,</w:t>
      </w:r>
      <w:r w:rsidR="003C060D">
        <w:t xml:space="preserve"> fantasy, tale, folk, </w:t>
      </w:r>
      <w:r w:rsidR="003C060D" w:rsidRPr="003C060D">
        <w:t xml:space="preserve">mirth and </w:t>
      </w:r>
      <w:r w:rsidR="00146F74" w:rsidRPr="003C060D">
        <w:t>goddess</w:t>
      </w:r>
      <w:r w:rsidR="003C060D" w:rsidRPr="003C060D">
        <w:t>.</w:t>
      </w:r>
    </w:p>
    <w:p w:rsidR="003C060D" w:rsidRPr="00360F32" w:rsidRDefault="003C060D" w:rsidP="003C060D">
      <w:pPr>
        <w:rPr>
          <w:b/>
        </w:rPr>
      </w:pPr>
      <w:r w:rsidRPr="00360F32">
        <w:rPr>
          <w:b/>
        </w:rPr>
        <w:t>Classification Method</w:t>
      </w:r>
      <w:r>
        <w:rPr>
          <w:b/>
        </w:rPr>
        <w:t>1</w:t>
      </w:r>
      <w:r w:rsidRPr="00360F32">
        <w:rPr>
          <w:b/>
        </w:rPr>
        <w:t>:</w:t>
      </w:r>
      <w:r>
        <w:rPr>
          <w:b/>
        </w:rPr>
        <w:t xml:space="preserve"> Naïve Bayes Classification Method:</w:t>
      </w:r>
    </w:p>
    <w:p w:rsidR="003C060D" w:rsidRDefault="003C060D" w:rsidP="003C060D">
      <w:r>
        <w:t xml:space="preserve">For the </w:t>
      </w:r>
      <w:r w:rsidR="00827E3A">
        <w:t xml:space="preserve">each pre-selected Book Review </w:t>
      </w:r>
      <w:r w:rsidR="00995153">
        <w:t>Aspect,</w:t>
      </w:r>
      <w:r w:rsidR="00827E3A">
        <w:t xml:space="preserve"> find the A</w:t>
      </w:r>
      <w:r>
        <w:t>spect in the review text.</w:t>
      </w:r>
    </w:p>
    <w:p w:rsidR="003C060D" w:rsidRDefault="003C060D" w:rsidP="003C060D">
      <w:r>
        <w:t>Build a vocabulary of total sente</w:t>
      </w:r>
      <w:r>
        <w:t xml:space="preserve">nce words, total positive, total neutral </w:t>
      </w:r>
      <w:r>
        <w:t>and total negative sentence words.</w:t>
      </w:r>
      <w:r>
        <w:t xml:space="preserve"> Positive, neutral and </w:t>
      </w:r>
      <w:r>
        <w:t xml:space="preserve">negative sentences are identified by the user rating. </w:t>
      </w:r>
    </w:p>
    <w:p w:rsidR="003C060D" w:rsidRPr="004A65CD" w:rsidRDefault="003C060D" w:rsidP="003C060D">
      <w:pPr>
        <w:rPr>
          <w:b/>
        </w:rPr>
      </w:pPr>
      <w:r w:rsidRPr="004A65CD">
        <w:rPr>
          <w:b/>
        </w:rPr>
        <w:t xml:space="preserve">   Ratings </w:t>
      </w:r>
      <w:r>
        <w:rPr>
          <w:b/>
        </w:rPr>
        <w:t xml:space="preserve">(1-2): Negative, Rating (3): Neutral and </w:t>
      </w:r>
      <w:r w:rsidRPr="004A65CD">
        <w:rPr>
          <w:b/>
        </w:rPr>
        <w:t xml:space="preserve">Ratings: </w:t>
      </w:r>
      <w:r>
        <w:rPr>
          <w:b/>
        </w:rPr>
        <w:t>(4</w:t>
      </w:r>
      <w:r w:rsidRPr="004A65CD">
        <w:rPr>
          <w:b/>
        </w:rPr>
        <w:t>-5) Positive.</w:t>
      </w:r>
    </w:p>
    <w:p w:rsidR="003C060D" w:rsidRDefault="003C060D" w:rsidP="003C060D">
      <w:r>
        <w:t>The sentence w</w:t>
      </w:r>
      <w:r>
        <w:t xml:space="preserve">ord frequency is used in this model. </w:t>
      </w:r>
      <w:r>
        <w:t xml:space="preserve"> </w:t>
      </w:r>
      <w:r>
        <w:t>If word “good” occurs 3 times in a sentence it gets a count of 3.</w:t>
      </w:r>
    </w:p>
    <w:p w:rsidR="003C060D" w:rsidRDefault="003C060D" w:rsidP="003C060D">
      <w:r>
        <w:t>Train the classifier on the first 80% of data and test on the last 20%.</w:t>
      </w:r>
    </w:p>
    <w:p w:rsidR="003C060D" w:rsidRDefault="003C060D" w:rsidP="003C060D">
      <w:r>
        <w:t xml:space="preserve">The </w:t>
      </w:r>
      <w:r>
        <w:t>Naïve Bayes</w:t>
      </w:r>
      <w:r>
        <w:t xml:space="preserve"> model uses the following equation</w:t>
      </w:r>
      <w:r>
        <w:t xml:space="preserve"> to train the classifier.</w:t>
      </w:r>
    </w:p>
    <w:p w:rsidR="003C060D" w:rsidRPr="00256E7D" w:rsidRDefault="00995153" w:rsidP="003C060D">
      <w:pPr>
        <w:rPr>
          <w:b/>
        </w:rPr>
      </w:pPr>
      <w:r>
        <w:rPr>
          <w:b/>
        </w:rPr>
        <w:t>ClassNB(j) = argmax P(C(j)) * SUM of Products P</w:t>
      </w:r>
      <w:r w:rsidR="003C060D" w:rsidRPr="00256E7D">
        <w:rPr>
          <w:b/>
        </w:rPr>
        <w:t>(w(i),C(j))/C(j)</w:t>
      </w:r>
    </w:p>
    <w:p w:rsidR="002E58E1" w:rsidRDefault="003C060D" w:rsidP="003C060D">
      <w:r>
        <w:t>P</w:t>
      </w:r>
      <w:r w:rsidR="002E58E1">
        <w:t xml:space="preserve">(C(j)): </w:t>
      </w:r>
      <w:r w:rsidRPr="002E58E1">
        <w:rPr>
          <w:b/>
        </w:rPr>
        <w:t xml:space="preserve">Prior </w:t>
      </w:r>
      <w:r w:rsidR="002E58E1" w:rsidRPr="002E58E1">
        <w:rPr>
          <w:b/>
        </w:rPr>
        <w:t>Class Probability</w:t>
      </w:r>
      <w:r w:rsidR="002E58E1">
        <w:t>.</w:t>
      </w:r>
      <w:r>
        <w:t xml:space="preserve"> T</w:t>
      </w:r>
      <w:r>
        <w:t>he</w:t>
      </w:r>
      <w:r>
        <w:t xml:space="preserve"> total number of words in a class </w:t>
      </w:r>
      <w:r>
        <w:t xml:space="preserve">over </w:t>
      </w:r>
      <w:r w:rsidR="002E58E1">
        <w:t>all words in the training set</w:t>
      </w:r>
    </w:p>
    <w:p w:rsidR="003C060D" w:rsidRPr="002E58E1" w:rsidRDefault="003C060D" w:rsidP="003C060D">
      <w:r>
        <w:t xml:space="preserve"> P</w:t>
      </w:r>
      <w:r w:rsidR="002E58E1">
        <w:t xml:space="preserve">(w(i),C(j)): </w:t>
      </w:r>
      <w:r w:rsidR="002E58E1" w:rsidRPr="002E58E1">
        <w:t xml:space="preserve">Probability </w:t>
      </w:r>
      <w:r w:rsidRPr="002E58E1">
        <w:t>word(i) in class(j) over all words in class(j)</w:t>
      </w:r>
    </w:p>
    <w:p w:rsidR="002E58E1" w:rsidRDefault="002E58E1" w:rsidP="003C060D">
      <w:r w:rsidRPr="002E58E1">
        <w:t xml:space="preserve">The </w:t>
      </w:r>
      <w:r>
        <w:t>model uses Laplace smoothing which requires 1 to be added to the numerator and the length of the entire vocabulary to be added to the denominator.</w:t>
      </w:r>
    </w:p>
    <w:p w:rsidR="002E58E1" w:rsidRPr="002E58E1" w:rsidRDefault="002E58E1" w:rsidP="003C060D">
      <w:pPr>
        <w:rPr>
          <w:b/>
        </w:rPr>
      </w:pPr>
      <w:r w:rsidRPr="002E58E1">
        <w:rPr>
          <w:b/>
        </w:rPr>
        <w:t>P(w(i),C(j))</w:t>
      </w:r>
      <w:r w:rsidRPr="002E58E1">
        <w:rPr>
          <w:b/>
        </w:rPr>
        <w:t xml:space="preserve"> = (w(i),C(j)) + 1 / Sum C(j) + | vocabulary |</w:t>
      </w:r>
    </w:p>
    <w:p w:rsidR="003C060D" w:rsidRDefault="003C060D" w:rsidP="003C060D">
      <w:r>
        <w:t>Train the clas</w:t>
      </w:r>
      <w:r w:rsidR="002E58E1">
        <w:t xml:space="preserve">sifier and assign a positive, neutral or negative class to each Aspect </w:t>
      </w:r>
      <w:r>
        <w:t>sentence identified.</w:t>
      </w:r>
    </w:p>
    <w:p w:rsidR="003C060D" w:rsidRDefault="002E58E1" w:rsidP="003C060D">
      <w:r>
        <w:t xml:space="preserve">The test set is used to evaluate the strength of the model </w:t>
      </w:r>
      <w:r w:rsidR="003C060D">
        <w:t xml:space="preserve">against the </w:t>
      </w:r>
      <w:r>
        <w:t xml:space="preserve">observations or </w:t>
      </w:r>
      <w:r w:rsidR="003C060D">
        <w:t>review rating using various</w:t>
      </w:r>
      <w:r>
        <w:t xml:space="preserve"> measures (Precision, Recall, Accuracy and F-score</w:t>
      </w:r>
      <w:r w:rsidR="0085684C">
        <w:t xml:space="preserve">). </w:t>
      </w:r>
    </w:p>
    <w:p w:rsidR="002E58E1" w:rsidRDefault="002E58E1" w:rsidP="003C060D"/>
    <w:p w:rsidR="00827E3A" w:rsidRDefault="00827E3A" w:rsidP="003C060D">
      <w:pPr>
        <w:rPr>
          <w:b/>
        </w:rPr>
      </w:pPr>
    </w:p>
    <w:p w:rsidR="003C060D" w:rsidRPr="00360F32" w:rsidRDefault="003C060D" w:rsidP="003C060D">
      <w:pPr>
        <w:rPr>
          <w:b/>
        </w:rPr>
      </w:pPr>
      <w:r>
        <w:rPr>
          <w:b/>
        </w:rPr>
        <w:t xml:space="preserve">Classification </w:t>
      </w:r>
      <w:r w:rsidRPr="00360F32">
        <w:rPr>
          <w:b/>
        </w:rPr>
        <w:t>Method</w:t>
      </w:r>
      <w:r w:rsidR="00DC197B">
        <w:rPr>
          <w:b/>
        </w:rPr>
        <w:t xml:space="preserve">2 Alternate version: Boolean </w:t>
      </w:r>
      <w:r>
        <w:rPr>
          <w:b/>
        </w:rPr>
        <w:t>Multinomial Naïve Bayes Classification Method:</w:t>
      </w:r>
    </w:p>
    <w:p w:rsidR="00DC197B" w:rsidRDefault="00DC197B" w:rsidP="00DC197B">
      <w:r>
        <w:t xml:space="preserve">For the </w:t>
      </w:r>
      <w:r w:rsidR="00827E3A">
        <w:t>each pre-selected Book Review A</w:t>
      </w:r>
      <w:r>
        <w:t>spect</w:t>
      </w:r>
      <w:r w:rsidR="00827E3A">
        <w:t>, find the A</w:t>
      </w:r>
      <w:r>
        <w:t>spect in the review text.</w:t>
      </w:r>
    </w:p>
    <w:p w:rsidR="00DC197B" w:rsidRDefault="00DC197B" w:rsidP="00DC197B">
      <w:r>
        <w:t xml:space="preserve">Build a vocabulary of total sentence words, total positive, total neutral and total negative sentence words. Positive, neutral and negative sentences are identified by the user rating. </w:t>
      </w:r>
    </w:p>
    <w:p w:rsidR="00DC197B" w:rsidRPr="004A65CD" w:rsidRDefault="00DC197B" w:rsidP="00DC197B">
      <w:pPr>
        <w:rPr>
          <w:b/>
        </w:rPr>
      </w:pPr>
      <w:r w:rsidRPr="004A65CD">
        <w:rPr>
          <w:b/>
        </w:rPr>
        <w:t xml:space="preserve">   Ratings </w:t>
      </w:r>
      <w:r>
        <w:rPr>
          <w:b/>
        </w:rPr>
        <w:t xml:space="preserve">(1-2): Negative, Rating (3): Neutral and </w:t>
      </w:r>
      <w:r w:rsidRPr="004A65CD">
        <w:rPr>
          <w:b/>
        </w:rPr>
        <w:t xml:space="preserve">Ratings: </w:t>
      </w:r>
      <w:r>
        <w:rPr>
          <w:b/>
        </w:rPr>
        <w:t>(4</w:t>
      </w:r>
      <w:r w:rsidRPr="004A65CD">
        <w:rPr>
          <w:b/>
        </w:rPr>
        <w:t>-5) Positive.</w:t>
      </w:r>
    </w:p>
    <w:p w:rsidR="003C060D" w:rsidRDefault="003C060D" w:rsidP="003C060D">
      <w:r>
        <w:t>In this case,</w:t>
      </w:r>
      <w:r w:rsidR="00827E3A">
        <w:t xml:space="preserve"> for Aspect sentence identified</w:t>
      </w:r>
      <w:r>
        <w:t>,</w:t>
      </w:r>
      <w:r w:rsidR="00827E3A">
        <w:t xml:space="preserve"> use only a binary representation of the word.</w:t>
      </w:r>
    </w:p>
    <w:p w:rsidR="003C060D" w:rsidRDefault="003C060D" w:rsidP="003C060D">
      <w:r>
        <w:t>If “good” occurs 3 times one in sentence, good is assigned a value of 1.</w:t>
      </w:r>
    </w:p>
    <w:p w:rsidR="00827E3A" w:rsidRDefault="00827E3A" w:rsidP="003C060D">
      <w:r>
        <w:t>The idea is that the sentiment will not change if a positive, neutral or negative word is used more than once.</w:t>
      </w:r>
    </w:p>
    <w:p w:rsidR="003C060D" w:rsidRDefault="00827E3A" w:rsidP="003C060D">
      <w:r>
        <w:t xml:space="preserve">The same </w:t>
      </w:r>
      <w:r>
        <w:t xml:space="preserve">Naïve Bayes model </w:t>
      </w:r>
      <w:r>
        <w:t>is used to train and test the classifier.</w:t>
      </w:r>
    </w:p>
    <w:p w:rsidR="00827E3A" w:rsidRDefault="00827E3A" w:rsidP="0095669E">
      <w:pPr>
        <w:rPr>
          <w:b/>
        </w:rPr>
      </w:pPr>
    </w:p>
    <w:p w:rsidR="00F24891" w:rsidRDefault="00F24891" w:rsidP="0095669E">
      <w:pPr>
        <w:rPr>
          <w:b/>
        </w:rPr>
      </w:pPr>
    </w:p>
    <w:p w:rsidR="00F24891" w:rsidRDefault="00F24891" w:rsidP="0095669E">
      <w:pPr>
        <w:rPr>
          <w:b/>
        </w:rPr>
      </w:pPr>
    </w:p>
    <w:p w:rsidR="00F24891" w:rsidRDefault="00F24891" w:rsidP="0095669E">
      <w:pPr>
        <w:rPr>
          <w:b/>
        </w:rPr>
      </w:pPr>
    </w:p>
    <w:p w:rsidR="00F24891" w:rsidRDefault="00F24891" w:rsidP="0095669E">
      <w:pPr>
        <w:rPr>
          <w:b/>
        </w:rPr>
      </w:pPr>
    </w:p>
    <w:p w:rsidR="00F24891" w:rsidRDefault="00F24891" w:rsidP="0095669E">
      <w:pPr>
        <w:rPr>
          <w:b/>
        </w:rPr>
      </w:pPr>
    </w:p>
    <w:p w:rsidR="00F24891" w:rsidRDefault="00F24891" w:rsidP="0095669E">
      <w:pPr>
        <w:rPr>
          <w:b/>
        </w:rPr>
      </w:pPr>
    </w:p>
    <w:p w:rsidR="00827E3A" w:rsidRDefault="00827E3A" w:rsidP="0095669E">
      <w:pPr>
        <w:rPr>
          <w:b/>
        </w:rPr>
      </w:pPr>
    </w:p>
    <w:p w:rsidR="00827E3A" w:rsidRDefault="00827E3A" w:rsidP="0095669E">
      <w:pPr>
        <w:rPr>
          <w:b/>
        </w:rPr>
      </w:pPr>
    </w:p>
    <w:p w:rsidR="00827E3A" w:rsidRDefault="00827E3A" w:rsidP="0095669E">
      <w:pPr>
        <w:rPr>
          <w:b/>
        </w:rPr>
      </w:pPr>
    </w:p>
    <w:p w:rsidR="00F24891" w:rsidRDefault="00F24891" w:rsidP="0095669E">
      <w:pPr>
        <w:rPr>
          <w:b/>
        </w:rPr>
      </w:pPr>
    </w:p>
    <w:p w:rsidR="00F24891" w:rsidRDefault="00F24891" w:rsidP="0095669E">
      <w:pPr>
        <w:rPr>
          <w:b/>
        </w:rPr>
      </w:pPr>
    </w:p>
    <w:p w:rsidR="00F24891" w:rsidRDefault="00F24891" w:rsidP="0095669E">
      <w:pPr>
        <w:rPr>
          <w:b/>
        </w:rPr>
      </w:pPr>
    </w:p>
    <w:p w:rsidR="00F24891" w:rsidRDefault="00F24891" w:rsidP="0095669E">
      <w:pPr>
        <w:rPr>
          <w:b/>
        </w:rPr>
      </w:pPr>
    </w:p>
    <w:p w:rsidR="00F24891" w:rsidRDefault="00F24891" w:rsidP="0095669E">
      <w:pPr>
        <w:rPr>
          <w:b/>
        </w:rPr>
      </w:pPr>
    </w:p>
    <w:p w:rsidR="000A0703" w:rsidRDefault="000A0703" w:rsidP="0095669E">
      <w:pPr>
        <w:rPr>
          <w:b/>
        </w:rPr>
      </w:pPr>
    </w:p>
    <w:p w:rsidR="00607EF3" w:rsidRPr="002F4EC4" w:rsidRDefault="00360F32" w:rsidP="0095669E">
      <w:r w:rsidRPr="00360F32">
        <w:rPr>
          <w:b/>
        </w:rPr>
        <w:t>Classification M</w:t>
      </w:r>
      <w:r w:rsidR="00607EF3" w:rsidRPr="00360F32">
        <w:rPr>
          <w:b/>
        </w:rPr>
        <w:t>etho</w:t>
      </w:r>
      <w:r w:rsidRPr="00360F32">
        <w:rPr>
          <w:b/>
        </w:rPr>
        <w:t>d</w:t>
      </w:r>
      <w:r w:rsidR="00827E3A">
        <w:rPr>
          <w:b/>
        </w:rPr>
        <w:t>3</w:t>
      </w:r>
      <w:r w:rsidR="00607EF3" w:rsidRPr="00360F32">
        <w:rPr>
          <w:b/>
        </w:rPr>
        <w:t>:</w:t>
      </w:r>
      <w:r w:rsidR="00827E3A">
        <w:rPr>
          <w:b/>
        </w:rPr>
        <w:t xml:space="preserve"> Bag of Words</w:t>
      </w:r>
    </w:p>
    <w:p w:rsidR="00827E3A" w:rsidRDefault="00CF7152" w:rsidP="0095669E">
      <w:r>
        <w:t xml:space="preserve">   </w:t>
      </w:r>
      <w:r w:rsidR="00827E3A">
        <w:t xml:space="preserve">For the each pre-selected Book Review Aspect, find the Aspect </w:t>
      </w:r>
      <w:r w:rsidR="00827E3A">
        <w:t>in the review text.</w:t>
      </w:r>
    </w:p>
    <w:p w:rsidR="0095669E" w:rsidRDefault="00360F32" w:rsidP="0095669E">
      <w:r>
        <w:t xml:space="preserve"> C</w:t>
      </w:r>
      <w:r w:rsidR="0095669E">
        <w:t>alculate t</w:t>
      </w:r>
      <w:r>
        <w:t>he target sentence sentiment S</w:t>
      </w:r>
      <w:r w:rsidR="0095669E">
        <w:t xml:space="preserve">core using </w:t>
      </w:r>
      <w:r w:rsidR="00607EF3">
        <w:t xml:space="preserve">the </w:t>
      </w:r>
      <w:r w:rsidR="0095669E">
        <w:t xml:space="preserve">bag of words </w:t>
      </w:r>
      <w:r w:rsidR="00607EF3">
        <w:t>method</w:t>
      </w:r>
      <w:r w:rsidR="0095669E">
        <w:t xml:space="preserve"> and identify polarity. </w:t>
      </w:r>
      <w:r w:rsidR="00827E3A">
        <w:t xml:space="preserve"> </w:t>
      </w:r>
      <w:r w:rsidR="0095669E">
        <w:t>S</w:t>
      </w:r>
      <w:r w:rsidR="00607EF3">
        <w:t xml:space="preserve">entence sentiment </w:t>
      </w:r>
      <w:r w:rsidR="00827E3A">
        <w:t>s</w:t>
      </w:r>
      <w:r w:rsidR="0095669E">
        <w:t>cores less than 0 are negative, scores greater than zero positive.</w:t>
      </w:r>
      <w:r w:rsidR="00607EF3">
        <w:t xml:space="preserve"> </w:t>
      </w:r>
    </w:p>
    <w:p w:rsidR="00827E3A" w:rsidRDefault="00360F32" w:rsidP="0095669E">
      <w:r>
        <w:t>S</w:t>
      </w:r>
      <w:r w:rsidR="00607EF3">
        <w:t>entiment</w:t>
      </w:r>
      <w:r>
        <w:t xml:space="preserve"> Scores</w:t>
      </w:r>
      <w:r w:rsidR="00607EF3">
        <w:t xml:space="preserve"> will be</w:t>
      </w:r>
      <w:r>
        <w:t xml:space="preserve"> calculated</w:t>
      </w:r>
      <w:r w:rsidR="00607EF3">
        <w:t xml:space="preserve"> based on words from: </w:t>
      </w:r>
      <w:r w:rsidR="00827E3A">
        <w:t xml:space="preserve">AFINN and </w:t>
      </w:r>
      <w:r w:rsidR="00607EF3" w:rsidRPr="00607EF3">
        <w:t>Harvard</w:t>
      </w:r>
      <w:r w:rsidR="00827E3A">
        <w:t xml:space="preserve"> dictionaries.</w:t>
      </w:r>
    </w:p>
    <w:p w:rsidR="00827E3A" w:rsidRDefault="0095669E" w:rsidP="00607EF3">
      <w:r>
        <w:t>For each positive o</w:t>
      </w:r>
      <w:r w:rsidR="00607EF3">
        <w:t xml:space="preserve">r negative aspect sentence </w:t>
      </w:r>
      <w:r w:rsidR="00827E3A">
        <w:t>display the Review</w:t>
      </w:r>
      <w:r w:rsidR="00360F32">
        <w:t xml:space="preserve"> Rating, the Sentiment S</w:t>
      </w:r>
      <w:r w:rsidR="00607EF3">
        <w:t xml:space="preserve">core and </w:t>
      </w:r>
      <w:r w:rsidR="00827E3A">
        <w:t>Aspect Sentence</w:t>
      </w:r>
      <w:r w:rsidR="00607EF3">
        <w:t>.</w:t>
      </w:r>
      <w:r w:rsidR="00827E3A">
        <w:t xml:space="preserve"> Display </w:t>
      </w:r>
      <w:r>
        <w:t xml:space="preserve">average </w:t>
      </w:r>
      <w:r w:rsidR="00827E3A">
        <w:t xml:space="preserve">the </w:t>
      </w:r>
      <w:r>
        <w:t xml:space="preserve">aspect rating, the overall sentiment score, </w:t>
      </w:r>
      <w:r w:rsidR="00607EF3">
        <w:t xml:space="preserve">the total number of </w:t>
      </w:r>
      <w:r w:rsidR="00827E3A">
        <w:t xml:space="preserve">classified </w:t>
      </w:r>
      <w:r>
        <w:t>positive and negative</w:t>
      </w:r>
      <w:r w:rsidR="00607EF3">
        <w:t xml:space="preserve"> sentences along with</w:t>
      </w:r>
      <w:r w:rsidR="00827E3A">
        <w:t xml:space="preserve"> classified percentage.</w:t>
      </w:r>
    </w:p>
    <w:p w:rsidR="00827E3A" w:rsidRDefault="00827E3A" w:rsidP="00607EF3">
      <w:r>
        <w:t xml:space="preserve">Use the SYNSET of the Aspect words to find positive and negative percentages. </w:t>
      </w:r>
    </w:p>
    <w:p w:rsidR="0095669E" w:rsidRDefault="00607EF3" w:rsidP="00607EF3">
      <w:r>
        <w:t xml:space="preserve">Finally </w:t>
      </w:r>
      <w:r w:rsidR="00995153">
        <w:t xml:space="preserve">evaluate the strength of the model using Precision, </w:t>
      </w:r>
      <w:r w:rsidR="00827E3A">
        <w:t xml:space="preserve">Recall, </w:t>
      </w:r>
      <w:r w:rsidR="00995153">
        <w:t xml:space="preserve"> </w:t>
      </w:r>
      <w:r w:rsidR="00827E3A">
        <w:t xml:space="preserve">Accuracy and F-Score </w:t>
      </w:r>
      <w:r w:rsidR="00995153">
        <w:t xml:space="preserve">against the user ratings. </w:t>
      </w:r>
    </w:p>
    <w:p w:rsidR="00827E3A" w:rsidRDefault="00827E3A" w:rsidP="00827E3A"/>
    <w:p w:rsidR="00827E3A" w:rsidRDefault="00827E3A" w:rsidP="00827E3A"/>
    <w:p w:rsidR="000B3E38" w:rsidRDefault="000B3E38" w:rsidP="000B3E38">
      <w:pPr>
        <w:rPr>
          <w:b/>
        </w:rPr>
      </w:pPr>
    </w:p>
    <w:p w:rsidR="00F24891" w:rsidRDefault="00F24891" w:rsidP="000B3E38">
      <w:pPr>
        <w:rPr>
          <w:b/>
        </w:rPr>
      </w:pPr>
    </w:p>
    <w:p w:rsidR="00F24891" w:rsidRDefault="00F24891" w:rsidP="000B3E38">
      <w:pPr>
        <w:rPr>
          <w:b/>
        </w:rPr>
      </w:pPr>
    </w:p>
    <w:p w:rsidR="00F24891" w:rsidRDefault="00F24891" w:rsidP="000B3E38">
      <w:pPr>
        <w:rPr>
          <w:b/>
        </w:rPr>
      </w:pPr>
    </w:p>
    <w:p w:rsidR="00F24891" w:rsidRDefault="00F24891" w:rsidP="000B3E38">
      <w:pPr>
        <w:rPr>
          <w:b/>
        </w:rPr>
      </w:pPr>
    </w:p>
    <w:p w:rsidR="00F24891" w:rsidRDefault="00F24891" w:rsidP="000B3E38">
      <w:pPr>
        <w:rPr>
          <w:b/>
        </w:rPr>
      </w:pPr>
    </w:p>
    <w:p w:rsidR="00F24891" w:rsidRDefault="00F24891" w:rsidP="000B3E38">
      <w:pPr>
        <w:rPr>
          <w:b/>
        </w:rPr>
      </w:pPr>
    </w:p>
    <w:p w:rsidR="00F24891" w:rsidRDefault="00F24891" w:rsidP="000B3E38">
      <w:pPr>
        <w:rPr>
          <w:b/>
        </w:rPr>
      </w:pPr>
    </w:p>
    <w:p w:rsidR="00F24891" w:rsidRDefault="00F24891" w:rsidP="000B3E38">
      <w:pPr>
        <w:rPr>
          <w:b/>
        </w:rPr>
      </w:pPr>
    </w:p>
    <w:p w:rsidR="00F24891" w:rsidRDefault="00F24891" w:rsidP="000B3E38">
      <w:pPr>
        <w:rPr>
          <w:b/>
        </w:rPr>
      </w:pPr>
    </w:p>
    <w:p w:rsidR="00F24891" w:rsidRDefault="00F24891" w:rsidP="000B3E38">
      <w:pPr>
        <w:rPr>
          <w:b/>
        </w:rPr>
      </w:pPr>
    </w:p>
    <w:p w:rsidR="00F24891" w:rsidRDefault="00F24891" w:rsidP="000B3E38">
      <w:pPr>
        <w:rPr>
          <w:b/>
        </w:rPr>
      </w:pPr>
    </w:p>
    <w:p w:rsidR="004E4A2B" w:rsidRDefault="004E4A2B" w:rsidP="00F24891">
      <w:pPr>
        <w:rPr>
          <w:b/>
        </w:rPr>
      </w:pPr>
      <w:r>
        <w:rPr>
          <w:b/>
        </w:rPr>
        <w:lastRenderedPageBreak/>
        <w:t>Measures used:</w:t>
      </w:r>
    </w:p>
    <w:p w:rsidR="00F24891" w:rsidRPr="00995153" w:rsidRDefault="00F24891" w:rsidP="00F24891">
      <w:r w:rsidRPr="00995153">
        <w:rPr>
          <w:b/>
        </w:rPr>
        <w:t>Accuracy in</w:t>
      </w:r>
      <w:r>
        <w:rPr>
          <w:b/>
        </w:rPr>
        <w:t xml:space="preserve"> the context of Classification: </w:t>
      </w:r>
      <w:r w:rsidRPr="00995153">
        <w:t>The total number of correctly predicted over all records</w:t>
      </w:r>
    </w:p>
    <w:p w:rsidR="003F11A8" w:rsidRPr="00995153" w:rsidRDefault="00F24891" w:rsidP="00F24891">
      <w:r w:rsidRPr="00995153">
        <w:rPr>
          <w:b/>
        </w:rPr>
        <w:t xml:space="preserve">Precision in </w:t>
      </w:r>
      <w:r>
        <w:rPr>
          <w:b/>
        </w:rPr>
        <w:t xml:space="preserve">the context of Classification: </w:t>
      </w:r>
      <w:r w:rsidRPr="00995153">
        <w:t>The percent of correct predict</w:t>
      </w:r>
      <w:r>
        <w:t>ions in a Class (Expectation) over all predictions in</w:t>
      </w:r>
      <w:r w:rsidRPr="00995153">
        <w:t xml:space="preserve"> that Class: </w:t>
      </w:r>
      <w:r>
        <w:t>Correct and Incorrect.</w:t>
      </w:r>
      <w:r w:rsidR="0085684C">
        <w:t xml:space="preserve"> Precision is a measure of the exactness of a model</w:t>
      </w:r>
      <w:r w:rsidR="000A0703">
        <w:t xml:space="preserve">. </w:t>
      </w:r>
      <w:r w:rsidR="003F11A8">
        <w:t>A low Precision indicates many false Positives.</w:t>
      </w:r>
    </w:p>
    <w:p w:rsidR="003F11A8" w:rsidRDefault="00F24891" w:rsidP="00F24891">
      <w:r w:rsidRPr="00995153">
        <w:rPr>
          <w:b/>
        </w:rPr>
        <w:t xml:space="preserve">Recall in </w:t>
      </w:r>
      <w:r>
        <w:rPr>
          <w:b/>
        </w:rPr>
        <w:t xml:space="preserve">the context of Classification: </w:t>
      </w:r>
      <w:r w:rsidRPr="00995153">
        <w:t>The nu</w:t>
      </w:r>
      <w:r>
        <w:t xml:space="preserve">mber of correct predictions in a Class or Expectation </w:t>
      </w:r>
      <w:r w:rsidRPr="00995153">
        <w:t xml:space="preserve">over </w:t>
      </w:r>
      <w:r>
        <w:t>all items actua</w:t>
      </w:r>
      <w:r w:rsidR="004217D6">
        <w:t>lly in that Class (Observation).</w:t>
      </w:r>
      <w:r w:rsidR="0085684C">
        <w:t xml:space="preserve"> Recall is a measure of the completeness of a model</w:t>
      </w:r>
      <w:r w:rsidR="003F11A8">
        <w:t>.</w:t>
      </w:r>
      <w:r w:rsidR="000A0703">
        <w:t xml:space="preserve"> </w:t>
      </w:r>
      <w:r w:rsidR="003F11A8">
        <w:t>A low Recall indicates many False Negatives.</w:t>
      </w:r>
    </w:p>
    <w:p w:rsidR="0085684C" w:rsidRDefault="004217D6" w:rsidP="00F24891">
      <w:r w:rsidRPr="004217D6">
        <w:rPr>
          <w:b/>
        </w:rPr>
        <w:t>F-Score</w:t>
      </w:r>
      <w:r>
        <w:t xml:space="preserve"> </w:t>
      </w:r>
      <w:r w:rsidRPr="004217D6">
        <w:rPr>
          <w:b/>
        </w:rPr>
        <w:t>in the context of Classification</w:t>
      </w:r>
      <w:r>
        <w:t xml:space="preserve">: </w:t>
      </w:r>
      <w:r w:rsidR="0085684C">
        <w:t>F-score balances Precision and Reca</w:t>
      </w:r>
      <w:r w:rsidR="0085684C">
        <w:t xml:space="preserve">ll giving equal weight to both. </w:t>
      </w:r>
      <w:r w:rsidR="003F11A8">
        <w:t>It can be a better measure of the strength of a model.</w:t>
      </w:r>
    </w:p>
    <w:p w:rsidR="00F24891" w:rsidRPr="00995153" w:rsidRDefault="0085684C" w:rsidP="00F24891">
      <w:r w:rsidRPr="0085684C">
        <w:rPr>
          <w:b/>
        </w:rPr>
        <w:t>O</w:t>
      </w:r>
      <w:r w:rsidR="00F24891" w:rsidRPr="00995153">
        <w:rPr>
          <w:b/>
        </w:rPr>
        <w:t>bserv</w:t>
      </w:r>
      <w:r w:rsidR="00F24891">
        <w:rPr>
          <w:b/>
        </w:rPr>
        <w:t xml:space="preserve">ation for Book Reviews: </w:t>
      </w:r>
      <w:r w:rsidR="00F24891" w:rsidRPr="00995153">
        <w:t>Rating</w:t>
      </w:r>
    </w:p>
    <w:p w:rsidR="00F24891" w:rsidRDefault="00F24891" w:rsidP="00F24891">
      <w:r w:rsidRPr="00995153">
        <w:t>Ratings from 1-2 are negative</w:t>
      </w:r>
      <w:r>
        <w:t xml:space="preserve">, </w:t>
      </w:r>
      <w:r w:rsidRPr="00995153">
        <w:t>Ratings equal to 3 are neutral</w:t>
      </w:r>
      <w:r>
        <w:t xml:space="preserve">, </w:t>
      </w:r>
      <w:r w:rsidRPr="00995153">
        <w:t>Ratings from 4-5 are positive</w:t>
      </w:r>
      <w:r>
        <w:t>.</w:t>
      </w:r>
    </w:p>
    <w:p w:rsidR="000A74CD" w:rsidRDefault="000A74CD" w:rsidP="000A74CD">
      <w:r>
        <w:t>Summary Statistics for the 3 models</w:t>
      </w:r>
    </w:p>
    <w:p w:rsidR="000A74CD" w:rsidRPr="000A74CD" w:rsidRDefault="000A74CD" w:rsidP="000A74CD">
      <w:pPr>
        <w:rPr>
          <w:b/>
        </w:rPr>
      </w:pPr>
      <w:r w:rsidRPr="000A74CD">
        <w:rPr>
          <w:b/>
        </w:rPr>
        <w:t xml:space="preserve">Naive Bayes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A74CD">
        <w:rPr>
          <w:b/>
        </w:rPr>
        <w:t xml:space="preserve"> Boolean MN      Bag of Words                             </w:t>
      </w:r>
    </w:p>
    <w:p w:rsidR="000A74CD" w:rsidRPr="000A74CD" w:rsidRDefault="000A74CD" w:rsidP="000A74CD">
      <w:r w:rsidRPr="000A74CD">
        <w:t xml:space="preserve">Positive Precision: 0.858               0.858          </w:t>
      </w:r>
      <w:r>
        <w:tab/>
      </w:r>
      <w:r w:rsidRPr="000A74CD">
        <w:t xml:space="preserve"> 0.902</w:t>
      </w:r>
    </w:p>
    <w:p w:rsidR="000A74CD" w:rsidRPr="000A74CD" w:rsidRDefault="000A74CD" w:rsidP="000A74CD">
      <w:r w:rsidRPr="000A74CD">
        <w:t>Neutral  Precision: 0.000               0.000</w:t>
      </w:r>
    </w:p>
    <w:p w:rsidR="000A74CD" w:rsidRPr="000A74CD" w:rsidRDefault="000A74CD" w:rsidP="000A74CD">
      <w:r w:rsidRPr="000A74CD">
        <w:t>Negativ</w:t>
      </w:r>
      <w:r w:rsidR="000A0703">
        <w:t xml:space="preserve">e Precision: 0.000             </w:t>
      </w:r>
      <w:r w:rsidRPr="000A74CD">
        <w:t xml:space="preserve"> 0.000        </w:t>
      </w:r>
      <w:r>
        <w:tab/>
      </w:r>
      <w:r w:rsidRPr="000A74CD">
        <w:t xml:space="preserve"> 0.114</w:t>
      </w:r>
    </w:p>
    <w:p w:rsidR="000A74CD" w:rsidRPr="000A74CD" w:rsidRDefault="000A74CD" w:rsidP="000A74CD">
      <w:r w:rsidRPr="000A74CD">
        <w:t xml:space="preserve">Positive Recall:   </w:t>
      </w:r>
      <w:r w:rsidR="000A0703">
        <w:t xml:space="preserve">    </w:t>
      </w:r>
      <w:r w:rsidRPr="000A74CD">
        <w:t xml:space="preserve"> 1.000              1.000           </w:t>
      </w:r>
      <w:r w:rsidR="000A0703">
        <w:tab/>
      </w:r>
      <w:r>
        <w:t xml:space="preserve"> </w:t>
      </w:r>
      <w:r w:rsidRPr="000A74CD">
        <w:t>0.853</w:t>
      </w:r>
    </w:p>
    <w:p w:rsidR="000A74CD" w:rsidRPr="000A74CD" w:rsidRDefault="000A74CD" w:rsidP="000A74CD">
      <w:r w:rsidRPr="000A74CD">
        <w:t xml:space="preserve">Neutral  Recall:   </w:t>
      </w:r>
      <w:r w:rsidR="000A0703">
        <w:t xml:space="preserve">    </w:t>
      </w:r>
      <w:r w:rsidRPr="000A74CD">
        <w:t xml:space="preserve"> 0.000               0.000</w:t>
      </w:r>
    </w:p>
    <w:p w:rsidR="000A74CD" w:rsidRPr="000A74CD" w:rsidRDefault="000A74CD" w:rsidP="000A74CD">
      <w:r w:rsidRPr="000A74CD">
        <w:t xml:space="preserve">Negative Recall:  </w:t>
      </w:r>
      <w:r w:rsidR="000A0703">
        <w:t xml:space="preserve"> </w:t>
      </w:r>
      <w:r w:rsidRPr="000A74CD">
        <w:t xml:space="preserve">  0.000               0.000       </w:t>
      </w:r>
      <w:r w:rsidR="000A0703">
        <w:tab/>
      </w:r>
      <w:r w:rsidRPr="000A74CD">
        <w:t xml:space="preserve"> 0.170</w:t>
      </w:r>
    </w:p>
    <w:p w:rsidR="000A74CD" w:rsidRPr="000A74CD" w:rsidRDefault="000A74CD" w:rsidP="000A74CD">
      <w:r w:rsidRPr="000A74CD">
        <w:t xml:space="preserve">Accuracy:         </w:t>
      </w:r>
      <w:r w:rsidR="000A0703">
        <w:tab/>
        <w:t xml:space="preserve">   </w:t>
      </w:r>
      <w:r w:rsidRPr="000A74CD">
        <w:t xml:space="preserve">  0.858               0.858           </w:t>
      </w:r>
      <w:r w:rsidR="000A0703">
        <w:t xml:space="preserve">        </w:t>
      </w:r>
      <w:r w:rsidRPr="000A74CD">
        <w:t>0.784</w:t>
      </w:r>
    </w:p>
    <w:p w:rsidR="000A74CD" w:rsidRPr="000A74CD" w:rsidRDefault="000A74CD" w:rsidP="000A74CD">
      <w:r w:rsidRPr="000A74CD">
        <w:t xml:space="preserve">F-score:           </w:t>
      </w:r>
      <w:r w:rsidR="000A0703">
        <w:tab/>
        <w:t xml:space="preserve">    </w:t>
      </w:r>
      <w:r w:rsidRPr="000A74CD">
        <w:t xml:space="preserve"> 0.924               0.924          </w:t>
      </w:r>
      <w:r w:rsidR="000A0703">
        <w:tab/>
      </w:r>
      <w:r w:rsidRPr="000A74CD">
        <w:t xml:space="preserve"> 1.020</w:t>
      </w:r>
    </w:p>
    <w:p w:rsidR="000A74CD" w:rsidRPr="000A0703" w:rsidRDefault="000A74CD" w:rsidP="000A74CD">
      <w:pPr>
        <w:rPr>
          <w:b/>
        </w:rPr>
      </w:pPr>
      <w:r w:rsidRPr="000A74CD">
        <w:t xml:space="preserve">Naive Bayes and Boolean Naive Bayes </w:t>
      </w:r>
      <w:r w:rsidR="000A0703">
        <w:t>are the most Accurate classifiers:</w:t>
      </w:r>
      <w:r w:rsidRPr="000A74CD">
        <w:t xml:space="preserve">  </w:t>
      </w:r>
      <w:r w:rsidRPr="000A0703">
        <w:rPr>
          <w:b/>
        </w:rPr>
        <w:t>0.858</w:t>
      </w:r>
    </w:p>
    <w:p w:rsidR="000A74CD" w:rsidRPr="000A74CD" w:rsidRDefault="000A74CD" w:rsidP="000A74CD">
      <w:r w:rsidRPr="000A74CD">
        <w:t xml:space="preserve">Bag of Words Model is third with an Accuracy of          </w:t>
      </w:r>
      <w:r w:rsidR="000A0703">
        <w:t xml:space="preserve">                        </w:t>
      </w:r>
      <w:r w:rsidRPr="000A74CD">
        <w:t xml:space="preserve">          </w:t>
      </w:r>
      <w:r w:rsidRPr="000A0703">
        <w:rPr>
          <w:b/>
        </w:rPr>
        <w:t>0.784</w:t>
      </w:r>
    </w:p>
    <w:p w:rsidR="000A74CD" w:rsidRPr="000A74CD" w:rsidRDefault="000A74CD" w:rsidP="000A74CD">
      <w:pPr>
        <w:rPr>
          <w:b/>
        </w:rPr>
      </w:pPr>
      <w:r w:rsidRPr="000A0703">
        <w:t>Bag of words model has a better F-score with</w:t>
      </w:r>
      <w:r w:rsidRPr="000A74CD">
        <w:rPr>
          <w:b/>
        </w:rPr>
        <w:t xml:space="preserve">                </w:t>
      </w:r>
      <w:r w:rsidR="000A0703">
        <w:rPr>
          <w:b/>
        </w:rPr>
        <w:tab/>
      </w:r>
      <w:r w:rsidR="000A0703">
        <w:rPr>
          <w:b/>
        </w:rPr>
        <w:tab/>
        <w:t xml:space="preserve">       </w:t>
      </w:r>
      <w:r w:rsidRPr="000A74CD">
        <w:rPr>
          <w:b/>
        </w:rPr>
        <w:t xml:space="preserve">       1.020</w:t>
      </w:r>
    </w:p>
    <w:p w:rsidR="000A74CD" w:rsidRDefault="000A74CD" w:rsidP="000A74CD">
      <w:pPr>
        <w:rPr>
          <w:b/>
        </w:rPr>
      </w:pPr>
      <w:r w:rsidRPr="000A0703">
        <w:t>Naive Bays and Multinomial Naive Bayes are tied with an F-Score of</w:t>
      </w:r>
      <w:r w:rsidR="000A0703">
        <w:t xml:space="preserve">        </w:t>
      </w:r>
      <w:r w:rsidRPr="000A74CD">
        <w:rPr>
          <w:b/>
        </w:rPr>
        <w:t xml:space="preserve"> 0.924</w:t>
      </w:r>
    </w:p>
    <w:p w:rsidR="000A0703" w:rsidRPr="000A0703" w:rsidRDefault="000A0703" w:rsidP="000A74CD">
      <w:r>
        <w:t>The statistical methods (Naïve Bayes) are slightly better classifiers.</w:t>
      </w:r>
      <w:bookmarkStart w:id="0" w:name="_GoBack"/>
      <w:bookmarkEnd w:id="0"/>
    </w:p>
    <w:p w:rsidR="00F24891" w:rsidRDefault="00F24891" w:rsidP="00F24891">
      <w:pPr>
        <w:rPr>
          <w:b/>
        </w:rPr>
      </w:pPr>
    </w:p>
    <w:p w:rsidR="003C060D" w:rsidRDefault="003C060D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7A29A7" w:rsidRDefault="007A29A7" w:rsidP="000B3E38">
      <w:pPr>
        <w:rPr>
          <w:b/>
        </w:rPr>
      </w:pPr>
    </w:p>
    <w:p w:rsidR="00365983" w:rsidRDefault="00365983" w:rsidP="001A22BE"/>
    <w:p w:rsidR="00365983" w:rsidRDefault="00365983" w:rsidP="001A22BE"/>
    <w:p w:rsidR="00365983" w:rsidRDefault="00365983" w:rsidP="001A22BE"/>
    <w:p w:rsidR="001A22BE" w:rsidRPr="001A22BE" w:rsidRDefault="001A22BE" w:rsidP="00EB11D6"/>
    <w:p w:rsidR="001A22BE" w:rsidRDefault="001A22BE" w:rsidP="00EB11D6"/>
    <w:p w:rsidR="00D654B4" w:rsidRDefault="00D654B4" w:rsidP="00EB11D6"/>
    <w:p w:rsidR="00D654B4" w:rsidRDefault="00D654B4" w:rsidP="00EB11D6"/>
    <w:p w:rsidR="00057E36" w:rsidRDefault="00057E36" w:rsidP="00EB11D6"/>
    <w:p w:rsidR="0095669E" w:rsidRDefault="00EB11D6" w:rsidP="00D654B4">
      <w:r>
        <w:t xml:space="preserve">  </w:t>
      </w:r>
    </w:p>
    <w:sectPr w:rsidR="009566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71D" w:rsidRDefault="0055571D" w:rsidP="0095669E">
      <w:pPr>
        <w:spacing w:after="0" w:line="240" w:lineRule="auto"/>
      </w:pPr>
      <w:r>
        <w:separator/>
      </w:r>
    </w:p>
  </w:endnote>
  <w:endnote w:type="continuationSeparator" w:id="0">
    <w:p w:rsidR="0055571D" w:rsidRDefault="0055571D" w:rsidP="0095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71D" w:rsidRDefault="0055571D" w:rsidP="0095669E">
      <w:pPr>
        <w:spacing w:after="0" w:line="240" w:lineRule="auto"/>
      </w:pPr>
      <w:r>
        <w:separator/>
      </w:r>
    </w:p>
  </w:footnote>
  <w:footnote w:type="continuationSeparator" w:id="0">
    <w:p w:rsidR="0055571D" w:rsidRDefault="0055571D" w:rsidP="0095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7B10AB59E50433EA8009182B0619F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669E" w:rsidRDefault="00CF715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Aspect Sentiment Classification</w:t>
        </w:r>
      </w:p>
    </w:sdtContent>
  </w:sdt>
  <w:p w:rsidR="0095669E" w:rsidRDefault="0095669E">
    <w:pPr>
      <w:pStyle w:val="Header"/>
    </w:pPr>
    <w:r>
      <w:tab/>
      <w:t>IS620</w:t>
    </w:r>
  </w:p>
  <w:p w:rsidR="0095669E" w:rsidRDefault="0095669E">
    <w:pPr>
      <w:pStyle w:val="Header"/>
    </w:pPr>
    <w:r>
      <w:tab/>
      <w:t>Student: Neil Acampa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9E"/>
    <w:rsid w:val="00057E36"/>
    <w:rsid w:val="000A0703"/>
    <w:rsid w:val="000A74CD"/>
    <w:rsid w:val="000B3E38"/>
    <w:rsid w:val="00101A7D"/>
    <w:rsid w:val="00146F74"/>
    <w:rsid w:val="00150EC6"/>
    <w:rsid w:val="001A22BE"/>
    <w:rsid w:val="00215696"/>
    <w:rsid w:val="00256E7D"/>
    <w:rsid w:val="00270A64"/>
    <w:rsid w:val="002E58E1"/>
    <w:rsid w:val="002F4EC4"/>
    <w:rsid w:val="00360F32"/>
    <w:rsid w:val="00365983"/>
    <w:rsid w:val="003C060D"/>
    <w:rsid w:val="003C6D33"/>
    <w:rsid w:val="003F11A8"/>
    <w:rsid w:val="004217D6"/>
    <w:rsid w:val="004A65CD"/>
    <w:rsid w:val="004A67F1"/>
    <w:rsid w:val="004D1C43"/>
    <w:rsid w:val="004E4A2B"/>
    <w:rsid w:val="0053460A"/>
    <w:rsid w:val="0055571D"/>
    <w:rsid w:val="00607EF3"/>
    <w:rsid w:val="00664B6E"/>
    <w:rsid w:val="006E3E13"/>
    <w:rsid w:val="007A29A7"/>
    <w:rsid w:val="00827E3A"/>
    <w:rsid w:val="008423A7"/>
    <w:rsid w:val="0085684C"/>
    <w:rsid w:val="00865DED"/>
    <w:rsid w:val="008D6E13"/>
    <w:rsid w:val="008F2944"/>
    <w:rsid w:val="00902421"/>
    <w:rsid w:val="0095669E"/>
    <w:rsid w:val="00995153"/>
    <w:rsid w:val="009A7F85"/>
    <w:rsid w:val="00B14055"/>
    <w:rsid w:val="00B33C66"/>
    <w:rsid w:val="00BC788D"/>
    <w:rsid w:val="00C8585D"/>
    <w:rsid w:val="00CF7152"/>
    <w:rsid w:val="00D654B4"/>
    <w:rsid w:val="00DC197B"/>
    <w:rsid w:val="00DC7D73"/>
    <w:rsid w:val="00E17361"/>
    <w:rsid w:val="00E523EC"/>
    <w:rsid w:val="00E66DCE"/>
    <w:rsid w:val="00EB11D6"/>
    <w:rsid w:val="00EE4BCA"/>
    <w:rsid w:val="00F24891"/>
    <w:rsid w:val="00F430A6"/>
    <w:rsid w:val="00F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9E"/>
  </w:style>
  <w:style w:type="paragraph" w:styleId="Footer">
    <w:name w:val="footer"/>
    <w:basedOn w:val="Normal"/>
    <w:link w:val="FooterChar"/>
    <w:uiPriority w:val="99"/>
    <w:unhideWhenUsed/>
    <w:rsid w:val="0095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9E"/>
  </w:style>
  <w:style w:type="paragraph" w:styleId="BalloonText">
    <w:name w:val="Balloon Text"/>
    <w:basedOn w:val="Normal"/>
    <w:link w:val="BalloonTextChar"/>
    <w:uiPriority w:val="99"/>
    <w:semiHidden/>
    <w:unhideWhenUsed/>
    <w:rsid w:val="0095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6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9E"/>
  </w:style>
  <w:style w:type="paragraph" w:styleId="Footer">
    <w:name w:val="footer"/>
    <w:basedOn w:val="Normal"/>
    <w:link w:val="FooterChar"/>
    <w:uiPriority w:val="99"/>
    <w:unhideWhenUsed/>
    <w:rsid w:val="0095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9E"/>
  </w:style>
  <w:style w:type="paragraph" w:styleId="BalloonText">
    <w:name w:val="Balloon Text"/>
    <w:basedOn w:val="Normal"/>
    <w:link w:val="BalloonTextChar"/>
    <w:uiPriority w:val="99"/>
    <w:semiHidden/>
    <w:unhideWhenUsed/>
    <w:rsid w:val="0095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6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s.jhu.edu/~mdredze/datasets/sentiment/index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B10AB59E50433EA8009182B0619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0114C-A0E4-4063-A01F-17C45C68BAE8}"/>
      </w:docPartPr>
      <w:docPartBody>
        <w:p w:rsidR="00D96E64" w:rsidRDefault="00715A75" w:rsidP="00715A75">
          <w:pPr>
            <w:pStyle w:val="B7B10AB59E50433EA8009182B0619F3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75"/>
    <w:rsid w:val="00660050"/>
    <w:rsid w:val="00715A75"/>
    <w:rsid w:val="00D96E64"/>
    <w:rsid w:val="00E6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10AB59E50433EA8009182B0619F32">
    <w:name w:val="B7B10AB59E50433EA8009182B0619F32"/>
    <w:rsid w:val="00715A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10AB59E50433EA8009182B0619F32">
    <w:name w:val="B7B10AB59E50433EA8009182B0619F32"/>
    <w:rsid w:val="00715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Aspect Sentiment Classification</vt:lpstr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 Sentiment Classification</dc:title>
  <dc:creator>nacampa</dc:creator>
  <cp:lastModifiedBy>nacampa</cp:lastModifiedBy>
  <cp:revision>2</cp:revision>
  <cp:lastPrinted>2016-12-12T12:41:00Z</cp:lastPrinted>
  <dcterms:created xsi:type="dcterms:W3CDTF">2016-12-17T03:47:00Z</dcterms:created>
  <dcterms:modified xsi:type="dcterms:W3CDTF">2016-12-17T03:47:00Z</dcterms:modified>
</cp:coreProperties>
</file>