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D6" w:rsidRDefault="003065D6" w:rsidP="003065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IS620 Project 4</w:t>
      </w:r>
      <w:r>
        <w:rPr>
          <w:b/>
          <w:sz w:val="24"/>
          <w:szCs w:val="24"/>
        </w:rPr>
        <w:tab/>
      </w:r>
    </w:p>
    <w:p w:rsidR="003065D6" w:rsidRDefault="003065D6" w:rsidP="003065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Neil </w:t>
      </w:r>
      <w:proofErr w:type="spellStart"/>
      <w:r>
        <w:rPr>
          <w:b/>
          <w:sz w:val="24"/>
          <w:szCs w:val="24"/>
        </w:rPr>
        <w:t>Acampa</w:t>
      </w:r>
      <w:proofErr w:type="spellEnd"/>
    </w:p>
    <w:p w:rsidR="00265EE6" w:rsidRPr="00265EE6" w:rsidRDefault="00265EE6" w:rsidP="00265EE6">
      <w:r w:rsidRPr="00265EE6">
        <w:t>6.10.3 Word</w:t>
      </w:r>
      <w:r w:rsidRPr="00265EE6">
        <w:t xml:space="preserve"> sense </w:t>
      </w:r>
      <w:r w:rsidRPr="00265EE6">
        <w:t>disambiguation</w:t>
      </w:r>
    </w:p>
    <w:p w:rsidR="00265EE6" w:rsidRDefault="00265EE6" w:rsidP="00265EE6">
      <w:r>
        <w:t>This program p</w:t>
      </w:r>
      <w:r w:rsidRPr="00265EE6">
        <w:t>rompt</w:t>
      </w:r>
      <w:r>
        <w:t>s</w:t>
      </w:r>
      <w:r w:rsidRPr="00265EE6">
        <w:t xml:space="preserve"> for </w:t>
      </w:r>
      <w:r>
        <w:t xml:space="preserve">a </w:t>
      </w:r>
      <w:r w:rsidRPr="00265EE6">
        <w:t>keyword</w:t>
      </w:r>
      <w:r w:rsidR="002068CB">
        <w:t xml:space="preserve"> </w:t>
      </w:r>
      <w:r>
        <w:t xml:space="preserve">in Alice and Wonderland (The default keyword is </w:t>
      </w:r>
      <w:r w:rsidRPr="002068CB">
        <w:rPr>
          <w:b/>
        </w:rPr>
        <w:t>look)</w:t>
      </w:r>
      <w:r>
        <w:t xml:space="preserve">. Then reads the Alice in Wonderland corpus and selects </w:t>
      </w:r>
      <w:r w:rsidR="00BF7D17">
        <w:t xml:space="preserve">sentences </w:t>
      </w:r>
      <w:r>
        <w:t>which</w:t>
      </w:r>
      <w:r w:rsidR="00BF7D17">
        <w:t xml:space="preserve"> contain that</w:t>
      </w:r>
      <w:r>
        <w:t xml:space="preserve"> key word. The sentences are s</w:t>
      </w:r>
      <w:r w:rsidRPr="00265EE6">
        <w:t>tore</w:t>
      </w:r>
      <w:r>
        <w:t>d</w:t>
      </w:r>
      <w:r w:rsidRPr="00265EE6">
        <w:t xml:space="preserve"> in </w:t>
      </w:r>
      <w:r>
        <w:t xml:space="preserve">the array: </w:t>
      </w:r>
      <w:proofErr w:type="spellStart"/>
      <w:r w:rsidRPr="00265EE6">
        <w:rPr>
          <w:b/>
        </w:rPr>
        <w:t>sentword</w:t>
      </w:r>
      <w:proofErr w:type="spellEnd"/>
      <w:r w:rsidRPr="00265EE6">
        <w:rPr>
          <w:b/>
        </w:rPr>
        <w:t>.</w:t>
      </w:r>
    </w:p>
    <w:p w:rsidR="00265EE6" w:rsidRPr="00265EE6" w:rsidRDefault="00265EE6" w:rsidP="00265EE6">
      <w:r>
        <w:t xml:space="preserve">Then for each keyword sentence, a new sentence is created containing 2 words prior to the keyword, the keyword and </w:t>
      </w:r>
      <w:r w:rsidRPr="00265EE6">
        <w:t xml:space="preserve">2 words after </w:t>
      </w:r>
      <w:r>
        <w:t xml:space="preserve">the </w:t>
      </w:r>
      <w:r w:rsidRPr="00265EE6">
        <w:t>keyword</w:t>
      </w:r>
      <w:r>
        <w:t xml:space="preserve">. The adjusted sentence is stored in the array: </w:t>
      </w:r>
      <w:proofErr w:type="spellStart"/>
      <w:r w:rsidRPr="00265EE6">
        <w:rPr>
          <w:b/>
        </w:rPr>
        <w:t>sentwordadj</w:t>
      </w:r>
      <w:proofErr w:type="spellEnd"/>
      <w:r w:rsidRPr="00265EE6">
        <w:rPr>
          <w:b/>
        </w:rPr>
        <w:t>.</w:t>
      </w:r>
    </w:p>
    <w:p w:rsidR="00265EE6" w:rsidRPr="00265EE6" w:rsidRDefault="00265EE6" w:rsidP="00265EE6">
      <w:pPr>
        <w:rPr>
          <w:b/>
        </w:rPr>
      </w:pPr>
      <w:r>
        <w:t xml:space="preserve">Using the keyword and Word Net all </w:t>
      </w:r>
      <w:proofErr w:type="spellStart"/>
      <w:r w:rsidR="00BF7D17">
        <w:t>synset</w:t>
      </w:r>
      <w:proofErr w:type="spellEnd"/>
      <w:r w:rsidR="00BF7D17">
        <w:t xml:space="preserve"> </w:t>
      </w:r>
      <w:r>
        <w:t>instances are fo</w:t>
      </w:r>
      <w:r w:rsidR="00BF7D17">
        <w:t>und and stored in arrays:</w:t>
      </w:r>
      <w:r>
        <w:t xml:space="preserve"> </w:t>
      </w:r>
      <w:proofErr w:type="spellStart"/>
      <w:r>
        <w:rPr>
          <w:b/>
        </w:rPr>
        <w:t>syns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synsdef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synsname</w:t>
      </w:r>
      <w:proofErr w:type="spellEnd"/>
      <w:r w:rsidR="00BF7D17">
        <w:rPr>
          <w:b/>
        </w:rPr>
        <w:t xml:space="preserve"> (Synset, the sentence definition and the extracted </w:t>
      </w:r>
      <w:proofErr w:type="spellStart"/>
      <w:r w:rsidR="00BF7D17">
        <w:rPr>
          <w:b/>
        </w:rPr>
        <w:t>synset</w:t>
      </w:r>
      <w:proofErr w:type="spellEnd"/>
      <w:r w:rsidR="00BF7D17">
        <w:rPr>
          <w:b/>
        </w:rPr>
        <w:t xml:space="preserve"> name </w:t>
      </w:r>
      <w:proofErr w:type="spellStart"/>
      <w:r w:rsidR="00BF7D17">
        <w:rPr>
          <w:b/>
        </w:rPr>
        <w:t>i.e</w:t>
      </w:r>
      <w:proofErr w:type="spellEnd"/>
      <w:r w:rsidR="00BF7D17">
        <w:rPr>
          <w:b/>
        </w:rPr>
        <w:t xml:space="preserve"> “look.n.02”)</w:t>
      </w:r>
    </w:p>
    <w:p w:rsidR="00265EE6" w:rsidRPr="00265EE6" w:rsidRDefault="00265EE6" w:rsidP="00265EE6">
      <w:pPr>
        <w:rPr>
          <w:b/>
        </w:rPr>
      </w:pPr>
      <w:r w:rsidRPr="00265EE6">
        <w:rPr>
          <w:b/>
        </w:rPr>
        <w:t xml:space="preserve">Some examples of </w:t>
      </w:r>
      <w:proofErr w:type="spellStart"/>
      <w:r w:rsidRPr="00265EE6">
        <w:rPr>
          <w:b/>
        </w:rPr>
        <w:t>Synsets</w:t>
      </w:r>
      <w:proofErr w:type="spellEnd"/>
      <w:r w:rsidRPr="00265EE6">
        <w:rPr>
          <w:b/>
        </w:rPr>
        <w:t xml:space="preserve"> for Keyword: look</w:t>
      </w:r>
    </w:p>
    <w:p w:rsidR="00265EE6" w:rsidRDefault="00265EE6" w:rsidP="00265EE6">
      <w:r>
        <w:t xml:space="preserve">Synset('look.n.02')   </w:t>
      </w:r>
      <w:r>
        <w:t xml:space="preserve">         </w:t>
      </w:r>
      <w:r w:rsidR="00A92576">
        <w:t xml:space="preserve"> </w:t>
      </w:r>
      <w:r>
        <w:t xml:space="preserve">: </w:t>
      </w:r>
      <w:r>
        <w:t xml:space="preserve">  </w:t>
      </w:r>
      <w:r>
        <w:t xml:space="preserve">   </w:t>
      </w:r>
      <w:r>
        <w:t>the act of directing the eyes toward something and perceiving it visually</w:t>
      </w:r>
    </w:p>
    <w:p w:rsidR="00265EE6" w:rsidRDefault="00265EE6" w:rsidP="00265EE6">
      <w:r>
        <w:t xml:space="preserve">Synset('look.n.03')     </w:t>
      </w:r>
      <w:r w:rsidR="00A92576">
        <w:t xml:space="preserve">        :      </w:t>
      </w:r>
      <w:r>
        <w:t>physical appearance</w:t>
      </w:r>
    </w:p>
    <w:p w:rsidR="00265EE6" w:rsidRDefault="00265EE6" w:rsidP="00265EE6">
      <w:r>
        <w:t xml:space="preserve">Synset('spirit.n.02') </w:t>
      </w:r>
      <w:r w:rsidR="00A92576">
        <w:t xml:space="preserve">          :     </w:t>
      </w:r>
      <w:r>
        <w:t xml:space="preserve">  the general atmosphere of a place or situation and the effect that it has on </w:t>
      </w:r>
      <w:r w:rsidR="00CD4A3C">
        <w:t>p</w:t>
      </w:r>
      <w:r>
        <w:t>eople</w:t>
      </w:r>
      <w:r w:rsidR="00CD4A3C">
        <w:t>.</w:t>
      </w:r>
    </w:p>
    <w:p w:rsidR="00B64DAE" w:rsidRPr="00265EE6" w:rsidRDefault="00B64DAE" w:rsidP="00265EE6">
      <w:r w:rsidRPr="00B64DAE">
        <w:t xml:space="preserve">Synset('look.v.09')    </w:t>
      </w:r>
      <w:r>
        <w:t xml:space="preserve">         :     </w:t>
      </w:r>
      <w:r w:rsidRPr="00B64DAE">
        <w:t xml:space="preserve"> accord in appearance with</w:t>
      </w:r>
    </w:p>
    <w:p w:rsidR="00265EE6" w:rsidRPr="00CD4A3C" w:rsidRDefault="00CD4A3C" w:rsidP="00265EE6">
      <w:pPr>
        <w:rPr>
          <w:b/>
        </w:rPr>
      </w:pPr>
      <w:r>
        <w:t xml:space="preserve">Features are then created using </w:t>
      </w:r>
      <w:r w:rsidR="00265EE6" w:rsidRPr="00CD4A3C">
        <w:rPr>
          <w:b/>
        </w:rPr>
        <w:t>Lesk</w:t>
      </w:r>
      <w:r w:rsidRPr="00CD4A3C">
        <w:rPr>
          <w:b/>
        </w:rPr>
        <w:t>’s</w:t>
      </w:r>
      <w:r w:rsidR="00265EE6" w:rsidRPr="00CD4A3C">
        <w:rPr>
          <w:b/>
        </w:rPr>
        <w:t xml:space="preserve"> algorithm</w:t>
      </w:r>
      <w:r>
        <w:rPr>
          <w:b/>
        </w:rPr>
        <w:t>:</w:t>
      </w:r>
      <w:r w:rsidR="002068CB">
        <w:rPr>
          <w:b/>
        </w:rPr>
        <w:t xml:space="preserve"> </w:t>
      </w:r>
    </w:p>
    <w:p w:rsidR="00265EE6" w:rsidRPr="00265EE6" w:rsidRDefault="002068CB" w:rsidP="00265EE6">
      <w:r>
        <w:t xml:space="preserve">For a given word and sentence: </w:t>
      </w:r>
      <w:r w:rsidR="00265EE6" w:rsidRPr="00265EE6">
        <w:t>Lesk</w:t>
      </w:r>
      <w:r>
        <w:t>’s</w:t>
      </w:r>
      <w:r w:rsidR="00265EE6" w:rsidRPr="00265EE6">
        <w:t xml:space="preserve"> algorithm returns a Synset with the highest number of overlapping words</w:t>
      </w:r>
      <w:r w:rsidR="00CD4A3C">
        <w:t xml:space="preserve"> </w:t>
      </w:r>
      <w:r w:rsidR="00265EE6" w:rsidRPr="00265EE6">
        <w:t xml:space="preserve">between the context sentence and </w:t>
      </w:r>
      <w:r>
        <w:t xml:space="preserve">the different definitions </w:t>
      </w:r>
      <w:r w:rsidR="00265EE6" w:rsidRPr="00265EE6">
        <w:t xml:space="preserve">from each Synset. </w:t>
      </w:r>
    </w:p>
    <w:p w:rsidR="002068CB" w:rsidRPr="002068CB" w:rsidRDefault="002068CB" w:rsidP="002068CB">
      <w:pPr>
        <w:rPr>
          <w:b/>
        </w:rPr>
      </w:pPr>
      <w:r>
        <w:t xml:space="preserve">Example: </w:t>
      </w:r>
      <w:r w:rsidRPr="002068CB">
        <w:rPr>
          <w:b/>
        </w:rPr>
        <w:t xml:space="preserve">Corpus: Alice </w:t>
      </w:r>
      <w:r w:rsidRPr="002068CB">
        <w:rPr>
          <w:b/>
        </w:rPr>
        <w:t xml:space="preserve">in Wonderland by Lewis Carroll </w:t>
      </w:r>
      <w:r w:rsidRPr="002068CB">
        <w:rPr>
          <w:b/>
        </w:rPr>
        <w:t xml:space="preserve">27 instances of </w:t>
      </w:r>
      <w:r w:rsidR="0036141E" w:rsidRPr="002068CB">
        <w:rPr>
          <w:b/>
        </w:rPr>
        <w:t>Keyword</w:t>
      </w:r>
      <w:r w:rsidRPr="002068CB">
        <w:rPr>
          <w:b/>
        </w:rPr>
        <w:t>: look</w:t>
      </w:r>
    </w:p>
    <w:p w:rsidR="002068CB" w:rsidRPr="002068CB" w:rsidRDefault="002068CB" w:rsidP="002068CB">
      <w:pPr>
        <w:rPr>
          <w:b/>
        </w:rPr>
      </w:pPr>
      <w:r w:rsidRPr="002068CB">
        <w:rPr>
          <w:b/>
        </w:rPr>
        <w:t xml:space="preserve">Sentence        </w:t>
      </w:r>
      <w:r w:rsidRPr="002068CB">
        <w:rPr>
          <w:b/>
        </w:rPr>
        <w:t xml:space="preserve">                                       </w:t>
      </w:r>
      <w:r>
        <w:rPr>
          <w:b/>
        </w:rPr>
        <w:t xml:space="preserve"> </w:t>
      </w:r>
      <w:r w:rsidRPr="002068CB">
        <w:rPr>
          <w:b/>
        </w:rPr>
        <w:t xml:space="preserve"> </w:t>
      </w:r>
      <w:r w:rsidRPr="002068CB">
        <w:rPr>
          <w:b/>
        </w:rPr>
        <w:t xml:space="preserve">Sense Tag       </w:t>
      </w:r>
      <w:r w:rsidRPr="002068CB">
        <w:rPr>
          <w:b/>
        </w:rPr>
        <w:t xml:space="preserve">                </w:t>
      </w:r>
      <w:r w:rsidRPr="002068CB">
        <w:rPr>
          <w:b/>
        </w:rPr>
        <w:t>Sense Tag Description</w:t>
      </w:r>
    </w:p>
    <w:p w:rsidR="002068CB" w:rsidRDefault="002068CB" w:rsidP="002068CB">
      <w:r>
        <w:t>{"(['down', 'to', 'look', 'about', 'her'] : Synset('expect.v.03'))": 'look forward to the probable occurrence of'}</w:t>
      </w:r>
    </w:p>
    <w:p w:rsidR="002068CB" w:rsidRDefault="002068CB" w:rsidP="002068CB">
      <w:r>
        <w:t>{"(['tried', 'to', 'look', 'down', 'and'] : Synset('expect.v.03'))": 'look forward to the probable occurrence of'}</w:t>
      </w:r>
    </w:p>
    <w:p w:rsidR="002068CB" w:rsidRDefault="002068CB" w:rsidP="002068CB">
      <w:r>
        <w:t>{"(['made', 'her', 'look', 'up', 'in'] :</w:t>
      </w:r>
      <w:r>
        <w:t xml:space="preserve">      </w:t>
      </w:r>
      <w:r>
        <w:t xml:space="preserve"> Synset('look.v.09'))": 'accord in appearance with'}</w:t>
      </w:r>
    </w:p>
    <w:p w:rsidR="00265EE6" w:rsidRDefault="00EC5A63" w:rsidP="00265EE6">
      <w:r>
        <w:t xml:space="preserve">Then the sentiment value for each trimmed sentence is found using </w:t>
      </w:r>
      <w:r w:rsidRPr="005C0389">
        <w:rPr>
          <w:b/>
        </w:rPr>
        <w:t>senti_synet</w:t>
      </w:r>
      <w:r>
        <w:t>. The positive/negative score</w:t>
      </w:r>
      <w:r w:rsidR="00126993">
        <w:t>s</w:t>
      </w:r>
      <w:r>
        <w:t xml:space="preserve"> for each instance of the keyword in the trimmed sentence stored in featuresets1.</w:t>
      </w:r>
    </w:p>
    <w:p w:rsidR="00EC5A63" w:rsidRDefault="00EC5A63" w:rsidP="00265EE6">
      <w:r>
        <w:t>Some examples are:</w:t>
      </w:r>
      <w:bookmarkStart w:id="0" w:name="_GoBack"/>
      <w:bookmarkEnd w:id="0"/>
    </w:p>
    <w:p w:rsidR="008508C0" w:rsidRPr="00126993" w:rsidRDefault="00EC5A63" w:rsidP="00EC5A63">
      <w:pPr>
        <w:rPr>
          <w:b/>
        </w:rPr>
      </w:pPr>
      <w:r w:rsidRPr="00126993">
        <w:rPr>
          <w:b/>
        </w:rPr>
        <w:lastRenderedPageBreak/>
        <w:t xml:space="preserve">Corpus: Alice </w:t>
      </w:r>
      <w:r w:rsidR="008508C0" w:rsidRPr="00126993">
        <w:rPr>
          <w:b/>
        </w:rPr>
        <w:t xml:space="preserve">in Wonderland by Lewis Carroll </w:t>
      </w:r>
      <w:r w:rsidRPr="00126993">
        <w:rPr>
          <w:b/>
        </w:rPr>
        <w:t>27 instances</w:t>
      </w:r>
      <w:r w:rsidR="008508C0" w:rsidRPr="00126993">
        <w:rPr>
          <w:b/>
        </w:rPr>
        <w:t xml:space="preserve"> of Key Word: look</w:t>
      </w:r>
    </w:p>
    <w:p w:rsidR="00EC5A63" w:rsidRPr="00126993" w:rsidRDefault="00EC5A63" w:rsidP="00EC5A63">
      <w:pPr>
        <w:rPr>
          <w:b/>
        </w:rPr>
      </w:pPr>
      <w:r w:rsidRPr="00126993">
        <w:rPr>
          <w:b/>
        </w:rPr>
        <w:t xml:space="preserve">Sense Tag       </w:t>
      </w:r>
      <w:r w:rsidR="008508C0" w:rsidRPr="00126993">
        <w:rPr>
          <w:b/>
        </w:rPr>
        <w:t xml:space="preserve">              Positive score    </w:t>
      </w:r>
      <w:r w:rsidR="008508C0" w:rsidRPr="00126993">
        <w:rPr>
          <w:b/>
        </w:rPr>
        <w:tab/>
        <w:t>Negative score</w:t>
      </w:r>
    </w:p>
    <w:p w:rsidR="00EC5A63" w:rsidRDefault="00EC5A63" w:rsidP="00EC5A63">
      <w:r>
        <w:t xml:space="preserve">Synset('expect.v.03')   0.00    </w:t>
      </w:r>
      <w:r w:rsidR="008508C0">
        <w:tab/>
      </w:r>
      <w:r w:rsidR="008508C0">
        <w:tab/>
        <w:t xml:space="preserve">  </w:t>
      </w:r>
      <w:r>
        <w:t>0.25</w:t>
      </w:r>
    </w:p>
    <w:p w:rsidR="00EC5A63" w:rsidRDefault="00EC5A63" w:rsidP="00EC5A63">
      <w:r>
        <w:t xml:space="preserve">Synset('look.v.09')     </w:t>
      </w:r>
      <w:r w:rsidR="008508C0">
        <w:t xml:space="preserve">  </w:t>
      </w:r>
      <w:r>
        <w:t xml:space="preserve">0.38  </w:t>
      </w:r>
      <w:r w:rsidR="008508C0">
        <w:t xml:space="preserve"> </w:t>
      </w:r>
      <w:r>
        <w:t xml:space="preserve">  </w:t>
      </w:r>
      <w:r w:rsidR="008508C0">
        <w:tab/>
      </w:r>
      <w:r w:rsidR="008508C0">
        <w:tab/>
        <w:t xml:space="preserve">  </w:t>
      </w:r>
      <w:r>
        <w:t>0.00</w:t>
      </w:r>
    </w:p>
    <w:p w:rsidR="00EC5A63" w:rsidRDefault="00EC5A63" w:rsidP="00265EE6"/>
    <w:sectPr w:rsidR="00EC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D6"/>
    <w:rsid w:val="00126993"/>
    <w:rsid w:val="002068CB"/>
    <w:rsid w:val="00265EE6"/>
    <w:rsid w:val="003065D6"/>
    <w:rsid w:val="0036141E"/>
    <w:rsid w:val="005C0389"/>
    <w:rsid w:val="008508C0"/>
    <w:rsid w:val="00A92576"/>
    <w:rsid w:val="00B64DAE"/>
    <w:rsid w:val="00BF7D17"/>
    <w:rsid w:val="00CD4A3C"/>
    <w:rsid w:val="00E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nacampa</dc:creator>
  <cp:lastModifiedBy>nacampa</cp:lastModifiedBy>
  <cp:revision>2</cp:revision>
  <dcterms:created xsi:type="dcterms:W3CDTF">2016-11-25T23:00:00Z</dcterms:created>
  <dcterms:modified xsi:type="dcterms:W3CDTF">2016-11-25T23:00:00Z</dcterms:modified>
</cp:coreProperties>
</file>