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2AC4" w:rsidRDefault="006E7DE2">
      <w:r>
        <w:t xml:space="preserve">Participants: </w:t>
      </w:r>
      <w:bookmarkStart w:id="0" w:name="_GoBack"/>
      <w:bookmarkEnd w:id="0"/>
      <w:r w:rsidR="00A25B23">
        <w:t xml:space="preserve">Julian Lott, Hunter Wall, Kurt </w:t>
      </w:r>
      <w:r>
        <w:t>Floyd</w:t>
      </w:r>
    </w:p>
    <w:p w:rsidR="007B7364" w:rsidRDefault="007B7364" w:rsidP="007B7364">
      <w:pPr>
        <w:pStyle w:val="NoSpacing"/>
        <w:jc w:val="center"/>
      </w:pPr>
      <w:r>
        <w:t>ADA Version Report</w:t>
      </w:r>
    </w:p>
    <w:p w:rsidR="007B7364" w:rsidRDefault="007B7364" w:rsidP="007B7364">
      <w:pPr>
        <w:pStyle w:val="NoSpacing"/>
      </w:pPr>
      <w:r>
        <w:tab/>
        <w:t xml:space="preserve">We tried to code the project in ADA the same way as in python version. The only issues </w:t>
      </w:r>
      <w:proofErr w:type="gramStart"/>
      <w:r>
        <w:t>is</w:t>
      </w:r>
      <w:proofErr w:type="gramEnd"/>
      <w:r>
        <w:t xml:space="preserve"> some of the ways of doing things in java in python you can really do in ADA. We were able to get some aspects of the code working but we are having a hard time finding ways to do it in ADA. </w:t>
      </w:r>
      <w:proofErr w:type="gramStart"/>
      <w:r w:rsidR="006E7DE2">
        <w:t>So</w:t>
      </w:r>
      <w:proofErr w:type="gramEnd"/>
      <w:r w:rsidR="006E7DE2">
        <w:t xml:space="preserve"> we got the lexical analyzer class setup but we are having weird issues that we are still thinking about solving. </w:t>
      </w:r>
      <w:proofErr w:type="gramStart"/>
      <w:r w:rsidR="006E7DE2">
        <w:t>So</w:t>
      </w:r>
      <w:proofErr w:type="gramEnd"/>
      <w:r w:rsidR="006E7DE2">
        <w:t xml:space="preserve"> we decided to turn in what we have.</w:t>
      </w:r>
    </w:p>
    <w:sectPr w:rsidR="007B7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B23"/>
    <w:rsid w:val="00105D27"/>
    <w:rsid w:val="006E7DE2"/>
    <w:rsid w:val="007B7364"/>
    <w:rsid w:val="00A25B23"/>
    <w:rsid w:val="00E52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BFB7F"/>
  <w15:chartTrackingRefBased/>
  <w15:docId w15:val="{6386B2E3-F2A3-4A3E-BD16-1835AE10B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73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364"/>
    <w:rPr>
      <w:rFonts w:asciiTheme="majorHAnsi" w:eastAsiaTheme="majorEastAsia" w:hAnsiTheme="majorHAnsi" w:cstheme="majorBidi"/>
      <w:spacing w:val="-10"/>
      <w:kern w:val="28"/>
      <w:sz w:val="56"/>
      <w:szCs w:val="56"/>
    </w:rPr>
  </w:style>
  <w:style w:type="paragraph" w:styleId="NoSpacing">
    <w:name w:val="No Spacing"/>
    <w:uiPriority w:val="1"/>
    <w:qFormat/>
    <w:rsid w:val="007B73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75</Words>
  <Characters>431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Lott</dc:creator>
  <cp:keywords/>
  <dc:description/>
  <cp:lastModifiedBy>Julian Lott</cp:lastModifiedBy>
  <cp:revision>3</cp:revision>
  <dcterms:created xsi:type="dcterms:W3CDTF">2018-12-07T22:28:00Z</dcterms:created>
  <dcterms:modified xsi:type="dcterms:W3CDTF">2018-12-07T22:32:00Z</dcterms:modified>
</cp:coreProperties>
</file>