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@D:/ex5.sql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--*****************************************************</w:t>
      </w:r>
    </w:p>
    <w:p w:rsid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--UCS1412</w:t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--Database Lab</w:t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  <w:t xml:space="preserve">    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-- </w:t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  <w:t xml:space="preserve"> Computer Science Department</w:t>
      </w:r>
    </w:p>
    <w:p w:rsid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-- </w:t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  <w:t xml:space="preserve">  SSN College of Engineering</w:t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  <w:t xml:space="preserve"> 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--*****************************************************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-- </w:t>
      </w:r>
      <w:r w:rsidRPr="00B458CA">
        <w:rPr>
          <w:rFonts w:ascii="Arial" w:hAnsi="Arial" w:cs="Arial"/>
          <w:sz w:val="16"/>
          <w:szCs w:val="16"/>
        </w:rPr>
        <w:tab/>
        <w:t xml:space="preserve">       PIZZA ORDERING DATASET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-- </w:t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  <w:t>Version 1.0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-- </w:t>
      </w:r>
      <w:r w:rsidRPr="00B458CA">
        <w:rPr>
          <w:rFonts w:ascii="Arial" w:hAnsi="Arial" w:cs="Arial"/>
          <w:sz w:val="16"/>
          <w:szCs w:val="16"/>
        </w:rPr>
        <w:tab/>
        <w:t xml:space="preserve">       February 05, 2015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--*****************************************************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--Sources: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-- </w:t>
      </w:r>
      <w:r w:rsidRPr="00B458CA">
        <w:rPr>
          <w:rFonts w:ascii="Arial" w:hAnsi="Arial" w:cs="Arial"/>
          <w:sz w:val="16"/>
          <w:szCs w:val="16"/>
        </w:rPr>
        <w:tab/>
        <w:t>This dataset is prepared for the assignment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--      on DML, PL/SQL blocks in Database Programming.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--      This is a test dataset - pizza ordered on 28 &amp; 29th Jun 2015.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--      Do NOT MODIFY the instances.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--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--******************************************************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REM: customer(cust_id, cust_name, address, phone)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REM: pizza (pizza_id, pizza_type, unit_price)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REM:orders(order_no, cust_id, order_date ,delv_date, total_amt)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REM: order_list(order_no, pizza_id, qty)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set serveroutput on;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drop table order_list;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Table dropped.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drop table orders;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Table dropped.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drop table pizza;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Table dropped.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drop table customer;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Table dropped.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REM: ------------------------------------------------------------------------------------------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&gt;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REM: customer(cust_id, cust_name,address,phone)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create table customer(cust_id varchar2(20) constraint pk1 primary key,cust_name varchar2(20),address varchar2(30),phone number(10));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Table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insert into customer values('c001','Hari','32 RING ROAD,ALWARPET',9001200031);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1 row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insert into customer values('c002','Ashok','42 bull ROAD,numgambakkam',9444120003);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1 row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insert into customer values('c003','Raj','12a RING ROAD,ALWARPET',9840112003);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1 row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lastRenderedPageBreak/>
        <w:t>SQL&gt; insert into customer values('c004','Raghu','P.H ROAD,Annanagar',9845712993);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1 row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insert into customer values('c005','Sindhu','100 feet ROAD,vadapalani',9840166677);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1 row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insert into customer values('c006','Brinda','GST ROAD, TAMBARAM', 9876543210);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1 row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create table pizza(pizza_id varchar2(20) constraint pk2 primary key ,pizza_type varchar2(20),unit_price number(5));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Table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REM pizza (pizza_id, pizza_type, unit_price)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insert into pizza values('p001','pan',130);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1 row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insert into pizza values('p002','grilled',230);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1 row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insert into pizza values('p003','italian',200);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1 row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lastRenderedPageBreak/>
        <w:t>SQL&gt; insert into pizza values('p004','spanish',260);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1 row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REM insert into pizza values('p005','supremo',250);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create table orders(order_no varchar2(20) constraint pk3 primary key,cust_id varchar2(20) constraint foriegn1 references  customer(cust_id), order_date date,delv_date date);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Table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REM orders(order_no, cust_id, order_date ,delv_date)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insert into orders values('OP100','c001','28-JUN-2015','30-JUN-2015');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1 row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insert into orders values('OP200','c002','28-JUN-2015','30-JUN-2015');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1 row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insert into orders values('OP300','c003','29-JUN-2015','01-JUL-2015');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1 row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insert into orders values('OP400','c004','29-JUN-2015','01-JUL-2015');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1 row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insert into orders values('OP500','c001','29-JUN-2015','01-JUL-2015');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1 row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insert into orders values('OP600','c002','29-JUN-2015','01-JUL-2015');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1 row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REM order_list(order_no, pizza_id, qty)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create table order_list(order_no varchar2(20) constraint foriegn2 references orders(order_no),pizza_id varchar2(20) constraint foriegn3 references pizza(pizza_id),qty number(2));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Table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insert into order_list values('OP100','p001',3);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1 row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insert into order_list values('OP100','p002',2);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1 row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insert into order_list values('OP100','p003',1);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1 row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insert into order_list values('OP100','p004',5);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1 row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lastRenderedPageBreak/>
        <w:t xml:space="preserve">SQL&gt;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insert into order_list values('OP200','p003',2);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1 row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insert into order_list values('OP200','p001',6);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1 row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insert into order_list values('OP200','p004',8);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1 row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insert into order_list values('OP300','p003',3);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1 row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insert into order_list values('OP400','p001',3);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1 row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insert into order_list values('OP400','p004',1);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1 row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insert into order_list values('OP500','p003',6);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1 row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lastRenderedPageBreak/>
        <w:t>SQL&gt; insert into order_list values('OP500','p004',5);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1 row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insert into order_list values('OP500','p001',null);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1 row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insert into order_list values('OP600','p002',3);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1 row created.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REM:******************************************************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REM:***CREATION AND INSERTION DONE*****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REM:******************************************************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REM:******************************************************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REM:****DISPALYING OF PROCEDURES***********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REM:******************************************************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REM:1)Check whether the given pizza type is available. If not display appropriate message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DECLARE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 2  pty pizza.pizza_type%type;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 3  BEGIN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 4  pty:='&amp;pizza_type';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 5  update pizza set unit_price=unit_price+0 where pizza_type=pty;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 6  if SQL%FOUND then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lastRenderedPageBreak/>
        <w:t xml:space="preserve">  7  dbms_output.put_line(pty ||' is available');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 8  else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 9  dbms_output.put_line(pty ||' is not available');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10  end if;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11  END;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12  /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Enter value for pizza_type: pan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old   4: pty:='&amp;pizza_type';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new   4: pty:='pan';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pan is available                                                               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PL/SQL procedure successfully completed.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REM:2)For the given customer name and a range of order date, find whether a customer had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REM:placed any order, if so display the number of orders placed by the customer along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REM:with the order number(s).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declare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 2  customer_name varchar2(20);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 3  date1 date;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 4  date2 date;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 5  id customer.cust_id%type;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 6  no_of_orders int;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 7  cursor c1 is select * from orders;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 8  begin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 9  </w:t>
      </w:r>
      <w:r w:rsidRPr="00B458CA">
        <w:rPr>
          <w:rFonts w:ascii="Arial" w:hAnsi="Arial" w:cs="Arial"/>
          <w:sz w:val="16"/>
          <w:szCs w:val="16"/>
        </w:rPr>
        <w:tab/>
        <w:t xml:space="preserve">     customer_name := '&amp;name';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10  </w:t>
      </w:r>
      <w:r w:rsidRPr="00B458CA">
        <w:rPr>
          <w:rFonts w:ascii="Arial" w:hAnsi="Arial" w:cs="Arial"/>
          <w:sz w:val="16"/>
          <w:szCs w:val="16"/>
        </w:rPr>
        <w:tab/>
        <w:t xml:space="preserve">     date1 := '&amp;date1';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11  </w:t>
      </w:r>
      <w:r w:rsidRPr="00B458CA">
        <w:rPr>
          <w:rFonts w:ascii="Arial" w:hAnsi="Arial" w:cs="Arial"/>
          <w:sz w:val="16"/>
          <w:szCs w:val="16"/>
        </w:rPr>
        <w:tab/>
        <w:t xml:space="preserve">     date2 := '&amp;date2';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12  </w:t>
      </w:r>
      <w:r w:rsidRPr="00B458CA">
        <w:rPr>
          <w:rFonts w:ascii="Arial" w:hAnsi="Arial" w:cs="Arial"/>
          <w:sz w:val="16"/>
          <w:szCs w:val="16"/>
        </w:rPr>
        <w:tab/>
        <w:t xml:space="preserve">     no_of_orders := 0;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13  </w:t>
      </w:r>
      <w:r w:rsidRPr="00B458CA">
        <w:rPr>
          <w:rFonts w:ascii="Arial" w:hAnsi="Arial" w:cs="Arial"/>
          <w:sz w:val="16"/>
          <w:szCs w:val="16"/>
        </w:rPr>
        <w:tab/>
        <w:t xml:space="preserve">     select cust_id into id from customer where cust_name = customer_name;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14  </w:t>
      </w:r>
      <w:r w:rsidRPr="00B458CA">
        <w:rPr>
          <w:rFonts w:ascii="Arial" w:hAnsi="Arial" w:cs="Arial"/>
          <w:sz w:val="16"/>
          <w:szCs w:val="16"/>
        </w:rPr>
        <w:tab/>
        <w:t xml:space="preserve">     dbms_output.put_line('Customer Name = '|| customer_name);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lastRenderedPageBreak/>
        <w:t xml:space="preserve"> 15  </w:t>
      </w:r>
      <w:r w:rsidRPr="00B458CA">
        <w:rPr>
          <w:rFonts w:ascii="Arial" w:hAnsi="Arial" w:cs="Arial"/>
          <w:sz w:val="16"/>
          <w:szCs w:val="16"/>
        </w:rPr>
        <w:tab/>
        <w:t xml:space="preserve">     dbms_output.put_line('Orders : ');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16  </w:t>
      </w:r>
      <w:r w:rsidRPr="00B458CA">
        <w:rPr>
          <w:rFonts w:ascii="Arial" w:hAnsi="Arial" w:cs="Arial"/>
          <w:sz w:val="16"/>
          <w:szCs w:val="16"/>
        </w:rPr>
        <w:tab/>
        <w:t xml:space="preserve">     for cur in c1 loop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17  </w:t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  <w:t xml:space="preserve">     if(cur.cust_id = id and cur.order_date &gt;= date1 and cur.order_date &lt;=date2 ) then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18  </w:t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  <w:t xml:space="preserve">     dbms_output.put_line(cur.order_no);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19  </w:t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  <w:t xml:space="preserve">     no_of_orders:=no_of_orders+1;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20  </w:t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  <w:t xml:space="preserve">     end if;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21  </w:t>
      </w:r>
      <w:r w:rsidRPr="00B458CA">
        <w:rPr>
          <w:rFonts w:ascii="Arial" w:hAnsi="Arial" w:cs="Arial"/>
          <w:sz w:val="16"/>
          <w:szCs w:val="16"/>
        </w:rPr>
        <w:tab/>
        <w:t xml:space="preserve">     end loop;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22  </w:t>
      </w:r>
      <w:r w:rsidRPr="00B458CA">
        <w:rPr>
          <w:rFonts w:ascii="Arial" w:hAnsi="Arial" w:cs="Arial"/>
          <w:sz w:val="16"/>
          <w:szCs w:val="16"/>
        </w:rPr>
        <w:tab/>
        <w:t xml:space="preserve">     if (no_of_orders =0) then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23  </w:t>
      </w:r>
      <w:r w:rsidRPr="00B458CA">
        <w:rPr>
          <w:rFonts w:ascii="Arial" w:hAnsi="Arial" w:cs="Arial"/>
          <w:sz w:val="16"/>
          <w:szCs w:val="16"/>
        </w:rPr>
        <w:tab/>
        <w:t xml:space="preserve">     dbms_output.put_line('No Orders');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24  </w:t>
      </w:r>
      <w:r w:rsidRPr="00B458CA">
        <w:rPr>
          <w:rFonts w:ascii="Arial" w:hAnsi="Arial" w:cs="Arial"/>
          <w:sz w:val="16"/>
          <w:szCs w:val="16"/>
        </w:rPr>
        <w:tab/>
        <w:t xml:space="preserve">     else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25  </w:t>
      </w:r>
      <w:r w:rsidRPr="00B458CA">
        <w:rPr>
          <w:rFonts w:ascii="Arial" w:hAnsi="Arial" w:cs="Arial"/>
          <w:sz w:val="16"/>
          <w:szCs w:val="16"/>
        </w:rPr>
        <w:tab/>
        <w:t xml:space="preserve">     dbms_output.put_line('Total Order = '|| no_of_orders);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26  </w:t>
      </w:r>
      <w:r w:rsidRPr="00B458CA">
        <w:rPr>
          <w:rFonts w:ascii="Arial" w:hAnsi="Arial" w:cs="Arial"/>
          <w:sz w:val="16"/>
          <w:szCs w:val="16"/>
        </w:rPr>
        <w:tab/>
        <w:t xml:space="preserve">     end if;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27  </w:t>
      </w:r>
      <w:r w:rsidRPr="00B458CA">
        <w:rPr>
          <w:rFonts w:ascii="Arial" w:hAnsi="Arial" w:cs="Arial"/>
          <w:sz w:val="16"/>
          <w:szCs w:val="16"/>
        </w:rPr>
        <w:tab/>
        <w:t xml:space="preserve">     EXCEPTION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28  </w:t>
      </w:r>
      <w:r w:rsidRPr="00B458CA">
        <w:rPr>
          <w:rFonts w:ascii="Arial" w:hAnsi="Arial" w:cs="Arial"/>
          <w:sz w:val="16"/>
          <w:szCs w:val="16"/>
        </w:rPr>
        <w:tab/>
        <w:t xml:space="preserve">     when no_data_found then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29  </w:t>
      </w:r>
      <w:r w:rsidRPr="00B458CA">
        <w:rPr>
          <w:rFonts w:ascii="Arial" w:hAnsi="Arial" w:cs="Arial"/>
          <w:sz w:val="16"/>
          <w:szCs w:val="16"/>
        </w:rPr>
        <w:tab/>
        <w:t xml:space="preserve">     dbms_output.put_line('Customer Not Available');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30  </w:t>
      </w:r>
      <w:r w:rsidRPr="00B458CA">
        <w:rPr>
          <w:rFonts w:ascii="Arial" w:hAnsi="Arial" w:cs="Arial"/>
          <w:sz w:val="16"/>
          <w:szCs w:val="16"/>
        </w:rPr>
        <w:tab/>
        <w:t xml:space="preserve">     end;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31  /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Enter value for name: Raj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old   9: </w:t>
      </w:r>
      <w:r w:rsidRPr="00B458CA">
        <w:rPr>
          <w:rFonts w:ascii="Arial" w:hAnsi="Arial" w:cs="Arial"/>
          <w:sz w:val="16"/>
          <w:szCs w:val="16"/>
        </w:rPr>
        <w:tab/>
        <w:t>customer_name := '&amp;name';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new   9: </w:t>
      </w:r>
      <w:r w:rsidRPr="00B458CA">
        <w:rPr>
          <w:rFonts w:ascii="Arial" w:hAnsi="Arial" w:cs="Arial"/>
          <w:sz w:val="16"/>
          <w:szCs w:val="16"/>
        </w:rPr>
        <w:tab/>
        <w:t>customer_name := 'Raj';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Enter value for date1: 25-JUN-2015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old  10: </w:t>
      </w:r>
      <w:r w:rsidRPr="00B458CA">
        <w:rPr>
          <w:rFonts w:ascii="Arial" w:hAnsi="Arial" w:cs="Arial"/>
          <w:sz w:val="16"/>
          <w:szCs w:val="16"/>
        </w:rPr>
        <w:tab/>
        <w:t>date1 := '&amp;date1';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new  10: </w:t>
      </w:r>
      <w:r w:rsidRPr="00B458CA">
        <w:rPr>
          <w:rFonts w:ascii="Arial" w:hAnsi="Arial" w:cs="Arial"/>
          <w:sz w:val="16"/>
          <w:szCs w:val="16"/>
        </w:rPr>
        <w:tab/>
        <w:t>date1 := '25-JUN-2015';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Enter value for date2: 30-JUN-2015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old  11: </w:t>
      </w:r>
      <w:r w:rsidRPr="00B458CA">
        <w:rPr>
          <w:rFonts w:ascii="Arial" w:hAnsi="Arial" w:cs="Arial"/>
          <w:sz w:val="16"/>
          <w:szCs w:val="16"/>
        </w:rPr>
        <w:tab/>
        <w:t>date2 := '&amp;date2';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new  11: </w:t>
      </w:r>
      <w:r w:rsidRPr="00B458CA">
        <w:rPr>
          <w:rFonts w:ascii="Arial" w:hAnsi="Arial" w:cs="Arial"/>
          <w:sz w:val="16"/>
          <w:szCs w:val="16"/>
        </w:rPr>
        <w:tab/>
        <w:t>date2 := '30-JUN-2015';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Customer Name = Raj                                                            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Orders :                                                                       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OP300                                                                          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Total Order = 1                                                                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PL/SQL procedure successfully completed.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REM :3)Display the customer name along with the details of pizza type and its quantity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REM :ordered for the given order number.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declare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 2  oid varchar2(20);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 3  total int;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 4  cus_name customer.cust_name%type;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 5  cus_id customer.cust_id%type;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 6  cursor c2 is select o.order_no,p.pizza_type,o.qty from order_list o,pizza p where o.pizza_id=p.pizza_id;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 7  begin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 8  total:=0;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 9  oid:= '&amp;oid';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10  select cust_id into cus_id from orders where order_no= oid;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11  select cust_name into cus_name from customer where cust_id = cus_id;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12  dbms_output.put_line('Customer name : '||cus_name);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13  dbms_output.put_line('PIZZA TYPE</w:t>
      </w:r>
      <w:r w:rsidRPr="00B458CA">
        <w:rPr>
          <w:rFonts w:ascii="Arial" w:hAnsi="Arial" w:cs="Arial"/>
          <w:sz w:val="16"/>
          <w:szCs w:val="16"/>
        </w:rPr>
        <w:tab/>
        <w:t xml:space="preserve">     QTY');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14  for cur in c2 loop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15  if(cur.order_no=oid) then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16  dbms_output.put_line(cur.pizza_type||'</w:t>
      </w:r>
      <w:r w:rsidRPr="00B458CA">
        <w:rPr>
          <w:rFonts w:ascii="Arial" w:hAnsi="Arial" w:cs="Arial"/>
          <w:sz w:val="16"/>
          <w:szCs w:val="16"/>
        </w:rPr>
        <w:tab/>
        <w:t xml:space="preserve">     '||cur.qty);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17  total:=total+cur.qty;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18  end if;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19  end loop;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20  dbms_output.put_line('------------------------------');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21  </w:t>
      </w:r>
      <w:r w:rsidRPr="00B458CA">
        <w:rPr>
          <w:rFonts w:ascii="Arial" w:hAnsi="Arial" w:cs="Arial"/>
          <w:sz w:val="16"/>
          <w:szCs w:val="16"/>
        </w:rPr>
        <w:tab/>
        <w:t xml:space="preserve">     dbms_output.put_line('Total Qty : '||total);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22  </w:t>
      </w:r>
      <w:r w:rsidRPr="00B458CA">
        <w:rPr>
          <w:rFonts w:ascii="Arial" w:hAnsi="Arial" w:cs="Arial"/>
          <w:sz w:val="16"/>
          <w:szCs w:val="16"/>
        </w:rPr>
        <w:tab/>
        <w:t xml:space="preserve">     EXCEPTION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23  </w:t>
      </w:r>
      <w:r w:rsidRPr="00B458CA">
        <w:rPr>
          <w:rFonts w:ascii="Arial" w:hAnsi="Arial" w:cs="Arial"/>
          <w:sz w:val="16"/>
          <w:szCs w:val="16"/>
        </w:rPr>
        <w:tab/>
        <w:t xml:space="preserve">     when no_data_found then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24  </w:t>
      </w:r>
      <w:r w:rsidRPr="00B458CA">
        <w:rPr>
          <w:rFonts w:ascii="Arial" w:hAnsi="Arial" w:cs="Arial"/>
          <w:sz w:val="16"/>
          <w:szCs w:val="16"/>
        </w:rPr>
        <w:tab/>
        <w:t xml:space="preserve">     dbms_output.put_line('Order id Not Available');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25  </w:t>
      </w:r>
      <w:r w:rsidRPr="00B458CA">
        <w:rPr>
          <w:rFonts w:ascii="Arial" w:hAnsi="Arial" w:cs="Arial"/>
          <w:sz w:val="16"/>
          <w:szCs w:val="16"/>
        </w:rPr>
        <w:tab/>
        <w:t xml:space="preserve">     end;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26  /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Enter value for oid: OP200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old   9: oid:= '&amp;oid';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new   9: oid:= 'OP200';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lastRenderedPageBreak/>
        <w:t xml:space="preserve">Customer name : Ashok                                                          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PIZZA TYPE</w:t>
      </w:r>
      <w:r w:rsidRPr="00B458CA">
        <w:rPr>
          <w:rFonts w:ascii="Arial" w:hAnsi="Arial" w:cs="Arial"/>
          <w:sz w:val="16"/>
          <w:szCs w:val="16"/>
        </w:rPr>
        <w:tab/>
        <w:t xml:space="preserve">QTY                                                                 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italian</w:t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  <w:t xml:space="preserve">2                                                                     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pan</w:t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  <w:t xml:space="preserve">6                                                                         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spanish</w:t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  <w:t xml:space="preserve">8                                                                     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------------------------------                                                 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Total Qty : 16                                                                 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PL/SQL procedure successfully completed.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SQL&gt;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REM:3)Display the total number of orders that contains one pizza type, two pizza type and so on.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declare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 2  </w:t>
      </w:r>
      <w:r w:rsidRPr="00B458CA">
        <w:rPr>
          <w:rFonts w:ascii="Arial" w:hAnsi="Arial" w:cs="Arial"/>
          <w:sz w:val="16"/>
          <w:szCs w:val="16"/>
        </w:rPr>
        <w:tab/>
        <w:t xml:space="preserve"> cursor c4 is select distinct order_no from order_list;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 3  </w:t>
      </w:r>
      <w:r w:rsidRPr="00B458CA">
        <w:rPr>
          <w:rFonts w:ascii="Arial" w:hAnsi="Arial" w:cs="Arial"/>
          <w:sz w:val="16"/>
          <w:szCs w:val="16"/>
        </w:rPr>
        <w:tab/>
        <w:t xml:space="preserve"> cursor c5 is select * from order_list;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 4  </w:t>
      </w:r>
      <w:r w:rsidRPr="00B458CA">
        <w:rPr>
          <w:rFonts w:ascii="Arial" w:hAnsi="Arial" w:cs="Arial"/>
          <w:sz w:val="16"/>
          <w:szCs w:val="16"/>
        </w:rPr>
        <w:tab/>
        <w:t xml:space="preserve"> one int(1);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 5  </w:t>
      </w:r>
      <w:r w:rsidRPr="00B458CA">
        <w:rPr>
          <w:rFonts w:ascii="Arial" w:hAnsi="Arial" w:cs="Arial"/>
          <w:sz w:val="16"/>
          <w:szCs w:val="16"/>
        </w:rPr>
        <w:tab/>
        <w:t xml:space="preserve"> two int(1);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 6  </w:t>
      </w:r>
      <w:r w:rsidRPr="00B458CA">
        <w:rPr>
          <w:rFonts w:ascii="Arial" w:hAnsi="Arial" w:cs="Arial"/>
          <w:sz w:val="16"/>
          <w:szCs w:val="16"/>
        </w:rPr>
        <w:tab/>
        <w:t xml:space="preserve"> three int(1);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 7  </w:t>
      </w:r>
      <w:r w:rsidRPr="00B458CA">
        <w:rPr>
          <w:rFonts w:ascii="Arial" w:hAnsi="Arial" w:cs="Arial"/>
          <w:sz w:val="16"/>
          <w:szCs w:val="16"/>
        </w:rPr>
        <w:tab/>
        <w:t xml:space="preserve"> four int(1);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 8  </w:t>
      </w:r>
      <w:r w:rsidRPr="00B458CA">
        <w:rPr>
          <w:rFonts w:ascii="Arial" w:hAnsi="Arial" w:cs="Arial"/>
          <w:sz w:val="16"/>
          <w:szCs w:val="16"/>
        </w:rPr>
        <w:tab/>
        <w:t xml:space="preserve"> ct int(1);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 9  begin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10  </w:t>
      </w:r>
      <w:r w:rsidRPr="00B458CA">
        <w:rPr>
          <w:rFonts w:ascii="Arial" w:hAnsi="Arial" w:cs="Arial"/>
          <w:sz w:val="16"/>
          <w:szCs w:val="16"/>
        </w:rPr>
        <w:tab/>
        <w:t xml:space="preserve">     one:=0;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11  </w:t>
      </w:r>
      <w:r w:rsidRPr="00B458CA">
        <w:rPr>
          <w:rFonts w:ascii="Arial" w:hAnsi="Arial" w:cs="Arial"/>
          <w:sz w:val="16"/>
          <w:szCs w:val="16"/>
        </w:rPr>
        <w:tab/>
        <w:t xml:space="preserve">     three:=0;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12  </w:t>
      </w:r>
      <w:r w:rsidRPr="00B458CA">
        <w:rPr>
          <w:rFonts w:ascii="Arial" w:hAnsi="Arial" w:cs="Arial"/>
          <w:sz w:val="16"/>
          <w:szCs w:val="16"/>
        </w:rPr>
        <w:tab/>
        <w:t xml:space="preserve">     two:=0;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13  </w:t>
      </w:r>
      <w:r w:rsidRPr="00B458CA">
        <w:rPr>
          <w:rFonts w:ascii="Arial" w:hAnsi="Arial" w:cs="Arial"/>
          <w:sz w:val="16"/>
          <w:szCs w:val="16"/>
        </w:rPr>
        <w:tab/>
        <w:t xml:space="preserve">     four:=0;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14  </w:t>
      </w:r>
      <w:r w:rsidRPr="00B458CA">
        <w:rPr>
          <w:rFonts w:ascii="Arial" w:hAnsi="Arial" w:cs="Arial"/>
          <w:sz w:val="16"/>
          <w:szCs w:val="16"/>
        </w:rPr>
        <w:tab/>
        <w:t xml:space="preserve">     for cur in c4 loop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15  </w:t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  <w:t xml:space="preserve">     ct:=0;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16  </w:t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  <w:t xml:space="preserve">     for cust in c5 loop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17  </w:t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  <w:t xml:space="preserve">     if(cur.order_no = cust.order_no and cust.qty is not NULL) then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18  </w:t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  <w:t xml:space="preserve">     ct:=ct+1;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19  </w:t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  <w:t xml:space="preserve">     end if;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20  </w:t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  <w:t xml:space="preserve">     end loop;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lastRenderedPageBreak/>
        <w:t xml:space="preserve"> 21  </w:t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  <w:t xml:space="preserve">     if(ct &gt; 3) then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22  </w:t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  <w:t xml:space="preserve">     four:=four+1;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23  </w:t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  <w:t xml:space="preserve">     elsif(ct &gt; 2) then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24  </w:t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  <w:t xml:space="preserve">     three:=three+1;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25  </w:t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  <w:t xml:space="preserve">     elsif(ct &gt; 1) then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26  </w:t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  <w:t xml:space="preserve">     two:=two+1;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27  </w:t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  <w:t xml:space="preserve">     elsif(ct = 1) then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28  </w:t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  <w:t xml:space="preserve">     one:=one+1;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29  </w:t>
      </w:r>
      <w:r w:rsidRPr="00B458CA">
        <w:rPr>
          <w:rFonts w:ascii="Arial" w:hAnsi="Arial" w:cs="Arial"/>
          <w:sz w:val="16"/>
          <w:szCs w:val="16"/>
        </w:rPr>
        <w:tab/>
      </w:r>
      <w:r w:rsidRPr="00B458CA">
        <w:rPr>
          <w:rFonts w:ascii="Arial" w:hAnsi="Arial" w:cs="Arial"/>
          <w:sz w:val="16"/>
          <w:szCs w:val="16"/>
        </w:rPr>
        <w:tab/>
        <w:t xml:space="preserve">     end if;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30  </w:t>
      </w:r>
      <w:r w:rsidRPr="00B458CA">
        <w:rPr>
          <w:rFonts w:ascii="Arial" w:hAnsi="Arial" w:cs="Arial"/>
          <w:sz w:val="16"/>
          <w:szCs w:val="16"/>
        </w:rPr>
        <w:tab/>
        <w:t xml:space="preserve">     end loop;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31  </w:t>
      </w:r>
      <w:r w:rsidRPr="00B458CA">
        <w:rPr>
          <w:rFonts w:ascii="Arial" w:hAnsi="Arial" w:cs="Arial"/>
          <w:sz w:val="16"/>
          <w:szCs w:val="16"/>
        </w:rPr>
        <w:tab/>
        <w:t xml:space="preserve">     dbms_output.put_line('No. of orders that contains');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32  </w:t>
      </w:r>
      <w:r w:rsidRPr="00B458CA">
        <w:rPr>
          <w:rFonts w:ascii="Arial" w:hAnsi="Arial" w:cs="Arial"/>
          <w:sz w:val="16"/>
          <w:szCs w:val="16"/>
        </w:rPr>
        <w:tab/>
        <w:t xml:space="preserve">     dbms_output.put_line('Only one Pizza type : '||one);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33  </w:t>
      </w:r>
      <w:r w:rsidRPr="00B458CA">
        <w:rPr>
          <w:rFonts w:ascii="Arial" w:hAnsi="Arial" w:cs="Arial"/>
          <w:sz w:val="16"/>
          <w:szCs w:val="16"/>
        </w:rPr>
        <w:tab/>
        <w:t xml:space="preserve">     dbms_output.put_line('Two Pizza type : '||two);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34  </w:t>
      </w:r>
      <w:r w:rsidRPr="00B458CA">
        <w:rPr>
          <w:rFonts w:ascii="Arial" w:hAnsi="Arial" w:cs="Arial"/>
          <w:sz w:val="16"/>
          <w:szCs w:val="16"/>
        </w:rPr>
        <w:tab/>
        <w:t xml:space="preserve">     dbms_output.put_line('Three Pizza type : '||three);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35  </w:t>
      </w:r>
      <w:r w:rsidRPr="00B458CA">
        <w:rPr>
          <w:rFonts w:ascii="Arial" w:hAnsi="Arial" w:cs="Arial"/>
          <w:sz w:val="16"/>
          <w:szCs w:val="16"/>
        </w:rPr>
        <w:tab/>
        <w:t xml:space="preserve">     dbms_output.put_line('ALL Pizza type : '||four);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36  end;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 37  /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No. of orders that contains                                                    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Only one Pizza type : 2                                                        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Two Pizza type : 2                                                             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Three Pizza type : 1                                                           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ALL Pizza type : 1                                                             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PL/SQL procedure successfully completed.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/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No. of orders that contains                                                    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Only one Pizza type : 2                                                        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Two Pizza type : 2                                                             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Three Pizza type : 1                                                           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 xml:space="preserve">ALL Pizza type : 1                                                              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lastRenderedPageBreak/>
        <w:t>PL/SQL procedure successfully completed.</w:t>
      </w:r>
    </w:p>
    <w:p w:rsidR="00B458CA" w:rsidRPr="00B458CA" w:rsidRDefault="00B458CA" w:rsidP="00B458CA">
      <w:pPr>
        <w:rPr>
          <w:rFonts w:ascii="Arial" w:hAnsi="Arial" w:cs="Arial"/>
          <w:sz w:val="16"/>
          <w:szCs w:val="16"/>
        </w:rPr>
      </w:pPr>
    </w:p>
    <w:p w:rsidR="00382015" w:rsidRPr="00B458CA" w:rsidRDefault="00B458CA" w:rsidP="00B458CA">
      <w:pPr>
        <w:rPr>
          <w:rFonts w:ascii="Arial" w:hAnsi="Arial" w:cs="Arial"/>
          <w:sz w:val="16"/>
          <w:szCs w:val="16"/>
        </w:rPr>
      </w:pPr>
      <w:r w:rsidRPr="00B458CA">
        <w:rPr>
          <w:rFonts w:ascii="Arial" w:hAnsi="Arial" w:cs="Arial"/>
          <w:sz w:val="16"/>
          <w:szCs w:val="16"/>
        </w:rPr>
        <w:t>SQL&gt; spool off;</w:t>
      </w:r>
    </w:p>
    <w:sectPr w:rsidR="00382015" w:rsidRPr="00B458CA" w:rsidSect="003820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458CA"/>
    <w:rsid w:val="00382015"/>
    <w:rsid w:val="00B45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1745</Words>
  <Characters>9948</Characters>
  <Application>Microsoft Office Word</Application>
  <DocSecurity>0</DocSecurity>
  <Lines>82</Lines>
  <Paragraphs>23</Paragraphs>
  <ScaleCrop>false</ScaleCrop>
  <Company>HP</Company>
  <LinksUpToDate>false</LinksUpToDate>
  <CharactersWithSpaces>11670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 V</dc:creator>
  <cp:lastModifiedBy>Praveen Kumar V</cp:lastModifiedBy>
  <cp:revision>1</cp:revision>
  <dcterms:created xsi:type="dcterms:W3CDTF">2020-07-17T14:34:00Z</dcterms:created>
  <dcterms:modified xsi:type="dcterms:W3CDTF">2020-07-17T14:35:00Z</dcterms:modified>
</cp:coreProperties>
</file>