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84C3" w14:textId="77777777" w:rsidR="005D3443" w:rsidRDefault="005D3443" w:rsidP="005D34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SSN COLLEGE OF ENGINEERING</w:t>
      </w:r>
    </w:p>
    <w:p w14:paraId="265DCE69" w14:textId="77777777" w:rsidR="005D3443" w:rsidRDefault="005D3443" w:rsidP="005D34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DEPARTMENT OF COMPUTER SCIENCE AND ENGINEERING</w:t>
      </w:r>
    </w:p>
    <w:p w14:paraId="77C45401" w14:textId="77777777" w:rsidR="005D3443" w:rsidRDefault="005D3443" w:rsidP="005D34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UCS1712 – GRAPHICS AND MULTIMEDIA LAB</w:t>
      </w:r>
    </w:p>
    <w:p w14:paraId="41D79D9A" w14:textId="77777777" w:rsidR="005D3443" w:rsidRDefault="005D3443" w:rsidP="005D3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C604E0" w14:textId="77777777" w:rsidR="005D3443" w:rsidRDefault="005D3443" w:rsidP="005D34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EX NO: 3 – Drawing 2D Primitives –Line –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Bresenham’s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Algorithm</w:t>
      </w:r>
    </w:p>
    <w:p w14:paraId="52B5B661" w14:textId="77777777" w:rsidR="005D3443" w:rsidRDefault="005D3443" w:rsidP="005D34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20227923" w14:textId="6B252213" w:rsidR="005D3443" w:rsidRDefault="005D3443" w:rsidP="005D3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Name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: </w:t>
      </w:r>
      <w:proofErr w:type="spellStart"/>
      <w:proofErr w:type="gramStart"/>
      <w:r w:rsidRPr="005D34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S.Nachammai</w:t>
      </w:r>
      <w:proofErr w:type="spellEnd"/>
      <w:proofErr w:type="gramEnd"/>
      <w:r w:rsidRPr="005D34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Devi Pooja</w:t>
      </w:r>
    </w:p>
    <w:p w14:paraId="658DFBA5" w14:textId="1724E58A" w:rsidR="005D3443" w:rsidRPr="005D3443" w:rsidRDefault="005D3443" w:rsidP="005D34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Register No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: </w:t>
      </w:r>
      <w:r w:rsidRPr="005D34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1850010</w:t>
      </w:r>
      <w:r w:rsidRPr="005D34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96</w:t>
      </w:r>
    </w:p>
    <w:p w14:paraId="2AEE84EC" w14:textId="77777777" w:rsidR="005D3443" w:rsidRDefault="005D3443" w:rsidP="005D34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Date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/08/2021</w:t>
      </w:r>
    </w:p>
    <w:p w14:paraId="12FBD12B" w14:textId="65D33343" w:rsidR="005D3443" w:rsidRDefault="005D3443" w:rsidP="005D3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Class &amp;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Sec 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CSE 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1942B7F" w14:textId="45436F0C" w:rsidR="005D3443" w:rsidRDefault="005D3443" w:rsidP="005D344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AIM :</w:t>
      </w:r>
      <w:proofErr w:type="gramEnd"/>
    </w:p>
    <w:p w14:paraId="0C558EEA" w14:textId="5E4122CF" w:rsidR="005D3443" w:rsidRDefault="005D3443" w:rsidP="005D34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sz w:val="24"/>
          <w:szCs w:val="24"/>
        </w:rPr>
        <w:t>To plot points that make up the line with endpoints (x</w:t>
      </w:r>
      <w:proofErr w:type="gramStart"/>
      <w:r>
        <w:rPr>
          <w:rFonts w:ascii="Arial" w:hAnsi="Arial" w:cs="Arial"/>
          <w:sz w:val="24"/>
          <w:szCs w:val="24"/>
        </w:rPr>
        <w:t>0,y</w:t>
      </w:r>
      <w:proofErr w:type="gramEnd"/>
      <w:r>
        <w:rPr>
          <w:rFonts w:ascii="Arial" w:hAnsi="Arial" w:cs="Arial"/>
          <w:sz w:val="24"/>
          <w:szCs w:val="24"/>
        </w:rPr>
        <w:t>0) and (</w:t>
      </w:r>
      <w:proofErr w:type="spellStart"/>
      <w:r>
        <w:rPr>
          <w:rFonts w:ascii="Arial" w:hAnsi="Arial" w:cs="Arial"/>
          <w:sz w:val="24"/>
          <w:szCs w:val="24"/>
        </w:rPr>
        <w:t>xn,yn</w:t>
      </w:r>
      <w:proofErr w:type="spellEnd"/>
      <w:r>
        <w:rPr>
          <w:rFonts w:ascii="Arial" w:hAnsi="Arial" w:cs="Arial"/>
          <w:sz w:val="24"/>
          <w:szCs w:val="24"/>
        </w:rPr>
        <w:t xml:space="preserve">) using </w:t>
      </w:r>
      <w:proofErr w:type="spellStart"/>
      <w:r>
        <w:rPr>
          <w:rFonts w:ascii="Arial" w:hAnsi="Arial" w:cs="Arial"/>
          <w:sz w:val="24"/>
          <w:szCs w:val="24"/>
        </w:rPr>
        <w:t>Bresenham’s</w:t>
      </w:r>
      <w:proofErr w:type="spellEnd"/>
      <w:r>
        <w:rPr>
          <w:rFonts w:ascii="Arial" w:hAnsi="Arial" w:cs="Arial"/>
          <w:sz w:val="24"/>
          <w:szCs w:val="24"/>
        </w:rPr>
        <w:t xml:space="preserve"> line drawing algorithm for the following case 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 |m|&lt; 1 (ii) |m|&gt;=1</w:t>
      </w:r>
    </w:p>
    <w:p w14:paraId="7C5F48A6" w14:textId="1C8295FE" w:rsidR="005D3443" w:rsidRPr="005D3443" w:rsidRDefault="005D3443" w:rsidP="005D34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 w:rsidRPr="005D3443">
        <w:rPr>
          <w:rFonts w:ascii="Arial" w:hAnsi="Arial" w:cs="Arial"/>
          <w:sz w:val="24"/>
          <w:szCs w:val="24"/>
        </w:rPr>
        <w:t xml:space="preserve">To </w:t>
      </w:r>
      <w:r w:rsidRPr="005D3443">
        <w:rPr>
          <w:rFonts w:ascii="Arial" w:hAnsi="Arial" w:cs="Arial"/>
          <w:sz w:val="24"/>
          <w:szCs w:val="24"/>
        </w:rPr>
        <w:t xml:space="preserve">Write a program using OPENGL to write any Alphabet with the help of </w:t>
      </w:r>
      <w:proofErr w:type="spellStart"/>
      <w:r w:rsidRPr="005D3443">
        <w:rPr>
          <w:rFonts w:ascii="Arial" w:hAnsi="Arial" w:cs="Arial"/>
          <w:sz w:val="24"/>
          <w:szCs w:val="24"/>
        </w:rPr>
        <w:t>Bresenham’s</w:t>
      </w:r>
      <w:proofErr w:type="spellEnd"/>
      <w:r w:rsidRPr="005D3443">
        <w:rPr>
          <w:rFonts w:ascii="Arial" w:hAnsi="Arial" w:cs="Arial"/>
          <w:sz w:val="24"/>
          <w:szCs w:val="24"/>
        </w:rPr>
        <w:t xml:space="preserve"> line drawing algorith</w:t>
      </w:r>
      <w:r w:rsidRPr="005D3443">
        <w:rPr>
          <w:rFonts w:ascii="Arial" w:hAnsi="Arial" w:cs="Arial"/>
          <w:sz w:val="24"/>
          <w:szCs w:val="24"/>
        </w:rPr>
        <w:t>m.</w:t>
      </w:r>
    </w:p>
    <w:p w14:paraId="49587070" w14:textId="77777777" w:rsidR="005D3443" w:rsidRDefault="005D3443" w:rsidP="005D3443">
      <w:pPr>
        <w:spacing w:line="240" w:lineRule="auto"/>
        <w:rPr>
          <w:rFonts w:ascii="Arial" w:hAnsi="Arial" w:cs="Arial"/>
          <w:sz w:val="24"/>
          <w:szCs w:val="24"/>
        </w:rPr>
      </w:pPr>
    </w:p>
    <w:p w14:paraId="60DE52D3" w14:textId="77777777" w:rsidR="005D3443" w:rsidRDefault="005D3443" w:rsidP="005D344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ALGORITHM :</w:t>
      </w:r>
      <w:proofErr w:type="gramEnd"/>
    </w:p>
    <w:p w14:paraId="4C1C5632" w14:textId="3326124B" w:rsidR="005D3443" w:rsidRDefault="005D3443" w:rsidP="005D34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Read two points (X1, Y1) and (X2, Y2) and assign (X1, Y1) to (X, Y)</w:t>
      </w:r>
    </w:p>
    <w:p w14:paraId="7623AB6E" w14:textId="471373F9" w:rsidR="005D3443" w:rsidRDefault="005D3443" w:rsidP="005D34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Compute the difference between X and Y coordinates as dx and dy.</w:t>
      </w:r>
    </w:p>
    <w:p w14:paraId="5174910C" w14:textId="78B77862" w:rsidR="005D3443" w:rsidRDefault="005D3443" w:rsidP="005D34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Calculate and store the absolute values of dx and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</w:p>
    <w:p w14:paraId="7FED5D63" w14:textId="741C77BC" w:rsidR="005D3443" w:rsidRDefault="005D3443" w:rsidP="005D34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If x2&lt;x1, set </w:t>
      </w:r>
      <w:proofErr w:type="spellStart"/>
      <w:r>
        <w:rPr>
          <w:rFonts w:ascii="Arial" w:hAnsi="Arial" w:cs="Arial"/>
          <w:sz w:val="24"/>
          <w:szCs w:val="24"/>
        </w:rPr>
        <w:t>incx</w:t>
      </w:r>
      <w:proofErr w:type="spellEnd"/>
      <w:r>
        <w:rPr>
          <w:rFonts w:ascii="Arial" w:hAnsi="Arial" w:cs="Arial"/>
          <w:sz w:val="24"/>
          <w:szCs w:val="24"/>
        </w:rPr>
        <w:t xml:space="preserve"> as -1, else 1</w:t>
      </w:r>
    </w:p>
    <w:p w14:paraId="50248B9C" w14:textId="458D8092" w:rsidR="005D3443" w:rsidRDefault="005D3443" w:rsidP="005D34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If y2&lt;y1, set </w:t>
      </w:r>
      <w:proofErr w:type="spellStart"/>
      <w:r>
        <w:rPr>
          <w:rFonts w:ascii="Arial" w:hAnsi="Arial" w:cs="Arial"/>
          <w:sz w:val="24"/>
          <w:szCs w:val="24"/>
        </w:rPr>
        <w:t>incy</w:t>
      </w:r>
      <w:proofErr w:type="spellEnd"/>
      <w:r>
        <w:rPr>
          <w:rFonts w:ascii="Arial" w:hAnsi="Arial" w:cs="Arial"/>
          <w:sz w:val="24"/>
          <w:szCs w:val="24"/>
        </w:rPr>
        <w:t xml:space="preserve"> as -1, else 1</w:t>
      </w:r>
    </w:p>
    <w:p w14:paraId="250CC833" w14:textId="3E0D00C1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If slope &lt; 1 (dx&gt;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6690EE9" w14:textId="77777777" w:rsidR="005D3443" w:rsidRDefault="005D3443" w:rsidP="005D34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14:paraId="376DFE4D" w14:textId="77777777" w:rsidR="005D3443" w:rsidRDefault="005D3443" w:rsidP="005D34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 e = 2 *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  <w:r>
        <w:rPr>
          <w:rFonts w:ascii="Arial" w:hAnsi="Arial" w:cs="Arial"/>
          <w:sz w:val="24"/>
          <w:szCs w:val="24"/>
        </w:rPr>
        <w:t xml:space="preserve"> - dx; inc1 = 2 * (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  <w:r>
        <w:rPr>
          <w:rFonts w:ascii="Arial" w:hAnsi="Arial" w:cs="Arial"/>
          <w:sz w:val="24"/>
          <w:szCs w:val="24"/>
        </w:rPr>
        <w:t xml:space="preserve"> - dx); inc2 = 2 *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</w:p>
    <w:p w14:paraId="11C19AFB" w14:textId="77777777" w:rsidR="005D3443" w:rsidRDefault="005D3443" w:rsidP="005D34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through dx</w:t>
      </w:r>
    </w:p>
    <w:p w14:paraId="4B633BD7" w14:textId="77777777" w:rsidR="005D3443" w:rsidRDefault="005D3443" w:rsidP="005D34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e&gt;0, increment y by </w:t>
      </w:r>
      <w:proofErr w:type="spellStart"/>
      <w:r>
        <w:rPr>
          <w:rFonts w:ascii="Arial" w:hAnsi="Arial" w:cs="Arial"/>
          <w:sz w:val="24"/>
          <w:szCs w:val="24"/>
        </w:rPr>
        <w:t>incy</w:t>
      </w:r>
      <w:proofErr w:type="spellEnd"/>
      <w:r>
        <w:rPr>
          <w:rFonts w:ascii="Arial" w:hAnsi="Arial" w:cs="Arial"/>
          <w:sz w:val="24"/>
          <w:szCs w:val="24"/>
        </w:rPr>
        <w:t xml:space="preserve"> and e by inc1</w:t>
      </w:r>
    </w:p>
    <w:p w14:paraId="38FB8AD6" w14:textId="77777777" w:rsidR="005D3443" w:rsidRDefault="005D3443" w:rsidP="005D34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increment e by inc2</w:t>
      </w:r>
    </w:p>
    <w:p w14:paraId="250A0484" w14:textId="77777777" w:rsidR="005D3443" w:rsidRDefault="005D3443" w:rsidP="005D34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increment x by </w:t>
      </w:r>
      <w:proofErr w:type="spellStart"/>
      <w:r>
        <w:rPr>
          <w:rFonts w:ascii="Arial" w:hAnsi="Arial" w:cs="Arial"/>
          <w:sz w:val="24"/>
          <w:szCs w:val="24"/>
        </w:rPr>
        <w:t>incx</w:t>
      </w:r>
      <w:proofErr w:type="spellEnd"/>
    </w:p>
    <w:p w14:paraId="0C5C0E74" w14:textId="77777777" w:rsidR="005D3443" w:rsidRDefault="005D3443" w:rsidP="005D34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14:paraId="42A32B18" w14:textId="0BCBB1C0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Else</w:t>
      </w:r>
    </w:p>
    <w:p w14:paraId="08B8FEFB" w14:textId="77777777" w:rsidR="005D3443" w:rsidRDefault="005D3443" w:rsidP="005D34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14:paraId="3C1A8CB2" w14:textId="77777777" w:rsidR="005D3443" w:rsidRDefault="005D3443" w:rsidP="005D34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 e = 2 *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  <w:r>
        <w:rPr>
          <w:rFonts w:ascii="Arial" w:hAnsi="Arial" w:cs="Arial"/>
          <w:sz w:val="24"/>
          <w:szCs w:val="24"/>
        </w:rPr>
        <w:t xml:space="preserve"> - dx; inc1 = 2 * (dx -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  <w:r>
        <w:rPr>
          <w:rFonts w:ascii="Arial" w:hAnsi="Arial" w:cs="Arial"/>
          <w:sz w:val="24"/>
          <w:szCs w:val="24"/>
        </w:rPr>
        <w:t>); inc2 = 2 * dx</w:t>
      </w:r>
    </w:p>
    <w:p w14:paraId="61945444" w14:textId="77777777" w:rsidR="005D3443" w:rsidRDefault="005D3443" w:rsidP="005D34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loop through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</w:p>
    <w:p w14:paraId="1271991C" w14:textId="77777777" w:rsidR="005D3443" w:rsidRDefault="005D3443" w:rsidP="005D34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e&gt;0, increment x by </w:t>
      </w:r>
      <w:proofErr w:type="spellStart"/>
      <w:r>
        <w:rPr>
          <w:rFonts w:ascii="Arial" w:hAnsi="Arial" w:cs="Arial"/>
          <w:sz w:val="24"/>
          <w:szCs w:val="24"/>
        </w:rPr>
        <w:t>incyx</w:t>
      </w:r>
      <w:proofErr w:type="spellEnd"/>
      <w:r>
        <w:rPr>
          <w:rFonts w:ascii="Arial" w:hAnsi="Arial" w:cs="Arial"/>
          <w:sz w:val="24"/>
          <w:szCs w:val="24"/>
        </w:rPr>
        <w:t xml:space="preserve"> and e by inc1</w:t>
      </w:r>
    </w:p>
    <w:p w14:paraId="2B0B89EF" w14:textId="77777777" w:rsidR="005D3443" w:rsidRDefault="005D3443" w:rsidP="005D34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increment e by inc2</w:t>
      </w:r>
    </w:p>
    <w:p w14:paraId="74B76997" w14:textId="77777777" w:rsidR="005D3443" w:rsidRDefault="005D3443" w:rsidP="005D34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increment y by </w:t>
      </w:r>
      <w:proofErr w:type="spellStart"/>
      <w:r>
        <w:rPr>
          <w:rFonts w:ascii="Arial" w:hAnsi="Arial" w:cs="Arial"/>
          <w:sz w:val="24"/>
          <w:szCs w:val="24"/>
        </w:rPr>
        <w:t>incy</w:t>
      </w:r>
      <w:proofErr w:type="spellEnd"/>
    </w:p>
    <w:p w14:paraId="3B5AC8E8" w14:textId="77777777" w:rsidR="005D3443" w:rsidRDefault="005D3443" w:rsidP="005D34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14:paraId="2AA2D8E7" w14:textId="6AFE72B8" w:rsidR="005D3443" w:rsidRPr="005D3443" w:rsidRDefault="005D3443">
      <w:pPr>
        <w:rPr>
          <w:rFonts w:ascii="Arial" w:hAnsi="Arial" w:cs="Arial"/>
          <w:b/>
          <w:bCs/>
          <w:sz w:val="24"/>
          <w:szCs w:val="24"/>
        </w:rPr>
      </w:pPr>
      <w:r w:rsidRPr="005D3443">
        <w:rPr>
          <w:rFonts w:ascii="Arial" w:hAnsi="Arial" w:cs="Arial"/>
          <w:b/>
          <w:bCs/>
          <w:sz w:val="24"/>
          <w:szCs w:val="24"/>
        </w:rPr>
        <w:t>C</w:t>
      </w:r>
      <w:r w:rsidRPr="005D3443">
        <w:rPr>
          <w:rFonts w:ascii="Arial" w:hAnsi="Arial" w:cs="Arial"/>
          <w:b/>
          <w:bCs/>
          <w:sz w:val="24"/>
          <w:szCs w:val="24"/>
        </w:rPr>
        <w:t>ODE</w:t>
      </w:r>
      <w:r w:rsidRPr="005D3443">
        <w:rPr>
          <w:rFonts w:ascii="Arial" w:hAnsi="Arial" w:cs="Arial"/>
          <w:b/>
          <w:bCs/>
          <w:sz w:val="24"/>
          <w:szCs w:val="24"/>
        </w:rPr>
        <w:t>:</w:t>
      </w:r>
    </w:p>
    <w:p w14:paraId="7C39D81A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5224472B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54CB21D9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FDE6AE2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B72CE7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x_1, y_1, x_2, y_2;</w:t>
      </w:r>
    </w:p>
    <w:p w14:paraId="28427ABA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AFF2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CA2207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8313F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0.9, 0.8, 0.8, 0.9);</w:t>
      </w:r>
    </w:p>
    <w:p w14:paraId="2CD61B66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1.0);</w:t>
      </w:r>
    </w:p>
    <w:p w14:paraId="2CE5E5E8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1C48F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gluOrtho2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500, 0, 500);</w:t>
      </w:r>
    </w:p>
    <w:p w14:paraId="60CE5C2B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2BCA1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B529D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9D40FB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29EE6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69C7F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4E7DCB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C9D6E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03FC7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4BA5B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e;</w:t>
      </w:r>
    </w:p>
    <w:p w14:paraId="58201618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inc1, inc2;</w:t>
      </w:r>
    </w:p>
    <w:p w14:paraId="61FC89A8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3039E44C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81186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dx =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51A52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F910F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CBB0E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(dx &lt; 0)</w:t>
      </w:r>
    </w:p>
    <w:p w14:paraId="5760A9F4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dx = -dx;</w:t>
      </w:r>
    </w:p>
    <w:p w14:paraId="3264D361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610DECA1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BC5C3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EAB8D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1A7EE4D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026DF504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D434A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7EB478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822CD46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9ACC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; y =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5360B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(dx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86F3E1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0D46B4D7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dx;</w:t>
      </w:r>
    </w:p>
    <w:p w14:paraId="6C94552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inc1 =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dx);</w:t>
      </w:r>
    </w:p>
    <w:p w14:paraId="11928F3C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inc2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DA5C6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B1D6084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&gt;= 0) {</w:t>
      </w:r>
    </w:p>
    <w:p w14:paraId="110C7BA7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06506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inc1;</w:t>
      </w:r>
    </w:p>
    <w:p w14:paraId="6F606939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1ABF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1DF653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inc2;</w:t>
      </w:r>
    </w:p>
    <w:p w14:paraId="677F8359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EEC3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0017B4C6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7EC069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843A1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37438A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1626ECFC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2 * dx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E4FF1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inc1 = 2 * (dx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DCCEF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inc2 = 2 * dx;</w:t>
      </w:r>
    </w:p>
    <w:p w14:paraId="7F1BB461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4E3D8FC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&gt;= 0) {</w:t>
      </w:r>
    </w:p>
    <w:p w14:paraId="14081D2E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43B31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inc1;</w:t>
      </w:r>
    </w:p>
    <w:p w14:paraId="386F733C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A493A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C017E7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inc2;</w:t>
      </w:r>
    </w:p>
    <w:p w14:paraId="6E61A3ED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A9EFA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0811BB9C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56FA88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60959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18249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FF407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216B4A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DB8F2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//left to right m&lt;1</w:t>
      </w:r>
    </w:p>
    <w:p w14:paraId="3A4CE532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200, 200, 300);</w:t>
      </w:r>
    </w:p>
    <w:p w14:paraId="33017B5E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//right to left m&lt;1</w:t>
      </w:r>
    </w:p>
    <w:p w14:paraId="5AE69492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200, 300, 100);</w:t>
      </w:r>
    </w:p>
    <w:p w14:paraId="5ADE938F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//left to right m&gt;1</w:t>
      </w:r>
    </w:p>
    <w:p w14:paraId="27CFABB8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50, 400, 300);</w:t>
      </w:r>
    </w:p>
    <w:p w14:paraId="64FB725B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//right to left m&gt;1</w:t>
      </w:r>
    </w:p>
    <w:p w14:paraId="1D5EF5F6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80, 90, 120, 150);</w:t>
      </w:r>
    </w:p>
    <w:p w14:paraId="5F0E9D3B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EB2C97C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//letter A</w:t>
      </w:r>
    </w:p>
    <w:p w14:paraId="3BE866D9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300, 350, 130, 320);</w:t>
      </w:r>
    </w:p>
    <w:p w14:paraId="5DBE73A3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350, 400, 320, 130);</w:t>
      </w:r>
    </w:p>
    <w:p w14:paraId="6E67282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325, 375, 225, 225);</w:t>
      </w:r>
    </w:p>
    <w:p w14:paraId="067B53C2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448DDF7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8382E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100252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5D3D0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0BAC1B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63D9C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64D2E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1024, 1024);</w:t>
      </w:r>
    </w:p>
    <w:p w14:paraId="5ECBE7CD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100);</w:t>
      </w:r>
    </w:p>
    <w:p w14:paraId="4F889AAF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Bresenham's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Line Algorithm"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3050A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525D3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8FDA6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7795A7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B52B65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E81C2" w14:textId="206EC6E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14F94" w14:textId="7CE6BB6D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13C8F" w14:textId="3C6D0C72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34ABB" w14:textId="4DD6AF31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BBAAD" w14:textId="1D054A74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6022E" w14:textId="548E87D6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DF095" w14:textId="7B038E25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111C2" w14:textId="56C3241B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CF77A" w14:textId="7EBECAB9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41F61" w14:textId="19E4B5F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58398" w14:textId="18364745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8EF04" w14:textId="6FD65B32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578FD" w14:textId="6EAF4412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34F4A" w14:textId="4995A153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AC605" w14:textId="116B71A1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2EFB9" w14:textId="3FE37BED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60645" w14:textId="08FB505F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7150B" w14:textId="3DFF1A3E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E8ECB" w14:textId="23D8EC85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67E03" w14:textId="324D0ECF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DED3F" w14:textId="4FC35FC1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D4F19" w14:textId="6C103FB5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B44F1" w14:textId="2120B07D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F6434" w14:textId="77777777" w:rsidR="005D3443" w:rsidRDefault="005D3443" w:rsidP="005D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0F7FD" w14:textId="55471B9B" w:rsidR="005D3443" w:rsidRPr="005D3443" w:rsidRDefault="005D3443" w:rsidP="005D3443">
      <w:pPr>
        <w:rPr>
          <w:rFonts w:ascii="Arial" w:hAnsi="Arial" w:cs="Arial"/>
          <w:b/>
          <w:bCs/>
          <w:sz w:val="28"/>
          <w:szCs w:val="28"/>
        </w:rPr>
      </w:pPr>
      <w:r w:rsidRPr="005D3443">
        <w:rPr>
          <w:rFonts w:ascii="Arial" w:hAnsi="Arial" w:cs="Arial"/>
          <w:b/>
          <w:bCs/>
          <w:sz w:val="28"/>
          <w:szCs w:val="28"/>
        </w:rPr>
        <w:t>Output Screenshot:</w:t>
      </w:r>
    </w:p>
    <w:p w14:paraId="23FAF55B" w14:textId="5E26E9CF" w:rsidR="005D3443" w:rsidRDefault="005D3443" w:rsidP="005D34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3F87963" wp14:editId="027503FE">
            <wp:extent cx="5730240" cy="4274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8A14" w14:textId="172BC5C7" w:rsidR="005D3443" w:rsidRPr="005D3443" w:rsidRDefault="005D3443" w:rsidP="005D3443">
      <w:pPr>
        <w:rPr>
          <w:rFonts w:ascii="Arial" w:hAnsi="Arial" w:cs="Arial"/>
          <w:b/>
          <w:bCs/>
          <w:sz w:val="24"/>
          <w:szCs w:val="24"/>
        </w:rPr>
      </w:pPr>
      <w:r w:rsidRPr="005D3443">
        <w:rPr>
          <w:rFonts w:ascii="Arial" w:hAnsi="Arial" w:cs="Arial"/>
          <w:b/>
          <w:bCs/>
          <w:sz w:val="24"/>
          <w:szCs w:val="24"/>
        </w:rPr>
        <w:t>RESULT:</w:t>
      </w:r>
    </w:p>
    <w:p w14:paraId="4870DAFC" w14:textId="37766D2D" w:rsidR="005D3443" w:rsidRDefault="005D3443" w:rsidP="005D344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</w:t>
      </w:r>
      <w:r>
        <w:rPr>
          <w:rFonts w:ascii="Arial" w:hAnsi="Arial" w:cs="Arial"/>
          <w:sz w:val="24"/>
          <w:szCs w:val="24"/>
        </w:rPr>
        <w:t xml:space="preserve">lot points that make up the line with endpoints </w:t>
      </w:r>
      <w:r>
        <w:rPr>
          <w:rFonts w:ascii="Arial" w:hAnsi="Arial" w:cs="Arial"/>
          <w:sz w:val="24"/>
          <w:szCs w:val="24"/>
        </w:rPr>
        <w:t xml:space="preserve">and an alphabet have been drawn </w:t>
      </w:r>
      <w:r>
        <w:rPr>
          <w:rFonts w:ascii="Arial" w:hAnsi="Arial" w:cs="Arial"/>
          <w:sz w:val="24"/>
          <w:szCs w:val="24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</w:rPr>
        <w:t>Bresenham’s</w:t>
      </w:r>
      <w:proofErr w:type="spellEnd"/>
      <w:r>
        <w:rPr>
          <w:rFonts w:ascii="Arial" w:hAnsi="Arial" w:cs="Arial"/>
          <w:sz w:val="24"/>
          <w:szCs w:val="24"/>
        </w:rPr>
        <w:t xml:space="preserve"> line drawing algorithm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4F25FC" w14:textId="77777777" w:rsidR="005D3443" w:rsidRDefault="005D3443" w:rsidP="005D3443">
      <w:pPr>
        <w:rPr>
          <w:rFonts w:ascii="Arial" w:hAnsi="Arial" w:cs="Arial"/>
          <w:b/>
          <w:bCs/>
          <w:sz w:val="28"/>
          <w:szCs w:val="28"/>
        </w:rPr>
      </w:pPr>
    </w:p>
    <w:p w14:paraId="0FACFD90" w14:textId="77777777" w:rsidR="005D3443" w:rsidRPr="005D3443" w:rsidRDefault="005D3443">
      <w:pPr>
        <w:rPr>
          <w:lang w:val="en-US"/>
        </w:rPr>
      </w:pPr>
    </w:p>
    <w:sectPr w:rsidR="005D3443" w:rsidRPr="005D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A99"/>
    <w:multiLevelType w:val="hybridMultilevel"/>
    <w:tmpl w:val="07769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43"/>
    <w:rsid w:val="005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F116"/>
  <w15:chartTrackingRefBased/>
  <w15:docId w15:val="{3D8F9C20-B2F2-43E5-A983-A695598C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44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Pooja</dc:creator>
  <cp:keywords/>
  <dc:description/>
  <cp:lastModifiedBy>Nachammai Pooja</cp:lastModifiedBy>
  <cp:revision>1</cp:revision>
  <dcterms:created xsi:type="dcterms:W3CDTF">2021-08-11T10:19:00Z</dcterms:created>
  <dcterms:modified xsi:type="dcterms:W3CDTF">2021-08-11T10:29:00Z</dcterms:modified>
</cp:coreProperties>
</file>