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787D" w14:textId="77777777" w:rsidR="00DC5616" w:rsidRPr="00DC3F4D" w:rsidRDefault="00DC5616" w:rsidP="00DC5616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SSN COLLEGE OF ENGINEERING</w:t>
      </w:r>
    </w:p>
    <w:p w14:paraId="3DBD309F" w14:textId="77777777" w:rsidR="00DC5616" w:rsidRPr="00DC3F4D" w:rsidRDefault="00DC5616" w:rsidP="00DC5616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DEPARTMENT OF COMPUTER SCIENCE AND ENGINEERING</w:t>
      </w:r>
    </w:p>
    <w:p w14:paraId="1DFF1C1B" w14:textId="77777777" w:rsidR="00DC5616" w:rsidRPr="00D400A8" w:rsidRDefault="00DC5616" w:rsidP="00DC561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3F4D">
        <w:rPr>
          <w:rFonts w:ascii="Arial" w:hAnsi="Arial" w:cs="Arial"/>
          <w:b/>
          <w:bCs/>
          <w:sz w:val="24"/>
          <w:szCs w:val="24"/>
        </w:rPr>
        <w:t>UCS1712 – GRAPHICS AND MULTIMEDIA LAB</w:t>
      </w:r>
    </w:p>
    <w:p w14:paraId="5EE5F134" w14:textId="702C8D59" w:rsidR="00DC5616" w:rsidRPr="00D400A8" w:rsidRDefault="00DC5616" w:rsidP="00DC561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D400A8">
        <w:rPr>
          <w:b/>
          <w:bCs/>
          <w:sz w:val="32"/>
          <w:szCs w:val="32"/>
        </w:rPr>
        <w:t>EX NO: 5</w:t>
      </w:r>
      <w:r>
        <w:rPr>
          <w:b/>
          <w:bCs/>
          <w:sz w:val="32"/>
          <w:szCs w:val="32"/>
        </w:rPr>
        <w:t>b</w:t>
      </w:r>
      <w:r w:rsidRPr="00DC5616">
        <w:rPr>
          <w:b/>
          <w:bCs/>
          <w:sz w:val="32"/>
          <w:szCs w:val="32"/>
        </w:rPr>
        <w:t xml:space="preserve"> – 2D Transformations – Reflection and Shearing</w:t>
      </w:r>
    </w:p>
    <w:p w14:paraId="366336FA" w14:textId="77777777" w:rsidR="00DC5616" w:rsidRDefault="00DC5616" w:rsidP="00DC56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 Nachammai Devi Pooja S</w:t>
      </w:r>
    </w:p>
    <w:p w14:paraId="1740DB8E" w14:textId="77777777" w:rsidR="00DC5616" w:rsidRDefault="00DC5616" w:rsidP="00DC56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RollNo:185001096</w:t>
      </w:r>
    </w:p>
    <w:p w14:paraId="2E339C0C" w14:textId="77777777" w:rsidR="00DC5616" w:rsidRPr="00297E24" w:rsidRDefault="00DC5616" w:rsidP="00DC56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Date:29/08/2020</w:t>
      </w:r>
    </w:p>
    <w:p w14:paraId="0CF63A73" w14:textId="77777777" w:rsidR="00DC5616" w:rsidRDefault="00DC5616" w:rsidP="00DC5616">
      <w:pPr>
        <w:rPr>
          <w:rFonts w:ascii="Arial" w:hAnsi="Arial" w:cs="Arial"/>
          <w:b/>
          <w:sz w:val="24"/>
          <w:szCs w:val="24"/>
          <w:u w:val="single"/>
        </w:rPr>
      </w:pPr>
      <w:r w:rsidRPr="00FD6810">
        <w:rPr>
          <w:rFonts w:ascii="Arial" w:hAnsi="Arial" w:cs="Arial"/>
          <w:b/>
          <w:sz w:val="24"/>
          <w:szCs w:val="24"/>
          <w:u w:val="single"/>
        </w:rPr>
        <w:t>Aim:</w:t>
      </w:r>
    </w:p>
    <w:p w14:paraId="09654499" w14:textId="73761C05" w:rsidR="00DC5616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>To write a C++ menu-driven program using OPENGL to perform 2D transformations – reflection and shearing for polygons.</w:t>
      </w:r>
    </w:p>
    <w:p w14:paraId="151DDB50" w14:textId="77777777" w:rsidR="00DC5616" w:rsidRPr="00DC5616" w:rsidRDefault="00DC5616" w:rsidP="00DC5616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14:paraId="23C69E94" w14:textId="55506CA8" w:rsidR="00DC5616" w:rsidRDefault="00DC5616" w:rsidP="00DC5616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Algorithm:</w:t>
      </w:r>
    </w:p>
    <w:p w14:paraId="15BE5E52" w14:textId="77777777" w:rsidR="00DC5616" w:rsidRPr="00D400A8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1: </w:t>
      </w:r>
      <w:r>
        <w:t xml:space="preserve"> </w:t>
      </w:r>
      <w:r w:rsidRPr="00D400A8">
        <w:rPr>
          <w:rFonts w:ascii="Arial" w:hAnsi="Arial" w:cs="Arial"/>
          <w:sz w:val="24"/>
          <w:szCs w:val="24"/>
        </w:rPr>
        <w:t xml:space="preserve">Obtain no. of edges of polygon from user </w:t>
      </w:r>
    </w:p>
    <w:p w14:paraId="6CCCA8E0" w14:textId="3252D8D3" w:rsidR="00DC5616" w:rsidRPr="00D400A8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 w:rsidRPr="00D400A8">
        <w:rPr>
          <w:rFonts w:ascii="Arial" w:hAnsi="Arial" w:cs="Arial"/>
          <w:sz w:val="24"/>
          <w:szCs w:val="24"/>
        </w:rPr>
        <w:t>Step 2:  Obtain coordinates of vertices</w:t>
      </w:r>
    </w:p>
    <w:p w14:paraId="02778E44" w14:textId="686445E6" w:rsidR="00DC5616" w:rsidRPr="00D400A8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r w:rsidRPr="00D400A8">
        <w:rPr>
          <w:rFonts w:ascii="Arial" w:hAnsi="Arial" w:cs="Arial"/>
          <w:sz w:val="24"/>
          <w:szCs w:val="24"/>
        </w:rPr>
        <w:t xml:space="preserve">Plot the original polygon and line </w:t>
      </w:r>
    </w:p>
    <w:p w14:paraId="3F9987F7" w14:textId="7FE86A34" w:rsidR="00DC5616" w:rsidRPr="00D400A8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Pr="00D400A8">
        <w:rPr>
          <w:rFonts w:ascii="Arial" w:hAnsi="Arial" w:cs="Arial"/>
          <w:sz w:val="24"/>
          <w:szCs w:val="24"/>
        </w:rPr>
        <w:t>Obtain transformation option from user</w:t>
      </w:r>
    </w:p>
    <w:p w14:paraId="0001F098" w14:textId="57C3F2AE" w:rsidR="00DC5616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Pr="00D400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Reflection</w:t>
      </w:r>
      <w:r w:rsidRPr="00D400A8">
        <w:rPr>
          <w:rFonts w:ascii="Arial" w:hAnsi="Arial" w:cs="Arial"/>
          <w:sz w:val="24"/>
          <w:szCs w:val="24"/>
        </w:rPr>
        <w:t>:</w:t>
      </w:r>
    </w:p>
    <w:p w14:paraId="1341E165" w14:textId="06F9D2AB" w:rsidR="00DC5616" w:rsidRDefault="00DC5616" w:rsidP="00DC561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Along X axis:</w:t>
      </w:r>
    </w:p>
    <w:p w14:paraId="39138F23" w14:textId="41CB046D" w:rsidR="00DC5616" w:rsidRPr="00DC5616" w:rsidRDefault="00DC5616" w:rsidP="00DC5616">
      <w:pPr>
        <w:pStyle w:val="NoSpacing"/>
        <w:ind w:left="1164"/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>multiply -1 to the Y coordinates of the original polygon and plo</w:t>
      </w:r>
      <w:r w:rsidRPr="00DC5616">
        <w:rPr>
          <w:rFonts w:ascii="Arial" w:hAnsi="Arial" w:cs="Arial"/>
          <w:sz w:val="24"/>
          <w:szCs w:val="24"/>
        </w:rPr>
        <w:t>t</w:t>
      </w:r>
    </w:p>
    <w:p w14:paraId="19D9D3BE" w14:textId="2475B2B9" w:rsidR="00DC5616" w:rsidRPr="00DC5616" w:rsidRDefault="00DC5616" w:rsidP="00DC561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>Along Y axis:</w:t>
      </w:r>
    </w:p>
    <w:p w14:paraId="525636FA" w14:textId="69D58F55" w:rsidR="00DC5616" w:rsidRPr="00DC5616" w:rsidRDefault="00DC5616" w:rsidP="00DC5616">
      <w:pPr>
        <w:pStyle w:val="NoSpacing"/>
        <w:ind w:left="1164"/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 xml:space="preserve">multiply -1 to the </w:t>
      </w:r>
      <w:r w:rsidRPr="00DC5616">
        <w:rPr>
          <w:rFonts w:ascii="Arial" w:hAnsi="Arial" w:cs="Arial"/>
          <w:sz w:val="24"/>
          <w:szCs w:val="24"/>
        </w:rPr>
        <w:t>X</w:t>
      </w:r>
      <w:r w:rsidRPr="00DC5616">
        <w:rPr>
          <w:rFonts w:ascii="Arial" w:hAnsi="Arial" w:cs="Arial"/>
          <w:sz w:val="24"/>
          <w:szCs w:val="24"/>
        </w:rPr>
        <w:t xml:space="preserve"> coordinates of the original polygon and plo</w:t>
      </w:r>
      <w:r w:rsidRPr="00DC5616">
        <w:rPr>
          <w:rFonts w:ascii="Arial" w:hAnsi="Arial" w:cs="Arial"/>
          <w:sz w:val="24"/>
          <w:szCs w:val="24"/>
        </w:rPr>
        <w:t>t</w:t>
      </w:r>
    </w:p>
    <w:p w14:paraId="673D0A5F" w14:textId="222AC191" w:rsidR="00DC5616" w:rsidRPr="00DC5616" w:rsidRDefault="00DC5616" w:rsidP="00DC561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>About origin:</w:t>
      </w:r>
    </w:p>
    <w:p w14:paraId="5D50A1C7" w14:textId="54C6390F" w:rsidR="00DC5616" w:rsidRPr="00DC5616" w:rsidRDefault="00DC5616" w:rsidP="00DC5616">
      <w:pPr>
        <w:pStyle w:val="NoSpacing"/>
        <w:ind w:left="1164"/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 xml:space="preserve">multiply -1 to </w:t>
      </w:r>
      <w:r w:rsidRPr="00DC5616">
        <w:rPr>
          <w:rFonts w:ascii="Arial" w:hAnsi="Arial" w:cs="Arial"/>
          <w:sz w:val="24"/>
          <w:szCs w:val="24"/>
        </w:rPr>
        <w:t xml:space="preserve">both </w:t>
      </w:r>
      <w:r w:rsidRPr="00DC5616">
        <w:rPr>
          <w:rFonts w:ascii="Arial" w:hAnsi="Arial" w:cs="Arial"/>
          <w:sz w:val="24"/>
          <w:szCs w:val="24"/>
        </w:rPr>
        <w:t xml:space="preserve">the X </w:t>
      </w:r>
      <w:r w:rsidRPr="00DC5616">
        <w:rPr>
          <w:rFonts w:ascii="Arial" w:hAnsi="Arial" w:cs="Arial"/>
          <w:sz w:val="24"/>
          <w:szCs w:val="24"/>
        </w:rPr>
        <w:t xml:space="preserve">&amp; Y </w:t>
      </w:r>
      <w:r w:rsidRPr="00DC5616">
        <w:rPr>
          <w:rFonts w:ascii="Arial" w:hAnsi="Arial" w:cs="Arial"/>
          <w:sz w:val="24"/>
          <w:szCs w:val="24"/>
        </w:rPr>
        <w:t>coordinates of the original polygon and plot</w:t>
      </w:r>
    </w:p>
    <w:p w14:paraId="6A1DCF80" w14:textId="5387D2B5" w:rsidR="00DC5616" w:rsidRPr="00DC5616" w:rsidRDefault="00DC5616" w:rsidP="00DC561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>Along X=Y:</w:t>
      </w:r>
    </w:p>
    <w:p w14:paraId="39D6AC1B" w14:textId="64E4CD1C" w:rsidR="00DC5616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 xml:space="preserve">                 </w:t>
      </w:r>
      <w:r w:rsidRPr="00DC5616">
        <w:rPr>
          <w:rFonts w:ascii="Arial" w:hAnsi="Arial" w:cs="Arial"/>
          <w:sz w:val="24"/>
          <w:szCs w:val="24"/>
        </w:rPr>
        <w:t>swap the X and Y coordinates of the original polygon and plo</w:t>
      </w:r>
      <w:r w:rsidRPr="00DC5616">
        <w:rPr>
          <w:rFonts w:ascii="Arial" w:hAnsi="Arial" w:cs="Arial"/>
          <w:sz w:val="24"/>
          <w:szCs w:val="24"/>
        </w:rPr>
        <w:t>t</w:t>
      </w:r>
      <w:r w:rsidRPr="00DC56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D400A8">
        <w:rPr>
          <w:rFonts w:ascii="Arial" w:hAnsi="Arial" w:cs="Arial"/>
          <w:sz w:val="24"/>
          <w:szCs w:val="24"/>
        </w:rPr>
        <w:t xml:space="preserve"> </w:t>
      </w:r>
    </w:p>
    <w:p w14:paraId="7B956671" w14:textId="7566354A" w:rsidR="00DC5616" w:rsidRDefault="00DC5616" w:rsidP="00DC56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7:</w:t>
      </w:r>
      <w:r w:rsidRPr="00D400A8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hearing</w:t>
      </w:r>
      <w:r w:rsidRPr="00D400A8">
        <w:rPr>
          <w:rFonts w:ascii="Arial" w:hAnsi="Arial" w:cs="Arial"/>
          <w:sz w:val="24"/>
          <w:szCs w:val="24"/>
        </w:rPr>
        <w:t xml:space="preserve">: </w:t>
      </w:r>
    </w:p>
    <w:p w14:paraId="0D97F817" w14:textId="72D3A54C" w:rsidR="00251090" w:rsidRDefault="00251090" w:rsidP="0025109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Along X axis:</w:t>
      </w:r>
    </w:p>
    <w:p w14:paraId="3C7955DC" w14:textId="0D08B215" w:rsidR="00251090" w:rsidRDefault="00251090" w:rsidP="0025109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shearing factor for X</w:t>
      </w:r>
    </w:p>
    <w:p w14:paraId="6D7EE1D4" w14:textId="2D00F85A" w:rsidR="00251090" w:rsidRDefault="00251090" w:rsidP="0025109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Shearing factor to top most vertices of the polygon and plot</w:t>
      </w:r>
    </w:p>
    <w:p w14:paraId="3E1F8CF6" w14:textId="4B9ACBBC" w:rsidR="00251090" w:rsidRDefault="00251090" w:rsidP="0025109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5616">
        <w:rPr>
          <w:rFonts w:ascii="Arial" w:hAnsi="Arial" w:cs="Arial"/>
          <w:sz w:val="24"/>
          <w:szCs w:val="24"/>
        </w:rPr>
        <w:t>Along Y axis:</w:t>
      </w:r>
    </w:p>
    <w:p w14:paraId="7F1B6F25" w14:textId="4AF23EAC" w:rsidR="00251090" w:rsidRDefault="00251090" w:rsidP="0025109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shearing factor</w:t>
      </w:r>
      <w:r>
        <w:rPr>
          <w:rFonts w:ascii="Arial" w:hAnsi="Arial" w:cs="Arial"/>
          <w:sz w:val="24"/>
          <w:szCs w:val="24"/>
        </w:rPr>
        <w:t xml:space="preserve"> for Y</w:t>
      </w:r>
    </w:p>
    <w:p w14:paraId="7C9D68CC" w14:textId="2BF9A42B" w:rsidR="00251090" w:rsidRPr="00251090" w:rsidRDefault="00251090" w:rsidP="0025109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1090">
        <w:rPr>
          <w:rFonts w:ascii="Arial" w:hAnsi="Arial" w:cs="Arial"/>
          <w:sz w:val="24"/>
          <w:szCs w:val="24"/>
        </w:rPr>
        <w:t xml:space="preserve">Add Shearing factor to </w:t>
      </w:r>
      <w:r>
        <w:rPr>
          <w:rFonts w:ascii="Arial" w:hAnsi="Arial" w:cs="Arial"/>
          <w:sz w:val="24"/>
          <w:szCs w:val="24"/>
        </w:rPr>
        <w:t>rightmost</w:t>
      </w:r>
      <w:r w:rsidRPr="00251090">
        <w:rPr>
          <w:rFonts w:ascii="Arial" w:hAnsi="Arial" w:cs="Arial"/>
          <w:sz w:val="24"/>
          <w:szCs w:val="24"/>
        </w:rPr>
        <w:t xml:space="preserve"> most vertices of the polygon and plot</w:t>
      </w:r>
    </w:p>
    <w:p w14:paraId="540B2AEA" w14:textId="77777777" w:rsidR="00DC5616" w:rsidRPr="00297E24" w:rsidRDefault="00DC5616" w:rsidP="00DC5616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Code:</w:t>
      </w:r>
    </w:p>
    <w:p w14:paraId="0578ABF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&lt;stdio.h&gt;</w:t>
      </w:r>
    </w:p>
    <w:p w14:paraId="016A6DC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14:paraId="6B02A6C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5FC5B47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14:paraId="3EA8C00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&lt;gl/glut.h&gt;</w:t>
      </w:r>
    </w:p>
    <w:p w14:paraId="6ADC7A80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27548127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EB8A5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pntx1, pnty1, choice = 0, edges;</w:t>
      </w:r>
    </w:p>
    <w:p w14:paraId="3A27D96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pntx;</w:t>
      </w:r>
    </w:p>
    <w:p w14:paraId="25CCAA3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pnty;</w:t>
      </w:r>
    </w:p>
    <w:p w14:paraId="37AB2A12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transx, transy;</w:t>
      </w:r>
    </w:p>
    <w:p w14:paraId="3C79B47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scalex, scaley;</w:t>
      </w:r>
    </w:p>
    <w:p w14:paraId="4DD13CB2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angle, anglerad;</w:t>
      </w:r>
    </w:p>
    <w:p w14:paraId="130915DE" w14:textId="1BFCD703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reflectionaxis, shearingaxis;</w:t>
      </w:r>
    </w:p>
    <w:p w14:paraId="210BBD38" w14:textId="00C29273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shearingx, shearingy;</w:t>
      </w:r>
    </w:p>
    <w:p w14:paraId="5A66D32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round(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0FA558C" w14:textId="10EA1F61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floor(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+ 0.5);}</w:t>
      </w:r>
    </w:p>
    <w:p w14:paraId="2EB0B780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drawPolygon()</w:t>
      </w:r>
    </w:p>
    <w:p w14:paraId="4C7C629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DF4AC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4524F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glColor3f(0.4, 0, 0.2);</w:t>
      </w:r>
    </w:p>
    <w:p w14:paraId="4EA7DBB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18A3E57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2A73A6E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79883E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6C9D2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43AF1267" w14:textId="58B37221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61CED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948C447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9EBE2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FF1701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glColor3f(6.08, 0.67, 1.0);</w:t>
      </w:r>
    </w:p>
    <w:p w14:paraId="0C6572A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EB494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670AE0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F19044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0DC6B80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3D92D8B" w14:textId="6F1251C0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glVertex2i(round(pntx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round(pnty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-1));</w:t>
      </w:r>
    </w:p>
    <w:p w14:paraId="1DB51CB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1A7B0E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AEFB03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848DA12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DE2AA1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3BA363F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63E8BA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glVertex2i(round(pntx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-1), round(pnty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880D48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166C5E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C29D2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B1405E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A348C1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3CEE7E1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468BD6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glVertex2i(round(pntx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-1), round(pnty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-1));</w:t>
      </w:r>
    </w:p>
    <w:p w14:paraId="6137125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C6E84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1CA85E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reflectionaxis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17F9DA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7D0B68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</w:t>
      </w:r>
    </w:p>
    <w:p w14:paraId="2CF6902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A0472A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glVertex2i(round(pnty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+100), round(pntx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67AFEFC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8F519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C3A81C0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2CAA50D6" w14:textId="11FAAC5F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EBF2F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shearing()</w:t>
      </w:r>
    </w:p>
    <w:p w14:paraId="22D4C3A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763846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GL_POLYGON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14E6E8" w14:textId="2CD731D4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glColor3f(0.3, 0.4, 0.7);</w:t>
      </w:r>
    </w:p>
    <w:p w14:paraId="3EEB3BB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5E580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ACB7A61" w14:textId="40541E2D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22C9C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shearingx+200,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9AA78E" w14:textId="76166D8D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shearingx+200,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1A9CB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FA412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7A2194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E4F9956" w14:textId="4F6F3B78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9047F9" w14:textId="33FBDFF8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25D30E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shearingy);</w:t>
      </w:r>
    </w:p>
    <w:p w14:paraId="791E916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glVertex2i(pntx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+200, pnty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shearingy);</w:t>
      </w:r>
    </w:p>
    <w:p w14:paraId="24BC398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F7396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4ABE6C1F" w14:textId="4C030104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46B61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myInit(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C40EC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77EF9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glClearColor(1.0, 1.0, 1.0, 0.0);</w:t>
      </w:r>
    </w:p>
    <w:p w14:paraId="4930358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0.0f);</w:t>
      </w:r>
    </w:p>
    <w:p w14:paraId="5982273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glPointSize(4.0);</w:t>
      </w:r>
    </w:p>
    <w:p w14:paraId="7126C157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glMatrixMode(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D4236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glLoadIdentity();</w:t>
      </w:r>
    </w:p>
    <w:p w14:paraId="43604AD7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gluOrtho2D(-640.0, 640.0, -480.0, 480.0);</w:t>
      </w:r>
    </w:p>
    <w:p w14:paraId="5F66502B" w14:textId="2A4AC880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1E7562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myDisplay(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28A22C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6598B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C9F9B2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glClear(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0F699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glColor3f(0.0, 0.0, 0.0);</w:t>
      </w:r>
    </w:p>
    <w:p w14:paraId="245220C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drawPolygon();</w:t>
      </w:r>
    </w:p>
    <w:p w14:paraId="7DBFDC6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77BDD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glBegin(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BB2B0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glVertex2d(-640, 0);</w:t>
      </w:r>
    </w:p>
    <w:p w14:paraId="676EE61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glVertex2d(640, 0);</w:t>
      </w:r>
    </w:p>
    <w:p w14:paraId="247ECB5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glVertex2d(0, 480);</w:t>
      </w:r>
    </w:p>
    <w:p w14:paraId="2F4AA1A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glVertex2d(0, -480);</w:t>
      </w:r>
    </w:p>
    <w:p w14:paraId="5D28DC49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glEnd();</w:t>
      </w:r>
    </w:p>
    <w:p w14:paraId="0397BB1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F0D0F2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"\nSelect the required transformation:\n"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8CB639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 Reflection\n"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37682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Shearing\n"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A4340E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Exit\n"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6DCF4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your choice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B5E0F7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984151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choice;</w:t>
      </w:r>
    </w:p>
    <w:p w14:paraId="3B2AA18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84518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== 3) {</w:t>
      </w:r>
    </w:p>
    <w:p w14:paraId="083951F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0A05A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870BB2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== 1)</w:t>
      </w:r>
    </w:p>
    <w:p w14:paraId="10D8581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6B885E8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reflection axis ( x / y / origin(O) / same(s)):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reflectionaxis;</w:t>
      </w:r>
    </w:p>
    <w:p w14:paraId="7FF5F26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reflection(reflectionaxis);</w:t>
      </w:r>
    </w:p>
    <w:p w14:paraId="1961C43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B2628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== 2)</w:t>
      </w:r>
    </w:p>
    <w:p w14:paraId="147BA7D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{ </w:t>
      </w:r>
    </w:p>
    <w:p w14:paraId="66E3D80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shearing axis ( x or y 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shearingaxis;</w:t>
      </w:r>
    </w:p>
    <w:p w14:paraId="4DE338FE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10E47C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BE59A6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shearing factor for X: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shearingx;</w:t>
      </w:r>
    </w:p>
    <w:p w14:paraId="72604E5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shearing();</w:t>
      </w:r>
    </w:p>
    <w:p w14:paraId="73A9FD9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71E36A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shearingaxis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B2E52D1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B2BF8A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shearing factor for Y: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shearingy;</w:t>
      </w:r>
    </w:p>
    <w:p w14:paraId="60F04CD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shearing();</w:t>
      </w:r>
    </w:p>
    <w:p w14:paraId="7DC05992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6108FF" w14:textId="5E1C1054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}glFlush();</w:t>
      </w:r>
    </w:p>
    <w:p w14:paraId="07A2ED0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032C6D65" w14:textId="75AB528F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6D76F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47988D9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83B04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"\n2D-Transformations\n"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80E0CD4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no of edges: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edges;</w:t>
      </w:r>
    </w:p>
    <w:p w14:paraId="6E0ED89C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"\nEnter Polygon Coordinates 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98D05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7D29D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edges; i++) {</w:t>
      </w:r>
    </w:p>
    <w:p w14:paraId="53BBED15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"Vertex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pnty1;</w:t>
      </w:r>
    </w:p>
    <w:p w14:paraId="6B832AC0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pntx.push_back(pntx1);</w:t>
      </w:r>
    </w:p>
    <w:p w14:paraId="4A84A729" w14:textId="11DB4E8D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pnty.push_back(pnty1);}</w:t>
      </w:r>
    </w:p>
    <w:p w14:paraId="5E0DAA7B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glutInit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5221A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glutInitDisplayMode(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E2C063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glutInitWindowSize(640, 480);</w:t>
      </w:r>
    </w:p>
    <w:p w14:paraId="2FFB8E4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glutInitWindowPosition(100, 150);</w:t>
      </w:r>
    </w:p>
    <w:p w14:paraId="608EEED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glutCreateWindow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"2D-Transformations"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6EC51D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glutDisplayFunc(myDisplay);</w:t>
      </w:r>
    </w:p>
    <w:p w14:paraId="428CDD26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myInit();</w:t>
      </w:r>
    </w:p>
    <w:p w14:paraId="310CDF0F" w14:textId="77777777" w:rsid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glutMainLoop();</w:t>
      </w:r>
    </w:p>
    <w:p w14:paraId="5BE073BF" w14:textId="25612FB8" w:rsidR="00D4349B" w:rsidRPr="00D4349B" w:rsidRDefault="00D4349B" w:rsidP="00D434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83DAE0" w14:textId="70CE8D8E" w:rsidR="00DC5616" w:rsidRDefault="00DC5616" w:rsidP="00DC5616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3F19739A" w14:textId="75DEBC56" w:rsidR="00D4349B" w:rsidRDefault="00D4349B" w:rsidP="00DC5616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9EFF8F2" wp14:editId="6FCBBB56">
            <wp:extent cx="4000500" cy="505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8517" w14:textId="360AE00D" w:rsidR="00DC5616" w:rsidRDefault="00DC5616" w:rsidP="00DC5616">
      <w:pPr>
        <w:pStyle w:val="NoSpacing"/>
        <w:rPr>
          <w:b/>
          <w:noProof/>
          <w:sz w:val="28"/>
          <w:szCs w:val="28"/>
          <w:u w:val="single"/>
        </w:rPr>
      </w:pPr>
    </w:p>
    <w:p w14:paraId="13D32754" w14:textId="18C9FFC2" w:rsidR="00D4349B" w:rsidRDefault="00D4349B" w:rsidP="00DC5616">
      <w:pPr>
        <w:pStyle w:val="NoSpacing"/>
        <w:rPr>
          <w:b/>
          <w:noProof/>
          <w:sz w:val="28"/>
          <w:szCs w:val="28"/>
          <w:u w:val="single"/>
        </w:rPr>
      </w:pPr>
    </w:p>
    <w:p w14:paraId="18658594" w14:textId="13F4EBE8" w:rsidR="00D4349B" w:rsidRDefault="00D4349B" w:rsidP="00DC5616">
      <w:pPr>
        <w:pStyle w:val="NoSpacing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28B5AC7" wp14:editId="0BDF7976">
            <wp:extent cx="4137660" cy="439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77" cy="440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1AAF" w14:textId="77777777" w:rsidR="00D4349B" w:rsidRDefault="00D4349B" w:rsidP="00DC5616">
      <w:pPr>
        <w:pStyle w:val="NoSpacing"/>
        <w:rPr>
          <w:b/>
          <w:sz w:val="28"/>
          <w:szCs w:val="28"/>
          <w:u w:val="single"/>
        </w:rPr>
      </w:pPr>
    </w:p>
    <w:p w14:paraId="6159C8AB" w14:textId="64648EAD" w:rsidR="00D4349B" w:rsidRDefault="00DC5616" w:rsidP="00DC5616">
      <w:pPr>
        <w:rPr>
          <w:rFonts w:ascii="Arial" w:hAnsi="Arial" w:cs="Arial"/>
          <w:b/>
          <w:sz w:val="24"/>
          <w:szCs w:val="24"/>
        </w:rPr>
      </w:pPr>
      <w:r w:rsidRPr="00297E24">
        <w:rPr>
          <w:rFonts w:ascii="Arial" w:hAnsi="Arial" w:cs="Arial"/>
          <w:b/>
          <w:sz w:val="24"/>
          <w:szCs w:val="24"/>
        </w:rPr>
        <w:t>1)</w:t>
      </w:r>
      <w:r w:rsidR="00D4349B">
        <w:rPr>
          <w:rFonts w:ascii="Arial" w:hAnsi="Arial" w:cs="Arial"/>
          <w:b/>
          <w:sz w:val="24"/>
          <w:szCs w:val="24"/>
        </w:rPr>
        <w:t>Reflection</w:t>
      </w:r>
      <w:r w:rsidRPr="00297E24">
        <w:rPr>
          <w:rFonts w:ascii="Arial" w:hAnsi="Arial" w:cs="Arial"/>
          <w:b/>
          <w:sz w:val="24"/>
          <w:szCs w:val="24"/>
        </w:rPr>
        <w:t>:</w:t>
      </w:r>
    </w:p>
    <w:p w14:paraId="00C276C4" w14:textId="2F538CA5" w:rsidR="00D4349B" w:rsidRDefault="00D4349B" w:rsidP="00DC56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-&gt;</w:t>
      </w:r>
      <w:r w:rsidR="005608D1">
        <w:rPr>
          <w:rFonts w:ascii="Arial" w:hAnsi="Arial" w:cs="Arial"/>
          <w:b/>
          <w:sz w:val="24"/>
          <w:szCs w:val="24"/>
        </w:rPr>
        <w:t xml:space="preserve">Along X: </w:t>
      </w:r>
    </w:p>
    <w:p w14:paraId="2F8459BB" w14:textId="4BAEFB6C" w:rsidR="005608D1" w:rsidRDefault="005608D1" w:rsidP="00DC56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8A9ACED" wp14:editId="4624419F">
            <wp:extent cx="4472940" cy="3485562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80" cy="34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915B" w14:textId="518E6635" w:rsidR="005608D1" w:rsidRDefault="005608D1" w:rsidP="00DC56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-&gt;Along Y:</w:t>
      </w:r>
    </w:p>
    <w:p w14:paraId="5EF3E5AE" w14:textId="663B316A" w:rsidR="005608D1" w:rsidRDefault="005608D1" w:rsidP="00DC5616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A4E8949" wp14:editId="675DD665">
            <wp:extent cx="4716428" cy="32613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428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B107" w14:textId="2E839F7C" w:rsidR="005608D1" w:rsidRDefault="005608D1" w:rsidP="005608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-&gt;A</w:t>
      </w:r>
      <w:r>
        <w:rPr>
          <w:rFonts w:ascii="Arial" w:hAnsi="Arial" w:cs="Arial"/>
          <w:b/>
          <w:sz w:val="24"/>
          <w:szCs w:val="24"/>
        </w:rPr>
        <w:t>bout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Origin</w:t>
      </w:r>
      <w:r>
        <w:rPr>
          <w:rFonts w:ascii="Arial" w:hAnsi="Arial" w:cs="Arial"/>
          <w:b/>
          <w:sz w:val="24"/>
          <w:szCs w:val="24"/>
        </w:rPr>
        <w:t>:</w:t>
      </w:r>
    </w:p>
    <w:p w14:paraId="0A8A2766" w14:textId="29236043" w:rsidR="005608D1" w:rsidRDefault="005608D1" w:rsidP="005608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C056668" wp14:editId="6DD9F3E4">
            <wp:extent cx="4858345" cy="374506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63" cy="37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0633" w14:textId="79117A09" w:rsidR="005608D1" w:rsidRDefault="005608D1" w:rsidP="005608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-&gt;Along </w:t>
      </w:r>
      <w:r>
        <w:rPr>
          <w:rFonts w:ascii="Arial" w:hAnsi="Arial" w:cs="Arial"/>
          <w:b/>
          <w:sz w:val="24"/>
          <w:szCs w:val="24"/>
        </w:rPr>
        <w:t>X=</w:t>
      </w:r>
      <w:r>
        <w:rPr>
          <w:rFonts w:ascii="Arial" w:hAnsi="Arial" w:cs="Arial"/>
          <w:b/>
          <w:sz w:val="24"/>
          <w:szCs w:val="24"/>
        </w:rPr>
        <w:t>Y:</w:t>
      </w:r>
    </w:p>
    <w:p w14:paraId="6C099363" w14:textId="58A49C5A" w:rsidR="005608D1" w:rsidRDefault="005608D1" w:rsidP="00DC56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3707F092" wp14:editId="2CC666A4">
            <wp:extent cx="5109481" cy="371325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91" cy="371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CA1" w14:textId="77777777" w:rsidR="005608D1" w:rsidRDefault="005608D1" w:rsidP="00DC5616">
      <w:pPr>
        <w:rPr>
          <w:rFonts w:ascii="Arial" w:hAnsi="Arial" w:cs="Arial"/>
          <w:b/>
          <w:sz w:val="24"/>
          <w:szCs w:val="24"/>
        </w:rPr>
      </w:pPr>
    </w:p>
    <w:p w14:paraId="7C1ECEEC" w14:textId="77777777" w:rsidR="005608D1" w:rsidRDefault="005608D1" w:rsidP="00DC5616">
      <w:pPr>
        <w:rPr>
          <w:rFonts w:ascii="Arial" w:hAnsi="Arial" w:cs="Arial"/>
          <w:b/>
          <w:sz w:val="24"/>
          <w:szCs w:val="24"/>
        </w:rPr>
      </w:pPr>
    </w:p>
    <w:p w14:paraId="51C96743" w14:textId="2DD2D61B" w:rsidR="00DC5616" w:rsidRDefault="00DC5616" w:rsidP="00DC56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2)S</w:t>
      </w:r>
      <w:r w:rsidR="005608D1">
        <w:rPr>
          <w:rFonts w:ascii="Arial" w:hAnsi="Arial" w:cs="Arial"/>
          <w:b/>
          <w:sz w:val="24"/>
          <w:szCs w:val="24"/>
        </w:rPr>
        <w:t>hearing</w:t>
      </w:r>
      <w:r>
        <w:rPr>
          <w:rFonts w:ascii="Arial" w:hAnsi="Arial" w:cs="Arial"/>
          <w:b/>
          <w:sz w:val="24"/>
          <w:szCs w:val="24"/>
        </w:rPr>
        <w:t>:</w:t>
      </w:r>
    </w:p>
    <w:p w14:paraId="685C2888" w14:textId="0BB62183" w:rsidR="004D4678" w:rsidRDefault="004D4678" w:rsidP="00DC56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-&gt;Along X: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3D8210C" wp14:editId="188043CF">
            <wp:extent cx="5076750" cy="37530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50" cy="375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1CB8" w14:textId="77777777" w:rsidR="004D4678" w:rsidRDefault="004D4678" w:rsidP="00DC5616">
      <w:pPr>
        <w:rPr>
          <w:rFonts w:ascii="Arial" w:hAnsi="Arial" w:cs="Arial"/>
          <w:b/>
          <w:sz w:val="24"/>
          <w:szCs w:val="24"/>
        </w:rPr>
      </w:pPr>
    </w:p>
    <w:p w14:paraId="14BABB79" w14:textId="2FA652FD" w:rsidR="004D4678" w:rsidRDefault="004D4678" w:rsidP="004D46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-&gt;Along </w:t>
      </w:r>
      <w:r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b/>
          <w:sz w:val="24"/>
          <w:szCs w:val="24"/>
        </w:rPr>
        <w:t>:</w:t>
      </w:r>
    </w:p>
    <w:p w14:paraId="7C68D42B" w14:textId="21014BF7" w:rsidR="004D4678" w:rsidRDefault="004D4678" w:rsidP="00DC56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875F0B8" wp14:editId="7B91BCB4">
            <wp:extent cx="5725160" cy="402336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E4C9" w14:textId="2DAB2DE2" w:rsidR="00DC5616" w:rsidRDefault="00DC5616" w:rsidP="00DC5616">
      <w:pPr>
        <w:rPr>
          <w:rFonts w:ascii="Arial" w:hAnsi="Arial" w:cs="Arial"/>
          <w:b/>
          <w:sz w:val="24"/>
          <w:szCs w:val="24"/>
          <w:u w:val="single"/>
        </w:rPr>
      </w:pPr>
    </w:p>
    <w:p w14:paraId="4D0860E2" w14:textId="044DF981" w:rsidR="00DC5616" w:rsidRPr="004D4678" w:rsidRDefault="00DC5616" w:rsidP="00DC5616">
      <w:pPr>
        <w:pStyle w:val="NoSpacing"/>
        <w:rPr>
          <w:b/>
          <w:sz w:val="28"/>
          <w:szCs w:val="28"/>
          <w:u w:val="single"/>
        </w:rPr>
      </w:pPr>
      <w:r w:rsidRPr="00CE7028">
        <w:rPr>
          <w:b/>
          <w:sz w:val="28"/>
          <w:szCs w:val="28"/>
          <w:u w:val="single"/>
        </w:rPr>
        <w:t>Result:</w:t>
      </w:r>
    </w:p>
    <w:p w14:paraId="55798AAD" w14:textId="19F22035" w:rsidR="00DC5616" w:rsidRDefault="00DC5616" w:rsidP="00DC5616">
      <w:pPr>
        <w:pStyle w:val="NoSpacing"/>
        <w:rPr>
          <w:sz w:val="24"/>
          <w:szCs w:val="24"/>
        </w:rPr>
      </w:pPr>
      <w:r w:rsidRPr="00871129">
        <w:rPr>
          <w:sz w:val="24"/>
          <w:szCs w:val="24"/>
        </w:rPr>
        <w:t xml:space="preserve">A C++ menu-driven program using OPENGL to perform 2D transformations – </w:t>
      </w:r>
      <w:r w:rsidR="004D4678">
        <w:t>reflection and shearing for polygon</w:t>
      </w:r>
      <w:r w:rsidRPr="00871129">
        <w:rPr>
          <w:sz w:val="24"/>
          <w:szCs w:val="24"/>
        </w:rPr>
        <w:t xml:space="preserve"> was written and implemented successfully.</w:t>
      </w:r>
    </w:p>
    <w:p w14:paraId="32CA011D" w14:textId="77777777" w:rsidR="00DC5616" w:rsidRDefault="00DC5616" w:rsidP="00DC5616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</w:p>
    <w:p w14:paraId="0A998F74" w14:textId="77777777" w:rsidR="00DC5616" w:rsidRDefault="00DC5616" w:rsidP="00DC5616">
      <w:pPr>
        <w:rPr>
          <w:rFonts w:ascii="Arial" w:hAnsi="Arial" w:cs="Arial"/>
          <w:b/>
          <w:sz w:val="24"/>
          <w:szCs w:val="24"/>
          <w:u w:val="single"/>
        </w:rPr>
      </w:pPr>
    </w:p>
    <w:p w14:paraId="4021076B" w14:textId="77777777" w:rsidR="00DC5616" w:rsidRDefault="00DC5616" w:rsidP="00DC5616">
      <w:pPr>
        <w:rPr>
          <w:rFonts w:ascii="Arial" w:hAnsi="Arial" w:cs="Arial"/>
          <w:b/>
          <w:sz w:val="24"/>
          <w:szCs w:val="24"/>
          <w:u w:val="single"/>
        </w:rPr>
      </w:pPr>
    </w:p>
    <w:p w14:paraId="4E266924" w14:textId="77777777" w:rsidR="00DC5616" w:rsidRPr="00FD6810" w:rsidRDefault="00DC5616" w:rsidP="00DC5616">
      <w:pPr>
        <w:rPr>
          <w:rFonts w:ascii="Arial" w:hAnsi="Arial" w:cs="Arial"/>
          <w:b/>
          <w:sz w:val="24"/>
          <w:szCs w:val="24"/>
          <w:u w:val="single"/>
        </w:rPr>
      </w:pPr>
    </w:p>
    <w:p w14:paraId="329C58AE" w14:textId="77777777" w:rsidR="00DC5616" w:rsidRDefault="00DC5616" w:rsidP="00DC5616"/>
    <w:p w14:paraId="3302D371" w14:textId="77777777" w:rsidR="00DC5616" w:rsidRDefault="00DC5616" w:rsidP="00DC5616"/>
    <w:p w14:paraId="64D57B55" w14:textId="77777777" w:rsidR="00DC5616" w:rsidRDefault="00DC5616"/>
    <w:sectPr w:rsidR="00DC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4EF"/>
    <w:multiLevelType w:val="hybridMultilevel"/>
    <w:tmpl w:val="867A885A"/>
    <w:lvl w:ilvl="0" w:tplc="FF9C92DC">
      <w:start w:val="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3299658F"/>
    <w:multiLevelType w:val="hybridMultilevel"/>
    <w:tmpl w:val="30B2807E"/>
    <w:lvl w:ilvl="0" w:tplc="44B8BE18">
      <w:start w:val="1"/>
      <w:numFmt w:val="bullet"/>
      <w:lvlText w:val=""/>
      <w:lvlJc w:val="left"/>
      <w:pPr>
        <w:ind w:left="1524" w:hanging="360"/>
      </w:pPr>
      <w:rPr>
        <w:rFonts w:ascii="Symbol" w:eastAsiaTheme="minorEastAsi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16"/>
    <w:rsid w:val="00251090"/>
    <w:rsid w:val="004D4678"/>
    <w:rsid w:val="005608D1"/>
    <w:rsid w:val="00D4349B"/>
    <w:rsid w:val="00DC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7BD6"/>
  <w15:chartTrackingRefBased/>
  <w15:docId w15:val="{D56439BD-42C1-480C-957C-889351F8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1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561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paragraph" w:styleId="NoSpacing">
    <w:name w:val="No Spacing"/>
    <w:uiPriority w:val="1"/>
    <w:qFormat/>
    <w:rsid w:val="00DC5616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1</cp:revision>
  <dcterms:created xsi:type="dcterms:W3CDTF">2021-08-29T03:46:00Z</dcterms:created>
  <dcterms:modified xsi:type="dcterms:W3CDTF">2021-08-29T12:19:00Z</dcterms:modified>
</cp:coreProperties>
</file>