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3C15E" w14:textId="77777777" w:rsidR="00D400A8" w:rsidRPr="00DC3F4D" w:rsidRDefault="00D400A8" w:rsidP="00D400A8">
      <w:pPr>
        <w:pStyle w:val="Default"/>
        <w:jc w:val="center"/>
        <w:rPr>
          <w:rFonts w:ascii="Arial" w:hAnsi="Arial" w:cs="Arial"/>
        </w:rPr>
      </w:pPr>
      <w:r w:rsidRPr="00DC3F4D">
        <w:rPr>
          <w:rFonts w:ascii="Arial" w:hAnsi="Arial" w:cs="Arial"/>
          <w:b/>
          <w:bCs/>
        </w:rPr>
        <w:t>SSN COLLEGE OF ENGINEERING</w:t>
      </w:r>
    </w:p>
    <w:p w14:paraId="456E1707" w14:textId="77777777" w:rsidR="00D400A8" w:rsidRPr="00DC3F4D" w:rsidRDefault="00D400A8" w:rsidP="00D400A8">
      <w:pPr>
        <w:pStyle w:val="Default"/>
        <w:jc w:val="center"/>
        <w:rPr>
          <w:rFonts w:ascii="Arial" w:hAnsi="Arial" w:cs="Arial"/>
        </w:rPr>
      </w:pPr>
      <w:r w:rsidRPr="00DC3F4D">
        <w:rPr>
          <w:rFonts w:ascii="Arial" w:hAnsi="Arial" w:cs="Arial"/>
          <w:b/>
          <w:bCs/>
        </w:rPr>
        <w:t>DEPARTMENT OF COMPUTER SCIENCE AND ENGINEERING</w:t>
      </w:r>
    </w:p>
    <w:p w14:paraId="7371F5DD" w14:textId="7E50805A" w:rsidR="00D400A8" w:rsidRPr="00D400A8" w:rsidRDefault="00D400A8" w:rsidP="00D400A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C3F4D">
        <w:rPr>
          <w:rFonts w:ascii="Arial" w:hAnsi="Arial" w:cs="Arial"/>
          <w:b/>
          <w:bCs/>
          <w:sz w:val="24"/>
          <w:szCs w:val="24"/>
        </w:rPr>
        <w:t>UCS1712 – GRAPHICS AND MULTIMEDIA LAB</w:t>
      </w:r>
    </w:p>
    <w:p w14:paraId="1FD8A7AD" w14:textId="670FF4EB" w:rsidR="00D400A8" w:rsidRPr="00D400A8" w:rsidRDefault="00D400A8" w:rsidP="00D400A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D400A8">
        <w:rPr>
          <w:b/>
          <w:bCs/>
          <w:sz w:val="32"/>
          <w:szCs w:val="32"/>
        </w:rPr>
        <w:t>EX NO: 5a – 2D Transformations – Translation, Rotation and Scaling</w:t>
      </w:r>
    </w:p>
    <w:p w14:paraId="75F21FB6" w14:textId="77777777" w:rsidR="00D400A8" w:rsidRDefault="00D400A8" w:rsidP="00D400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Name: Nachammai Devi Pooja S</w:t>
      </w:r>
    </w:p>
    <w:p w14:paraId="64B76FD8" w14:textId="77777777" w:rsidR="00D400A8" w:rsidRDefault="00D400A8" w:rsidP="00D400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RollNo:185001096</w:t>
      </w:r>
    </w:p>
    <w:p w14:paraId="02FD254E" w14:textId="03267151" w:rsidR="00D400A8" w:rsidRPr="00297E24" w:rsidRDefault="00D400A8" w:rsidP="00297E2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Date:</w:t>
      </w:r>
      <w:r>
        <w:rPr>
          <w:rFonts w:ascii="Arial" w:hAnsi="Arial" w:cs="Arial"/>
          <w:b/>
          <w:bCs/>
          <w:sz w:val="24"/>
          <w:szCs w:val="24"/>
        </w:rPr>
        <w:t>29</w:t>
      </w:r>
      <w:r>
        <w:rPr>
          <w:rFonts w:ascii="Arial" w:hAnsi="Arial" w:cs="Arial"/>
          <w:b/>
          <w:bCs/>
          <w:sz w:val="24"/>
          <w:szCs w:val="24"/>
        </w:rPr>
        <w:t>/08/2020</w:t>
      </w:r>
    </w:p>
    <w:p w14:paraId="448CDF4D" w14:textId="77777777" w:rsidR="00D400A8" w:rsidRDefault="00D400A8" w:rsidP="00D400A8">
      <w:pPr>
        <w:rPr>
          <w:rFonts w:ascii="Arial" w:hAnsi="Arial" w:cs="Arial"/>
          <w:b/>
          <w:sz w:val="24"/>
          <w:szCs w:val="24"/>
          <w:u w:val="single"/>
        </w:rPr>
      </w:pPr>
      <w:r w:rsidRPr="00FD6810">
        <w:rPr>
          <w:rFonts w:ascii="Arial" w:hAnsi="Arial" w:cs="Arial"/>
          <w:b/>
          <w:sz w:val="24"/>
          <w:szCs w:val="24"/>
          <w:u w:val="single"/>
        </w:rPr>
        <w:t>Aim:</w:t>
      </w:r>
    </w:p>
    <w:p w14:paraId="6B5F6F21" w14:textId="60FFD51A" w:rsidR="00D400A8" w:rsidRPr="00D400A8" w:rsidRDefault="00D400A8" w:rsidP="00D400A8">
      <w:pPr>
        <w:rPr>
          <w:rFonts w:ascii="Arial" w:hAnsi="Arial" w:cs="Arial"/>
          <w:sz w:val="24"/>
          <w:szCs w:val="24"/>
        </w:rPr>
      </w:pPr>
      <w:r w:rsidRPr="00D400A8">
        <w:rPr>
          <w:rFonts w:ascii="Arial" w:hAnsi="Arial" w:cs="Arial"/>
          <w:sz w:val="24"/>
          <w:szCs w:val="24"/>
        </w:rPr>
        <w:t xml:space="preserve">To </w:t>
      </w:r>
      <w:r w:rsidRPr="00D400A8">
        <w:rPr>
          <w:rFonts w:ascii="Arial" w:hAnsi="Arial" w:cs="Arial"/>
          <w:sz w:val="24"/>
          <w:szCs w:val="24"/>
        </w:rPr>
        <w:t>w</w:t>
      </w:r>
      <w:r w:rsidRPr="00D400A8">
        <w:rPr>
          <w:rFonts w:ascii="Arial" w:hAnsi="Arial" w:cs="Arial"/>
          <w:sz w:val="24"/>
          <w:szCs w:val="24"/>
        </w:rPr>
        <w:t>rite a C++ menu-driven program using OPENGL to perform 2D transformations – translation, rotation, scaling for line and polygon</w:t>
      </w:r>
    </w:p>
    <w:p w14:paraId="473733E2" w14:textId="25833449" w:rsidR="00D400A8" w:rsidRDefault="00D400A8" w:rsidP="00D400A8">
      <w:pPr>
        <w:pStyle w:val="NoSpacing"/>
        <w:rPr>
          <w:b/>
          <w:sz w:val="28"/>
          <w:szCs w:val="28"/>
          <w:u w:val="single"/>
        </w:rPr>
      </w:pPr>
      <w:r w:rsidRPr="00FD6810">
        <w:rPr>
          <w:b/>
          <w:sz w:val="28"/>
          <w:szCs w:val="28"/>
          <w:u w:val="single"/>
        </w:rPr>
        <w:t>Algorithm:</w:t>
      </w:r>
    </w:p>
    <w:p w14:paraId="76B34A96" w14:textId="77777777" w:rsidR="00D400A8" w:rsidRPr="00D400A8" w:rsidRDefault="00D400A8" w:rsidP="00D400A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1: </w:t>
      </w:r>
      <w:r>
        <w:t xml:space="preserve"> </w:t>
      </w:r>
      <w:r w:rsidRPr="00D400A8">
        <w:rPr>
          <w:rFonts w:ascii="Arial" w:hAnsi="Arial" w:cs="Arial"/>
          <w:sz w:val="24"/>
          <w:szCs w:val="24"/>
        </w:rPr>
        <w:t xml:space="preserve">Obtain no. of edges of polygon from user </w:t>
      </w:r>
    </w:p>
    <w:p w14:paraId="0090F5CC" w14:textId="0B882027" w:rsidR="00D400A8" w:rsidRPr="00D400A8" w:rsidRDefault="00D400A8" w:rsidP="00D400A8">
      <w:pPr>
        <w:pStyle w:val="NoSpacing"/>
        <w:rPr>
          <w:rFonts w:ascii="Arial" w:hAnsi="Arial" w:cs="Arial"/>
          <w:sz w:val="24"/>
          <w:szCs w:val="24"/>
        </w:rPr>
      </w:pPr>
      <w:r w:rsidRPr="00D400A8">
        <w:rPr>
          <w:rFonts w:ascii="Arial" w:hAnsi="Arial" w:cs="Arial"/>
          <w:sz w:val="24"/>
          <w:szCs w:val="24"/>
        </w:rPr>
        <w:t>Step 2:  Obtain coordinates of vertices</w:t>
      </w:r>
    </w:p>
    <w:p w14:paraId="259FF321" w14:textId="2FE710B7" w:rsidR="00D400A8" w:rsidRPr="00D400A8" w:rsidRDefault="00D400A8" w:rsidP="00D400A8">
      <w:pPr>
        <w:pStyle w:val="NoSpacing"/>
        <w:rPr>
          <w:rFonts w:ascii="Arial" w:hAnsi="Arial" w:cs="Arial"/>
          <w:sz w:val="24"/>
          <w:szCs w:val="24"/>
        </w:rPr>
      </w:pPr>
      <w:r w:rsidRPr="00D400A8">
        <w:rPr>
          <w:rFonts w:ascii="Arial" w:hAnsi="Arial" w:cs="Arial"/>
          <w:sz w:val="24"/>
          <w:szCs w:val="24"/>
        </w:rPr>
        <w:t xml:space="preserve">Step </w:t>
      </w:r>
      <w:r w:rsidRPr="00D400A8">
        <w:rPr>
          <w:rFonts w:ascii="Arial" w:hAnsi="Arial" w:cs="Arial"/>
          <w:sz w:val="24"/>
          <w:szCs w:val="24"/>
        </w:rPr>
        <w:t>3</w:t>
      </w:r>
      <w:r w:rsidRPr="00D400A8">
        <w:rPr>
          <w:rFonts w:ascii="Arial" w:hAnsi="Arial" w:cs="Arial"/>
          <w:sz w:val="24"/>
          <w:szCs w:val="24"/>
        </w:rPr>
        <w:t xml:space="preserve">: Obtain coordinates of line </w:t>
      </w:r>
    </w:p>
    <w:p w14:paraId="7D1F219B" w14:textId="42FFAB0E" w:rsidR="00D400A8" w:rsidRPr="00D400A8" w:rsidRDefault="00D400A8" w:rsidP="00D400A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: </w:t>
      </w:r>
      <w:r w:rsidRPr="00D400A8">
        <w:rPr>
          <w:rFonts w:ascii="Arial" w:hAnsi="Arial" w:cs="Arial"/>
          <w:sz w:val="24"/>
          <w:szCs w:val="24"/>
        </w:rPr>
        <w:t xml:space="preserve">Plot the original polygon and line </w:t>
      </w:r>
    </w:p>
    <w:p w14:paraId="2F34F407" w14:textId="2D17EACC" w:rsidR="00D400A8" w:rsidRPr="00D400A8" w:rsidRDefault="00D400A8" w:rsidP="00D400A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: </w:t>
      </w:r>
      <w:r w:rsidRPr="00D400A8">
        <w:rPr>
          <w:rFonts w:ascii="Arial" w:hAnsi="Arial" w:cs="Arial"/>
          <w:sz w:val="24"/>
          <w:szCs w:val="24"/>
        </w:rPr>
        <w:t>Obtain transformation option from user</w:t>
      </w:r>
    </w:p>
    <w:p w14:paraId="6243E30F" w14:textId="77777777" w:rsidR="00D400A8" w:rsidRDefault="00D400A8" w:rsidP="00D400A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</w:t>
      </w:r>
      <w:r w:rsidRPr="00D400A8">
        <w:rPr>
          <w:rFonts w:ascii="Arial" w:hAnsi="Arial" w:cs="Arial"/>
          <w:sz w:val="24"/>
          <w:szCs w:val="24"/>
        </w:rPr>
        <w:t xml:space="preserve"> Translation:</w:t>
      </w:r>
    </w:p>
    <w:p w14:paraId="6C58A94D" w14:textId="77777777" w:rsidR="00D400A8" w:rsidRDefault="00D400A8" w:rsidP="00D400A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D400A8">
        <w:rPr>
          <w:rFonts w:ascii="Arial" w:hAnsi="Arial" w:cs="Arial"/>
          <w:sz w:val="24"/>
          <w:szCs w:val="24"/>
        </w:rPr>
        <w:t xml:space="preserve"> • Get translation factor (</w:t>
      </w:r>
      <w:proofErr w:type="spellStart"/>
      <w:proofErr w:type="gramStart"/>
      <w:r w:rsidRPr="00D400A8">
        <w:rPr>
          <w:rFonts w:ascii="Arial" w:hAnsi="Arial" w:cs="Arial"/>
          <w:sz w:val="24"/>
          <w:szCs w:val="24"/>
        </w:rPr>
        <w:t>x,y</w:t>
      </w:r>
      <w:proofErr w:type="spellEnd"/>
      <w:proofErr w:type="gramEnd"/>
      <w:r w:rsidRPr="00D400A8">
        <w:rPr>
          <w:rFonts w:ascii="Arial" w:hAnsi="Arial" w:cs="Arial"/>
          <w:sz w:val="24"/>
          <w:szCs w:val="24"/>
        </w:rPr>
        <w:t xml:space="preserve">) as input from user </w:t>
      </w:r>
    </w:p>
    <w:p w14:paraId="1F9D7543" w14:textId="77777777" w:rsidR="00D400A8" w:rsidRDefault="00D400A8" w:rsidP="00D400A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Pr="00D400A8">
        <w:rPr>
          <w:rFonts w:ascii="Arial" w:hAnsi="Arial" w:cs="Arial"/>
          <w:sz w:val="24"/>
          <w:szCs w:val="24"/>
        </w:rPr>
        <w:t>• Add (</w:t>
      </w:r>
      <w:proofErr w:type="spellStart"/>
      <w:proofErr w:type="gramStart"/>
      <w:r w:rsidRPr="00D400A8">
        <w:rPr>
          <w:rFonts w:ascii="Arial" w:hAnsi="Arial" w:cs="Arial"/>
          <w:sz w:val="24"/>
          <w:szCs w:val="24"/>
        </w:rPr>
        <w:t>x,y</w:t>
      </w:r>
      <w:proofErr w:type="spellEnd"/>
      <w:proofErr w:type="gramEnd"/>
      <w:r w:rsidRPr="00D400A8">
        <w:rPr>
          <w:rFonts w:ascii="Arial" w:hAnsi="Arial" w:cs="Arial"/>
          <w:sz w:val="24"/>
          <w:szCs w:val="24"/>
        </w:rPr>
        <w:t xml:space="preserve">) coordinate of polygon and line and plot </w:t>
      </w:r>
    </w:p>
    <w:p w14:paraId="77E07EEF" w14:textId="77777777" w:rsidR="00D400A8" w:rsidRDefault="00D400A8" w:rsidP="00D400A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:</w:t>
      </w:r>
      <w:r w:rsidRPr="00D400A8">
        <w:rPr>
          <w:rFonts w:ascii="Arial" w:hAnsi="Arial" w:cs="Arial"/>
          <w:sz w:val="24"/>
          <w:szCs w:val="24"/>
        </w:rPr>
        <w:t xml:space="preserve"> Scaling: </w:t>
      </w:r>
    </w:p>
    <w:p w14:paraId="6880BA2D" w14:textId="77777777" w:rsidR="00D400A8" w:rsidRDefault="00D400A8" w:rsidP="00D400A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Pr="00D400A8">
        <w:rPr>
          <w:rFonts w:ascii="Arial" w:hAnsi="Arial" w:cs="Arial"/>
          <w:sz w:val="24"/>
          <w:szCs w:val="24"/>
        </w:rPr>
        <w:t>• Get scaling factor (</w:t>
      </w:r>
      <w:proofErr w:type="spellStart"/>
      <w:proofErr w:type="gramStart"/>
      <w:r w:rsidRPr="00D400A8">
        <w:rPr>
          <w:rFonts w:ascii="Arial" w:hAnsi="Arial" w:cs="Arial"/>
          <w:sz w:val="24"/>
          <w:szCs w:val="24"/>
        </w:rPr>
        <w:t>x,y</w:t>
      </w:r>
      <w:proofErr w:type="spellEnd"/>
      <w:proofErr w:type="gramEnd"/>
      <w:r w:rsidRPr="00D400A8">
        <w:rPr>
          <w:rFonts w:ascii="Arial" w:hAnsi="Arial" w:cs="Arial"/>
          <w:sz w:val="24"/>
          <w:szCs w:val="24"/>
        </w:rPr>
        <w:t xml:space="preserve">) as input from user </w:t>
      </w:r>
    </w:p>
    <w:p w14:paraId="41722D35" w14:textId="77777777" w:rsidR="00871129" w:rsidRDefault="00D400A8" w:rsidP="00D400A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Pr="00D400A8">
        <w:rPr>
          <w:rFonts w:ascii="Arial" w:hAnsi="Arial" w:cs="Arial"/>
          <w:sz w:val="24"/>
          <w:szCs w:val="24"/>
        </w:rPr>
        <w:t>• Multiply each coordinate of polygon and line by (</w:t>
      </w:r>
      <w:proofErr w:type="spellStart"/>
      <w:proofErr w:type="gramStart"/>
      <w:r w:rsidRPr="00D400A8">
        <w:rPr>
          <w:rFonts w:ascii="Arial" w:hAnsi="Arial" w:cs="Arial"/>
          <w:sz w:val="24"/>
          <w:szCs w:val="24"/>
        </w:rPr>
        <w:t>x,y</w:t>
      </w:r>
      <w:proofErr w:type="spellEnd"/>
      <w:proofErr w:type="gramEnd"/>
      <w:r w:rsidRPr="00D400A8">
        <w:rPr>
          <w:rFonts w:ascii="Arial" w:hAnsi="Arial" w:cs="Arial"/>
          <w:sz w:val="24"/>
          <w:szCs w:val="24"/>
        </w:rPr>
        <w:t>) and plot</w:t>
      </w:r>
    </w:p>
    <w:p w14:paraId="22A33BA4" w14:textId="77777777" w:rsidR="00871129" w:rsidRDefault="00871129" w:rsidP="00D400A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</w:t>
      </w: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: </w:t>
      </w:r>
      <w:r w:rsidR="00D400A8" w:rsidRPr="00D400A8">
        <w:rPr>
          <w:rFonts w:ascii="Arial" w:hAnsi="Arial" w:cs="Arial"/>
          <w:sz w:val="24"/>
          <w:szCs w:val="24"/>
        </w:rPr>
        <w:t xml:space="preserve">Rotation: </w:t>
      </w:r>
    </w:p>
    <w:p w14:paraId="2EECBB32" w14:textId="77777777" w:rsidR="00871129" w:rsidRDefault="00871129" w:rsidP="00D400A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D400A8" w:rsidRPr="00D400A8">
        <w:rPr>
          <w:rFonts w:ascii="Arial" w:hAnsi="Arial" w:cs="Arial"/>
          <w:sz w:val="24"/>
          <w:szCs w:val="24"/>
        </w:rPr>
        <w:t xml:space="preserve">• Get angle of rotation in degrees as input from user </w:t>
      </w:r>
    </w:p>
    <w:p w14:paraId="1F7EC9BC" w14:textId="77777777" w:rsidR="00871129" w:rsidRDefault="00871129" w:rsidP="00D400A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D400A8" w:rsidRPr="00D400A8">
        <w:rPr>
          <w:rFonts w:ascii="Arial" w:hAnsi="Arial" w:cs="Arial"/>
          <w:sz w:val="24"/>
          <w:szCs w:val="24"/>
        </w:rPr>
        <w:t xml:space="preserve">• Convert angle from degrees to radians </w:t>
      </w:r>
    </w:p>
    <w:p w14:paraId="4C23C29F" w14:textId="5DF03D97" w:rsidR="00D400A8" w:rsidRDefault="00871129" w:rsidP="00871129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D400A8" w:rsidRPr="00D400A8">
        <w:rPr>
          <w:rFonts w:ascii="Arial" w:hAnsi="Arial" w:cs="Arial"/>
          <w:sz w:val="24"/>
          <w:szCs w:val="24"/>
        </w:rPr>
        <w:t>• Apply rotation formula on coordinates of polygon and line and plot</w:t>
      </w:r>
    </w:p>
    <w:p w14:paraId="7B8812FD" w14:textId="74D5EF23" w:rsidR="00297E24" w:rsidRPr="00297E24" w:rsidRDefault="00D400A8" w:rsidP="00297E24">
      <w:pPr>
        <w:pStyle w:val="NoSpacing"/>
        <w:rPr>
          <w:b/>
          <w:sz w:val="28"/>
          <w:szCs w:val="28"/>
          <w:u w:val="single"/>
        </w:rPr>
      </w:pPr>
      <w:r w:rsidRPr="00FD6810">
        <w:rPr>
          <w:b/>
          <w:sz w:val="28"/>
          <w:szCs w:val="28"/>
          <w:u w:val="single"/>
        </w:rPr>
        <w:t>Code:</w:t>
      </w:r>
    </w:p>
    <w:p w14:paraId="64254269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0471953C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1476BF2B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14:paraId="2A909A15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&lt;vector&gt;</w:t>
      </w:r>
    </w:p>
    <w:p w14:paraId="0873D9B8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&lt;GL/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glut.h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5F742343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14:paraId="05799CC2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57F62AB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pntX1, pntY1, op = 0, edges;</w:t>
      </w:r>
    </w:p>
    <w:p w14:paraId="22F909B2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pntX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6F5C7C2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pntY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DFD2C00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transX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transY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lineX1, lineX2, lineY1, lineY2;</w:t>
      </w:r>
    </w:p>
    <w:p w14:paraId="548DE3A0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scaleX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scaleY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26252FB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angle,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angleRad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B24301F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656E7E8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round(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6B703580" w14:textId="69CCF3AB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floor(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+ 0.5);}</w:t>
      </w:r>
    </w:p>
    <w:p w14:paraId="4AC1510E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drawPolygon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54F731B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3FFB7AB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GL_POLYGON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435BB1F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0.4, 0, 0.2);</w:t>
      </w:r>
    </w:p>
    <w:p w14:paraId="1C5836E2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edges;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++)</w:t>
      </w:r>
    </w:p>
    <w:p w14:paraId="7F3E2C6D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F3B57DF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glVertex2i(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pntX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pntY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2A6CCAB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D5A5D2E" w14:textId="38FAE6F6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EB576B1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GL_LINES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2973AFD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lineX1, lineY1);</w:t>
      </w:r>
    </w:p>
    <w:p w14:paraId="2EBF022F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lineX2, lineY2);</w:t>
      </w:r>
    </w:p>
    <w:p w14:paraId="70C38BBB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4B9B202" w14:textId="177DFF2B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2EEA70E" w14:textId="6E51D4AD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translat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88BA3FE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01F344C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GL_POLYGON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826062C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0.08, 4.67, 0.23);</w:t>
      </w:r>
    </w:p>
    <w:p w14:paraId="15C7B987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edges;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++)</w:t>
      </w:r>
    </w:p>
    <w:p w14:paraId="2A2526F8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6E54B109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glVertex2i(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pntX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pntY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218A845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6FC3E9A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5FA6420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GL_LINES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1DFF2B9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lineX1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lineY1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76F678C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lineX2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lineY2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7E40C26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6D43EEE" w14:textId="21F6E363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77EE1D7" w14:textId="2B0C8AD2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9AAC37A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71A1F60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GL_POLYGON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03269B0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0.3, 0.4, 0.7);</w:t>
      </w:r>
    </w:p>
    <w:p w14:paraId="190D472D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edges;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++)</w:t>
      </w:r>
    </w:p>
    <w:p w14:paraId="2D7052B4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9219690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glVertex2i(round(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pntX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+ 300, round(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pntY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2899DD9E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1D7BEEE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CC483B5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GL_LINES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9FD8906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round(lineX1 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round(lineY1 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31442A17" w14:textId="57089CAE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round(lineX2 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round(lineY2 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1F0F8A86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AD9D77E" w14:textId="0C7B4848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22CB8A5" w14:textId="384651E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rotat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theta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8B44A71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79882E2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GL_POLYGON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0E1DA8F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9.08, 0.67, 2);</w:t>
      </w:r>
    </w:p>
    <w:p w14:paraId="738A4896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edges;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++)</w:t>
      </w:r>
    </w:p>
    <w:p w14:paraId="1B0F94FA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FD2FF88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glVertex2i(round((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pntX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cos(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theta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 -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pntY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sin(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theta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))), round((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pntX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sin(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theta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 +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pntY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cos(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theta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))));</w:t>
      </w:r>
    </w:p>
    <w:p w14:paraId="1CA1CD8A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656E567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D6AED9E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GL_LINES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A2A7DD9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round((lineX1 * cos(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theta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 - (lineY1 * sin(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theta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))), round((lineX1 * sin(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theta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 + (lineY1 * cos(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theta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))));</w:t>
      </w:r>
    </w:p>
    <w:p w14:paraId="3B2AB131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round((lineX2 * cos(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theta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 - (lineY2 * sin(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theta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))), round((lineX2 * sin(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theta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 + (lineY2 * cos(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theta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))));</w:t>
      </w:r>
    </w:p>
    <w:p w14:paraId="6FDC89F4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AA537B8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B097F9E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671AEA8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2465035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glClearColor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1.0, 1.0, 1.0, 0.0);</w:t>
      </w:r>
    </w:p>
    <w:p w14:paraId="5E7FA764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0.0f, 0.0f, 0.0f);</w:t>
      </w:r>
    </w:p>
    <w:p w14:paraId="624592A0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glPointSize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4.0);</w:t>
      </w:r>
    </w:p>
    <w:p w14:paraId="2216F92A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glMatrixMode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GL_PROJECTION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6618F74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glLoadIdentity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7C9551E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>gluOrtho2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-640.0, 640.0, -480.0, 480.0);</w:t>
      </w:r>
    </w:p>
    <w:p w14:paraId="70BF494B" w14:textId="7EE7A691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56BB5B5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myDisplay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4026DD83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E0CAEB3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3796E723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GL_COLOR_BUFFER_BIT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32E08F3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0.0, 0.0, 0.0);</w:t>
      </w:r>
    </w:p>
    <w:p w14:paraId="081A26F3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drawPolygon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E54F57E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nSelect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the required transformation:\n"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C5ACBF9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"1. Translation\n"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24FEA32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"2. Scaling\n"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137EC84" w14:textId="40C78D6C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"3. Rotation\n"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979722C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"4. Exit\n"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CA39286" w14:textId="640A6C3F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"Enter your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choice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A38DFB9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op;</w:t>
      </w:r>
    </w:p>
    <w:p w14:paraId="12EB79CD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EAC6CC9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(op == 4) {</w:t>
      </w:r>
    </w:p>
    <w:p w14:paraId="67D64783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2826D65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0AB7863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D362663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(op == 1)</w:t>
      </w:r>
    </w:p>
    <w:p w14:paraId="316B7531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27B93D9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the translation factor for X and Y: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transX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transY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9E3A467" w14:textId="7481E069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translation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transX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transY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D26E295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7CF2C79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(op == 2)</w:t>
      </w:r>
    </w:p>
    <w:p w14:paraId="51E9D63A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12CC58B9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the scaling factor for X and Y: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scaleX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scaleY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4746907" w14:textId="56FE78C2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scaleX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scaleY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0EE17BF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911CAF0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(op == 3)</w:t>
      </w:r>
    </w:p>
    <w:p w14:paraId="0AA316C8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2DADB5F9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the angle for rotation: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angle;</w:t>
      </w:r>
    </w:p>
    <w:p w14:paraId="7C2AD796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angleRad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angle * 3.1416 / 180;</w:t>
      </w:r>
    </w:p>
    <w:p w14:paraId="129D964C" w14:textId="3C47C2CE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rotat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angleRad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C624702" w14:textId="25C5253C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14AECD9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glFlush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ADF359C" w14:textId="00E55943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6BFDCD4" w14:textId="3F75B6E9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9879D23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2A425AE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E462F25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"\n2D-Transformations\n"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58B7B5B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)Polygon:\n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3080E86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no of edges: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edges;</w:t>
      </w:r>
    </w:p>
    <w:p w14:paraId="17221AED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Polygon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Coordinates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26FAD79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15EB759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edges;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++) {</w:t>
      </w:r>
    </w:p>
    <w:p w14:paraId="09ACBA9C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Vertex 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pntX1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pntY1;</w:t>
      </w:r>
    </w:p>
    <w:p w14:paraId="427FAE04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pntX.push_back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(pntX1);</w:t>
      </w:r>
    </w:p>
    <w:p w14:paraId="3743A3E6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pntY.push_back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(pntY1);</w:t>
      </w:r>
    </w:p>
    <w:p w14:paraId="70180FA1" w14:textId="799E0D6B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61C9377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nii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)Line:\n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1521F5C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Line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Coordinates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689F22C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"Point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lineX1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lineY1;</w:t>
      </w:r>
    </w:p>
    <w:p w14:paraId="4FD852E9" w14:textId="00F57808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"Point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lineX2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lineY2;</w:t>
      </w:r>
    </w:p>
    <w:p w14:paraId="38F196CD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glutInit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7330E5E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glutInitDisplayMode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GLUT_SINGLE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GLUT_RGB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CBAE218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glutInitWindowSize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640, 480);</w:t>
      </w:r>
    </w:p>
    <w:p w14:paraId="7F194EBD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glutInitWindowPosition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100, 150);</w:t>
      </w:r>
    </w:p>
    <w:p w14:paraId="5B1AE7F7" w14:textId="54F611E5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glutCreateWindow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"2D-Transformations"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241D04A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glutDisplayFunc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myDisplay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1E06D64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2327B56" w14:textId="28092D95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glutMainLoop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5B272E6" w14:textId="77777777" w:rsidR="00297E24" w:rsidRDefault="00297E24" w:rsidP="00297E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21A7B13" w14:textId="77777777" w:rsidR="00D400A8" w:rsidRDefault="00D400A8" w:rsidP="00D400A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187839CF" w14:textId="24780641" w:rsidR="00297E24" w:rsidRDefault="00D400A8" w:rsidP="00D400A8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14:paraId="2F7D69C5" w14:textId="150FF9A3" w:rsidR="00D400A8" w:rsidRDefault="00297E24" w:rsidP="00D400A8">
      <w:pPr>
        <w:pStyle w:val="NoSpacing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08D38BC7" wp14:editId="4D321301">
            <wp:extent cx="4114800" cy="7840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84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11D8E" w14:textId="77777777" w:rsidR="00297E24" w:rsidRDefault="00297E24" w:rsidP="00D400A8">
      <w:pPr>
        <w:rPr>
          <w:rFonts w:ascii="Arial" w:hAnsi="Arial" w:cs="Arial"/>
          <w:b/>
          <w:sz w:val="24"/>
          <w:szCs w:val="24"/>
        </w:rPr>
      </w:pPr>
      <w:r w:rsidRPr="00297E24">
        <w:rPr>
          <w:rFonts w:ascii="Arial" w:hAnsi="Arial" w:cs="Arial"/>
          <w:b/>
          <w:sz w:val="24"/>
          <w:szCs w:val="24"/>
        </w:rPr>
        <w:lastRenderedPageBreak/>
        <w:t>1)Trans</w:t>
      </w:r>
      <w:r>
        <w:rPr>
          <w:rFonts w:ascii="Arial" w:hAnsi="Arial" w:cs="Arial"/>
          <w:b/>
          <w:sz w:val="24"/>
          <w:szCs w:val="24"/>
        </w:rPr>
        <w:t>lation</w:t>
      </w:r>
      <w:r w:rsidRPr="00297E24">
        <w:rPr>
          <w:rFonts w:ascii="Arial" w:hAnsi="Arial" w:cs="Arial"/>
          <w:b/>
          <w:sz w:val="24"/>
          <w:szCs w:val="24"/>
        </w:rPr>
        <w:t>:</w:t>
      </w:r>
    </w:p>
    <w:p w14:paraId="10349827" w14:textId="5BE27030" w:rsidR="00297E24" w:rsidRDefault="00297E24" w:rsidP="00D400A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39205CD3" wp14:editId="1ECAF520">
            <wp:extent cx="5730240" cy="35204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  <w:szCs w:val="24"/>
        </w:rPr>
        <w:t>2)Scaling:</w:t>
      </w:r>
    </w:p>
    <w:p w14:paraId="76478D1C" w14:textId="5B58B268" w:rsidR="00D400A8" w:rsidRPr="00297E24" w:rsidRDefault="00297E24" w:rsidP="00D400A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18FCA01E" wp14:editId="4208A640">
            <wp:extent cx="5730240" cy="37795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  <w:szCs w:val="24"/>
        </w:rPr>
        <w:t>3)Rotation:</w:t>
      </w:r>
    </w:p>
    <w:p w14:paraId="31FD74AB" w14:textId="4E515029" w:rsidR="00D400A8" w:rsidRDefault="00297E24" w:rsidP="00D400A8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7562C187" wp14:editId="3E5E9A46">
            <wp:extent cx="5730240" cy="37185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7EE70" w14:textId="77777777" w:rsidR="00D400A8" w:rsidRDefault="00D400A8" w:rsidP="00D400A8">
      <w:pPr>
        <w:pStyle w:val="NoSpacing"/>
        <w:rPr>
          <w:b/>
          <w:sz w:val="28"/>
          <w:szCs w:val="28"/>
          <w:u w:val="single"/>
        </w:rPr>
      </w:pPr>
      <w:r w:rsidRPr="00CE7028">
        <w:rPr>
          <w:b/>
          <w:sz w:val="28"/>
          <w:szCs w:val="28"/>
          <w:u w:val="single"/>
        </w:rPr>
        <w:t>Result:</w:t>
      </w:r>
    </w:p>
    <w:p w14:paraId="30530E1D" w14:textId="77777777" w:rsidR="00D400A8" w:rsidRDefault="00D400A8" w:rsidP="00D400A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D5136B0" w14:textId="21129702" w:rsidR="00D400A8" w:rsidRPr="00871129" w:rsidRDefault="00871129" w:rsidP="00D400A8">
      <w:pPr>
        <w:pStyle w:val="NoSpacing"/>
        <w:rPr>
          <w:sz w:val="24"/>
          <w:szCs w:val="24"/>
        </w:rPr>
      </w:pPr>
      <w:r w:rsidRPr="00871129">
        <w:rPr>
          <w:sz w:val="24"/>
          <w:szCs w:val="24"/>
        </w:rPr>
        <w:t>A C++ menu-driven program using OPENGL to perform 2D transformations – translation, rotation, scaling for line and polygon was written and implemented successfully.</w:t>
      </w:r>
    </w:p>
    <w:p w14:paraId="2FABFB12" w14:textId="77777777" w:rsidR="00D400A8" w:rsidRDefault="00D400A8" w:rsidP="00D400A8">
      <w:pPr>
        <w:pStyle w:val="NoSpacing"/>
        <w:rPr>
          <w:rFonts w:cstheme="minorHAnsi"/>
          <w:b/>
          <w:color w:val="000000"/>
          <w:sz w:val="24"/>
          <w:szCs w:val="24"/>
          <w:u w:val="single"/>
        </w:rPr>
      </w:pPr>
    </w:p>
    <w:p w14:paraId="73CBA233" w14:textId="77777777" w:rsidR="00D400A8" w:rsidRDefault="00D400A8" w:rsidP="00D400A8">
      <w:pPr>
        <w:rPr>
          <w:rFonts w:ascii="Arial" w:hAnsi="Arial" w:cs="Arial"/>
          <w:b/>
          <w:sz w:val="24"/>
          <w:szCs w:val="24"/>
          <w:u w:val="single"/>
        </w:rPr>
      </w:pPr>
    </w:p>
    <w:p w14:paraId="661A755D" w14:textId="77777777" w:rsidR="00D400A8" w:rsidRDefault="00D400A8" w:rsidP="00D400A8">
      <w:pPr>
        <w:rPr>
          <w:rFonts w:ascii="Arial" w:hAnsi="Arial" w:cs="Arial"/>
          <w:b/>
          <w:sz w:val="24"/>
          <w:szCs w:val="24"/>
          <w:u w:val="single"/>
        </w:rPr>
      </w:pPr>
    </w:p>
    <w:p w14:paraId="20154DEC" w14:textId="77777777" w:rsidR="00D400A8" w:rsidRPr="00FD6810" w:rsidRDefault="00D400A8" w:rsidP="00D400A8">
      <w:pPr>
        <w:rPr>
          <w:rFonts w:ascii="Arial" w:hAnsi="Arial" w:cs="Arial"/>
          <w:b/>
          <w:sz w:val="24"/>
          <w:szCs w:val="24"/>
          <w:u w:val="single"/>
        </w:rPr>
      </w:pPr>
    </w:p>
    <w:p w14:paraId="6C5B281B" w14:textId="77777777" w:rsidR="00D400A8" w:rsidRDefault="00D400A8" w:rsidP="00D400A8"/>
    <w:p w14:paraId="6750746E" w14:textId="77777777" w:rsidR="00D400A8" w:rsidRDefault="00D400A8"/>
    <w:sectPr w:rsidR="00D40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5431E"/>
    <w:multiLevelType w:val="hybridMultilevel"/>
    <w:tmpl w:val="84204072"/>
    <w:lvl w:ilvl="0" w:tplc="EB1C17CE">
      <w:numFmt w:val="bullet"/>
      <w:lvlText w:val=""/>
      <w:lvlJc w:val="left"/>
      <w:pPr>
        <w:ind w:left="1164" w:hanging="360"/>
      </w:pPr>
      <w:rPr>
        <w:rFonts w:ascii="Wingdings" w:eastAsiaTheme="minorEastAsia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" w15:restartNumberingAfterBreak="0">
    <w:nsid w:val="0E4F2A99"/>
    <w:multiLevelType w:val="hybridMultilevel"/>
    <w:tmpl w:val="07769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A8"/>
    <w:rsid w:val="00045BA5"/>
    <w:rsid w:val="00297E24"/>
    <w:rsid w:val="002A0C6A"/>
    <w:rsid w:val="00871129"/>
    <w:rsid w:val="00D4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8AB8"/>
  <w15:chartTrackingRefBased/>
  <w15:docId w15:val="{0F6FF3CF-FCF3-42DB-8EC4-76B768E4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0A8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400A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n-IN"/>
    </w:rPr>
  </w:style>
  <w:style w:type="paragraph" w:styleId="NoSpacing">
    <w:name w:val="No Spacing"/>
    <w:uiPriority w:val="1"/>
    <w:qFormat/>
    <w:rsid w:val="00D400A8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D400A8"/>
    <w:pPr>
      <w:spacing w:after="160" w:line="256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Nachammai Pooja</dc:creator>
  <cp:keywords/>
  <dc:description/>
  <cp:lastModifiedBy>Nachammai Pooja</cp:lastModifiedBy>
  <cp:revision>1</cp:revision>
  <dcterms:created xsi:type="dcterms:W3CDTF">2021-08-29T02:56:00Z</dcterms:created>
  <dcterms:modified xsi:type="dcterms:W3CDTF">2021-08-29T03:40:00Z</dcterms:modified>
</cp:coreProperties>
</file>