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CA85E" w14:textId="456DF3A4" w:rsidR="00533D0D" w:rsidRDefault="0005608C">
      <w:r>
        <w:t>HTML</w:t>
      </w:r>
    </w:p>
    <w:p w14:paraId="021164E2" w14:textId="4432C7B0" w:rsidR="0005608C" w:rsidRDefault="0005608C">
      <w:r>
        <w:t>Image Mapping</w:t>
      </w:r>
    </w:p>
    <w:p w14:paraId="6D4331D0" w14:textId="6E649B5F" w:rsidR="00615C49" w:rsidRDefault="00615C49">
      <w:r>
        <w:t>HTML JavaScript</w:t>
      </w:r>
    </w:p>
    <w:p w14:paraId="4CC63008" w14:textId="6E59FDE6" w:rsidR="00B05577" w:rsidRDefault="00B05577">
      <w:r>
        <w:t>&lt;output&gt; element in HTML Forms</w:t>
      </w:r>
    </w:p>
    <w:sectPr w:rsidR="00B05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3D0D"/>
    <w:rsid w:val="0005608C"/>
    <w:rsid w:val="00533D0D"/>
    <w:rsid w:val="00615C49"/>
    <w:rsid w:val="007E5475"/>
    <w:rsid w:val="00B0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F926"/>
  <w15:docId w15:val="{E29D90CE-F7B5-478B-986C-A786D5DA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Nachammai Chettiar</dc:creator>
  <cp:keywords/>
  <dc:description/>
  <cp:lastModifiedBy>Nachammai Chettiar</cp:lastModifiedBy>
  <cp:revision>3</cp:revision>
  <dcterms:created xsi:type="dcterms:W3CDTF">2023-10-20T12:46:00Z</dcterms:created>
  <dcterms:modified xsi:type="dcterms:W3CDTF">2023-11-12T09:39:00Z</dcterms:modified>
</cp:coreProperties>
</file>