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732" w:rsidRDefault="00A20053" w:rsidP="00D227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BB385F9" wp14:editId="11277EAC">
            <wp:simplePos x="0" y="0"/>
            <wp:positionH relativeFrom="page">
              <wp:align>center</wp:align>
            </wp:positionH>
            <wp:positionV relativeFrom="paragraph">
              <wp:posOffset>-681990</wp:posOffset>
            </wp:positionV>
            <wp:extent cx="1876425" cy="676275"/>
            <wp:effectExtent l="0" t="0" r="0" b="0"/>
            <wp:wrapNone/>
            <wp:docPr id="6" name="Рисунок 6" descr="C:\Users\222206\Downloads\image-3zU4FnOXS-transfor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22206\Downloads\image-3zU4FnOXS-transform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ABD" w:rsidRPr="00D22732">
        <w:rPr>
          <w:rFonts w:ascii="Times New Roman" w:hAnsi="Times New Roman" w:cs="Times New Roman"/>
          <w:sz w:val="28"/>
          <w:szCs w:val="28"/>
        </w:rPr>
        <w:t>Техническое задание на разработку Мобильного Приложения</w:t>
      </w:r>
      <w:r w:rsidR="00885ABD" w:rsidRPr="00D22732">
        <w:rPr>
          <w:rFonts w:ascii="Times New Roman" w:hAnsi="Times New Roman" w:cs="Times New Roman"/>
          <w:sz w:val="28"/>
          <w:szCs w:val="28"/>
        </w:rPr>
        <w:t xml:space="preserve"> «Локоло»</w:t>
      </w:r>
    </w:p>
    <w:p w:rsidR="00D22732" w:rsidRPr="00A20053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053">
        <w:rPr>
          <w:rFonts w:ascii="Times New Roman" w:hAnsi="Times New Roman" w:cs="Times New Roman"/>
          <w:b/>
          <w:sz w:val="28"/>
          <w:szCs w:val="28"/>
        </w:rPr>
        <w:t>Цель проекта:</w:t>
      </w:r>
    </w:p>
    <w:p w:rsidR="00D22732" w:rsidRPr="00D22732" w:rsidRDefault="00D22732" w:rsidP="00D2273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Разработать мобильное приложение "ЛОКОЛО" для платформы iOS и Android</w:t>
      </w:r>
      <w:r w:rsidR="00A17425">
        <w:rPr>
          <w:rFonts w:ascii="Times New Roman" w:hAnsi="Times New Roman" w:cs="Times New Roman"/>
          <w:sz w:val="28"/>
          <w:szCs w:val="28"/>
        </w:rPr>
        <w:t>.</w:t>
      </w:r>
    </w:p>
    <w:p w:rsidR="00D22732" w:rsidRPr="00A20053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053">
        <w:rPr>
          <w:rFonts w:ascii="Times New Roman" w:hAnsi="Times New Roman" w:cs="Times New Roman"/>
          <w:b/>
          <w:sz w:val="28"/>
          <w:szCs w:val="28"/>
        </w:rPr>
        <w:t xml:space="preserve">Функциональные требования: </w:t>
      </w:r>
    </w:p>
    <w:p w:rsidR="00D22732" w:rsidRPr="00D22732" w:rsidRDefault="00D22732" w:rsidP="00D2273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D22732">
        <w:rPr>
          <w:rFonts w:ascii="Times New Roman" w:hAnsi="Times New Roman" w:cs="Times New Roman"/>
          <w:sz w:val="28"/>
          <w:szCs w:val="28"/>
        </w:rPr>
        <w:t>Регистрация и профиль пользователя: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Возможность регистрации через email, телефон, госуслуги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Создание и редактирование профиля пользователя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Просмотр профилей других пользователей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Возможность устанавливать связи с другими пользователями и обмениваться сообщениями</w:t>
      </w:r>
    </w:p>
    <w:p w:rsidR="00D22732" w:rsidRPr="00D22732" w:rsidRDefault="00D22732" w:rsidP="00D2273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2.Оплата услуг: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Интеграция с информационными системами поставщиков коммунальных услуг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Возможность внесения средств на счет пользователя в приложении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Просмотр информации о предоставленных услугах и начислениях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Оплата коммунальных услуг (квартплата, электроэнергия, газ и т.п.) через приложение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Возможность управления автоплатой и уведомления о начислениях</w:t>
      </w:r>
    </w:p>
    <w:p w:rsidR="00D22732" w:rsidRPr="00D22732" w:rsidRDefault="00D22732" w:rsidP="00D2273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3. Оповещения и уведомления: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Уведомления о новых начислениях и счетах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Оповещения об изменениях в услугах и тарифах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Уведомления о предстоящих платежах</w:t>
      </w:r>
    </w:p>
    <w:p w:rsidR="00D22732" w:rsidRPr="00D22732" w:rsidRDefault="00D22732" w:rsidP="00D2273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4. Форумы и обсуждения: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Создание тем и обсуждения, связанных с коммунальными вопросами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Комментирование и обмен мнениями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Возможность создания групповых чатов по конкретным темам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Возможность проводить голосования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Возможность проведения онлайн-конференций, видеочатов</w:t>
      </w:r>
    </w:p>
    <w:p w:rsidR="00D22732" w:rsidRPr="00D22732" w:rsidRDefault="00D22732" w:rsidP="00D2273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5. Информация о поставщиках услуг: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Публикация информации о местных поставщиках услуг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Отзывы и рейтинги поставщиков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 Возможность подключения новых поставщиков</w:t>
      </w:r>
    </w:p>
    <w:p w:rsidR="00D22732" w:rsidRPr="00D22732" w:rsidRDefault="00D22732" w:rsidP="00D22732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6.Лента новостей:</w:t>
      </w:r>
    </w:p>
    <w:p w:rsidR="00D22732" w:rsidRP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-Возможность публиковать новости</w:t>
      </w:r>
    </w:p>
    <w:p w:rsidR="00D22732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-Возможность удалить, редактировать публикации.</w:t>
      </w:r>
    </w:p>
    <w:p w:rsidR="00A20053" w:rsidRDefault="00A20053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7.Сохранение документов:</w:t>
      </w:r>
    </w:p>
    <w:p w:rsidR="00A20053" w:rsidRDefault="00A20053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-Возможность сох</w:t>
      </w:r>
      <w:r w:rsidR="00A77E80">
        <w:rPr>
          <w:rFonts w:ascii="Times New Roman" w:hAnsi="Times New Roman" w:cs="Times New Roman"/>
          <w:sz w:val="28"/>
          <w:szCs w:val="28"/>
        </w:rPr>
        <w:t>ранение личных документов и т.д.</w:t>
      </w:r>
    </w:p>
    <w:p w:rsidR="00255484" w:rsidRDefault="00255484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5484" w:rsidRPr="00336811" w:rsidRDefault="00255484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8.Развитие бизнесов:</w:t>
      </w:r>
      <w:bookmarkStart w:id="0" w:name="_GoBack"/>
      <w:bookmarkEnd w:id="0"/>
    </w:p>
    <w:p w:rsidR="00255484" w:rsidRDefault="00255484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-Получение персональных скидок</w:t>
      </w:r>
    </w:p>
    <w:p w:rsidR="00255484" w:rsidRDefault="00255484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-Открытие бизнеса в приложении</w:t>
      </w:r>
    </w:p>
    <w:p w:rsidR="00A77E80" w:rsidRPr="00D22732" w:rsidRDefault="00255484" w:rsidP="00D2273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D22732" w:rsidRPr="00A20053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053">
        <w:rPr>
          <w:rFonts w:ascii="Times New Roman" w:hAnsi="Times New Roman" w:cs="Times New Roman"/>
          <w:b/>
          <w:sz w:val="28"/>
          <w:szCs w:val="28"/>
        </w:rPr>
        <w:t>Технические требования:</w:t>
      </w:r>
    </w:p>
    <w:p w:rsidR="00D22732" w:rsidRPr="00D22732" w:rsidRDefault="00D22732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1.Разработка под платформы iOS и Android</w:t>
      </w:r>
    </w:p>
    <w:p w:rsidR="00D22732" w:rsidRPr="00D22732" w:rsidRDefault="00D22732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2. Реализация клиент-серверной архитектуры</w:t>
      </w:r>
    </w:p>
    <w:p w:rsidR="00D22732" w:rsidRPr="00D22732" w:rsidRDefault="00D22732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3. База данных для хранения информации о пользователях, начислениях, платежах и сообщениях</w:t>
      </w:r>
    </w:p>
    <w:p w:rsidR="00D22732" w:rsidRPr="00D22732" w:rsidRDefault="00D22732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4. Использование API для интеграции с информационными системами поставщиков услуг и для отправки уведомлений</w:t>
      </w:r>
    </w:p>
    <w:p w:rsidR="00D22732" w:rsidRPr="00D22732" w:rsidRDefault="00D22732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5. Внедрение механизмов шифрования для безопасности данных пользователей и финансовых транзакций</w:t>
      </w:r>
    </w:p>
    <w:p w:rsidR="00D22732" w:rsidRPr="00D22732" w:rsidRDefault="00D22732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2732">
        <w:rPr>
          <w:rFonts w:ascii="Times New Roman" w:hAnsi="Times New Roman" w:cs="Times New Roman"/>
          <w:sz w:val="28"/>
          <w:szCs w:val="28"/>
        </w:rPr>
        <w:t>6. Разработка административной панели для управления контентом, учетных записей пользователей и начислений</w:t>
      </w:r>
    </w:p>
    <w:p w:rsidR="00D22732" w:rsidRPr="00A20053" w:rsidRDefault="00D22732" w:rsidP="00D22732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053">
        <w:rPr>
          <w:rFonts w:ascii="Times New Roman" w:hAnsi="Times New Roman" w:cs="Times New Roman"/>
          <w:b/>
          <w:sz w:val="28"/>
          <w:szCs w:val="28"/>
        </w:rPr>
        <w:t>Дополнительно</w:t>
      </w:r>
    </w:p>
    <w:p w:rsidR="00D22732" w:rsidRDefault="00A77E80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семейных аккаунтов</w:t>
      </w:r>
    </w:p>
    <w:p w:rsidR="00A77E80" w:rsidRDefault="00A77E80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темы приложения (</w:t>
      </w:r>
      <w:r w:rsidR="00A17425">
        <w:rPr>
          <w:rFonts w:ascii="Times New Roman" w:hAnsi="Times New Roman" w:cs="Times New Roman"/>
          <w:sz w:val="28"/>
          <w:szCs w:val="28"/>
        </w:rPr>
        <w:t>кастом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77E80" w:rsidRDefault="004C3F41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Кастомное расположение панели навигации (быстрого доступа)</w:t>
      </w:r>
    </w:p>
    <w:p w:rsidR="004C3F41" w:rsidRDefault="004C3F41" w:rsidP="00A2005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Виртуальный помощник по приложению (Искусственный интеллект)</w:t>
      </w:r>
    </w:p>
    <w:p w:rsidR="00A20053" w:rsidRDefault="00255484" w:rsidP="00D537B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7BE4">
        <w:rPr>
          <w:rFonts w:ascii="Times New Roman" w:hAnsi="Times New Roman" w:cs="Times New Roman"/>
          <w:sz w:val="28"/>
          <w:szCs w:val="28"/>
        </w:rPr>
        <w:t>Различные подписки для Бизнесов по типу: Расширение диапазона аудитории.</w:t>
      </w:r>
    </w:p>
    <w:p w:rsidR="00E67BE4" w:rsidRDefault="00E67BE4" w:rsidP="00E67BE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Встроенный навигатор</w:t>
      </w:r>
    </w:p>
    <w:p w:rsidR="00A17425" w:rsidRPr="00D22732" w:rsidRDefault="00A17425" w:rsidP="00E67BE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Локоло клипа(тип вк клипы)</w:t>
      </w:r>
    </w:p>
    <w:sectPr w:rsidR="00A17425" w:rsidRPr="00D2273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2C9" w:rsidRDefault="009332C9" w:rsidP="00A20053">
      <w:pPr>
        <w:spacing w:after="0" w:line="240" w:lineRule="auto"/>
      </w:pPr>
      <w:r>
        <w:separator/>
      </w:r>
    </w:p>
  </w:endnote>
  <w:endnote w:type="continuationSeparator" w:id="0">
    <w:p w:rsidR="009332C9" w:rsidRDefault="009332C9" w:rsidP="00A2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053" w:rsidRPr="00A20053" w:rsidRDefault="00A20053" w:rsidP="00A20053">
    <w:pPr>
      <w:pStyle w:val="a6"/>
      <w:shd w:val="clear" w:color="auto" w:fill="682AFA"/>
      <w:jc w:val="center"/>
      <w:rPr>
        <w:color w:val="FFFFFF" w:themeColor="background1"/>
      </w:rPr>
    </w:pPr>
    <w:r>
      <w:rPr>
        <w:color w:val="FFFFFF" w:themeColor="background1"/>
      </w:rPr>
      <w:t>Казань,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2C9" w:rsidRDefault="009332C9" w:rsidP="00A20053">
      <w:pPr>
        <w:spacing w:after="0" w:line="240" w:lineRule="auto"/>
      </w:pPr>
      <w:r>
        <w:separator/>
      </w:r>
    </w:p>
  </w:footnote>
  <w:footnote w:type="continuationSeparator" w:id="0">
    <w:p w:rsidR="009332C9" w:rsidRDefault="009332C9" w:rsidP="00A20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354D"/>
    <w:multiLevelType w:val="hybridMultilevel"/>
    <w:tmpl w:val="187CD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45D0D"/>
    <w:multiLevelType w:val="hybridMultilevel"/>
    <w:tmpl w:val="793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A8"/>
    <w:rsid w:val="00255484"/>
    <w:rsid w:val="00336811"/>
    <w:rsid w:val="004C3F41"/>
    <w:rsid w:val="00850F39"/>
    <w:rsid w:val="00885ABD"/>
    <w:rsid w:val="009332C9"/>
    <w:rsid w:val="00A17425"/>
    <w:rsid w:val="00A20053"/>
    <w:rsid w:val="00A65DA8"/>
    <w:rsid w:val="00A77E80"/>
    <w:rsid w:val="00D22732"/>
    <w:rsid w:val="00D537B8"/>
    <w:rsid w:val="00E67BE4"/>
    <w:rsid w:val="00E8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72AE8"/>
  <w15:chartTrackingRefBased/>
  <w15:docId w15:val="{35DEB2AC-9A32-40A4-9BC6-C94637E6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E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2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0053"/>
  </w:style>
  <w:style w:type="paragraph" w:styleId="a6">
    <w:name w:val="footer"/>
    <w:basedOn w:val="a"/>
    <w:link w:val="a7"/>
    <w:uiPriority w:val="99"/>
    <w:unhideWhenUsed/>
    <w:rsid w:val="00A2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0053"/>
  </w:style>
  <w:style w:type="character" w:styleId="a8">
    <w:name w:val="Hyperlink"/>
    <w:basedOn w:val="a0"/>
    <w:uiPriority w:val="99"/>
    <w:unhideWhenUsed/>
    <w:rsid w:val="00E67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Гимазетдинов Марсель Маратович</dc:creator>
  <cp:keywords/>
  <dc:description/>
  <cp:lastModifiedBy>Гимазетдинов Марсель Маратович</cp:lastModifiedBy>
  <cp:revision>3</cp:revision>
  <dcterms:created xsi:type="dcterms:W3CDTF">2024-05-04T09:15:00Z</dcterms:created>
  <dcterms:modified xsi:type="dcterms:W3CDTF">2024-05-04T12:40:00Z</dcterms:modified>
</cp:coreProperties>
</file>