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3A9" w14:textId="7E553C0F" w:rsidR="00773A3D" w:rsidRDefault="00773A3D" w:rsidP="00773A3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Автоматизированная система бронирования авиабилетов</w:t>
      </w:r>
      <w:r w:rsidR="009310CC" w:rsidRP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>«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Jay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>»</w:t>
      </w:r>
      <w:r w:rsidR="00866312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5AD3AB40" w14:textId="61FE71B5" w:rsidR="00866312" w:rsidRPr="005F389D" w:rsidRDefault="00866312" w:rsidP="00773A3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116851F" w14:textId="728858E6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Целью данной курсовой работы является разработка системы бронирования авиабилетов</w:t>
      </w:r>
      <w:r w:rsidRP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для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авиа-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компании. </w:t>
      </w:r>
    </w:p>
    <w:p w14:paraId="77FDC05D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этого необходимо решить следующие задачи:</w:t>
      </w:r>
    </w:p>
    <w:p w14:paraId="5CC9A246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исследовать предметную область;</w:t>
      </w:r>
    </w:p>
    <w:p w14:paraId="3E634640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построить концептуальную модель предметной области;</w:t>
      </w:r>
    </w:p>
    <w:p w14:paraId="018AD188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построить даталогическую модель организации данных;</w:t>
      </w:r>
    </w:p>
    <w:p w14:paraId="4594FE6F" w14:textId="05BFE28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реализовать базу данных посредством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MondoDB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7FF1D2B8" w14:textId="6F8B8D5F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реализовать соответствующее </w:t>
      </w:r>
      <w:r w:rsidR="00991C83" w:rsidRP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приложение</w:t>
      </w:r>
      <w:r w:rsidR="00991C83" w:rsidRP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на</w:t>
      </w:r>
      <w:r w:rsidR="00991C83" w:rsidRP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Blazor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7B2DE5CF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произвести развертывание и тестирование системы.</w:t>
      </w:r>
    </w:p>
    <w:p w14:paraId="2AD637E7" w14:textId="23E498CA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Объектом исследования является деятельность авиа-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агент</w:t>
      </w:r>
      <w:r w:rsidR="000D3085">
        <w:rPr>
          <w:rFonts w:ascii="Times New Roman CYR" w:hAnsi="Times New Roman CYR" w:cs="Times New Roman CYR"/>
          <w:noProof/>
          <w:color w:val="000000"/>
          <w:sz w:val="28"/>
          <w:szCs w:val="28"/>
        </w:rPr>
        <w:t>а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Агенство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предоставляет услуги по заказу билетов на авиарейсы различных авиакомпаний. Каждый рейс следует из пункта отправления в пункт назначения. Рейс имеет дату и время вылета, дату и время прибытия. Каждый рейс выполняется самолетом определенной модели, в салоне которого есть места первого и второго класса. В зависимости от класса, билет имеет разную цену.</w:t>
      </w:r>
    </w:p>
    <w:p w14:paraId="772B5C93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каждой модели самолета имеется определенное число мест каждого класса. Каждая модель самолета характеризуется авиакомпанией-производителем.</w:t>
      </w:r>
    </w:p>
    <w:p w14:paraId="0A651F20" w14:textId="5DBDBB06" w:rsidR="00991C83" w:rsidRDefault="604A1DDA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604A1DDA">
        <w:rPr>
          <w:rFonts w:ascii="Times New Roman CYR" w:hAnsi="Times New Roman CYR" w:cs="Times New Roman CYR"/>
          <w:noProof/>
          <w:color w:val="000000" w:themeColor="text1"/>
          <w:sz w:val="28"/>
          <w:szCs w:val="28"/>
        </w:rPr>
        <w:t xml:space="preserve">Ставится задача разработки многопользовательской системы, предназначенной для поиска и заказа билетов на авиарейсы. Каждому пользователю должна предоставляться возможность найти интересующие его рейсы, получить информацию о времени вылета и прибытия, авиакомпании, обслуживающей данный рейс, а также сделать заказ определенного количества билетов на выбранный рейс. Так же система должна предоставлять администратору системы интерфейс на </w:t>
      </w:r>
      <w:r w:rsidRPr="604A1DDA">
        <w:rPr>
          <w:rFonts w:ascii="Times New Roman CYR" w:hAnsi="Times New Roman CYR" w:cs="Times New Roman CYR"/>
          <w:noProof/>
          <w:color w:val="000000" w:themeColor="text1"/>
          <w:sz w:val="28"/>
          <w:szCs w:val="28"/>
          <w:lang w:val="en-US"/>
        </w:rPr>
        <w:t>Blazor</w:t>
      </w:r>
      <w:r w:rsidRPr="604A1DDA">
        <w:rPr>
          <w:rFonts w:ascii="Times New Roman CYR" w:hAnsi="Times New Roman CYR" w:cs="Times New Roman CYR"/>
          <w:noProof/>
          <w:color w:val="000000" w:themeColor="text1"/>
          <w:sz w:val="28"/>
          <w:szCs w:val="28"/>
        </w:rPr>
        <w:t xml:space="preserve"> для её сопровождения.</w:t>
      </w:r>
    </w:p>
    <w:p w14:paraId="5A8EA590" w14:textId="77777777" w:rsidR="005F389D" w:rsidRDefault="005F389D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7155FAE" w14:textId="77777777" w:rsidR="005F389D" w:rsidRDefault="005F389D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661C415" w14:textId="2D725AE2" w:rsidR="00991C83" w:rsidRDefault="00991C83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Приложение</w:t>
      </w:r>
    </w:p>
    <w:p w14:paraId="2E8B2172" w14:textId="6FFA74DA" w:rsidR="00991C83" w:rsidRPr="00991C83" w:rsidRDefault="00991C83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991C83">
        <w:rPr>
          <w:rFonts w:ascii="Times New Roman" w:hAnsi="Times New Roman" w:cs="Times New Roman"/>
          <w:bCs/>
          <w:sz w:val="28"/>
          <w:szCs w:val="28"/>
        </w:rPr>
        <w:t>Общие:</w:t>
      </w:r>
    </w:p>
    <w:p w14:paraId="2A8EDA59" w14:textId="496EE23A" w:rsidR="00991C83" w:rsidRPr="00D57CBA" w:rsidRDefault="00991C83" w:rsidP="00991C8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Цветовая палитра белый/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D57CBA">
        <w:rPr>
          <w:rFonts w:ascii="Times New Roman" w:hAnsi="Times New Roman" w:cs="Times New Roman"/>
          <w:sz w:val="28"/>
          <w:szCs w:val="28"/>
        </w:rPr>
        <w:t>.</w:t>
      </w:r>
    </w:p>
    <w:p w14:paraId="455B55B2" w14:textId="7AE3E8B4" w:rsidR="00991C83" w:rsidRPr="00D57CBA" w:rsidRDefault="604A1DDA" w:rsidP="00991C8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Возможность регистрации как пользователя.</w:t>
      </w:r>
    </w:p>
    <w:p w14:paraId="14F6765F" w14:textId="77777777" w:rsidR="005F389D" w:rsidRDefault="00991C83" w:rsidP="005F389D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D3645B">
        <w:rPr>
          <w:rFonts w:ascii="Times New Roman" w:hAnsi="Times New Roman" w:cs="Times New Roman"/>
          <w:sz w:val="28"/>
          <w:szCs w:val="28"/>
        </w:rPr>
        <w:t xml:space="preserve"> рейса</w:t>
      </w:r>
      <w:r w:rsidRPr="00D57CBA">
        <w:rPr>
          <w:rFonts w:ascii="Times New Roman" w:hAnsi="Times New Roman" w:cs="Times New Roman"/>
          <w:sz w:val="28"/>
          <w:szCs w:val="28"/>
        </w:rPr>
        <w:t xml:space="preserve"> в выбранное время,</w:t>
      </w:r>
      <w:r w:rsidR="00D3645B">
        <w:rPr>
          <w:rFonts w:ascii="Times New Roman" w:hAnsi="Times New Roman" w:cs="Times New Roman"/>
          <w:sz w:val="28"/>
          <w:szCs w:val="28"/>
        </w:rPr>
        <w:t xml:space="preserve"> выбранном городе, выбранной авиакомпании и цене</w:t>
      </w:r>
      <w:r w:rsidR="005F389D">
        <w:rPr>
          <w:rFonts w:ascii="Times New Roman" w:hAnsi="Times New Roman" w:cs="Times New Roman"/>
          <w:sz w:val="28"/>
          <w:szCs w:val="28"/>
        </w:rPr>
        <w:t>.</w:t>
      </w:r>
    </w:p>
    <w:p w14:paraId="2AC8ECC4" w14:textId="10FB54F2" w:rsidR="00991C83" w:rsidRPr="005F389D" w:rsidRDefault="604A1DDA" w:rsidP="005F389D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F389D">
        <w:rPr>
          <w:rFonts w:ascii="Times New Roman" w:hAnsi="Times New Roman" w:cs="Times New Roman"/>
          <w:sz w:val="28"/>
          <w:szCs w:val="28"/>
        </w:rPr>
        <w:t xml:space="preserve"> Возможность клиента бронировать билеты самостоятельно, при помощи приложения. </w:t>
      </w:r>
    </w:p>
    <w:p w14:paraId="792FE0BC" w14:textId="6BA28BB6" w:rsidR="00991C83" w:rsidRPr="00D57CBA" w:rsidRDefault="00991C83" w:rsidP="00991C8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 xml:space="preserve">Возможность получить актуальную информацию о </w:t>
      </w:r>
      <w:proofErr w:type="gramStart"/>
      <w:r w:rsidR="00D3645B">
        <w:rPr>
          <w:rFonts w:ascii="Times New Roman" w:hAnsi="Times New Roman" w:cs="Times New Roman"/>
          <w:sz w:val="28"/>
          <w:szCs w:val="28"/>
        </w:rPr>
        <w:t>авиа-</w:t>
      </w:r>
      <w:r w:rsidRPr="00D57CBA">
        <w:rPr>
          <w:rFonts w:ascii="Times New Roman" w:hAnsi="Times New Roman" w:cs="Times New Roman"/>
          <w:sz w:val="28"/>
          <w:szCs w:val="28"/>
        </w:rPr>
        <w:t>компании</w:t>
      </w:r>
      <w:proofErr w:type="gramEnd"/>
      <w:r w:rsidR="005F389D">
        <w:rPr>
          <w:rFonts w:ascii="Times New Roman" w:hAnsi="Times New Roman" w:cs="Times New Roman"/>
          <w:sz w:val="28"/>
          <w:szCs w:val="28"/>
        </w:rPr>
        <w:t>.</w:t>
      </w:r>
    </w:p>
    <w:p w14:paraId="6CBCCBB6" w14:textId="55D6C6F8" w:rsidR="604A1DDA" w:rsidRDefault="604A1DDA" w:rsidP="604A1DD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Возможность получать напоминание о приближении даты выбранного рейса</w:t>
      </w:r>
      <w:r w:rsidR="005F389D">
        <w:rPr>
          <w:rFonts w:ascii="Times New Roman" w:hAnsi="Times New Roman" w:cs="Times New Roman"/>
          <w:sz w:val="28"/>
          <w:szCs w:val="28"/>
        </w:rPr>
        <w:t>.</w:t>
      </w:r>
    </w:p>
    <w:p w14:paraId="6340A47F" w14:textId="77777777" w:rsidR="00F1366D" w:rsidRDefault="604A1DDA" w:rsidP="604A1DDA">
      <w:pPr>
        <w:spacing w:after="0" w:line="276" w:lineRule="auto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Стартовая страница:</w:t>
      </w:r>
    </w:p>
    <w:p w14:paraId="59E9324D" w14:textId="77777777" w:rsidR="00F1366D" w:rsidRDefault="604A1DDA" w:rsidP="00F1366D">
      <w:pPr>
        <w:spacing w:after="0" w:line="276" w:lineRule="auto"/>
        <w:ind w:firstLine="708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1.Текстовые поля:</w:t>
      </w:r>
    </w:p>
    <w:p w14:paraId="3075C6B5" w14:textId="276146E3" w:rsidR="604A1DDA" w:rsidRDefault="604A1DDA" w:rsidP="00F1366D">
      <w:pPr>
        <w:spacing w:after="0" w:line="276" w:lineRule="auto"/>
        <w:ind w:left="708" w:firstLine="708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1.1</w:t>
      </w:r>
      <w:r w:rsidR="00F1366D">
        <w:rPr>
          <w:rFonts w:ascii="Times New Roman" w:hAnsi="Times New Roman" w:cs="Times New Roman"/>
          <w:sz w:val="28"/>
          <w:szCs w:val="28"/>
        </w:rPr>
        <w:t xml:space="preserve"> </w:t>
      </w:r>
      <w:r w:rsidRPr="604A1DD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604A1DDA">
        <w:rPr>
          <w:rFonts w:ascii="Times New Roman" w:hAnsi="Times New Roman" w:cs="Times New Roman"/>
          <w:sz w:val="28"/>
          <w:szCs w:val="28"/>
        </w:rPr>
        <w:t>ввода  логина</w:t>
      </w:r>
      <w:proofErr w:type="gramEnd"/>
    </w:p>
    <w:p w14:paraId="659AF629" w14:textId="2985FFF9" w:rsidR="604A1DDA" w:rsidRDefault="604A1DDA" w:rsidP="00F1366D">
      <w:pPr>
        <w:ind w:left="720" w:firstLine="696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1.2 Для ввода пароля</w:t>
      </w:r>
    </w:p>
    <w:p w14:paraId="46EC5F4B" w14:textId="4D8F5BC0" w:rsidR="604A1DDA" w:rsidRDefault="604A1DDA" w:rsidP="604A1DDA">
      <w:pPr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</w:t>
      </w:r>
      <w:r w:rsidR="000D3085">
        <w:rPr>
          <w:rFonts w:ascii="Times New Roman" w:hAnsi="Times New Roman" w:cs="Times New Roman"/>
          <w:sz w:val="28"/>
          <w:szCs w:val="28"/>
        </w:rPr>
        <w:tab/>
      </w:r>
      <w:r w:rsidRPr="604A1DDA">
        <w:rPr>
          <w:rFonts w:ascii="Times New Roman" w:hAnsi="Times New Roman" w:cs="Times New Roman"/>
          <w:sz w:val="28"/>
          <w:szCs w:val="28"/>
        </w:rPr>
        <w:t>2.Кнопки:</w:t>
      </w:r>
    </w:p>
    <w:p w14:paraId="37D816F0" w14:textId="08B1637B" w:rsidR="604A1DDA" w:rsidRDefault="604A1DDA" w:rsidP="000D3085">
      <w:pPr>
        <w:ind w:left="720" w:firstLine="696"/>
        <w:rPr>
          <w:rFonts w:ascii="Calibri" w:hAnsi="Calibri"/>
          <w:sz w:val="28"/>
          <w:szCs w:val="28"/>
        </w:rPr>
      </w:pPr>
      <w:proofErr w:type="gramStart"/>
      <w:r w:rsidRPr="604A1DDA">
        <w:rPr>
          <w:rFonts w:ascii="Calibri" w:hAnsi="Calibri"/>
          <w:sz w:val="28"/>
          <w:szCs w:val="28"/>
        </w:rPr>
        <w:t xml:space="preserve">2.1  </w:t>
      </w:r>
      <w:r w:rsidR="005F455D">
        <w:rPr>
          <w:rFonts w:ascii="Calibri" w:hAnsi="Calibri"/>
          <w:sz w:val="28"/>
          <w:szCs w:val="28"/>
        </w:rPr>
        <w:t>«</w:t>
      </w:r>
      <w:proofErr w:type="gramEnd"/>
      <w:r w:rsidRPr="604A1DDA">
        <w:rPr>
          <w:rFonts w:ascii="Calibri" w:hAnsi="Calibri"/>
          <w:sz w:val="28"/>
          <w:szCs w:val="28"/>
        </w:rPr>
        <w:t>Войти</w:t>
      </w:r>
      <w:r w:rsidR="005F455D">
        <w:rPr>
          <w:rFonts w:ascii="Calibri" w:hAnsi="Calibri"/>
          <w:sz w:val="28"/>
          <w:szCs w:val="28"/>
        </w:rPr>
        <w:t>»</w:t>
      </w:r>
      <w:r w:rsidRPr="604A1DDA">
        <w:rPr>
          <w:rFonts w:ascii="Calibri" w:hAnsi="Calibri"/>
          <w:sz w:val="28"/>
          <w:szCs w:val="28"/>
        </w:rPr>
        <w:t xml:space="preserve">, </w:t>
      </w:r>
      <w:proofErr w:type="spellStart"/>
      <w:r w:rsidRPr="604A1DDA">
        <w:rPr>
          <w:rFonts w:ascii="Calibri" w:hAnsi="Calibri"/>
          <w:sz w:val="28"/>
          <w:szCs w:val="28"/>
        </w:rPr>
        <w:t>автор</w:t>
      </w:r>
      <w:r w:rsidR="00F1366D">
        <w:rPr>
          <w:rFonts w:ascii="Calibri" w:hAnsi="Calibri"/>
          <w:sz w:val="28"/>
          <w:szCs w:val="28"/>
        </w:rPr>
        <w:t>и</w:t>
      </w:r>
      <w:r w:rsidRPr="604A1DDA">
        <w:rPr>
          <w:rFonts w:ascii="Calibri" w:hAnsi="Calibri"/>
          <w:sz w:val="28"/>
          <w:szCs w:val="28"/>
        </w:rPr>
        <w:t>зирует</w:t>
      </w:r>
      <w:proofErr w:type="spellEnd"/>
      <w:r w:rsidRPr="604A1DDA">
        <w:rPr>
          <w:rFonts w:ascii="Calibri" w:hAnsi="Calibri"/>
          <w:sz w:val="28"/>
          <w:szCs w:val="28"/>
        </w:rPr>
        <w:t xml:space="preserve"> пользователя</w:t>
      </w:r>
      <w:r w:rsidR="000D3085">
        <w:rPr>
          <w:rFonts w:ascii="Calibri" w:hAnsi="Calibri"/>
          <w:sz w:val="28"/>
          <w:szCs w:val="28"/>
        </w:rPr>
        <w:t xml:space="preserve"> и открывает стартовую страницу клиента</w:t>
      </w:r>
    </w:p>
    <w:p w14:paraId="5BF57BC0" w14:textId="1F2181CA" w:rsidR="604A1DDA" w:rsidRDefault="604A1DDA" w:rsidP="000D3085">
      <w:pPr>
        <w:ind w:left="720" w:firstLine="696"/>
        <w:rPr>
          <w:rFonts w:ascii="Calibri" w:hAnsi="Calibri"/>
          <w:sz w:val="28"/>
          <w:szCs w:val="28"/>
        </w:rPr>
      </w:pPr>
      <w:proofErr w:type="gramStart"/>
      <w:r w:rsidRPr="604A1DDA">
        <w:rPr>
          <w:rFonts w:ascii="Calibri" w:hAnsi="Calibri"/>
          <w:sz w:val="28"/>
          <w:szCs w:val="28"/>
        </w:rPr>
        <w:t xml:space="preserve">2.2  </w:t>
      </w:r>
      <w:r w:rsidR="005F455D">
        <w:rPr>
          <w:rFonts w:ascii="Calibri" w:hAnsi="Calibri"/>
          <w:sz w:val="28"/>
          <w:szCs w:val="28"/>
        </w:rPr>
        <w:t>«</w:t>
      </w:r>
      <w:proofErr w:type="gramEnd"/>
      <w:r w:rsidRPr="604A1DDA">
        <w:rPr>
          <w:rFonts w:ascii="Calibri" w:hAnsi="Calibri"/>
          <w:sz w:val="28"/>
          <w:szCs w:val="28"/>
        </w:rPr>
        <w:t>Зарегистрироваться</w:t>
      </w:r>
      <w:r w:rsidR="005F455D">
        <w:rPr>
          <w:rFonts w:ascii="Calibri" w:hAnsi="Calibri"/>
          <w:sz w:val="28"/>
          <w:szCs w:val="28"/>
        </w:rPr>
        <w:t>»</w:t>
      </w:r>
      <w:r w:rsidRPr="604A1DDA">
        <w:rPr>
          <w:rFonts w:ascii="Calibri" w:hAnsi="Calibri"/>
          <w:sz w:val="28"/>
          <w:szCs w:val="28"/>
        </w:rPr>
        <w:t xml:space="preserve">, </w:t>
      </w:r>
      <w:r w:rsidR="000D3085">
        <w:rPr>
          <w:rFonts w:ascii="Calibri" w:hAnsi="Calibri"/>
          <w:sz w:val="28"/>
          <w:szCs w:val="28"/>
        </w:rPr>
        <w:t>переносит пользователя на страницу регистрации</w:t>
      </w:r>
    </w:p>
    <w:p w14:paraId="5A692506" w14:textId="141E0B01" w:rsidR="00991C83" w:rsidRPr="00D57CBA" w:rsidRDefault="000D3085" w:rsidP="604A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="604A1DDA" w:rsidRPr="604A1DDA">
        <w:rPr>
          <w:rFonts w:ascii="Times New Roman" w:hAnsi="Times New Roman" w:cs="Times New Roman"/>
          <w:sz w:val="28"/>
          <w:szCs w:val="28"/>
        </w:rPr>
        <w:t xml:space="preserve"> регистрации:</w:t>
      </w:r>
    </w:p>
    <w:p w14:paraId="0EBE3AB0" w14:textId="0FBFC1A0" w:rsidR="00991C83" w:rsidRPr="00D57CBA" w:rsidRDefault="604A1DDA" w:rsidP="604A1DD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</w:t>
      </w:r>
      <w:r w:rsidR="000D3085">
        <w:rPr>
          <w:rFonts w:ascii="Times New Roman" w:hAnsi="Times New Roman" w:cs="Times New Roman"/>
          <w:sz w:val="28"/>
          <w:szCs w:val="28"/>
        </w:rPr>
        <w:tab/>
      </w:r>
      <w:r w:rsidRPr="604A1DDA">
        <w:rPr>
          <w:rFonts w:ascii="Times New Roman" w:hAnsi="Times New Roman" w:cs="Times New Roman"/>
          <w:sz w:val="28"/>
          <w:szCs w:val="28"/>
        </w:rPr>
        <w:t>1.Текстовые поля:</w:t>
      </w:r>
    </w:p>
    <w:p w14:paraId="32DE2DCE" w14:textId="41C4E96F" w:rsidR="00991C83" w:rsidRPr="00D57CBA" w:rsidRDefault="604A1DDA" w:rsidP="000D3085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1.1 </w:t>
      </w:r>
      <w:r w:rsidR="00D15E14">
        <w:rPr>
          <w:rFonts w:ascii="Times New Roman" w:hAnsi="Times New Roman" w:cs="Times New Roman"/>
          <w:sz w:val="28"/>
          <w:szCs w:val="28"/>
        </w:rPr>
        <w:t>Фамилия</w:t>
      </w:r>
    </w:p>
    <w:p w14:paraId="109016B3" w14:textId="164E1BDB" w:rsidR="00991C83" w:rsidRPr="00D57CBA" w:rsidRDefault="00991C83" w:rsidP="000D3085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 xml:space="preserve">1.2 </w:t>
      </w:r>
      <w:r w:rsidR="000D3085">
        <w:rPr>
          <w:rFonts w:ascii="Times New Roman" w:hAnsi="Times New Roman" w:cs="Times New Roman"/>
          <w:sz w:val="28"/>
          <w:szCs w:val="28"/>
        </w:rPr>
        <w:t>Н</w:t>
      </w:r>
      <w:r w:rsidRPr="00D57CBA">
        <w:rPr>
          <w:rFonts w:ascii="Times New Roman" w:hAnsi="Times New Roman" w:cs="Times New Roman"/>
          <w:sz w:val="28"/>
          <w:szCs w:val="28"/>
        </w:rPr>
        <w:t>омера телефон</w:t>
      </w:r>
    </w:p>
    <w:p w14:paraId="5BDD411B" w14:textId="67CF49C6" w:rsidR="00991C83" w:rsidRPr="00D57CBA" w:rsidRDefault="604A1DDA" w:rsidP="000D3085">
      <w:pPr>
        <w:ind w:left="720" w:firstLine="696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1.3 </w:t>
      </w:r>
      <w:r w:rsidR="000D3085">
        <w:rPr>
          <w:rFonts w:ascii="Times New Roman" w:hAnsi="Times New Roman" w:cs="Times New Roman"/>
          <w:sz w:val="28"/>
          <w:szCs w:val="28"/>
        </w:rPr>
        <w:t>Л</w:t>
      </w:r>
      <w:r w:rsidRPr="604A1DDA">
        <w:rPr>
          <w:rFonts w:ascii="Times New Roman" w:hAnsi="Times New Roman" w:cs="Times New Roman"/>
          <w:sz w:val="28"/>
          <w:szCs w:val="28"/>
        </w:rPr>
        <w:t>огин</w:t>
      </w:r>
    </w:p>
    <w:p w14:paraId="4C155FC2" w14:textId="0D1FDD09" w:rsidR="00991C83" w:rsidRPr="00D57CBA" w:rsidRDefault="604A1DDA" w:rsidP="000D3085">
      <w:pPr>
        <w:ind w:left="720" w:firstLine="696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1.4 </w:t>
      </w:r>
      <w:r w:rsidR="000D3085">
        <w:rPr>
          <w:rFonts w:ascii="Times New Roman" w:hAnsi="Times New Roman" w:cs="Times New Roman"/>
          <w:sz w:val="28"/>
          <w:szCs w:val="28"/>
        </w:rPr>
        <w:t>П</w:t>
      </w:r>
      <w:r w:rsidRPr="604A1DDA">
        <w:rPr>
          <w:rFonts w:ascii="Times New Roman" w:hAnsi="Times New Roman" w:cs="Times New Roman"/>
          <w:sz w:val="28"/>
          <w:szCs w:val="28"/>
        </w:rPr>
        <w:t>арол</w:t>
      </w:r>
      <w:r w:rsidR="000D3085">
        <w:rPr>
          <w:rFonts w:ascii="Times New Roman" w:hAnsi="Times New Roman" w:cs="Times New Roman"/>
          <w:sz w:val="28"/>
          <w:szCs w:val="28"/>
        </w:rPr>
        <w:t>ь</w:t>
      </w:r>
    </w:p>
    <w:p w14:paraId="66835931" w14:textId="3891FA0A" w:rsidR="00991C83" w:rsidRPr="00D57CBA" w:rsidRDefault="604A1DDA" w:rsidP="000D3085">
      <w:pPr>
        <w:ind w:left="720" w:firstLine="696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1.5 </w:t>
      </w:r>
      <w:r w:rsidR="000D3085">
        <w:rPr>
          <w:rFonts w:ascii="Times New Roman" w:hAnsi="Times New Roman" w:cs="Times New Roman"/>
          <w:sz w:val="28"/>
          <w:szCs w:val="28"/>
        </w:rPr>
        <w:t>Г</w:t>
      </w:r>
      <w:r w:rsidRPr="604A1DDA">
        <w:rPr>
          <w:rFonts w:ascii="Times New Roman" w:hAnsi="Times New Roman" w:cs="Times New Roman"/>
          <w:sz w:val="28"/>
          <w:szCs w:val="28"/>
        </w:rPr>
        <w:t>ород</w:t>
      </w:r>
    </w:p>
    <w:p w14:paraId="665EE661" w14:textId="4A73C7AE" w:rsidR="604A1DDA" w:rsidRDefault="604A1DDA" w:rsidP="604A1DDA">
      <w:pPr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</w:t>
      </w:r>
      <w:r w:rsidR="000D3085">
        <w:rPr>
          <w:rFonts w:ascii="Times New Roman" w:hAnsi="Times New Roman" w:cs="Times New Roman"/>
          <w:sz w:val="28"/>
          <w:szCs w:val="28"/>
        </w:rPr>
        <w:tab/>
      </w:r>
      <w:r w:rsidRPr="604A1DDA">
        <w:rPr>
          <w:rFonts w:ascii="Times New Roman" w:hAnsi="Times New Roman" w:cs="Times New Roman"/>
          <w:sz w:val="28"/>
          <w:szCs w:val="28"/>
        </w:rPr>
        <w:t>2.Кнопка</w:t>
      </w:r>
    </w:p>
    <w:p w14:paraId="2F0CC964" w14:textId="102699F8" w:rsidR="604A1DDA" w:rsidRDefault="604A1DDA" w:rsidP="000D3085">
      <w:pPr>
        <w:ind w:left="720" w:firstLine="696"/>
        <w:rPr>
          <w:rFonts w:ascii="Calibri" w:hAnsi="Calibri"/>
          <w:sz w:val="28"/>
          <w:szCs w:val="28"/>
        </w:rPr>
      </w:pPr>
      <w:proofErr w:type="gramStart"/>
      <w:r w:rsidRPr="604A1DDA">
        <w:rPr>
          <w:rFonts w:ascii="Calibri" w:hAnsi="Calibri"/>
          <w:sz w:val="28"/>
          <w:szCs w:val="28"/>
        </w:rPr>
        <w:t xml:space="preserve">2.1  </w:t>
      </w:r>
      <w:r w:rsidR="005F455D">
        <w:rPr>
          <w:rFonts w:ascii="Calibri" w:hAnsi="Calibri"/>
          <w:sz w:val="28"/>
          <w:szCs w:val="28"/>
        </w:rPr>
        <w:t>«</w:t>
      </w:r>
      <w:proofErr w:type="gramEnd"/>
      <w:r w:rsidRPr="604A1DDA">
        <w:rPr>
          <w:rFonts w:ascii="Calibri" w:hAnsi="Calibri"/>
          <w:sz w:val="28"/>
          <w:szCs w:val="28"/>
        </w:rPr>
        <w:t>Зарегистрироваться</w:t>
      </w:r>
      <w:r w:rsidR="005F455D">
        <w:rPr>
          <w:rFonts w:ascii="Calibri" w:hAnsi="Calibri"/>
          <w:sz w:val="28"/>
          <w:szCs w:val="28"/>
        </w:rPr>
        <w:t>»</w:t>
      </w:r>
      <w:r w:rsidRPr="604A1DDA">
        <w:rPr>
          <w:rFonts w:ascii="Calibri" w:hAnsi="Calibri"/>
          <w:sz w:val="28"/>
          <w:szCs w:val="28"/>
        </w:rPr>
        <w:t xml:space="preserve">, </w:t>
      </w:r>
      <w:r w:rsidR="000D3085">
        <w:rPr>
          <w:rFonts w:ascii="Calibri" w:hAnsi="Calibri"/>
          <w:sz w:val="28"/>
          <w:szCs w:val="28"/>
        </w:rPr>
        <w:t xml:space="preserve">вносит </w:t>
      </w:r>
      <w:r w:rsidRPr="604A1DDA">
        <w:rPr>
          <w:rFonts w:ascii="Calibri" w:hAnsi="Calibri"/>
          <w:sz w:val="28"/>
          <w:szCs w:val="28"/>
        </w:rPr>
        <w:t>нового пользователя</w:t>
      </w:r>
      <w:r w:rsidR="000D3085">
        <w:rPr>
          <w:rFonts w:ascii="Calibri" w:hAnsi="Calibri"/>
          <w:sz w:val="28"/>
          <w:szCs w:val="28"/>
        </w:rPr>
        <w:t xml:space="preserve"> в базу данных</w:t>
      </w:r>
    </w:p>
    <w:p w14:paraId="4A7841BA" w14:textId="3536805E" w:rsidR="604A1DDA" w:rsidRDefault="604A1DDA" w:rsidP="604A1DDA">
      <w:pPr>
        <w:ind w:left="720"/>
        <w:rPr>
          <w:rFonts w:ascii="Calibri" w:hAnsi="Calibri"/>
          <w:sz w:val="28"/>
          <w:szCs w:val="28"/>
        </w:rPr>
      </w:pPr>
    </w:p>
    <w:p w14:paraId="52E744F6" w14:textId="4119EEBA" w:rsidR="00991C83" w:rsidRDefault="00991C83" w:rsidP="00991C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B065E5A" w14:textId="77777777" w:rsidR="005F455D" w:rsidRPr="00D57CBA" w:rsidRDefault="005F455D" w:rsidP="000D3085">
      <w:pPr>
        <w:rPr>
          <w:rFonts w:ascii="Times New Roman" w:hAnsi="Times New Roman" w:cs="Times New Roman"/>
          <w:sz w:val="28"/>
          <w:szCs w:val="28"/>
        </w:rPr>
      </w:pPr>
    </w:p>
    <w:p w14:paraId="0D4D6E48" w14:textId="0E75BBCC" w:rsidR="00991C83" w:rsidRPr="00D57CBA" w:rsidRDefault="604A1DDA" w:rsidP="604A1DDA">
      <w:pPr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lastRenderedPageBreak/>
        <w:t>Домашняя страница</w:t>
      </w:r>
      <w:r w:rsidR="000D3085">
        <w:rPr>
          <w:rFonts w:ascii="Times New Roman" w:hAnsi="Times New Roman" w:cs="Times New Roman"/>
          <w:sz w:val="28"/>
          <w:szCs w:val="28"/>
        </w:rPr>
        <w:t xml:space="preserve"> </w:t>
      </w:r>
      <w:r w:rsidRPr="604A1DDA">
        <w:rPr>
          <w:rFonts w:ascii="Times New Roman" w:hAnsi="Times New Roman" w:cs="Times New Roman"/>
          <w:sz w:val="28"/>
          <w:szCs w:val="28"/>
        </w:rPr>
        <w:t>(</w:t>
      </w:r>
      <w:r w:rsidR="000D3085">
        <w:rPr>
          <w:rFonts w:ascii="Times New Roman" w:hAnsi="Times New Roman" w:cs="Times New Roman"/>
          <w:sz w:val="28"/>
          <w:szCs w:val="28"/>
        </w:rPr>
        <w:t>д</w:t>
      </w:r>
      <w:r w:rsidRPr="604A1DDA">
        <w:rPr>
          <w:rFonts w:ascii="Times New Roman" w:hAnsi="Times New Roman" w:cs="Times New Roman"/>
          <w:sz w:val="28"/>
          <w:szCs w:val="28"/>
        </w:rPr>
        <w:t>ля клиента).</w:t>
      </w:r>
    </w:p>
    <w:p w14:paraId="54987306" w14:textId="7E0E871B" w:rsidR="00991C83" w:rsidRPr="00D57CBA" w:rsidRDefault="604A1DDA" w:rsidP="604A1DD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1.Текстовые поля:</w:t>
      </w:r>
    </w:p>
    <w:p w14:paraId="3B99FA39" w14:textId="776BEDDC" w:rsidR="00991C83" w:rsidRPr="00D57CBA" w:rsidRDefault="604A1DDA" w:rsidP="00D066DF">
      <w:pPr>
        <w:spacing w:after="0" w:line="360" w:lineRule="auto"/>
        <w:ind w:left="709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r w:rsidRPr="604A1DDA">
        <w:rPr>
          <w:rFonts w:ascii="Times New Roman" w:hAnsi="Times New Roman" w:cs="Times New Roman"/>
          <w:sz w:val="28"/>
          <w:szCs w:val="28"/>
        </w:rPr>
        <w:t xml:space="preserve">1.1 </w:t>
      </w:r>
      <w:r w:rsidR="00BF15DB">
        <w:rPr>
          <w:rFonts w:ascii="Times New Roman" w:hAnsi="Times New Roman" w:cs="Times New Roman"/>
          <w:sz w:val="28"/>
          <w:szCs w:val="28"/>
        </w:rPr>
        <w:t>Г</w:t>
      </w:r>
      <w:r w:rsidRPr="604A1DDA">
        <w:rPr>
          <w:rFonts w:ascii="Times New Roman" w:hAnsi="Times New Roman" w:cs="Times New Roman"/>
          <w:sz w:val="28"/>
          <w:szCs w:val="28"/>
        </w:rPr>
        <w:t>орода(откуда)</w:t>
      </w:r>
    </w:p>
    <w:p w14:paraId="049AA496" w14:textId="3DF9A3AB" w:rsidR="00991C83" w:rsidRPr="00D57CBA" w:rsidRDefault="604A1DDA" w:rsidP="00D066DF">
      <w:pPr>
        <w:spacing w:after="0" w:line="360" w:lineRule="auto"/>
        <w:ind w:left="709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1.2 </w:t>
      </w:r>
      <w:r w:rsidR="00BF15DB">
        <w:rPr>
          <w:rFonts w:ascii="Times New Roman" w:hAnsi="Times New Roman" w:cs="Times New Roman"/>
          <w:sz w:val="28"/>
          <w:szCs w:val="28"/>
        </w:rPr>
        <w:t>Г</w:t>
      </w:r>
      <w:r w:rsidRPr="604A1DDA">
        <w:rPr>
          <w:rFonts w:ascii="Times New Roman" w:hAnsi="Times New Roman" w:cs="Times New Roman"/>
          <w:sz w:val="28"/>
          <w:szCs w:val="28"/>
        </w:rPr>
        <w:t>орода(куда)</w:t>
      </w:r>
    </w:p>
    <w:p w14:paraId="1726B691" w14:textId="6664D53A" w:rsidR="00991C83" w:rsidRPr="00D57CBA" w:rsidRDefault="604A1DDA" w:rsidP="00D066D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1.3</w:t>
      </w:r>
      <w:r w:rsidR="00BF15DB">
        <w:rPr>
          <w:rFonts w:ascii="Times New Roman" w:hAnsi="Times New Roman" w:cs="Times New Roman"/>
          <w:sz w:val="28"/>
          <w:szCs w:val="28"/>
        </w:rPr>
        <w:t>Д</w:t>
      </w:r>
      <w:r w:rsidRPr="604A1DDA">
        <w:rPr>
          <w:rFonts w:ascii="Times New Roman" w:hAnsi="Times New Roman" w:cs="Times New Roman"/>
          <w:sz w:val="28"/>
          <w:szCs w:val="28"/>
        </w:rPr>
        <w:t>ат</w:t>
      </w:r>
      <w:r w:rsidR="00BF15DB">
        <w:rPr>
          <w:rFonts w:ascii="Times New Roman" w:hAnsi="Times New Roman" w:cs="Times New Roman"/>
          <w:sz w:val="28"/>
          <w:szCs w:val="28"/>
        </w:rPr>
        <w:t>а</w:t>
      </w:r>
      <w:r w:rsidRPr="604A1DDA">
        <w:rPr>
          <w:rFonts w:ascii="Times New Roman" w:hAnsi="Times New Roman" w:cs="Times New Roman"/>
          <w:sz w:val="28"/>
          <w:szCs w:val="28"/>
        </w:rPr>
        <w:t>(отправка)</w:t>
      </w:r>
    </w:p>
    <w:p w14:paraId="34BBACB4" w14:textId="0A326E64" w:rsidR="00991C83" w:rsidRPr="00D57CBA" w:rsidRDefault="604A1DDA" w:rsidP="00D066D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1.4 </w:t>
      </w:r>
      <w:r w:rsidR="004622A1">
        <w:rPr>
          <w:rFonts w:ascii="Times New Roman" w:hAnsi="Times New Roman" w:cs="Times New Roman"/>
          <w:sz w:val="28"/>
          <w:szCs w:val="28"/>
        </w:rPr>
        <w:t>К</w:t>
      </w:r>
      <w:r w:rsidRPr="604A1DDA">
        <w:rPr>
          <w:rFonts w:ascii="Times New Roman" w:hAnsi="Times New Roman" w:cs="Times New Roman"/>
          <w:sz w:val="28"/>
          <w:szCs w:val="28"/>
        </w:rPr>
        <w:t>оличества пассажиров</w:t>
      </w:r>
    </w:p>
    <w:p w14:paraId="5C30881E" w14:textId="37EB9610" w:rsidR="00991C83" w:rsidRPr="00D57CBA" w:rsidRDefault="604A1DDA" w:rsidP="00D066DF">
      <w:pPr>
        <w:spacing w:after="0" w:line="360" w:lineRule="auto"/>
        <w:ind w:left="709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1.5 </w:t>
      </w:r>
      <w:r w:rsidR="004622A1">
        <w:rPr>
          <w:rFonts w:ascii="Times New Roman" w:hAnsi="Times New Roman" w:cs="Times New Roman"/>
          <w:sz w:val="28"/>
          <w:szCs w:val="28"/>
        </w:rPr>
        <w:t>К</w:t>
      </w:r>
      <w:r w:rsidRPr="604A1DDA">
        <w:rPr>
          <w:rFonts w:ascii="Times New Roman" w:hAnsi="Times New Roman" w:cs="Times New Roman"/>
          <w:sz w:val="28"/>
          <w:szCs w:val="28"/>
        </w:rPr>
        <w:t>ласса(полет)</w:t>
      </w:r>
    </w:p>
    <w:bookmarkEnd w:id="0"/>
    <w:p w14:paraId="3070E538" w14:textId="724369D8" w:rsidR="604A1DDA" w:rsidRDefault="604A1DDA" w:rsidP="604A1DDA">
      <w:pPr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2.Кнопка:</w:t>
      </w:r>
    </w:p>
    <w:p w14:paraId="79EAC489" w14:textId="140E77F0" w:rsidR="00991C83" w:rsidRPr="005F455D" w:rsidRDefault="604A1DDA" w:rsidP="005F455D">
      <w:pPr>
        <w:ind w:firstLine="708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2.1 </w:t>
      </w:r>
      <w:r w:rsidR="005F455D">
        <w:rPr>
          <w:rFonts w:ascii="Times New Roman" w:hAnsi="Times New Roman" w:cs="Times New Roman"/>
          <w:sz w:val="28"/>
          <w:szCs w:val="28"/>
        </w:rPr>
        <w:t>«</w:t>
      </w:r>
      <w:r w:rsidRPr="604A1DDA">
        <w:rPr>
          <w:rFonts w:ascii="Times New Roman" w:hAnsi="Times New Roman" w:cs="Times New Roman"/>
          <w:sz w:val="28"/>
          <w:szCs w:val="28"/>
        </w:rPr>
        <w:t>Забронировать</w:t>
      </w:r>
      <w:r w:rsidR="005F455D">
        <w:rPr>
          <w:rFonts w:ascii="Times New Roman" w:hAnsi="Times New Roman" w:cs="Times New Roman"/>
          <w:sz w:val="28"/>
          <w:szCs w:val="28"/>
        </w:rPr>
        <w:t>»</w:t>
      </w:r>
      <w:r w:rsidRPr="604A1DDA">
        <w:rPr>
          <w:rFonts w:ascii="Times New Roman" w:hAnsi="Times New Roman" w:cs="Times New Roman"/>
          <w:sz w:val="28"/>
          <w:szCs w:val="28"/>
        </w:rPr>
        <w:t xml:space="preserve"> бронирует билеты</w:t>
      </w:r>
      <w:r w:rsidR="004622A1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p w14:paraId="3763DD5C" w14:textId="4786DC31" w:rsidR="00991C83" w:rsidRPr="00D57CBA" w:rsidRDefault="604A1DDA" w:rsidP="604A1DDA">
      <w:pPr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Домашняя страница</w:t>
      </w:r>
      <w:r w:rsidR="00D066DF">
        <w:rPr>
          <w:rFonts w:ascii="Times New Roman" w:hAnsi="Times New Roman" w:cs="Times New Roman"/>
          <w:sz w:val="28"/>
          <w:szCs w:val="28"/>
        </w:rPr>
        <w:t xml:space="preserve"> </w:t>
      </w:r>
      <w:r w:rsidRPr="604A1DDA">
        <w:rPr>
          <w:rFonts w:ascii="Times New Roman" w:hAnsi="Times New Roman" w:cs="Times New Roman"/>
          <w:sz w:val="28"/>
          <w:szCs w:val="28"/>
        </w:rPr>
        <w:t>(</w:t>
      </w:r>
      <w:r w:rsidR="00D066DF">
        <w:rPr>
          <w:rFonts w:ascii="Times New Roman" w:hAnsi="Times New Roman" w:cs="Times New Roman"/>
          <w:sz w:val="28"/>
          <w:szCs w:val="28"/>
        </w:rPr>
        <w:t>д</w:t>
      </w:r>
      <w:r w:rsidRPr="604A1DDA">
        <w:rPr>
          <w:rFonts w:ascii="Times New Roman" w:hAnsi="Times New Roman" w:cs="Times New Roman"/>
          <w:sz w:val="28"/>
          <w:szCs w:val="28"/>
        </w:rPr>
        <w:t>ля админа).</w:t>
      </w:r>
    </w:p>
    <w:p w14:paraId="0D2FF688" w14:textId="77777777" w:rsidR="00991C83" w:rsidRPr="00D57CBA" w:rsidRDefault="00991C83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 Информация о сотруднике(поля):</w:t>
      </w:r>
    </w:p>
    <w:p w14:paraId="0411664C" w14:textId="77777777" w:rsidR="00991C83" w:rsidRPr="00D57CBA" w:rsidRDefault="00991C83" w:rsidP="00991C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1.1 Фамилия, имя, отчество</w:t>
      </w:r>
    </w:p>
    <w:p w14:paraId="2A8E2F80" w14:textId="77777777" w:rsidR="00991C83" w:rsidRPr="00D57CBA" w:rsidRDefault="604A1DDA" w:rsidP="00991C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1.2 Должность</w:t>
      </w:r>
    </w:p>
    <w:p w14:paraId="2A7667F3" w14:textId="33AE4DBC" w:rsidR="00991C83" w:rsidRPr="00D57CBA" w:rsidRDefault="604A1DDA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2. Кнопка оформить бронь (открывает форму для брони билетов)</w:t>
      </w:r>
    </w:p>
    <w:p w14:paraId="22DA05A0" w14:textId="03414AFF" w:rsidR="009310CC" w:rsidRPr="009310CC" w:rsidRDefault="604A1DDA" w:rsidP="604A1DDA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2. Кнопка отменить бронь (открывает форму для отмены брони билетов)</w:t>
      </w:r>
    </w:p>
    <w:p w14:paraId="4D640E82" w14:textId="72480A32" w:rsidR="00773A3D" w:rsidRDefault="00866312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Самыми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важными элементами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являются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рейсы и заказы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7E0E9EA3" w14:textId="17851430" w:rsidR="00773A3D" w:rsidRDefault="00866312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У к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ажд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ого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рейс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есть следующую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информаци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я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: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с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амолет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(на котором будет совершен полет)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 город отправления,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город прибытия,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дата отправления,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дата прибытия,стоимость билетов первого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и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второго класс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ов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5E45A293" w14:textId="26EE933A" w:rsidR="00773A3D" w:rsidRDefault="00866312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У каждого з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аказ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описывается следующим набором полей: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пользователь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(оформивший заказ)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рейс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>(которым полетит пользователь)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</w:p>
    <w:p w14:paraId="307ABC97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первого класса,</w:t>
      </w:r>
    </w:p>
    <w:p w14:paraId="2CA3C896" w14:textId="50B08FFD" w:rsidR="00773A3D" w:rsidRDefault="00773A3D" w:rsidP="00D066D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второго класса,</w:t>
      </w:r>
    </w:p>
    <w:p w14:paraId="2252F78A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Отдельно хранится информация о самолетах с указанием модели самолета, количества свободных мест первого и второго класса, а также о компаниях, которым принадлежат данные самолеты.</w:t>
      </w:r>
    </w:p>
    <w:p w14:paraId="63EF22D3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входа в систему пользователь должен ввести свое имя. При первом входе в систему информация о пользователе сохраняется в отдельной таблице базы данных и используется при повторных входах в систему.</w:t>
      </w:r>
    </w:p>
    <w:p w14:paraId="6817F39C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В системе предполагается использовать следующие роли пользователей:</w:t>
      </w:r>
    </w:p>
    <w:p w14:paraId="79E98448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Администратор: имеет права на просмотр полного списка рейсов, включая заказы.</w:t>
      </w:r>
    </w:p>
    <w:p w14:paraId="0E84AB7B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Клиент: имеет право на отбор рейсов по определенным параметрам и на заказ билета.</w:t>
      </w:r>
    </w:p>
    <w:p w14:paraId="12B341C3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Доступ к системе предоставляется только зарегистрированным пользователям.</w:t>
      </w:r>
    </w:p>
    <w:p w14:paraId="5809B5EB" w14:textId="77777777" w:rsidR="0043099E" w:rsidRDefault="00D066DF"/>
    <w:sectPr w:rsidR="00430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1643"/>
    <w:multiLevelType w:val="multilevel"/>
    <w:tmpl w:val="723E4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C56DC2"/>
    <w:multiLevelType w:val="multilevel"/>
    <w:tmpl w:val="FD6A75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3F5779"/>
    <w:multiLevelType w:val="multilevel"/>
    <w:tmpl w:val="1714B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CD18B5"/>
    <w:multiLevelType w:val="multilevel"/>
    <w:tmpl w:val="0114D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108D2"/>
    <w:multiLevelType w:val="multilevel"/>
    <w:tmpl w:val="163A1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EE000D"/>
    <w:multiLevelType w:val="multilevel"/>
    <w:tmpl w:val="4C3C0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781CDD"/>
    <w:multiLevelType w:val="multilevel"/>
    <w:tmpl w:val="0BDEA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13EB2"/>
    <w:multiLevelType w:val="multilevel"/>
    <w:tmpl w:val="3CE20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F4D51"/>
    <w:multiLevelType w:val="multilevel"/>
    <w:tmpl w:val="AE58D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8"/>
    <w:rsid w:val="000D3085"/>
    <w:rsid w:val="004622A1"/>
    <w:rsid w:val="005F389D"/>
    <w:rsid w:val="005F455D"/>
    <w:rsid w:val="006123DB"/>
    <w:rsid w:val="00773A3D"/>
    <w:rsid w:val="00866312"/>
    <w:rsid w:val="009310CC"/>
    <w:rsid w:val="00947458"/>
    <w:rsid w:val="00991C83"/>
    <w:rsid w:val="00B73ACC"/>
    <w:rsid w:val="00BF15DB"/>
    <w:rsid w:val="00D066DF"/>
    <w:rsid w:val="00D15E14"/>
    <w:rsid w:val="00D3645B"/>
    <w:rsid w:val="00D83F7C"/>
    <w:rsid w:val="00F1366D"/>
    <w:rsid w:val="604A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289"/>
  <w15:chartTrackingRefBased/>
  <w15:docId w15:val="{5F71BB30-63A8-41A4-A316-B3F5D58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3A3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Яруллин Талгат Рамилевич</dc:creator>
  <cp:keywords/>
  <dc:description/>
  <cp:lastModifiedBy>Яруллин Талгат Рамилевич</cp:lastModifiedBy>
  <cp:revision>6</cp:revision>
  <dcterms:created xsi:type="dcterms:W3CDTF">2022-02-14T09:17:00Z</dcterms:created>
  <dcterms:modified xsi:type="dcterms:W3CDTF">2022-02-17T07:30:00Z</dcterms:modified>
</cp:coreProperties>
</file>