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338F" w14:textId="07578945" w:rsidR="00A76B1C" w:rsidRDefault="00A76B1C" w:rsidP="00FB4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13F17">
        <w:rPr>
          <w:rFonts w:ascii="Times New Roman" w:hAnsi="Times New Roman" w:cs="Times New Roman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D2300" w14:textId="61472F30" w:rsidR="000A2496" w:rsidRDefault="00FB4DA2" w:rsidP="00FB4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14:paraId="12A7647B" w14:textId="4439C5CD" w:rsidR="00FB4DA2" w:rsidRDefault="00FB4DA2" w:rsidP="00FB4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«Справочник старосты»</w:t>
      </w:r>
      <w:r w:rsidR="00BB4A5D">
        <w:rPr>
          <w:rFonts w:ascii="Times New Roman" w:hAnsi="Times New Roman" w:cs="Times New Roman"/>
          <w:sz w:val="28"/>
          <w:szCs w:val="28"/>
        </w:rPr>
        <w:t>.</w:t>
      </w:r>
    </w:p>
    <w:p w14:paraId="776629FA" w14:textId="498AE834" w:rsidR="00113F17" w:rsidRDefault="002F27B2" w:rsidP="002F2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35A">
        <w:rPr>
          <w:rFonts w:ascii="Times New Roman" w:hAnsi="Times New Roman" w:cs="Times New Roman"/>
          <w:color w:val="C0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блоки</w:t>
      </w:r>
      <w:r w:rsidRPr="002F27B2">
        <w:rPr>
          <w:rFonts w:ascii="Times New Roman" w:hAnsi="Times New Roman" w:cs="Times New Roman"/>
          <w:sz w:val="28"/>
          <w:szCs w:val="28"/>
        </w:rPr>
        <w:t>:</w:t>
      </w:r>
    </w:p>
    <w:p w14:paraId="70FAF831" w14:textId="78BF957F" w:rsidR="002F27B2" w:rsidRPr="002F27B2" w:rsidRDefault="002F27B2" w:rsidP="002F27B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64C88679" w14:textId="33C961B7" w:rsidR="002F27B2" w:rsidRDefault="002F27B2" w:rsidP="0098099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экран </w:t>
      </w:r>
      <w:r w:rsidR="00A6135A">
        <w:rPr>
          <w:rFonts w:ascii="Times New Roman" w:hAnsi="Times New Roman" w:cs="Times New Roman"/>
          <w:sz w:val="28"/>
          <w:szCs w:val="28"/>
        </w:rPr>
        <w:t>с анкетой старосты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AFFC7A" w14:textId="2CA55295" w:rsidR="002F27B2" w:rsidRDefault="002F27B2" w:rsidP="0098099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анкетами других </w:t>
      </w:r>
      <w:r w:rsidR="00CC6579">
        <w:rPr>
          <w:rFonts w:ascii="Times New Roman" w:hAnsi="Times New Roman" w:cs="Times New Roman"/>
          <w:sz w:val="28"/>
          <w:szCs w:val="28"/>
        </w:rPr>
        <w:t>студентов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1FBCB" w14:textId="430A60D8" w:rsidR="002F27B2" w:rsidRDefault="002F27B2" w:rsidP="0098099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расписанием занятий и с расписанием звонков.</w:t>
      </w:r>
    </w:p>
    <w:p w14:paraId="00321850" w14:textId="5AD3AD8C" w:rsidR="002F27B2" w:rsidRDefault="002F27B2" w:rsidP="0098099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кнопками на ссылки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F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таблицы, где будут хранится оценки.</w:t>
      </w:r>
    </w:p>
    <w:p w14:paraId="40484122" w14:textId="22C4B7BA" w:rsidR="002F27B2" w:rsidRDefault="002F27B2" w:rsidP="0098099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Страница, где будут хранится мои заметки.</w:t>
      </w:r>
    </w:p>
    <w:p w14:paraId="6B43EB47" w14:textId="7337D737" w:rsidR="002F27B2" w:rsidRPr="002F27B2" w:rsidRDefault="002F27B2" w:rsidP="002F27B2">
      <w:pPr>
        <w:ind w:left="1080"/>
        <w:rPr>
          <w:rFonts w:ascii="Times New Roman" w:hAnsi="Times New Roman" w:cs="Times New Roman"/>
          <w:sz w:val="28"/>
          <w:szCs w:val="28"/>
        </w:rPr>
      </w:pPr>
      <w:r w:rsidRPr="002F27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FE139" w14:textId="2E2F1FDF" w:rsidR="002F27B2" w:rsidRDefault="002F27B2" w:rsidP="002F2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135A">
        <w:rPr>
          <w:rFonts w:ascii="Times New Roman" w:hAnsi="Times New Roman" w:cs="Times New Roman"/>
          <w:color w:val="C00000"/>
          <w:sz w:val="28"/>
          <w:szCs w:val="28"/>
        </w:rPr>
        <w:t>Авторизация.</w:t>
      </w:r>
    </w:p>
    <w:p w14:paraId="60E6841A" w14:textId="39623608" w:rsidR="002F27B2" w:rsidRPr="00A6135A" w:rsidRDefault="002F27B2" w:rsidP="002F27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запускается страница с авторизацией. На данной странице будет </w:t>
      </w:r>
      <w:r w:rsidR="00A6135A">
        <w:rPr>
          <w:rFonts w:ascii="Times New Roman" w:hAnsi="Times New Roman" w:cs="Times New Roman"/>
          <w:sz w:val="28"/>
          <w:szCs w:val="28"/>
        </w:rPr>
        <w:t xml:space="preserve">содержаться поля для ввода </w:t>
      </w:r>
      <w:r w:rsidR="00A6135A" w:rsidRPr="00A6135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пароля</w:t>
      </w:r>
      <w:r w:rsidR="00A6135A">
        <w:rPr>
          <w:rFonts w:ascii="Times New Roman" w:hAnsi="Times New Roman" w:cs="Times New Roman"/>
          <w:sz w:val="28"/>
          <w:szCs w:val="28"/>
        </w:rPr>
        <w:t xml:space="preserve"> и </w:t>
      </w:r>
      <w:r w:rsidR="00A6135A" w:rsidRPr="00A6135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логина</w:t>
      </w:r>
      <w:r w:rsidR="00A6135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135A">
        <w:rPr>
          <w:rFonts w:ascii="Times New Roman" w:hAnsi="Times New Roman" w:cs="Times New Roman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кнопка </w:t>
      </w:r>
      <w:r w:rsidR="00A6135A" w:rsidRPr="00A6135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входа</w:t>
      </w:r>
      <w:r w:rsidR="00A6135A">
        <w:rPr>
          <w:rFonts w:ascii="Times New Roman" w:hAnsi="Times New Roman" w:cs="Times New Roman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свою личную страницу. На кнопке должна быть надпись </w:t>
      </w:r>
      <w:r w:rsidR="00A6135A" w:rsidRPr="00A6135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«Войти в личный кабинет»</w:t>
      </w:r>
      <w:r w:rsidR="00A6135A">
        <w:rPr>
          <w:rFonts w:ascii="Times New Roman" w:hAnsi="Times New Roman" w:cs="Times New Roman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BFAD39" w14:textId="77777777" w:rsidR="00A6135A" w:rsidRPr="00A6135A" w:rsidRDefault="00A6135A" w:rsidP="00A6135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C19DE61" w14:textId="53C073C9" w:rsidR="00A6135A" w:rsidRDefault="00A6135A" w:rsidP="00A6135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6135A">
        <w:rPr>
          <w:rFonts w:ascii="Times New Roman" w:hAnsi="Times New Roman" w:cs="Times New Roman"/>
          <w:color w:val="C00000"/>
          <w:sz w:val="28"/>
          <w:szCs w:val="28"/>
        </w:rPr>
        <w:t>Главный экран с анкетой старосты.</w:t>
      </w:r>
    </w:p>
    <w:p w14:paraId="1A7DD426" w14:textId="00DBBC42" w:rsidR="00CC6579" w:rsidRPr="00CC6579" w:rsidRDefault="00A6135A" w:rsidP="00A6135A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579">
        <w:rPr>
          <w:rFonts w:ascii="Times New Roman" w:hAnsi="Times New Roman" w:cs="Times New Roman"/>
          <w:sz w:val="28"/>
          <w:szCs w:val="28"/>
        </w:rPr>
        <w:t xml:space="preserve">На главном экране должна находится анкета старосты. Данная страница должна содержать поля с: </w:t>
      </w:r>
      <w:r w:rsidR="00CC6579" w:rsidRPr="00CC6579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ФИО, Фотография (может быть его и не будет), номер телефона, паспортные данные, адрес проживания.</w:t>
      </w:r>
    </w:p>
    <w:p w14:paraId="08D1F1D8" w14:textId="591CC5EF" w:rsidR="00CC6579" w:rsidRDefault="00CC6579" w:rsidP="00CC6579">
      <w:pPr>
        <w:pStyle w:val="a3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CC6579">
        <w:rPr>
          <w:rFonts w:ascii="Times New Roman" w:hAnsi="Times New Roman" w:cs="Times New Roman"/>
          <w:b/>
          <w:bCs/>
          <w:sz w:val="36"/>
          <w:szCs w:val="36"/>
        </w:rPr>
        <w:t>!!!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Данный пункт ещё будет дорабатываться!!!</w:t>
      </w:r>
    </w:p>
    <w:p w14:paraId="3FE235F8" w14:textId="0A229731" w:rsidR="00CC6579" w:rsidRDefault="00CC6579" w:rsidP="00CC657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EF44" w14:textId="0203E4A0" w:rsidR="00CC6579" w:rsidRDefault="00CC6579" w:rsidP="00CC6579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CC6579">
        <w:rPr>
          <w:rFonts w:ascii="Times New Roman" w:hAnsi="Times New Roman" w:cs="Times New Roman"/>
          <w:color w:val="C00000"/>
          <w:sz w:val="28"/>
          <w:szCs w:val="28"/>
        </w:rPr>
        <w:t>Страница с анкетами других студентов.</w:t>
      </w:r>
    </w:p>
    <w:p w14:paraId="6A667203" w14:textId="2FADA8AE" w:rsidR="00CC6579" w:rsidRDefault="00CC6579" w:rsidP="00CC65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страница должна содержать блоки с ФИО (и фотографии возможно) студента. При нажатии на блок переносит на страницу с анкетой студента.</w:t>
      </w:r>
    </w:p>
    <w:p w14:paraId="6379571E" w14:textId="213AF352" w:rsidR="00CC6579" w:rsidRDefault="00CC6579" w:rsidP="00CC657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На анкете должна содержаться: </w:t>
      </w:r>
      <w:r w:rsidRPr="00CC6579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ФИО, Фотография (может быть его и не будет), номер телефона, паспортные данные, адрес проживания</w:t>
      </w:r>
      <w: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поле с примечанием.</w:t>
      </w:r>
    </w:p>
    <w:p w14:paraId="1681E72D" w14:textId="77777777" w:rsidR="00805287" w:rsidRPr="00805287" w:rsidRDefault="00805287" w:rsidP="00805287">
      <w:p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805287">
        <w:rPr>
          <w:rFonts w:ascii="Times New Roman" w:hAnsi="Times New Roman" w:cs="Times New Roman"/>
          <w:b/>
          <w:bCs/>
          <w:sz w:val="36"/>
          <w:szCs w:val="36"/>
        </w:rPr>
        <w:t>!!!</w:t>
      </w:r>
      <w:r w:rsidRPr="00805287">
        <w:rPr>
          <w:rFonts w:ascii="Times New Roman" w:hAnsi="Times New Roman" w:cs="Times New Roman"/>
          <w:b/>
          <w:bCs/>
          <w:sz w:val="28"/>
          <w:szCs w:val="28"/>
        </w:rPr>
        <w:t xml:space="preserve"> Данный пункт ещё будет дорабатываться!!!</w:t>
      </w:r>
    </w:p>
    <w:p w14:paraId="6D955F9C" w14:textId="77777777" w:rsidR="00805287" w:rsidRPr="00CC6579" w:rsidRDefault="00805287" w:rsidP="00805287">
      <w:pPr>
        <w:pStyle w:val="a3"/>
        <w:ind w:left="21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CF5E0" w14:textId="41100340" w:rsidR="00CC6579" w:rsidRDefault="00CC6579" w:rsidP="00CC6579">
      <w:pPr>
        <w:pStyle w:val="a3"/>
        <w:ind w:left="2580"/>
        <w:rPr>
          <w:rFonts w:ascii="Times New Roman" w:hAnsi="Times New Roman" w:cs="Times New Roman"/>
          <w:sz w:val="28"/>
          <w:szCs w:val="28"/>
        </w:rPr>
      </w:pPr>
    </w:p>
    <w:p w14:paraId="4451FACD" w14:textId="7928E890" w:rsidR="00CC6579" w:rsidRPr="00CC6579" w:rsidRDefault="00CC6579" w:rsidP="00CC657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8429B22" w14:textId="77777777" w:rsidR="00805287" w:rsidRPr="00805287" w:rsidRDefault="00805287" w:rsidP="0080528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805287">
        <w:rPr>
          <w:rFonts w:ascii="Times New Roman" w:hAnsi="Times New Roman" w:cs="Times New Roman"/>
          <w:color w:val="C00000"/>
          <w:sz w:val="28"/>
          <w:szCs w:val="28"/>
        </w:rPr>
        <w:lastRenderedPageBreak/>
        <w:t>Страница с расписанием занятий и с расписанием звонков.</w:t>
      </w:r>
    </w:p>
    <w:p w14:paraId="3CA87413" w14:textId="2E480BB9" w:rsidR="000063AE" w:rsidRPr="000063AE" w:rsidRDefault="002A443C" w:rsidP="000063A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странице должны содержаться </w:t>
      </w:r>
      <w:r w:rsidRPr="000063A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расписание занятий и расписание звонков.</w:t>
      </w:r>
    </w:p>
    <w:p w14:paraId="428FBD3E" w14:textId="63BBB91B" w:rsidR="000063AE" w:rsidRDefault="000063AE" w:rsidP="000063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 быть шесть кнопок с надписями: </w:t>
      </w:r>
      <w:r w:rsidRPr="000063AE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«Понедельник», «Вторник», «Среда», «Четверг», «Пятница», «Суббота».</w:t>
      </w:r>
    </w:p>
    <w:p w14:paraId="1CF68396" w14:textId="2BF1362A" w:rsidR="000063AE" w:rsidRPr="000063AE" w:rsidRDefault="000063AE" w:rsidP="000063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должно появляться расписание с расписанием звонков. </w:t>
      </w:r>
    </w:p>
    <w:p w14:paraId="32960200" w14:textId="77777777" w:rsidR="002A443C" w:rsidRPr="002A443C" w:rsidRDefault="002A443C" w:rsidP="002A443C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A443C">
        <w:rPr>
          <w:rFonts w:ascii="Times New Roman" w:hAnsi="Times New Roman" w:cs="Times New Roman"/>
          <w:b/>
          <w:bCs/>
          <w:sz w:val="36"/>
          <w:szCs w:val="36"/>
        </w:rPr>
        <w:t>!!!</w:t>
      </w:r>
      <w:r w:rsidRPr="002A443C">
        <w:rPr>
          <w:rFonts w:ascii="Times New Roman" w:hAnsi="Times New Roman" w:cs="Times New Roman"/>
          <w:b/>
          <w:bCs/>
          <w:sz w:val="28"/>
          <w:szCs w:val="28"/>
        </w:rPr>
        <w:t xml:space="preserve"> Данный пункт ещё будет дорабатываться!!!</w:t>
      </w:r>
    </w:p>
    <w:p w14:paraId="482FEDD7" w14:textId="568629CF" w:rsidR="000063AE" w:rsidRPr="000063AE" w:rsidRDefault="000063AE" w:rsidP="000063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0063AE">
        <w:rPr>
          <w:rFonts w:ascii="Times New Roman" w:hAnsi="Times New Roman" w:cs="Times New Roman"/>
          <w:color w:val="C00000"/>
          <w:sz w:val="28"/>
          <w:szCs w:val="28"/>
        </w:rPr>
        <w:t xml:space="preserve">Страница с кнопками на ссылки </w:t>
      </w:r>
      <w:r w:rsidRPr="000063AE">
        <w:rPr>
          <w:rFonts w:ascii="Times New Roman" w:hAnsi="Times New Roman" w:cs="Times New Roman"/>
          <w:color w:val="C00000"/>
          <w:sz w:val="28"/>
          <w:szCs w:val="28"/>
          <w:lang w:val="en-US"/>
        </w:rPr>
        <w:t>Google</w:t>
      </w:r>
      <w:r w:rsidRPr="000063AE">
        <w:rPr>
          <w:rFonts w:ascii="Times New Roman" w:hAnsi="Times New Roman" w:cs="Times New Roman"/>
          <w:color w:val="C00000"/>
          <w:sz w:val="28"/>
          <w:szCs w:val="28"/>
        </w:rPr>
        <w:t xml:space="preserve"> таблицы, где будут хранится оценки.</w:t>
      </w:r>
    </w:p>
    <w:p w14:paraId="73FED74B" w14:textId="4EE61DA7" w:rsidR="000063AE" w:rsidRDefault="000063AE" w:rsidP="000063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должна содержаться кнопки с надписью «Сводники».</w:t>
      </w:r>
    </w:p>
    <w:p w14:paraId="6D0C775E" w14:textId="48047189" w:rsidR="000063AE" w:rsidRDefault="000063AE" w:rsidP="000063A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должно открываться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06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 с оценками за месяц.</w:t>
      </w:r>
    </w:p>
    <w:p w14:paraId="6D846504" w14:textId="77777777" w:rsidR="000063AE" w:rsidRPr="000063AE" w:rsidRDefault="000063AE" w:rsidP="000063A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3B82680" w14:textId="0B2438E7" w:rsidR="002A443C" w:rsidRPr="000063AE" w:rsidRDefault="000063AE" w:rsidP="000063A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63AE">
        <w:rPr>
          <w:rFonts w:ascii="Times New Roman" w:hAnsi="Times New Roman" w:cs="Times New Roman"/>
          <w:color w:val="C00000"/>
          <w:sz w:val="28"/>
          <w:szCs w:val="28"/>
        </w:rPr>
        <w:t>Страница, где будут хранится мои заметки.</w:t>
      </w:r>
    </w:p>
    <w:p w14:paraId="07A79F82" w14:textId="26B897C1" w:rsidR="000063AE" w:rsidRPr="000063AE" w:rsidRDefault="000063AE" w:rsidP="000063A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должно содержаться большое поле, где я должен сохранять и записывать свои заметки.</w:t>
      </w:r>
    </w:p>
    <w:p w14:paraId="1DCE9191" w14:textId="21E3E2F8" w:rsidR="00A6135A" w:rsidRPr="00A6135A" w:rsidRDefault="00A6135A" w:rsidP="00A6135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198455FB" w14:textId="679E92E9" w:rsidR="00BB4A5D" w:rsidRDefault="00BB4A5D" w:rsidP="00FB4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21108" w14:textId="77777777" w:rsidR="00FB4DA2" w:rsidRPr="00FB4DA2" w:rsidRDefault="00FB4DA2" w:rsidP="00FB4DA2">
      <w:pPr>
        <w:rPr>
          <w:rFonts w:ascii="Times New Roman" w:hAnsi="Times New Roman" w:cs="Times New Roman"/>
          <w:sz w:val="28"/>
          <w:szCs w:val="28"/>
        </w:rPr>
      </w:pPr>
    </w:p>
    <w:sectPr w:rsidR="00FB4DA2" w:rsidRPr="00FB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C9B8"/>
      </v:shape>
    </w:pict>
  </w:numPicBullet>
  <w:abstractNum w:abstractNumId="0" w15:restartNumberingAfterBreak="0">
    <w:nsid w:val="024009A8"/>
    <w:multiLevelType w:val="hybridMultilevel"/>
    <w:tmpl w:val="89BA38B6"/>
    <w:lvl w:ilvl="0" w:tplc="2C6234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1C8"/>
    <w:multiLevelType w:val="hybridMultilevel"/>
    <w:tmpl w:val="B1522DE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270DC"/>
    <w:multiLevelType w:val="hybridMultilevel"/>
    <w:tmpl w:val="F782FB3C"/>
    <w:lvl w:ilvl="0" w:tplc="D08C36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9737F4"/>
    <w:multiLevelType w:val="hybridMultilevel"/>
    <w:tmpl w:val="E30846F6"/>
    <w:lvl w:ilvl="0" w:tplc="DB224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58BF"/>
    <w:multiLevelType w:val="hybridMultilevel"/>
    <w:tmpl w:val="EAA2CD6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41725"/>
    <w:multiLevelType w:val="hybridMultilevel"/>
    <w:tmpl w:val="14A8ECEE"/>
    <w:lvl w:ilvl="0" w:tplc="768442D4">
      <w:start w:val="1"/>
      <w:numFmt w:val="bullet"/>
      <w:lvlText w:val="‼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1C87"/>
    <w:multiLevelType w:val="hybridMultilevel"/>
    <w:tmpl w:val="32F67C60"/>
    <w:lvl w:ilvl="0" w:tplc="768442D4">
      <w:start w:val="1"/>
      <w:numFmt w:val="bullet"/>
      <w:lvlText w:val="‼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111A"/>
    <w:multiLevelType w:val="hybridMultilevel"/>
    <w:tmpl w:val="7C902B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61EBF"/>
    <w:multiLevelType w:val="hybridMultilevel"/>
    <w:tmpl w:val="7882AEC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23AA"/>
    <w:multiLevelType w:val="hybridMultilevel"/>
    <w:tmpl w:val="E2042F3A"/>
    <w:lvl w:ilvl="0" w:tplc="041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F06EA6"/>
    <w:multiLevelType w:val="hybridMultilevel"/>
    <w:tmpl w:val="563CA1DE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725C1334"/>
    <w:multiLevelType w:val="hybridMultilevel"/>
    <w:tmpl w:val="D8F24CA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9C"/>
    <w:rsid w:val="000063AE"/>
    <w:rsid w:val="000A2496"/>
    <w:rsid w:val="00101C51"/>
    <w:rsid w:val="00113F17"/>
    <w:rsid w:val="00166664"/>
    <w:rsid w:val="00240E9C"/>
    <w:rsid w:val="002A443C"/>
    <w:rsid w:val="002F27B2"/>
    <w:rsid w:val="00805287"/>
    <w:rsid w:val="00980999"/>
    <w:rsid w:val="00A6135A"/>
    <w:rsid w:val="00A76B1C"/>
    <w:rsid w:val="00BB4A5D"/>
    <w:rsid w:val="00CC6579"/>
    <w:rsid w:val="00F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8913"/>
  <w15:chartTrackingRefBased/>
  <w15:docId w15:val="{6453EF7F-9B2B-42A0-8A81-BD5D52E4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Фархуллин</dc:creator>
  <cp:keywords/>
  <dc:description/>
  <cp:lastModifiedBy>Ильназ Фархуллин</cp:lastModifiedBy>
  <cp:revision>10</cp:revision>
  <dcterms:created xsi:type="dcterms:W3CDTF">2022-02-15T06:09:00Z</dcterms:created>
  <dcterms:modified xsi:type="dcterms:W3CDTF">2022-03-02T08:28:00Z</dcterms:modified>
</cp:coreProperties>
</file>