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C8AD172" w:rsidR="0009618D" w:rsidRDefault="00D4107A">
      <w:pPr>
        <w:rPr>
          <w:b/>
        </w:rPr>
      </w:pPr>
      <w:r>
        <w:rPr>
          <w:b/>
        </w:rPr>
        <w:t xml:space="preserve">Приложение </w:t>
      </w:r>
      <w:r w:rsidR="00066606">
        <w:rPr>
          <w:b/>
          <w:lang w:val="en-US"/>
        </w:rPr>
        <w:t>WPF</w:t>
      </w:r>
      <w:r>
        <w:rPr>
          <w:b/>
        </w:rPr>
        <w:t>.</w:t>
      </w:r>
    </w:p>
    <w:p w14:paraId="00000002" w14:textId="77777777" w:rsidR="0009618D" w:rsidRDefault="0009618D">
      <w:pPr>
        <w:rPr>
          <w:b/>
        </w:rPr>
      </w:pPr>
    </w:p>
    <w:p w14:paraId="00000003" w14:textId="77777777" w:rsidR="0009618D" w:rsidRDefault="00D4107A">
      <w:pPr>
        <w:rPr>
          <w:b/>
        </w:rPr>
      </w:pPr>
      <w:r>
        <w:rPr>
          <w:b/>
        </w:rPr>
        <w:t>Общие:</w:t>
      </w:r>
    </w:p>
    <w:p w14:paraId="00000004" w14:textId="4E6B7B00" w:rsidR="0009618D" w:rsidRDefault="00D4107A">
      <w:pPr>
        <w:numPr>
          <w:ilvl w:val="0"/>
          <w:numId w:val="2"/>
        </w:numPr>
      </w:pPr>
      <w:r>
        <w:t xml:space="preserve">Цветовая палитра </w:t>
      </w:r>
      <w:r w:rsidR="00707216">
        <w:rPr>
          <w:lang w:val="ru-RU"/>
        </w:rPr>
        <w:t>оранжевый, желтый, белый, бирюзовый.</w:t>
      </w:r>
    </w:p>
    <w:p w14:paraId="00000005" w14:textId="64618D1C" w:rsidR="0009618D" w:rsidRPr="00635647" w:rsidRDefault="00D4107A">
      <w:pPr>
        <w:numPr>
          <w:ilvl w:val="0"/>
          <w:numId w:val="2"/>
        </w:numPr>
      </w:pPr>
      <w:r>
        <w:t xml:space="preserve">Возможность </w:t>
      </w:r>
      <w:r w:rsidR="00854781">
        <w:rPr>
          <w:lang w:val="ru-RU"/>
        </w:rPr>
        <w:t>ввести имя текущего игрока.</w:t>
      </w:r>
    </w:p>
    <w:p w14:paraId="0D6F5294" w14:textId="55578DC8" w:rsidR="00635647" w:rsidRDefault="00635647" w:rsidP="00635647">
      <w:pPr>
        <w:numPr>
          <w:ilvl w:val="0"/>
          <w:numId w:val="2"/>
        </w:numPr>
      </w:pPr>
      <w:r>
        <w:t xml:space="preserve">Возможность </w:t>
      </w:r>
      <w:r>
        <w:rPr>
          <w:lang w:val="ru-RU"/>
        </w:rPr>
        <w:t>выбрать одиночную или сетевую игру.</w:t>
      </w:r>
    </w:p>
    <w:p w14:paraId="00000006" w14:textId="35915DE3" w:rsidR="0009618D" w:rsidRDefault="00D4107A">
      <w:pPr>
        <w:numPr>
          <w:ilvl w:val="0"/>
          <w:numId w:val="2"/>
        </w:numPr>
      </w:pPr>
      <w:r>
        <w:t xml:space="preserve">Возможность </w:t>
      </w:r>
      <w:r w:rsidR="0036495D">
        <w:rPr>
          <w:lang w:val="ru-RU"/>
        </w:rPr>
        <w:t xml:space="preserve">игрока </w:t>
      </w:r>
      <w:r w:rsidR="00707216">
        <w:rPr>
          <w:lang w:val="ru-RU"/>
        </w:rPr>
        <w:t xml:space="preserve">выбрать </w:t>
      </w:r>
      <w:r w:rsidR="00854781">
        <w:rPr>
          <w:lang w:val="ru-RU"/>
        </w:rPr>
        <w:t>игру из предложенных.</w:t>
      </w:r>
    </w:p>
    <w:p w14:paraId="68481533" w14:textId="78E61538" w:rsidR="00854781" w:rsidRPr="00854781" w:rsidRDefault="00854781" w:rsidP="00854781">
      <w:pPr>
        <w:numPr>
          <w:ilvl w:val="0"/>
          <w:numId w:val="2"/>
        </w:numPr>
      </w:pPr>
      <w:r>
        <w:rPr>
          <w:lang w:val="ru-RU"/>
        </w:rPr>
        <w:t>Возможность выбрать тему для игры</w:t>
      </w:r>
      <w:r w:rsidR="00451711">
        <w:rPr>
          <w:lang w:val="ru-RU"/>
        </w:rPr>
        <w:t>, если того предполагает игра</w:t>
      </w:r>
      <w:r>
        <w:rPr>
          <w:lang w:val="ru-RU"/>
        </w:rPr>
        <w:t>.</w:t>
      </w:r>
    </w:p>
    <w:p w14:paraId="758F6E1D" w14:textId="77777777" w:rsidR="00FA4EAD" w:rsidRPr="00FA4EAD" w:rsidRDefault="00FA4EAD" w:rsidP="00FA4EAD">
      <w:pPr>
        <w:pStyle w:val="a5"/>
        <w:numPr>
          <w:ilvl w:val="0"/>
          <w:numId w:val="2"/>
        </w:numPr>
        <w:rPr>
          <w:lang w:val="ru-RU"/>
        </w:rPr>
      </w:pPr>
      <w:r w:rsidRPr="00FA4EAD">
        <w:rPr>
          <w:lang w:val="ru-RU"/>
        </w:rPr>
        <w:t>В каждой сетевой игре будет присутствовать чат.</w:t>
      </w:r>
    </w:p>
    <w:p w14:paraId="0F678A53" w14:textId="5ED34ED4" w:rsidR="0036495D" w:rsidRPr="0036495D" w:rsidRDefault="0036495D" w:rsidP="00854781">
      <w:pPr>
        <w:numPr>
          <w:ilvl w:val="0"/>
          <w:numId w:val="2"/>
        </w:numPr>
      </w:pPr>
      <w:r>
        <w:rPr>
          <w:lang w:val="ru-RU"/>
        </w:rPr>
        <w:t>Возможность подключиться к другой сетевой игре.</w:t>
      </w:r>
    </w:p>
    <w:p w14:paraId="7150397A" w14:textId="7F5D99B5" w:rsidR="00854781" w:rsidRPr="00E9531E" w:rsidRDefault="001B2BA9" w:rsidP="00854781">
      <w:pPr>
        <w:numPr>
          <w:ilvl w:val="0"/>
          <w:numId w:val="2"/>
        </w:numPr>
      </w:pPr>
      <w:r>
        <w:rPr>
          <w:lang w:val="ru-RU"/>
        </w:rPr>
        <w:t>В зависимости от игры может подключиться один или несколько игроков.</w:t>
      </w:r>
    </w:p>
    <w:p w14:paraId="156337E4" w14:textId="2DC905B3" w:rsidR="00E9531E" w:rsidRPr="00451711" w:rsidRDefault="00E9531E" w:rsidP="00854781">
      <w:pPr>
        <w:numPr>
          <w:ilvl w:val="0"/>
          <w:numId w:val="2"/>
        </w:numPr>
      </w:pPr>
      <w:r>
        <w:rPr>
          <w:lang w:val="ru-RU"/>
        </w:rPr>
        <w:t xml:space="preserve">Возможность просмотреть свой </w:t>
      </w:r>
      <w:r>
        <w:rPr>
          <w:lang w:val="en-US"/>
        </w:rPr>
        <w:t>IP</w:t>
      </w:r>
      <w:r w:rsidRPr="00E9531E">
        <w:rPr>
          <w:lang w:val="ru-RU"/>
        </w:rPr>
        <w:t>-адрес.</w:t>
      </w:r>
    </w:p>
    <w:p w14:paraId="13EC5D5A" w14:textId="251D4066" w:rsidR="00451711" w:rsidRPr="00FA4EAD" w:rsidRDefault="00451711" w:rsidP="00854781">
      <w:pPr>
        <w:numPr>
          <w:ilvl w:val="0"/>
          <w:numId w:val="2"/>
        </w:numPr>
      </w:pPr>
      <w:r w:rsidRPr="00FA4EAD">
        <w:rPr>
          <w:lang w:val="ru-RU"/>
        </w:rPr>
        <w:t>Возможность набора одного очка за раунд.</w:t>
      </w:r>
    </w:p>
    <w:p w14:paraId="40A048E4" w14:textId="7320D206" w:rsidR="009E2F63" w:rsidRPr="00FA4EAD" w:rsidRDefault="0059297B" w:rsidP="009E2F63">
      <w:pPr>
        <w:numPr>
          <w:ilvl w:val="0"/>
          <w:numId w:val="2"/>
        </w:numPr>
      </w:pPr>
      <w:r w:rsidRPr="00FA4EAD">
        <w:rPr>
          <w:lang w:val="ru-RU"/>
        </w:rPr>
        <w:t>Таймер в каждом раунде, если того предполагает игра.</w:t>
      </w:r>
    </w:p>
    <w:p w14:paraId="4D263554" w14:textId="36A3B343" w:rsidR="00FA4EAD" w:rsidRPr="006F0089" w:rsidRDefault="00FA4EAD" w:rsidP="006F0089">
      <w:pPr>
        <w:pStyle w:val="a5"/>
        <w:numPr>
          <w:ilvl w:val="0"/>
          <w:numId w:val="2"/>
        </w:numPr>
        <w:rPr>
          <w:lang w:val="ru-RU"/>
        </w:rPr>
      </w:pPr>
      <w:r w:rsidRPr="00FA4EAD">
        <w:rPr>
          <w:lang w:val="ru-RU"/>
        </w:rPr>
        <w:t>Чтобы выйти из игры нужно будет нажать кнопку «выйти», после этого игра будет прекращаться у каждого игрока.</w:t>
      </w:r>
    </w:p>
    <w:p w14:paraId="71236ACB" w14:textId="03F09655" w:rsidR="001B2BA9" w:rsidRDefault="001B2BA9" w:rsidP="001B2BA9">
      <w:pPr>
        <w:ind w:left="720"/>
      </w:pPr>
    </w:p>
    <w:p w14:paraId="505FF089" w14:textId="77777777" w:rsidR="00854781" w:rsidRPr="00854781" w:rsidRDefault="00854781" w:rsidP="00854781"/>
    <w:p w14:paraId="0000000F" w14:textId="164803E5" w:rsidR="0009618D" w:rsidRDefault="00D4107A">
      <w:pPr>
        <w:rPr>
          <w:b/>
        </w:rPr>
      </w:pPr>
      <w:r>
        <w:rPr>
          <w:b/>
        </w:rPr>
        <w:t>Начальный экран</w:t>
      </w:r>
      <w:r>
        <w:rPr>
          <w:b/>
        </w:rPr>
        <w:t>.</w:t>
      </w:r>
    </w:p>
    <w:p w14:paraId="00000010" w14:textId="4B3EFE9C" w:rsidR="0009618D" w:rsidRPr="0036495D" w:rsidRDefault="0036495D">
      <w:pPr>
        <w:numPr>
          <w:ilvl w:val="0"/>
          <w:numId w:val="1"/>
        </w:numPr>
      </w:pPr>
      <w:r>
        <w:rPr>
          <w:lang w:val="ru-RU"/>
        </w:rPr>
        <w:t>Приветствие игрока в игре.</w:t>
      </w:r>
    </w:p>
    <w:p w14:paraId="4ABA7486" w14:textId="601F1B00" w:rsidR="0036495D" w:rsidRPr="00E9531E" w:rsidRDefault="0036495D">
      <w:pPr>
        <w:numPr>
          <w:ilvl w:val="0"/>
          <w:numId w:val="1"/>
        </w:numPr>
      </w:pPr>
      <w:r>
        <w:rPr>
          <w:lang w:val="ru-RU"/>
        </w:rPr>
        <w:t>Поле ввода имени игрока.</w:t>
      </w:r>
    </w:p>
    <w:p w14:paraId="245BCBD5" w14:textId="07E921E9" w:rsidR="00E9531E" w:rsidRPr="00735609" w:rsidRDefault="00E9531E">
      <w:pPr>
        <w:numPr>
          <w:ilvl w:val="0"/>
          <w:numId w:val="1"/>
        </w:numPr>
      </w:pPr>
      <w:r>
        <w:rPr>
          <w:lang w:val="ru-RU"/>
        </w:rPr>
        <w:t>Кнопка продолжить</w:t>
      </w:r>
    </w:p>
    <w:p w14:paraId="15C696DA" w14:textId="489D2373" w:rsidR="00735609" w:rsidRPr="00451711" w:rsidRDefault="00735609">
      <w:pPr>
        <w:numPr>
          <w:ilvl w:val="0"/>
          <w:numId w:val="1"/>
        </w:numPr>
      </w:pPr>
      <w:r>
        <w:rPr>
          <w:lang w:val="ru-RU"/>
        </w:rPr>
        <w:t xml:space="preserve">В правом верхнем углу </w:t>
      </w:r>
      <w:r>
        <w:rPr>
          <w:lang w:val="en-US"/>
        </w:rPr>
        <w:t>IP</w:t>
      </w:r>
      <w:r w:rsidRPr="00735609">
        <w:rPr>
          <w:lang w:val="ru-RU"/>
        </w:rPr>
        <w:t>-</w:t>
      </w:r>
      <w:r>
        <w:rPr>
          <w:lang w:val="ru-RU"/>
        </w:rPr>
        <w:t>адрес</w:t>
      </w:r>
    </w:p>
    <w:p w14:paraId="4F65DE73" w14:textId="1213BC4B" w:rsidR="00451711" w:rsidRDefault="00451711" w:rsidP="00451711">
      <w:pPr>
        <w:rPr>
          <w:lang w:val="ru-RU"/>
        </w:rPr>
      </w:pPr>
    </w:p>
    <w:p w14:paraId="1A2B4CE9" w14:textId="2D017C11" w:rsidR="00451711" w:rsidRPr="00451711" w:rsidRDefault="00451711" w:rsidP="00451711">
      <w:pPr>
        <w:rPr>
          <w:b/>
        </w:rPr>
      </w:pPr>
      <w:r w:rsidRPr="00451711">
        <w:rPr>
          <w:b/>
          <w:lang w:val="ru-RU"/>
        </w:rPr>
        <w:t>Игры:</w:t>
      </w:r>
    </w:p>
    <w:p w14:paraId="36778683" w14:textId="170E8505" w:rsidR="009E2F63" w:rsidRPr="009E2F63" w:rsidRDefault="009E2F63" w:rsidP="00451711">
      <w:pPr>
        <w:pStyle w:val="a5"/>
        <w:numPr>
          <w:ilvl w:val="0"/>
          <w:numId w:val="7"/>
        </w:numPr>
      </w:pPr>
      <w:r>
        <w:rPr>
          <w:lang w:val="ru-RU"/>
        </w:rPr>
        <w:t>Викторина.</w:t>
      </w:r>
    </w:p>
    <w:p w14:paraId="2311D740" w14:textId="623A290F" w:rsidR="009E2F63" w:rsidRPr="001B2BA9" w:rsidRDefault="001B2BA9" w:rsidP="00451711">
      <w:pPr>
        <w:pStyle w:val="a5"/>
        <w:numPr>
          <w:ilvl w:val="0"/>
          <w:numId w:val="7"/>
        </w:numPr>
      </w:pPr>
      <w:r>
        <w:rPr>
          <w:lang w:val="ru-RU"/>
        </w:rPr>
        <w:t>Крестики</w:t>
      </w:r>
      <w:r w:rsidR="0042062C">
        <w:rPr>
          <w:lang w:val="ru-RU"/>
        </w:rPr>
        <w:t>-</w:t>
      </w:r>
      <w:r>
        <w:rPr>
          <w:lang w:val="ru-RU"/>
        </w:rPr>
        <w:t>нолики.</w:t>
      </w:r>
    </w:p>
    <w:p w14:paraId="77AC74F8" w14:textId="09A91288" w:rsidR="001B2BA9" w:rsidRPr="00EF4AB9" w:rsidRDefault="001B2BA9" w:rsidP="00EF4AB9">
      <w:pPr>
        <w:pStyle w:val="a5"/>
        <w:numPr>
          <w:ilvl w:val="0"/>
          <w:numId w:val="7"/>
        </w:numPr>
      </w:pPr>
      <w:r>
        <w:rPr>
          <w:lang w:val="ru-RU"/>
        </w:rPr>
        <w:t>Морской бой.</w:t>
      </w:r>
    </w:p>
    <w:p w14:paraId="3638AE05" w14:textId="099E178C" w:rsidR="00EF4AB9" w:rsidRDefault="00CB535C" w:rsidP="00EF4AB9">
      <w:pPr>
        <w:pStyle w:val="a5"/>
        <w:numPr>
          <w:ilvl w:val="0"/>
          <w:numId w:val="7"/>
        </w:numPr>
      </w:pPr>
      <w:r>
        <w:rPr>
          <w:lang w:val="ru-RU"/>
        </w:rPr>
        <w:t>Н</w:t>
      </w:r>
      <w:r w:rsidR="00635647">
        <w:rPr>
          <w:lang w:val="ru-RU"/>
        </w:rPr>
        <w:t>айди пару</w:t>
      </w:r>
      <w:r w:rsidR="00EF4AB9">
        <w:rPr>
          <w:lang w:val="ru-RU"/>
        </w:rPr>
        <w:t>.</w:t>
      </w:r>
    </w:p>
    <w:p w14:paraId="29F326F9" w14:textId="77777777" w:rsidR="00451711" w:rsidRDefault="00451711" w:rsidP="0036495D"/>
    <w:p w14:paraId="0000001E" w14:textId="6DD6F315" w:rsidR="0009618D" w:rsidRPr="00E9531E" w:rsidRDefault="00E9531E">
      <w:pPr>
        <w:rPr>
          <w:b/>
          <w:lang w:val="ru-RU"/>
        </w:rPr>
      </w:pPr>
      <w:r>
        <w:rPr>
          <w:b/>
          <w:lang w:val="ru-RU"/>
        </w:rPr>
        <w:t xml:space="preserve">Страница </w:t>
      </w:r>
      <w:r w:rsidR="00735609">
        <w:rPr>
          <w:b/>
          <w:lang w:val="ru-RU"/>
        </w:rPr>
        <w:t xml:space="preserve">выбора </w:t>
      </w:r>
      <w:r w:rsidR="00635647">
        <w:rPr>
          <w:b/>
          <w:lang w:val="ru-RU"/>
        </w:rPr>
        <w:t>одиночной или сетевой игры</w:t>
      </w:r>
    </w:p>
    <w:p w14:paraId="0000003D" w14:textId="2822E093" w:rsidR="0009618D" w:rsidRDefault="00635647" w:rsidP="00635647">
      <w:pPr>
        <w:rPr>
          <w:lang w:val="ru-RU"/>
        </w:rPr>
      </w:pPr>
      <w:r>
        <w:rPr>
          <w:lang w:val="ru-RU"/>
        </w:rPr>
        <w:t>На экране две кнопки: одиночная игра, сетевая игра</w:t>
      </w:r>
    </w:p>
    <w:p w14:paraId="5D0E1F86" w14:textId="27D9AAA7" w:rsidR="00635647" w:rsidRDefault="006F0089" w:rsidP="00635647">
      <w:r>
        <w:tab/>
      </w:r>
    </w:p>
    <w:p w14:paraId="64747EEA" w14:textId="62D25946" w:rsidR="006F0089" w:rsidRPr="006F0089" w:rsidRDefault="006F0089" w:rsidP="00635647">
      <w:pPr>
        <w:rPr>
          <w:b/>
          <w:lang w:val="ru-RU"/>
        </w:rPr>
      </w:pPr>
      <w:r w:rsidRPr="006F0089">
        <w:rPr>
          <w:b/>
          <w:lang w:val="ru-RU"/>
        </w:rPr>
        <w:t>Страница сетевой игры:</w:t>
      </w:r>
    </w:p>
    <w:p w14:paraId="3AB7C119" w14:textId="042FE9FD" w:rsidR="006F0089" w:rsidRDefault="006F0089" w:rsidP="00635647">
      <w:pPr>
        <w:rPr>
          <w:lang w:val="ru-RU"/>
        </w:rPr>
      </w:pPr>
      <w:r>
        <w:rPr>
          <w:lang w:val="ru-RU"/>
        </w:rPr>
        <w:t>Кнопки: создать, войти</w:t>
      </w:r>
    </w:p>
    <w:p w14:paraId="3D303965" w14:textId="00A5236E" w:rsidR="006F0089" w:rsidRDefault="006F0089" w:rsidP="00635647">
      <w:pPr>
        <w:rPr>
          <w:lang w:val="ru-RU"/>
        </w:rPr>
      </w:pPr>
      <w:r>
        <w:rPr>
          <w:lang w:val="ru-RU"/>
        </w:rPr>
        <w:t>При создании выбирается игра, к ней могут подключиться.</w:t>
      </w:r>
    </w:p>
    <w:p w14:paraId="5A4CE2B0" w14:textId="52A16ED3" w:rsidR="0023789A" w:rsidRDefault="0023789A" w:rsidP="00635647">
      <w:pPr>
        <w:rPr>
          <w:lang w:val="ru-RU"/>
        </w:rPr>
      </w:pPr>
    </w:p>
    <w:p w14:paraId="162587BF" w14:textId="3206C198" w:rsidR="0023789A" w:rsidRDefault="0023789A" w:rsidP="00635647">
      <w:pPr>
        <w:rPr>
          <w:lang w:val="ru-RU"/>
        </w:rPr>
      </w:pPr>
      <w:r>
        <w:rPr>
          <w:lang w:val="ru-RU"/>
        </w:rPr>
        <w:t xml:space="preserve">Кнопка войти перенаправляет в страницу ввода </w:t>
      </w:r>
      <w:r>
        <w:rPr>
          <w:lang w:val="en-US"/>
        </w:rPr>
        <w:t>IP</w:t>
      </w:r>
      <w:r>
        <w:rPr>
          <w:lang w:val="ru-RU"/>
        </w:rPr>
        <w:t xml:space="preserve"> игрока-сервера.</w:t>
      </w:r>
    </w:p>
    <w:p w14:paraId="483DB225" w14:textId="77777777" w:rsidR="0023789A" w:rsidRPr="0023789A" w:rsidRDefault="0023789A" w:rsidP="00635647">
      <w:pPr>
        <w:rPr>
          <w:lang w:val="ru-RU"/>
        </w:rPr>
      </w:pPr>
    </w:p>
    <w:p w14:paraId="0000003E" w14:textId="30BEA1DF" w:rsidR="0009618D" w:rsidRDefault="00735609">
      <w:pPr>
        <w:ind w:left="720"/>
        <w:rPr>
          <w:b/>
          <w:lang w:val="ru-RU"/>
        </w:rPr>
      </w:pPr>
      <w:r>
        <w:rPr>
          <w:b/>
          <w:lang w:val="ru-RU"/>
        </w:rPr>
        <w:t xml:space="preserve">Страница выбора </w:t>
      </w:r>
      <w:r w:rsidR="00635647">
        <w:rPr>
          <w:b/>
          <w:lang w:val="ru-RU"/>
        </w:rPr>
        <w:t>игры</w:t>
      </w:r>
      <w:r w:rsidR="0023789A">
        <w:rPr>
          <w:b/>
          <w:lang w:val="ru-RU"/>
        </w:rPr>
        <w:t>:</w:t>
      </w:r>
    </w:p>
    <w:p w14:paraId="1C54AA2D" w14:textId="41D08C95" w:rsidR="0023789A" w:rsidRDefault="0023789A">
      <w:pPr>
        <w:ind w:left="720"/>
        <w:rPr>
          <w:lang w:val="ru-RU"/>
        </w:rPr>
      </w:pPr>
      <w:r w:rsidRPr="0023789A">
        <w:rPr>
          <w:lang w:val="ru-RU"/>
        </w:rPr>
        <w:t>4 кнопки с названием игр, ниже краткое описание игры.</w:t>
      </w:r>
    </w:p>
    <w:p w14:paraId="78AE0911" w14:textId="7AE8CD28" w:rsidR="00D4107A" w:rsidRDefault="00D4107A">
      <w:pPr>
        <w:ind w:left="720"/>
        <w:rPr>
          <w:lang w:val="ru-RU"/>
        </w:rPr>
      </w:pPr>
      <w:r>
        <w:rPr>
          <w:lang w:val="ru-RU"/>
        </w:rPr>
        <w:t>После выбора, будет экран ожидания других игроков, где будут показаны, кто вошел в игру под веденным в ранее именем.</w:t>
      </w:r>
    </w:p>
    <w:p w14:paraId="55C054B8" w14:textId="043B7AE4" w:rsidR="00D4107A" w:rsidRPr="0023789A" w:rsidRDefault="00D4107A">
      <w:pPr>
        <w:ind w:left="720"/>
        <w:rPr>
          <w:lang w:val="ru-RU"/>
        </w:rPr>
      </w:pPr>
      <w:r>
        <w:rPr>
          <w:lang w:val="ru-RU"/>
        </w:rPr>
        <w:t>Если игроков достаточно, появится кнопка «Начать игру».</w:t>
      </w:r>
    </w:p>
    <w:p w14:paraId="7E22B095" w14:textId="77777777" w:rsidR="00635647" w:rsidRDefault="00635647" w:rsidP="00451711">
      <w:pPr>
        <w:ind w:left="709"/>
      </w:pPr>
    </w:p>
    <w:p w14:paraId="0000004A" w14:textId="50137556" w:rsidR="0009618D" w:rsidRDefault="00451711" w:rsidP="00451711">
      <w:pPr>
        <w:ind w:left="709"/>
        <w:rPr>
          <w:b/>
          <w:lang w:val="ru-RU"/>
        </w:rPr>
      </w:pPr>
      <w:r>
        <w:rPr>
          <w:b/>
          <w:lang w:val="ru-RU"/>
        </w:rPr>
        <w:t>Страниц</w:t>
      </w:r>
      <w:r w:rsidR="0023789A">
        <w:rPr>
          <w:b/>
          <w:lang w:val="ru-RU"/>
        </w:rPr>
        <w:t>ы</w:t>
      </w:r>
      <w:r>
        <w:rPr>
          <w:b/>
          <w:lang w:val="ru-RU"/>
        </w:rPr>
        <w:t xml:space="preserve"> одиночной игры:</w:t>
      </w:r>
    </w:p>
    <w:p w14:paraId="15893D2F" w14:textId="4A0621DA" w:rsidR="00D4107A" w:rsidRPr="00D4107A" w:rsidRDefault="00D4107A" w:rsidP="00451711">
      <w:pPr>
        <w:ind w:left="709"/>
        <w:rPr>
          <w:lang w:val="ru-RU"/>
        </w:rPr>
      </w:pPr>
      <w:r>
        <w:rPr>
          <w:lang w:val="ru-RU"/>
        </w:rPr>
        <w:t>Игра будет начинаться по алгоритму, описанному ниже.</w:t>
      </w:r>
    </w:p>
    <w:p w14:paraId="7B6101E5" w14:textId="3E151509" w:rsidR="0042062C" w:rsidRDefault="0042062C" w:rsidP="0023789A">
      <w:pPr>
        <w:rPr>
          <w:lang w:val="ru-RU"/>
        </w:rPr>
      </w:pPr>
    </w:p>
    <w:p w14:paraId="49D4D9A8" w14:textId="794C2EC9" w:rsidR="0023789A" w:rsidRPr="00D4107A" w:rsidRDefault="00D4107A" w:rsidP="0023789A">
      <w:pPr>
        <w:rPr>
          <w:b/>
          <w:lang w:val="ru-RU"/>
        </w:rPr>
      </w:pPr>
      <w:r w:rsidRPr="00D4107A">
        <w:rPr>
          <w:b/>
          <w:lang w:val="ru-RU"/>
        </w:rPr>
        <w:lastRenderedPageBreak/>
        <w:t>Игры:</w:t>
      </w:r>
      <w:bookmarkStart w:id="0" w:name="_GoBack"/>
      <w:bookmarkEnd w:id="0"/>
    </w:p>
    <w:p w14:paraId="3DD18382" w14:textId="3EDF5111" w:rsidR="0042062C" w:rsidRPr="0042062C" w:rsidRDefault="0042062C" w:rsidP="00451711">
      <w:pPr>
        <w:ind w:left="709"/>
        <w:rPr>
          <w:b/>
          <w:lang w:val="ru-RU"/>
        </w:rPr>
      </w:pPr>
      <w:r w:rsidRPr="0042062C">
        <w:rPr>
          <w:b/>
          <w:lang w:val="ru-RU"/>
        </w:rPr>
        <w:t>Игра Викторина:</w:t>
      </w:r>
    </w:p>
    <w:p w14:paraId="26803C92" w14:textId="01C6E5B3" w:rsidR="007A437C" w:rsidRDefault="007A437C" w:rsidP="00451711">
      <w:pPr>
        <w:ind w:left="709"/>
        <w:rPr>
          <w:lang w:val="ru-RU"/>
        </w:rPr>
      </w:pPr>
      <w:r>
        <w:rPr>
          <w:lang w:val="ru-RU"/>
        </w:rPr>
        <w:t>Сперва нужно выбрать тему, на которую будут вопросы.</w:t>
      </w:r>
    </w:p>
    <w:p w14:paraId="4666BA33" w14:textId="6DEA815E" w:rsidR="007A437C" w:rsidRDefault="007A437C" w:rsidP="007A437C">
      <w:pPr>
        <w:ind w:left="709"/>
        <w:rPr>
          <w:lang w:val="ru-RU"/>
        </w:rPr>
      </w:pPr>
      <w:r>
        <w:rPr>
          <w:lang w:val="ru-RU"/>
        </w:rPr>
        <w:t xml:space="preserve">Очки </w:t>
      </w:r>
      <w:r>
        <w:rPr>
          <w:lang w:val="ru-RU"/>
        </w:rPr>
        <w:t xml:space="preserve">игроков </w:t>
      </w:r>
      <w:r>
        <w:rPr>
          <w:lang w:val="ru-RU"/>
        </w:rPr>
        <w:t>можно</w:t>
      </w:r>
      <w:r>
        <w:rPr>
          <w:lang w:val="ru-RU"/>
        </w:rPr>
        <w:t xml:space="preserve"> будет посмотреть внизу экрана.</w:t>
      </w:r>
    </w:p>
    <w:p w14:paraId="1835C874" w14:textId="2EE9D4D1" w:rsidR="0042062C" w:rsidRDefault="0042062C" w:rsidP="00451711">
      <w:pPr>
        <w:ind w:left="709"/>
        <w:rPr>
          <w:lang w:val="ru-RU"/>
        </w:rPr>
      </w:pPr>
      <w:r>
        <w:rPr>
          <w:lang w:val="ru-RU"/>
        </w:rPr>
        <w:t>Дается вопрос, ниже окошки, в которые вставляются буквы для ответа. Ещё ниже буквы, из которых нужно собрать слово-ответ.</w:t>
      </w:r>
    </w:p>
    <w:p w14:paraId="5B9634EF" w14:textId="59C7845A" w:rsidR="005451BF" w:rsidRDefault="005451BF" w:rsidP="00451711">
      <w:pPr>
        <w:ind w:left="709"/>
        <w:rPr>
          <w:lang w:val="ru-RU"/>
        </w:rPr>
      </w:pPr>
      <w:r>
        <w:rPr>
          <w:lang w:val="ru-RU"/>
        </w:rPr>
        <w:t>Один раунд это 3 вопроса.</w:t>
      </w:r>
    </w:p>
    <w:p w14:paraId="2BD1FE74" w14:textId="696A888B" w:rsidR="005451BF" w:rsidRDefault="005451BF" w:rsidP="00451711">
      <w:pPr>
        <w:ind w:left="709"/>
        <w:rPr>
          <w:lang w:val="ru-RU"/>
        </w:rPr>
      </w:pPr>
      <w:r>
        <w:rPr>
          <w:lang w:val="ru-RU"/>
        </w:rPr>
        <w:t>За один раунд одно очко.</w:t>
      </w:r>
    </w:p>
    <w:p w14:paraId="3705349B" w14:textId="70D15F6D" w:rsidR="005451BF" w:rsidRDefault="005451BF" w:rsidP="00451711">
      <w:pPr>
        <w:ind w:left="709"/>
        <w:rPr>
          <w:lang w:val="ru-RU"/>
        </w:rPr>
      </w:pPr>
      <w:r>
        <w:rPr>
          <w:lang w:val="ru-RU"/>
        </w:rPr>
        <w:t>В игре до 5 игроков</w:t>
      </w:r>
    </w:p>
    <w:p w14:paraId="028D6487" w14:textId="56CD3650" w:rsidR="0042062C" w:rsidRDefault="0042062C" w:rsidP="00451711">
      <w:pPr>
        <w:ind w:left="709"/>
        <w:rPr>
          <w:lang w:val="ru-RU"/>
        </w:rPr>
      </w:pPr>
    </w:p>
    <w:p w14:paraId="19A9793E" w14:textId="205D5584" w:rsidR="0042062C" w:rsidRPr="007A437C" w:rsidRDefault="0042062C" w:rsidP="00451711">
      <w:pPr>
        <w:ind w:left="709"/>
        <w:rPr>
          <w:b/>
          <w:lang w:val="ru-RU"/>
        </w:rPr>
      </w:pPr>
      <w:r w:rsidRPr="007A437C">
        <w:rPr>
          <w:b/>
          <w:lang w:val="ru-RU"/>
        </w:rPr>
        <w:t>Игра Крестики-нолики:</w:t>
      </w:r>
    </w:p>
    <w:p w14:paraId="37A679F4" w14:textId="1ABD79B3" w:rsidR="00FE479D" w:rsidRDefault="00FE479D" w:rsidP="00451711">
      <w:pPr>
        <w:ind w:left="709"/>
        <w:rPr>
          <w:lang w:val="ru-RU"/>
        </w:rPr>
      </w:pPr>
      <w:r>
        <w:rPr>
          <w:lang w:val="ru-RU"/>
        </w:rPr>
        <w:t>Поле 3х3.</w:t>
      </w:r>
    </w:p>
    <w:p w14:paraId="060B9D28" w14:textId="53521499" w:rsidR="0042062C" w:rsidRDefault="0042062C" w:rsidP="00451711">
      <w:pPr>
        <w:ind w:left="709"/>
        <w:rPr>
          <w:lang w:val="ru-RU"/>
        </w:rPr>
      </w:pPr>
      <w:r>
        <w:rPr>
          <w:lang w:val="ru-RU"/>
        </w:rPr>
        <w:t>В игре только д</w:t>
      </w:r>
      <w:r w:rsidR="00FE479D">
        <w:rPr>
          <w:lang w:val="ru-RU"/>
        </w:rPr>
        <w:t>ва игрока. У каждого игрока свой символ (</w:t>
      </w:r>
      <w:r>
        <w:rPr>
          <w:lang w:val="ru-RU"/>
        </w:rPr>
        <w:t>крестик или нолик</w:t>
      </w:r>
      <w:r w:rsidR="00FE479D">
        <w:rPr>
          <w:lang w:val="ru-RU"/>
        </w:rPr>
        <w:t>).</w:t>
      </w:r>
    </w:p>
    <w:p w14:paraId="4630F647" w14:textId="03192042" w:rsidR="00FE479D" w:rsidRDefault="00FE479D" w:rsidP="00451711">
      <w:pPr>
        <w:ind w:left="709"/>
        <w:rPr>
          <w:lang w:val="ru-RU"/>
        </w:rPr>
      </w:pPr>
      <w:r>
        <w:rPr>
          <w:lang w:val="ru-RU"/>
        </w:rPr>
        <w:t>За каждую победу одно очко.</w:t>
      </w:r>
    </w:p>
    <w:p w14:paraId="729D11D0" w14:textId="77777777" w:rsidR="00B3287E" w:rsidRDefault="00B3287E" w:rsidP="00B3287E">
      <w:pPr>
        <w:ind w:left="709"/>
        <w:rPr>
          <w:lang w:val="ru-RU"/>
        </w:rPr>
      </w:pPr>
      <w:r>
        <w:rPr>
          <w:lang w:val="ru-RU"/>
        </w:rPr>
        <w:t>Очки можно будет посмотреть внизу экрана.</w:t>
      </w:r>
    </w:p>
    <w:p w14:paraId="537454B4" w14:textId="0EED01FC" w:rsidR="0042062C" w:rsidRDefault="0042062C" w:rsidP="00451711">
      <w:pPr>
        <w:ind w:left="709"/>
        <w:rPr>
          <w:lang w:val="ru-RU"/>
        </w:rPr>
      </w:pPr>
      <w:r>
        <w:rPr>
          <w:lang w:val="ru-RU"/>
        </w:rPr>
        <w:t>Из символов (крестика, или нуля) нужно собрать в ряд по вертикали, диагонали или горизонтали.</w:t>
      </w:r>
    </w:p>
    <w:p w14:paraId="3571D034" w14:textId="6A4D2272" w:rsidR="00FE479D" w:rsidRDefault="00FE479D" w:rsidP="00451711">
      <w:pPr>
        <w:ind w:left="709"/>
        <w:rPr>
          <w:lang w:val="ru-RU"/>
        </w:rPr>
      </w:pPr>
    </w:p>
    <w:p w14:paraId="2C2F5B2A" w14:textId="3023C75B" w:rsidR="00FE479D" w:rsidRPr="007A437C" w:rsidRDefault="00FE479D" w:rsidP="00451711">
      <w:pPr>
        <w:ind w:left="709"/>
        <w:rPr>
          <w:b/>
          <w:lang w:val="ru-RU"/>
        </w:rPr>
      </w:pPr>
      <w:r w:rsidRPr="007A437C">
        <w:rPr>
          <w:b/>
          <w:lang w:val="ru-RU"/>
        </w:rPr>
        <w:t>Игра Морской бой:</w:t>
      </w:r>
    </w:p>
    <w:p w14:paraId="67A3B577" w14:textId="289474DF" w:rsidR="00FE479D" w:rsidRDefault="00FE479D" w:rsidP="00451711">
      <w:pPr>
        <w:ind w:left="709"/>
        <w:rPr>
          <w:lang w:val="ru-RU"/>
        </w:rPr>
      </w:pPr>
      <w:r>
        <w:rPr>
          <w:lang w:val="ru-RU"/>
        </w:rPr>
        <w:t>Игра будет полностью повторять оригинальный морской бой.</w:t>
      </w:r>
    </w:p>
    <w:p w14:paraId="62544A34" w14:textId="3D453E6C" w:rsidR="00B3287E" w:rsidRDefault="00B3287E" w:rsidP="00451711">
      <w:pPr>
        <w:ind w:left="709"/>
        <w:rPr>
          <w:lang w:val="ru-RU"/>
        </w:rPr>
      </w:pPr>
      <w:r>
        <w:rPr>
          <w:lang w:val="ru-RU"/>
        </w:rPr>
        <w:t>За каждый выигранный раунд – одно очко.</w:t>
      </w:r>
    </w:p>
    <w:p w14:paraId="24789C3A" w14:textId="0EC13E78" w:rsidR="00B3287E" w:rsidRDefault="00B3287E" w:rsidP="00451711">
      <w:pPr>
        <w:ind w:left="709"/>
        <w:rPr>
          <w:lang w:val="ru-RU"/>
        </w:rPr>
      </w:pPr>
      <w:r>
        <w:rPr>
          <w:lang w:val="ru-RU"/>
        </w:rPr>
        <w:t>Очки можно будет посмотреть внизу экрана.</w:t>
      </w:r>
    </w:p>
    <w:p w14:paraId="26863645" w14:textId="6266DB39" w:rsidR="00B3287E" w:rsidRDefault="00B3287E" w:rsidP="00451711">
      <w:pPr>
        <w:ind w:left="709"/>
        <w:rPr>
          <w:lang w:val="ru-RU"/>
        </w:rPr>
      </w:pPr>
    </w:p>
    <w:p w14:paraId="1EF50B27" w14:textId="693E84D1" w:rsidR="00B3287E" w:rsidRDefault="00B3287E" w:rsidP="00451711">
      <w:pPr>
        <w:ind w:left="709"/>
        <w:rPr>
          <w:lang w:val="ru-RU"/>
        </w:rPr>
      </w:pPr>
      <w:r>
        <w:rPr>
          <w:lang w:val="ru-RU"/>
        </w:rPr>
        <w:t>Поле 10х10.</w:t>
      </w:r>
    </w:p>
    <w:p w14:paraId="1E7A3772" w14:textId="18A1E773" w:rsidR="00B3287E" w:rsidRDefault="00B3287E" w:rsidP="00451711">
      <w:pPr>
        <w:ind w:left="709"/>
        <w:rPr>
          <w:lang w:val="ru-RU"/>
        </w:rPr>
      </w:pPr>
      <w:r>
        <w:rPr>
          <w:lang w:val="ru-RU"/>
        </w:rPr>
        <w:t>Корабли:</w:t>
      </w:r>
    </w:p>
    <w:p w14:paraId="1638D636" w14:textId="00887C38" w:rsidR="00B3287E" w:rsidRDefault="00B3287E" w:rsidP="00451711">
      <w:pPr>
        <w:ind w:left="709"/>
        <w:rPr>
          <w:lang w:val="ru-RU"/>
        </w:rPr>
      </w:pPr>
      <w:r>
        <w:rPr>
          <w:lang w:val="ru-RU"/>
        </w:rPr>
        <w:t>4 клетки – 1шт</w:t>
      </w:r>
    </w:p>
    <w:p w14:paraId="0F12288B" w14:textId="1394F653" w:rsidR="00B3287E" w:rsidRDefault="00B3287E" w:rsidP="00451711">
      <w:pPr>
        <w:ind w:left="709"/>
        <w:rPr>
          <w:lang w:val="ru-RU"/>
        </w:rPr>
      </w:pPr>
      <w:r>
        <w:rPr>
          <w:lang w:val="ru-RU"/>
        </w:rPr>
        <w:t>3 клетки – 2шт</w:t>
      </w:r>
    </w:p>
    <w:p w14:paraId="54BA891F" w14:textId="58CF556B" w:rsidR="00B3287E" w:rsidRDefault="00B3287E" w:rsidP="00451711">
      <w:pPr>
        <w:ind w:left="709"/>
        <w:rPr>
          <w:lang w:val="ru-RU"/>
        </w:rPr>
      </w:pPr>
      <w:r>
        <w:rPr>
          <w:lang w:val="ru-RU"/>
        </w:rPr>
        <w:t>2 клетки – 3шт</w:t>
      </w:r>
    </w:p>
    <w:p w14:paraId="0291A9B3" w14:textId="374D4903" w:rsidR="00B3287E" w:rsidRDefault="00B3287E" w:rsidP="00451711">
      <w:pPr>
        <w:ind w:left="709"/>
        <w:rPr>
          <w:lang w:val="ru-RU"/>
        </w:rPr>
      </w:pPr>
      <w:r>
        <w:rPr>
          <w:lang w:val="ru-RU"/>
        </w:rPr>
        <w:t>1 клетка – 4шт</w:t>
      </w:r>
    </w:p>
    <w:p w14:paraId="10F8CE96" w14:textId="77777777" w:rsidR="00B3287E" w:rsidRDefault="00B3287E" w:rsidP="00451711">
      <w:pPr>
        <w:ind w:left="709"/>
        <w:rPr>
          <w:lang w:val="ru-RU"/>
        </w:rPr>
      </w:pPr>
    </w:p>
    <w:p w14:paraId="6A7D6FFF" w14:textId="250CCB21" w:rsidR="00B3287E" w:rsidRDefault="00B3287E" w:rsidP="00451711">
      <w:pPr>
        <w:ind w:left="709"/>
        <w:rPr>
          <w:lang w:val="ru-RU"/>
        </w:rPr>
      </w:pPr>
      <w:r>
        <w:rPr>
          <w:lang w:val="ru-RU"/>
        </w:rPr>
        <w:t>Сперва нужно расставить все предложенные корабли на своем поле. Нажать «готово».</w:t>
      </w:r>
    </w:p>
    <w:p w14:paraId="76D981FC" w14:textId="75099DA1" w:rsidR="00B3287E" w:rsidRDefault="00B3287E" w:rsidP="00451711">
      <w:pPr>
        <w:ind w:left="709"/>
        <w:rPr>
          <w:lang w:val="ru-RU"/>
        </w:rPr>
      </w:pPr>
      <w:r>
        <w:rPr>
          <w:lang w:val="ru-RU"/>
        </w:rPr>
        <w:t xml:space="preserve">После игрок будет нажимать ячейку поля противника, для </w:t>
      </w:r>
      <w:r w:rsidR="007A437C">
        <w:rPr>
          <w:lang w:val="ru-RU"/>
        </w:rPr>
        <w:t>того чтобы потопить корабли противника.</w:t>
      </w:r>
    </w:p>
    <w:p w14:paraId="03F6EABE" w14:textId="7D586A02" w:rsidR="007A437C" w:rsidRDefault="007A437C" w:rsidP="007A437C">
      <w:pPr>
        <w:rPr>
          <w:lang w:val="ru-RU"/>
        </w:rPr>
      </w:pPr>
      <w:r>
        <w:rPr>
          <w:lang w:val="ru-RU"/>
        </w:rPr>
        <w:tab/>
      </w:r>
    </w:p>
    <w:p w14:paraId="43E7D034" w14:textId="2F2B2FF0" w:rsidR="007A437C" w:rsidRDefault="007A437C" w:rsidP="007A437C">
      <w:pPr>
        <w:rPr>
          <w:lang w:val="ru-RU"/>
        </w:rPr>
      </w:pPr>
    </w:p>
    <w:p w14:paraId="26DAC3E2" w14:textId="51534575" w:rsidR="007A437C" w:rsidRDefault="007A437C" w:rsidP="007A437C">
      <w:pPr>
        <w:ind w:left="709"/>
        <w:rPr>
          <w:b/>
          <w:lang w:val="ru-RU"/>
        </w:rPr>
      </w:pPr>
      <w:r w:rsidRPr="007A437C">
        <w:rPr>
          <w:b/>
          <w:lang w:val="ru-RU"/>
        </w:rPr>
        <w:t>Игра Найди пару:</w:t>
      </w:r>
    </w:p>
    <w:p w14:paraId="029C8208" w14:textId="21ACCD78" w:rsidR="007A437C" w:rsidRDefault="007A437C" w:rsidP="007A437C">
      <w:pPr>
        <w:ind w:left="709"/>
        <w:rPr>
          <w:lang w:val="ru-RU"/>
        </w:rPr>
      </w:pPr>
      <w:r>
        <w:rPr>
          <w:lang w:val="ru-RU"/>
        </w:rPr>
        <w:t>Генерируется поле с символами, у каждой ячейки с символом есть своя пара-двойник или копия, через 5 секунд символы исчезают, игроку необходимо найти пару нажатием на ячейку.</w:t>
      </w:r>
    </w:p>
    <w:p w14:paraId="7D5330E8" w14:textId="7B883CF2" w:rsidR="007A437C" w:rsidRDefault="007A437C" w:rsidP="007A437C">
      <w:pPr>
        <w:ind w:left="709"/>
        <w:rPr>
          <w:lang w:val="ru-RU"/>
        </w:rPr>
      </w:pPr>
    </w:p>
    <w:p w14:paraId="34971C1B" w14:textId="6C9F3397" w:rsidR="007A437C" w:rsidRDefault="007A437C" w:rsidP="007A437C">
      <w:pPr>
        <w:ind w:left="709"/>
        <w:rPr>
          <w:lang w:val="ru-RU"/>
        </w:rPr>
      </w:pPr>
      <w:r>
        <w:rPr>
          <w:lang w:val="ru-RU"/>
        </w:rPr>
        <w:t>В игре до 5 игроков.</w:t>
      </w:r>
    </w:p>
    <w:p w14:paraId="328B1C85" w14:textId="722B51AA" w:rsidR="007A437C" w:rsidRPr="007A437C" w:rsidRDefault="007A437C" w:rsidP="007A437C">
      <w:pPr>
        <w:ind w:left="709"/>
        <w:rPr>
          <w:lang w:val="ru-RU"/>
        </w:rPr>
      </w:pPr>
      <w:r>
        <w:rPr>
          <w:lang w:val="ru-RU"/>
        </w:rPr>
        <w:t>За каждое отгаданное поле одно очко.</w:t>
      </w:r>
    </w:p>
    <w:p w14:paraId="3C197B4E" w14:textId="34C0AB19" w:rsidR="007A437C" w:rsidRDefault="007A437C" w:rsidP="007A437C">
      <w:pPr>
        <w:ind w:left="709"/>
        <w:rPr>
          <w:lang w:val="ru-RU"/>
        </w:rPr>
      </w:pPr>
      <w:r>
        <w:rPr>
          <w:lang w:val="ru-RU"/>
        </w:rPr>
        <w:t xml:space="preserve">Очки </w:t>
      </w:r>
      <w:r>
        <w:rPr>
          <w:lang w:val="ru-RU"/>
        </w:rPr>
        <w:t xml:space="preserve">игроков </w:t>
      </w:r>
      <w:r>
        <w:rPr>
          <w:lang w:val="ru-RU"/>
        </w:rPr>
        <w:t>можно будет посмотреть внизу экрана.</w:t>
      </w:r>
    </w:p>
    <w:p w14:paraId="0000004D" w14:textId="6A8C254B" w:rsidR="0009618D" w:rsidRDefault="0009618D"/>
    <w:sectPr w:rsidR="000961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EE2"/>
    <w:multiLevelType w:val="multilevel"/>
    <w:tmpl w:val="38187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5A676B"/>
    <w:multiLevelType w:val="multilevel"/>
    <w:tmpl w:val="83B8B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A8503B"/>
    <w:multiLevelType w:val="hybridMultilevel"/>
    <w:tmpl w:val="74EE41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627E1D"/>
    <w:multiLevelType w:val="multilevel"/>
    <w:tmpl w:val="E7FEA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D5647A"/>
    <w:multiLevelType w:val="hybridMultilevel"/>
    <w:tmpl w:val="D29AE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143BFE"/>
    <w:multiLevelType w:val="multilevel"/>
    <w:tmpl w:val="73143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19739F"/>
    <w:multiLevelType w:val="multilevel"/>
    <w:tmpl w:val="C74AF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A3A6F"/>
    <w:multiLevelType w:val="multilevel"/>
    <w:tmpl w:val="83B8B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2393A00"/>
    <w:multiLevelType w:val="multilevel"/>
    <w:tmpl w:val="9C722D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8D"/>
    <w:rsid w:val="00066606"/>
    <w:rsid w:val="0009618D"/>
    <w:rsid w:val="001B2BA9"/>
    <w:rsid w:val="0023789A"/>
    <w:rsid w:val="0036495D"/>
    <w:rsid w:val="0042062C"/>
    <w:rsid w:val="00451711"/>
    <w:rsid w:val="005451BF"/>
    <w:rsid w:val="0059297B"/>
    <w:rsid w:val="005F3C9F"/>
    <w:rsid w:val="00635647"/>
    <w:rsid w:val="006F0089"/>
    <w:rsid w:val="00707216"/>
    <w:rsid w:val="00735609"/>
    <w:rsid w:val="007A437C"/>
    <w:rsid w:val="007E2B78"/>
    <w:rsid w:val="00854781"/>
    <w:rsid w:val="009E2F63"/>
    <w:rsid w:val="00B3287E"/>
    <w:rsid w:val="00CB535C"/>
    <w:rsid w:val="00D4107A"/>
    <w:rsid w:val="00E9531E"/>
    <w:rsid w:val="00EF4AB9"/>
    <w:rsid w:val="00FA4EAD"/>
    <w:rsid w:val="00F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7777"/>
  <w15:docId w15:val="{AF819B78-7254-4C2F-8C86-93A7B634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4EAD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9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Elvina</cp:lastModifiedBy>
  <cp:revision>2</cp:revision>
  <dcterms:created xsi:type="dcterms:W3CDTF">2023-03-01T05:48:00Z</dcterms:created>
  <dcterms:modified xsi:type="dcterms:W3CDTF">2023-03-01T07:20:00Z</dcterms:modified>
</cp:coreProperties>
</file>