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01BE06" w:rsidR="00C86445" w:rsidRDefault="00CF6E8B">
      <w:pPr>
        <w:rPr>
          <w:b/>
        </w:rPr>
      </w:pPr>
      <w:r>
        <w:rPr>
          <w:b/>
          <w:lang w:val="ru-RU"/>
        </w:rPr>
        <w:t>Игра</w:t>
      </w:r>
      <w:r w:rsidRPr="00F56FC3">
        <w:rPr>
          <w:b/>
          <w:lang w:val="ru-RU"/>
        </w:rPr>
        <w:t xml:space="preserve"> </w:t>
      </w:r>
      <w:r>
        <w:rPr>
          <w:b/>
          <w:lang w:val="ru-RU"/>
        </w:rPr>
        <w:t xml:space="preserve">на </w:t>
      </w:r>
      <w:r>
        <w:rPr>
          <w:b/>
          <w:lang w:val="en-US"/>
        </w:rPr>
        <w:t>Unity</w:t>
      </w:r>
      <w:r w:rsidR="00F56FC3">
        <w:rPr>
          <w:b/>
          <w:lang w:val="ru-RU"/>
        </w:rPr>
        <w:t xml:space="preserve"> (2</w:t>
      </w:r>
      <w:r w:rsidR="00F56FC3">
        <w:rPr>
          <w:b/>
          <w:lang w:val="en-US"/>
        </w:rPr>
        <w:t>D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en-US"/>
        </w:rPr>
        <w:t>Shooter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ru-RU"/>
        </w:rPr>
        <w:t>«Смерть шпионам»)</w:t>
      </w:r>
      <w:r w:rsidR="00051BF6">
        <w:rPr>
          <w:b/>
        </w:rPr>
        <w:t>.</w:t>
      </w:r>
    </w:p>
    <w:p w14:paraId="00000002" w14:textId="7ADD0CD9" w:rsidR="00C86445" w:rsidRPr="00F56FC3" w:rsidRDefault="00F56FC3">
      <w:pPr>
        <w:rPr>
          <w:b/>
          <w:lang w:val="ru-RU"/>
        </w:rPr>
      </w:pPr>
      <w:r>
        <w:rPr>
          <w:b/>
          <w:lang w:val="ru-RU"/>
        </w:rPr>
        <w:t>Турушкин Сергей 320П.</w:t>
      </w:r>
    </w:p>
    <w:p w14:paraId="3500AC31" w14:textId="77777777" w:rsidR="004D099A" w:rsidRDefault="004D099A">
      <w:pPr>
        <w:rPr>
          <w:b/>
        </w:rPr>
      </w:pPr>
    </w:p>
    <w:p w14:paraId="00000003" w14:textId="77777777" w:rsidR="00C86445" w:rsidRDefault="00051BF6">
      <w:pPr>
        <w:rPr>
          <w:b/>
        </w:rPr>
      </w:pPr>
      <w:r>
        <w:rPr>
          <w:b/>
        </w:rPr>
        <w:t>Общие:</w:t>
      </w:r>
    </w:p>
    <w:p w14:paraId="00000004" w14:textId="2A5C5771" w:rsidR="00C86445" w:rsidRDefault="00051BF6">
      <w:pPr>
        <w:numPr>
          <w:ilvl w:val="0"/>
          <w:numId w:val="2"/>
        </w:numPr>
      </w:pPr>
      <w:r>
        <w:t>Цветовая палитра белый/</w:t>
      </w:r>
      <w:r w:rsidR="004D099A">
        <w:rPr>
          <w:lang w:val="ru-RU"/>
        </w:rPr>
        <w:t>красный</w:t>
      </w:r>
      <w:r>
        <w:t>.</w:t>
      </w:r>
    </w:p>
    <w:p w14:paraId="3393579A" w14:textId="77777777" w:rsidR="00743D3A" w:rsidRDefault="00743D3A" w:rsidP="00743D3A">
      <w:pPr>
        <w:ind w:left="720"/>
      </w:pPr>
    </w:p>
    <w:p w14:paraId="1EB7F4DE" w14:textId="473A45F1" w:rsidR="00ED630A" w:rsidRPr="00ED630A" w:rsidRDefault="00ED630A" w:rsidP="00ED630A">
      <w:pPr>
        <w:numPr>
          <w:ilvl w:val="0"/>
          <w:numId w:val="2"/>
        </w:numPr>
      </w:pPr>
      <w:r>
        <w:t>Возможности</w:t>
      </w:r>
      <w:r w:rsidR="004D099A">
        <w:rPr>
          <w:lang w:val="ru-RU"/>
        </w:rPr>
        <w:t xml:space="preserve"> во время игры:</w:t>
      </w:r>
    </w:p>
    <w:p w14:paraId="2DADF116" w14:textId="4525BA81" w:rsidR="00ED630A" w:rsidRDefault="00ED630A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Возможность передвигаться персонажем.</w:t>
      </w:r>
    </w:p>
    <w:p w14:paraId="5370BD54" w14:textId="3BCB57A0" w:rsidR="00ED630A" w:rsidRPr="00ED630A" w:rsidRDefault="00ED630A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t>Возможность</w:t>
      </w:r>
      <w:r w:rsidRPr="00ED630A">
        <w:rPr>
          <w:lang w:val="ru-RU"/>
        </w:rPr>
        <w:t xml:space="preserve"> стрелять различным оружием</w:t>
      </w:r>
      <w:r>
        <w:rPr>
          <w:lang w:val="ru-RU"/>
        </w:rPr>
        <w:t>.</w:t>
      </w:r>
    </w:p>
    <w:p w14:paraId="39E25111" w14:textId="02ED6873" w:rsidR="00ED630A" w:rsidRDefault="00ED630A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 w:rsidRPr="00ED630A">
        <w:rPr>
          <w:lang w:val="ru-RU"/>
        </w:rPr>
        <w:t>Возможность получать урон.</w:t>
      </w:r>
    </w:p>
    <w:p w14:paraId="68CCB6A7" w14:textId="65B70FCC" w:rsidR="00ED630A" w:rsidRDefault="00ED630A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Возможность наносить урон врагам.</w:t>
      </w:r>
    </w:p>
    <w:p w14:paraId="3AE5E10C" w14:textId="369488B6" w:rsidR="00ED630A" w:rsidRDefault="00ED630A" w:rsidP="00743D3A">
      <w:pPr>
        <w:pStyle w:val="ac"/>
        <w:numPr>
          <w:ilvl w:val="1"/>
          <w:numId w:val="13"/>
        </w:numPr>
        <w:ind w:left="1134" w:hanging="283"/>
        <w:rPr>
          <w:lang w:val="ru-RU"/>
        </w:rPr>
      </w:pPr>
      <w:r>
        <w:rPr>
          <w:lang w:val="ru-RU"/>
        </w:rPr>
        <w:t>Возможность убивать врагов.</w:t>
      </w:r>
    </w:p>
    <w:p w14:paraId="7B4D78D1" w14:textId="77777777" w:rsidR="00743D3A" w:rsidRPr="00743D3A" w:rsidRDefault="00743D3A" w:rsidP="00743D3A">
      <w:pPr>
        <w:ind w:left="720"/>
        <w:rPr>
          <w:lang w:val="ru-RU"/>
        </w:rPr>
      </w:pPr>
    </w:p>
    <w:p w14:paraId="00000006" w14:textId="1D8BC85C" w:rsidR="00C86445" w:rsidRDefault="00ED630A">
      <w:pPr>
        <w:numPr>
          <w:ilvl w:val="0"/>
          <w:numId w:val="2"/>
        </w:numPr>
      </w:pPr>
      <w:r>
        <w:t>Возможности</w:t>
      </w:r>
      <w:r w:rsidR="00051BF6">
        <w:t xml:space="preserve"> </w:t>
      </w:r>
      <w:r w:rsidR="004D099A">
        <w:rPr>
          <w:lang w:val="ru-RU"/>
        </w:rPr>
        <w:t>настроек</w:t>
      </w:r>
      <w:r w:rsidR="00051BF6">
        <w:t>:</w:t>
      </w:r>
    </w:p>
    <w:p w14:paraId="43589D2C" w14:textId="57ED6A60" w:rsidR="00743D3A" w:rsidRDefault="00051BF6" w:rsidP="00743D3A">
      <w:pPr>
        <w:pStyle w:val="ac"/>
        <w:numPr>
          <w:ilvl w:val="1"/>
          <w:numId w:val="20"/>
        </w:numPr>
        <w:ind w:left="1276"/>
        <w:rPr>
          <w:lang w:val="ru-RU"/>
        </w:rPr>
      </w:pPr>
      <w:r>
        <w:t xml:space="preserve">Возможность </w:t>
      </w:r>
      <w:r w:rsidR="004D099A" w:rsidRPr="00743D3A">
        <w:rPr>
          <w:lang w:val="ru-RU"/>
        </w:rPr>
        <w:t xml:space="preserve">настроек </w:t>
      </w:r>
      <w:r w:rsidR="00743D3A" w:rsidRPr="00743D3A">
        <w:rPr>
          <w:lang w:val="ru-RU"/>
        </w:rPr>
        <w:t>г</w:t>
      </w:r>
      <w:r w:rsidR="004D099A" w:rsidRPr="00743D3A">
        <w:rPr>
          <w:lang w:val="ru-RU"/>
        </w:rPr>
        <w:t>ромкости</w:t>
      </w:r>
      <w:r w:rsidR="00743D3A" w:rsidRPr="00743D3A">
        <w:rPr>
          <w:lang w:val="ru-RU"/>
        </w:rPr>
        <w:t xml:space="preserve">: </w:t>
      </w:r>
    </w:p>
    <w:p w14:paraId="4A16C109" w14:textId="4E8EBA2D" w:rsidR="00743D3A" w:rsidRDefault="00743D3A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</w:t>
      </w:r>
      <w:r w:rsidR="007C50BB">
        <w:rPr>
          <w:lang w:val="ru-RU"/>
        </w:rPr>
        <w:t xml:space="preserve">Громкость </w:t>
      </w:r>
      <w:r>
        <w:rPr>
          <w:lang w:val="ru-RU"/>
        </w:rPr>
        <w:t>звуков</w:t>
      </w:r>
      <w:r w:rsidR="007C50BB">
        <w:rPr>
          <w:lang w:val="ru-RU"/>
        </w:rPr>
        <w:t>.</w:t>
      </w:r>
    </w:p>
    <w:p w14:paraId="7F2480BB" w14:textId="1EF79F65" w:rsidR="00743D3A" w:rsidRPr="00743D3A" w:rsidRDefault="007C50BB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Громкость музыки.</w:t>
      </w:r>
    </w:p>
    <w:p w14:paraId="00000008" w14:textId="6A1CC40E" w:rsidR="00C86445" w:rsidRDefault="00051BF6" w:rsidP="007C50BB">
      <w:pPr>
        <w:pStyle w:val="ac"/>
        <w:numPr>
          <w:ilvl w:val="1"/>
          <w:numId w:val="21"/>
        </w:numPr>
        <w:ind w:left="1276"/>
        <w:rPr>
          <w:lang w:val="ru-RU"/>
        </w:rPr>
      </w:pPr>
      <w:r>
        <w:t xml:space="preserve">Возможность </w:t>
      </w:r>
      <w:r w:rsidR="004D099A" w:rsidRPr="00743D3A">
        <w:rPr>
          <w:lang w:val="ru-RU"/>
        </w:rPr>
        <w:t>настроек изображения</w:t>
      </w:r>
      <w:r w:rsidR="007C50BB">
        <w:rPr>
          <w:lang w:val="ru-RU"/>
        </w:rPr>
        <w:t>:</w:t>
      </w:r>
    </w:p>
    <w:p w14:paraId="6C9A47D1" w14:textId="4F80DECD" w:rsidR="007C50BB" w:rsidRDefault="007C50BB" w:rsidP="007C50BB">
      <w:pPr>
        <w:pStyle w:val="ac"/>
        <w:numPr>
          <w:ilvl w:val="2"/>
          <w:numId w:val="21"/>
        </w:numPr>
        <w:ind w:left="1843"/>
        <w:rPr>
          <w:lang w:val="ru-RU"/>
        </w:rPr>
      </w:pPr>
      <w:r>
        <w:rPr>
          <w:lang w:val="ru-RU"/>
        </w:rPr>
        <w:t xml:space="preserve"> Выбор разрешения экрана.</w:t>
      </w:r>
    </w:p>
    <w:p w14:paraId="2C62C82E" w14:textId="777EB4D6" w:rsidR="007C50BB" w:rsidRPr="007C50BB" w:rsidRDefault="007C50BB" w:rsidP="007C50BB">
      <w:pPr>
        <w:pStyle w:val="ac"/>
        <w:numPr>
          <w:ilvl w:val="2"/>
          <w:numId w:val="21"/>
        </w:numPr>
        <w:ind w:left="1843"/>
        <w:rPr>
          <w:bCs/>
        </w:rPr>
      </w:pPr>
      <w:r>
        <w:rPr>
          <w:lang w:val="ru-RU"/>
        </w:rPr>
        <w:t xml:space="preserve"> Выбор качества графики.</w:t>
      </w:r>
      <w:r>
        <w:rPr>
          <w:b/>
        </w:rPr>
        <w:t xml:space="preserve"> </w:t>
      </w:r>
    </w:p>
    <w:p w14:paraId="52EC5AAB" w14:textId="77777777" w:rsidR="007C50BB" w:rsidRPr="007C50BB" w:rsidRDefault="007C50BB" w:rsidP="007C50BB">
      <w:pPr>
        <w:pStyle w:val="ac"/>
        <w:ind w:left="360"/>
        <w:rPr>
          <w:bCs/>
        </w:rPr>
      </w:pPr>
    </w:p>
    <w:p w14:paraId="2774B02C" w14:textId="70EAB716" w:rsidR="007C50BB" w:rsidRPr="007C50BB" w:rsidRDefault="007C50BB" w:rsidP="007C50BB">
      <w:pPr>
        <w:pStyle w:val="ac"/>
        <w:numPr>
          <w:ilvl w:val="0"/>
          <w:numId w:val="21"/>
        </w:numPr>
        <w:ind w:left="709"/>
        <w:rPr>
          <w:bCs/>
        </w:rPr>
      </w:pPr>
      <w:r>
        <w:rPr>
          <w:bCs/>
          <w:lang w:val="ru-RU"/>
        </w:rPr>
        <w:t>Выход из игры.</w:t>
      </w:r>
    </w:p>
    <w:p w14:paraId="31F5FC51" w14:textId="44DD8003" w:rsidR="007C50BB" w:rsidRDefault="007C50BB" w:rsidP="007C50BB">
      <w:pPr>
        <w:rPr>
          <w:b/>
        </w:rPr>
      </w:pPr>
    </w:p>
    <w:p w14:paraId="0084C75A" w14:textId="77777777" w:rsidR="007C50BB" w:rsidRPr="007C50BB" w:rsidRDefault="007C50BB" w:rsidP="007C50BB">
      <w:pPr>
        <w:rPr>
          <w:b/>
        </w:rPr>
      </w:pPr>
    </w:p>
    <w:p w14:paraId="6F640894" w14:textId="77777777" w:rsidR="004D099A" w:rsidRDefault="004D099A" w:rsidP="004D099A">
      <w:pPr>
        <w:rPr>
          <w:b/>
          <w:lang w:val="ru-RU"/>
        </w:rPr>
      </w:pPr>
      <w:r>
        <w:rPr>
          <w:b/>
          <w:lang w:val="ru-RU"/>
        </w:rPr>
        <w:t>Жанр:</w:t>
      </w:r>
    </w:p>
    <w:p w14:paraId="6BAA1404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ш</w:t>
      </w:r>
      <w:r w:rsidRPr="004D099A">
        <w:rPr>
          <w:lang w:val="ru-RU"/>
        </w:rPr>
        <w:t>утер</w:t>
      </w:r>
      <w:r>
        <w:rPr>
          <w:lang w:val="ru-RU"/>
        </w:rPr>
        <w:t>,</w:t>
      </w:r>
    </w:p>
    <w:p w14:paraId="76CEE03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>D,</w:t>
      </w:r>
    </w:p>
    <w:p w14:paraId="797C0361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сингл,</w:t>
      </w:r>
    </w:p>
    <w:p w14:paraId="259A8E0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en-US"/>
        </w:rPr>
        <w:t>Windows.</w:t>
      </w:r>
    </w:p>
    <w:p w14:paraId="3546C09D" w14:textId="77777777" w:rsidR="004D099A" w:rsidRDefault="004D099A" w:rsidP="004D099A">
      <w:pPr>
        <w:rPr>
          <w:b/>
        </w:rPr>
      </w:pPr>
    </w:p>
    <w:p w14:paraId="0000000E" w14:textId="307DE8F4" w:rsidR="00C86445" w:rsidRDefault="004D099A">
      <w:r w:rsidRPr="004D099A">
        <w:rPr>
          <w:b/>
        </w:rPr>
        <w:t>Сцены игры</w:t>
      </w:r>
      <w:r>
        <w:rPr>
          <w:b/>
          <w:lang w:val="en-US"/>
        </w:rPr>
        <w:t>:</w:t>
      </w:r>
      <w:r>
        <w:t xml:space="preserve"> </w:t>
      </w:r>
    </w:p>
    <w:p w14:paraId="0000000F" w14:textId="77777777" w:rsidR="00C86445" w:rsidRPr="004D099A" w:rsidRDefault="00051BF6" w:rsidP="004D099A">
      <w:pPr>
        <w:pStyle w:val="ac"/>
        <w:numPr>
          <w:ilvl w:val="0"/>
          <w:numId w:val="10"/>
        </w:numPr>
        <w:rPr>
          <w:b/>
        </w:rPr>
      </w:pPr>
      <w:r w:rsidRPr="004D099A">
        <w:rPr>
          <w:b/>
        </w:rPr>
        <w:t>Начальный экран/Экран загрузки.</w:t>
      </w:r>
    </w:p>
    <w:p w14:paraId="00000010" w14:textId="44CC9753" w:rsidR="00C86445" w:rsidRDefault="00051BF6" w:rsidP="004D099A">
      <w:pPr>
        <w:numPr>
          <w:ilvl w:val="0"/>
          <w:numId w:val="1"/>
        </w:numPr>
        <w:ind w:left="1440"/>
      </w:pPr>
      <w:r>
        <w:t xml:space="preserve">При старте </w:t>
      </w:r>
      <w:r w:rsidR="004D099A">
        <w:rPr>
          <w:lang w:val="ru-RU"/>
        </w:rPr>
        <w:t>игры</w:t>
      </w:r>
      <w:r>
        <w:t xml:space="preserve"> на белом фоне логотип компании.</w:t>
      </w:r>
    </w:p>
    <w:p w14:paraId="0000001D" w14:textId="77777777" w:rsidR="00C86445" w:rsidRDefault="00C86445">
      <w:pPr>
        <w:ind w:left="720"/>
      </w:pPr>
    </w:p>
    <w:p w14:paraId="0000001E" w14:textId="1077089E" w:rsidR="00C86445" w:rsidRPr="004D099A" w:rsidRDefault="00F56FC3" w:rsidP="004D099A">
      <w:pPr>
        <w:pStyle w:val="ac"/>
        <w:numPr>
          <w:ilvl w:val="0"/>
          <w:numId w:val="10"/>
        </w:numPr>
        <w:rPr>
          <w:b/>
          <w:lang w:val="ru-RU"/>
        </w:rPr>
      </w:pPr>
      <w:r w:rsidRPr="004D099A">
        <w:rPr>
          <w:b/>
          <w:lang w:val="ru-RU"/>
        </w:rPr>
        <w:t>Главное меню.</w:t>
      </w:r>
    </w:p>
    <w:p w14:paraId="0000002D" w14:textId="72BEAA8E" w:rsidR="00C86445" w:rsidRPr="00F56FC3" w:rsidRDefault="00F56FC3" w:rsidP="004D099A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Фоновое изображение.</w:t>
      </w:r>
    </w:p>
    <w:p w14:paraId="17A20C57" w14:textId="73A5151E" w:rsidR="00F56FC3" w:rsidRPr="00F56FC3" w:rsidRDefault="00F56FC3" w:rsidP="004D099A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Настройки:</w:t>
      </w:r>
    </w:p>
    <w:p w14:paraId="1F281B28" w14:textId="2991C43C" w:rsidR="00F56FC3" w:rsidRDefault="00F56FC3" w:rsidP="004D099A">
      <w:pPr>
        <w:pStyle w:val="ac"/>
        <w:numPr>
          <w:ilvl w:val="1"/>
          <w:numId w:val="8"/>
        </w:numPr>
        <w:ind w:left="2160"/>
        <w:rPr>
          <w:lang w:val="ru-RU"/>
        </w:rPr>
      </w:pPr>
      <w:r>
        <w:rPr>
          <w:lang w:val="ru-RU"/>
        </w:rPr>
        <w:t>Громкость.</w:t>
      </w:r>
    </w:p>
    <w:p w14:paraId="582201E5" w14:textId="70D9955F" w:rsidR="00F56FC3" w:rsidRDefault="00F56FC3" w:rsidP="004D099A">
      <w:pPr>
        <w:pStyle w:val="ac"/>
        <w:numPr>
          <w:ilvl w:val="1"/>
          <w:numId w:val="8"/>
        </w:numPr>
        <w:ind w:left="2160"/>
        <w:rPr>
          <w:lang w:val="ru-RU"/>
        </w:rPr>
      </w:pPr>
      <w:r>
        <w:rPr>
          <w:lang w:val="ru-RU"/>
        </w:rPr>
        <w:t>Музыка.</w:t>
      </w:r>
    </w:p>
    <w:p w14:paraId="664443A3" w14:textId="163066BA" w:rsidR="00F56FC3" w:rsidRDefault="007C50BB" w:rsidP="004D099A">
      <w:pPr>
        <w:pStyle w:val="ac"/>
        <w:numPr>
          <w:ilvl w:val="1"/>
          <w:numId w:val="8"/>
        </w:numPr>
        <w:ind w:left="2160"/>
        <w:rPr>
          <w:lang w:val="ru-RU"/>
        </w:rPr>
      </w:pPr>
      <w:r>
        <w:rPr>
          <w:lang w:val="ru-RU"/>
        </w:rPr>
        <w:t>Разрешение экрана</w:t>
      </w:r>
      <w:r w:rsidR="00F56FC3">
        <w:rPr>
          <w:lang w:val="ru-RU"/>
        </w:rPr>
        <w:t>.</w:t>
      </w:r>
    </w:p>
    <w:p w14:paraId="214F79C2" w14:textId="01C4FBA8" w:rsidR="00ED630A" w:rsidRPr="00ED630A" w:rsidRDefault="007C50BB" w:rsidP="00ED630A">
      <w:pPr>
        <w:pStyle w:val="ac"/>
        <w:numPr>
          <w:ilvl w:val="1"/>
          <w:numId w:val="8"/>
        </w:numPr>
        <w:ind w:left="2160"/>
      </w:pPr>
      <w:r>
        <w:rPr>
          <w:lang w:val="ru-RU"/>
        </w:rPr>
        <w:t>Качество графики</w:t>
      </w:r>
      <w:r w:rsidR="00F56FC3">
        <w:rPr>
          <w:lang w:val="ru-RU"/>
        </w:rPr>
        <w:t>.</w:t>
      </w:r>
    </w:p>
    <w:p w14:paraId="116A0C9B" w14:textId="796A4047" w:rsidR="00743D3A" w:rsidRPr="00743D3A" w:rsidRDefault="00ED630A" w:rsidP="00743D3A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Начать игру.</w:t>
      </w:r>
    </w:p>
    <w:p w14:paraId="3FC66BA4" w14:textId="0E48BAC9" w:rsidR="007C50BB" w:rsidRPr="007C50BB" w:rsidRDefault="00743D3A" w:rsidP="007C50BB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Выход из игры.</w:t>
      </w:r>
    </w:p>
    <w:p w14:paraId="13D1527C" w14:textId="77777777" w:rsidR="007C50BB" w:rsidRDefault="007C50BB" w:rsidP="007C50BB">
      <w:pPr>
        <w:ind w:left="720"/>
      </w:pPr>
    </w:p>
    <w:p w14:paraId="6CC22E69" w14:textId="77777777" w:rsidR="007C50BB" w:rsidRPr="004D099A" w:rsidRDefault="007C50BB" w:rsidP="007C50BB">
      <w:pPr>
        <w:pStyle w:val="ac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Выбор уровня</w:t>
      </w:r>
      <w:r w:rsidRPr="004D099A">
        <w:rPr>
          <w:b/>
          <w:lang w:val="ru-RU"/>
        </w:rPr>
        <w:t>.</w:t>
      </w:r>
      <w:r>
        <w:rPr>
          <w:lang w:val="ru-RU"/>
        </w:rPr>
        <w:t xml:space="preserve"> </w:t>
      </w:r>
    </w:p>
    <w:p w14:paraId="7E3FC9C8" w14:textId="0D43D04C" w:rsidR="00ED630A" w:rsidRPr="007C50BB" w:rsidRDefault="007C50BB" w:rsidP="007C50BB">
      <w:pPr>
        <w:pStyle w:val="ac"/>
        <w:numPr>
          <w:ilvl w:val="0"/>
          <w:numId w:val="25"/>
        </w:numPr>
      </w:pPr>
      <w:r>
        <w:rPr>
          <w:lang w:val="ru-RU"/>
        </w:rPr>
        <w:t>Фоновое изображение.</w:t>
      </w:r>
    </w:p>
    <w:p w14:paraId="7D9AB4F2" w14:textId="7AB4CAB4" w:rsidR="007C50BB" w:rsidRPr="007C50BB" w:rsidRDefault="00061B12" w:rsidP="007C50BB">
      <w:pPr>
        <w:pStyle w:val="ac"/>
        <w:numPr>
          <w:ilvl w:val="0"/>
          <w:numId w:val="25"/>
        </w:numPr>
      </w:pPr>
      <w:r>
        <w:rPr>
          <w:lang w:val="ru-RU"/>
        </w:rPr>
        <w:t>Список доступных уровней</w:t>
      </w:r>
    </w:p>
    <w:p w14:paraId="18DE92D7" w14:textId="66A6C1E5" w:rsidR="00ED630A" w:rsidRDefault="00ED630A" w:rsidP="00ED630A">
      <w:pPr>
        <w:pStyle w:val="ac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lastRenderedPageBreak/>
        <w:t>Главная сцена игры</w:t>
      </w:r>
      <w:r w:rsidRPr="004D099A">
        <w:rPr>
          <w:b/>
          <w:lang w:val="ru-RU"/>
        </w:rPr>
        <w:t>.</w:t>
      </w:r>
    </w:p>
    <w:p w14:paraId="26694CD4" w14:textId="376F9A00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Персонаж.</w:t>
      </w:r>
    </w:p>
    <w:p w14:paraId="348E6F6D" w14:textId="3E0E2A6A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 w:rsidRPr="002A7857">
        <w:rPr>
          <w:lang w:val="en-US"/>
        </w:rPr>
        <w:t xml:space="preserve">UI </w:t>
      </w:r>
      <w:r w:rsidRPr="002A7857">
        <w:rPr>
          <w:lang w:val="ru-RU"/>
        </w:rPr>
        <w:t xml:space="preserve">интерфейс: </w:t>
      </w:r>
    </w:p>
    <w:p w14:paraId="407E05B1" w14:textId="44986D16" w:rsidR="002A7857" w:rsidRDefault="002A7857" w:rsidP="002A7857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Здоровье.</w:t>
      </w:r>
    </w:p>
    <w:p w14:paraId="269DC880" w14:textId="3A204C4E" w:rsidR="002A7857" w:rsidRDefault="002A7857" w:rsidP="002A7857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Оружие.</w:t>
      </w:r>
    </w:p>
    <w:p w14:paraId="388C4863" w14:textId="77777777" w:rsidR="002A7857" w:rsidRDefault="002A7857" w:rsidP="002A7857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Бо</w:t>
      </w:r>
      <w:bookmarkStart w:id="0" w:name="_GoBack"/>
      <w:bookmarkEnd w:id="0"/>
      <w:r>
        <w:rPr>
          <w:lang w:val="ru-RU"/>
        </w:rPr>
        <w:t>езапас оружия.</w:t>
      </w:r>
    </w:p>
    <w:p w14:paraId="041C1B01" w14:textId="0A71AF5C" w:rsidR="002A7857" w:rsidRDefault="002A7857" w:rsidP="002A7857">
      <w:pPr>
        <w:pStyle w:val="ac"/>
        <w:numPr>
          <w:ilvl w:val="0"/>
          <w:numId w:val="17"/>
        </w:numPr>
        <w:ind w:left="1418"/>
        <w:rPr>
          <w:lang w:val="ru-RU"/>
        </w:rPr>
      </w:pPr>
      <w:r>
        <w:rPr>
          <w:lang w:val="ru-RU"/>
        </w:rPr>
        <w:t>Враги.</w:t>
      </w:r>
    </w:p>
    <w:p w14:paraId="466103E9" w14:textId="32168261" w:rsidR="002A7857" w:rsidRDefault="005D7E30" w:rsidP="002A7857">
      <w:pPr>
        <w:pStyle w:val="ac"/>
        <w:numPr>
          <w:ilvl w:val="0"/>
          <w:numId w:val="17"/>
        </w:numPr>
        <w:ind w:left="1418"/>
        <w:rPr>
          <w:lang w:val="ru-RU"/>
        </w:rPr>
      </w:pPr>
      <w:r>
        <w:rPr>
          <w:lang w:val="ru-RU"/>
        </w:rPr>
        <w:t>Ландшафт дизайн:</w:t>
      </w:r>
    </w:p>
    <w:p w14:paraId="2494906B" w14:textId="2C6F0ACC" w:rsidR="005D7E30" w:rsidRDefault="005D7E30" w:rsidP="005D7E30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Наземное покрытие (земля, пол).</w:t>
      </w:r>
    </w:p>
    <w:p w14:paraId="4852D2D5" w14:textId="0C21DAB1" w:rsidR="005D7E30" w:rsidRDefault="005D7E30" w:rsidP="005D7E30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Стены.</w:t>
      </w:r>
    </w:p>
    <w:p w14:paraId="0000004D" w14:textId="0AD8630B" w:rsidR="00C86445" w:rsidRPr="00743D3A" w:rsidRDefault="005D7E30" w:rsidP="00743D3A">
      <w:pPr>
        <w:pStyle w:val="ac"/>
        <w:numPr>
          <w:ilvl w:val="1"/>
          <w:numId w:val="17"/>
        </w:numPr>
        <w:ind w:left="2154" w:hanging="357"/>
        <w:rPr>
          <w:b/>
        </w:rPr>
      </w:pPr>
      <w:r w:rsidRPr="005D7E30">
        <w:rPr>
          <w:lang w:val="ru-RU"/>
        </w:rPr>
        <w:t>Деревья.</w:t>
      </w:r>
    </w:p>
    <w:sectPr w:rsidR="00C86445" w:rsidRPr="00743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A50"/>
    <w:multiLevelType w:val="multilevel"/>
    <w:tmpl w:val="0D2CADE0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16B715F4"/>
    <w:multiLevelType w:val="multilevel"/>
    <w:tmpl w:val="B6626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AD707A"/>
    <w:multiLevelType w:val="multilevel"/>
    <w:tmpl w:val="257A1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u w:val="none"/>
      </w:rPr>
    </w:lvl>
    <w:lvl w:ilvl="2">
      <w:start w:val="3"/>
      <w:numFmt w:val="decimal"/>
      <w:lvlText w:val="3.1.%3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" w15:restartNumberingAfterBreak="0">
    <w:nsid w:val="1ED45587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48E4D82">
      <w:start w:val="1"/>
      <w:numFmt w:val="decimal"/>
      <w:lvlText w:val="3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66ADF"/>
    <w:multiLevelType w:val="hybridMultilevel"/>
    <w:tmpl w:val="819A698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35BDF"/>
    <w:multiLevelType w:val="multilevel"/>
    <w:tmpl w:val="9DEE46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807B77"/>
    <w:multiLevelType w:val="hybridMultilevel"/>
    <w:tmpl w:val="B0D08C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3D5801"/>
    <w:multiLevelType w:val="multilevel"/>
    <w:tmpl w:val="ACA26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C40035"/>
    <w:multiLevelType w:val="hybridMultilevel"/>
    <w:tmpl w:val="D2BAD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88636A"/>
    <w:multiLevelType w:val="multilevel"/>
    <w:tmpl w:val="4B6A8A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33377A58"/>
    <w:multiLevelType w:val="hybridMultilevel"/>
    <w:tmpl w:val="72DA7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48E4D82">
      <w:start w:val="1"/>
      <w:numFmt w:val="decimal"/>
      <w:lvlText w:val="3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8532F5"/>
    <w:multiLevelType w:val="multilevel"/>
    <w:tmpl w:val="85A8F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2" w15:restartNumberingAfterBreak="0">
    <w:nsid w:val="3A1B6B35"/>
    <w:multiLevelType w:val="multilevel"/>
    <w:tmpl w:val="C40A597E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3" w15:restartNumberingAfterBreak="0">
    <w:nsid w:val="41B57335"/>
    <w:multiLevelType w:val="hybridMultilevel"/>
    <w:tmpl w:val="BBF659F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7D564C"/>
    <w:multiLevelType w:val="multilevel"/>
    <w:tmpl w:val="E586D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E2A5B40"/>
    <w:multiLevelType w:val="hybridMultilevel"/>
    <w:tmpl w:val="C0DAEC5C"/>
    <w:lvl w:ilvl="0" w:tplc="B48E4D8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350483"/>
    <w:multiLevelType w:val="multilevel"/>
    <w:tmpl w:val="2586F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4FD14336"/>
    <w:multiLevelType w:val="multilevel"/>
    <w:tmpl w:val="64D00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DE6576"/>
    <w:multiLevelType w:val="multilevel"/>
    <w:tmpl w:val="56766140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9" w15:restartNumberingAfterBreak="0">
    <w:nsid w:val="53A8177D"/>
    <w:multiLevelType w:val="multilevel"/>
    <w:tmpl w:val="F72CDD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1C33283"/>
    <w:multiLevelType w:val="multilevel"/>
    <w:tmpl w:val="F314D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1F54BD6"/>
    <w:multiLevelType w:val="hybridMultilevel"/>
    <w:tmpl w:val="1CD2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6202F"/>
    <w:multiLevelType w:val="multilevel"/>
    <w:tmpl w:val="C40A597E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3" w15:restartNumberingAfterBreak="0">
    <w:nsid w:val="707913BF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8E4D8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22C33"/>
    <w:multiLevelType w:val="multilevel"/>
    <w:tmpl w:val="C68ED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3"/>
      <w:numFmt w:val="none"/>
      <w:lvlText w:val="3.1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7"/>
  </w:num>
  <w:num w:numId="5">
    <w:abstractNumId w:val="17"/>
  </w:num>
  <w:num w:numId="6">
    <w:abstractNumId w:val="1"/>
  </w:num>
  <w:num w:numId="7">
    <w:abstractNumId w:val="23"/>
  </w:num>
  <w:num w:numId="8">
    <w:abstractNumId w:val="16"/>
  </w:num>
  <w:num w:numId="9">
    <w:abstractNumId w:val="21"/>
  </w:num>
  <w:num w:numId="10">
    <w:abstractNumId w:val="8"/>
  </w:num>
  <w:num w:numId="11">
    <w:abstractNumId w:val="15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19"/>
  </w:num>
  <w:num w:numId="17">
    <w:abstractNumId w:val="11"/>
  </w:num>
  <w:num w:numId="18">
    <w:abstractNumId w:val="13"/>
  </w:num>
  <w:num w:numId="19">
    <w:abstractNumId w:val="24"/>
  </w:num>
  <w:num w:numId="20">
    <w:abstractNumId w:val="2"/>
  </w:num>
  <w:num w:numId="21">
    <w:abstractNumId w:val="0"/>
  </w:num>
  <w:num w:numId="22">
    <w:abstractNumId w:val="12"/>
  </w:num>
  <w:num w:numId="23">
    <w:abstractNumId w:val="22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45"/>
    <w:rsid w:val="00051BF6"/>
    <w:rsid w:val="00061B12"/>
    <w:rsid w:val="002A7857"/>
    <w:rsid w:val="004D099A"/>
    <w:rsid w:val="005D7E30"/>
    <w:rsid w:val="00743D3A"/>
    <w:rsid w:val="007C50BB"/>
    <w:rsid w:val="00C86445"/>
    <w:rsid w:val="00CF6E8B"/>
    <w:rsid w:val="00ED630A"/>
    <w:rsid w:val="00F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CAE2"/>
  <w15:docId w15:val="{F7BC2F5F-23D2-4F02-BB31-C64B0BF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56F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56FC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56F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56F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56FC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56F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56FC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damilola</dc:creator>
  <cp:lastModifiedBy>Турушкин Сергей Иванович</cp:lastModifiedBy>
  <cp:revision>3</cp:revision>
  <dcterms:created xsi:type="dcterms:W3CDTF">2023-03-01T06:56:00Z</dcterms:created>
  <dcterms:modified xsi:type="dcterms:W3CDTF">2023-03-23T07:54:00Z</dcterms:modified>
</cp:coreProperties>
</file>