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26873" w14:textId="4CE3D289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B7E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работа №4</w:t>
      </w:r>
    </w:p>
    <w:p w14:paraId="5B10B460" w14:textId="112D92F0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B7E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Сафиуллин</w:t>
      </w:r>
      <w:r w:rsidRPr="00DB7E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B7E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Ринат</w:t>
      </w:r>
      <w:r w:rsidRPr="00DB7E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320</w:t>
      </w:r>
      <w:r w:rsidRPr="00DB7E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</w:p>
    <w:p w14:paraId="2775560A" w14:textId="77777777" w:rsid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E8B0EED" w14:textId="657DD586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27C86E3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3A19B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Practice4</w:t>
      </w:r>
    </w:p>
    <w:p w14:paraId="02F854A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BD32FE2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internal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7EFD">
        <w:rPr>
          <w:rFonts w:ascii="Cascadia Mono" w:hAnsi="Cascadia Mono" w:cs="Cascadia Mono"/>
          <w:color w:val="2B91AF"/>
          <w:sz w:val="18"/>
          <w:szCs w:val="18"/>
          <w:lang w:val="en-US"/>
        </w:rPr>
        <w:t>Program</w:t>
      </w:r>
    </w:p>
    <w:p w14:paraId="3FE09598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5D7C44C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</w:t>
      </w:r>
      <w:proofErr w:type="gramStart"/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] args)</w:t>
      </w:r>
    </w:p>
    <w:p w14:paraId="61926B3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4928852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Func&lt;</w:t>
      </w:r>
      <w:proofErr w:type="gramStart"/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&gt; task1Func = x =&gt; 2 * x - 5 * Math.Log(x, Math.E) - 3;</w:t>
      </w:r>
    </w:p>
    <w:p w14:paraId="328A323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Func&lt;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&gt; task1FuncDerivative = x =&gt; -5 / x;</w:t>
      </w:r>
    </w:p>
    <w:p w14:paraId="7AB64A03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Func&lt;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&gt; task7Func = x =&gt; 3 * Math.Sin(8 * x) - 0.7 * x + 0.9;</w:t>
      </w:r>
    </w:p>
    <w:p w14:paraId="3E425EF5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41BF3D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Console.WriteLine(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DB7EFD">
        <w:rPr>
          <w:rFonts w:ascii="Cascadia Mono" w:hAnsi="Cascadia Mono" w:cs="Cascadia Mono"/>
          <w:color w:val="A31515"/>
          <w:sz w:val="18"/>
          <w:szCs w:val="18"/>
        </w:rPr>
        <w:t>Задание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4: 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MethodChord(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task1Func, 0.5, 1, 0.000001)}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C523FA8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Console.WriteLine(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DB7EFD">
        <w:rPr>
          <w:rFonts w:ascii="Cascadia Mono" w:hAnsi="Cascadia Mono" w:cs="Cascadia Mono"/>
          <w:color w:val="A31515"/>
          <w:sz w:val="18"/>
          <w:szCs w:val="18"/>
        </w:rPr>
        <w:t>Задание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5: 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MethodTangent(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task1Func, task1FuncDerivative, 0.5, 1, 0.000001)}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A60E838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Console.WriteLine(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DB7EFD">
        <w:rPr>
          <w:rFonts w:ascii="Cascadia Mono" w:hAnsi="Cascadia Mono" w:cs="Cascadia Mono"/>
          <w:color w:val="A31515"/>
          <w:sz w:val="18"/>
          <w:szCs w:val="18"/>
        </w:rPr>
        <w:t>Задание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6: 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CombinedMethod(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task1Func, task1FuncDerivative, 0.5, 1, 0.000001)}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2B9A487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Console.WriteLine(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DB7EFD">
        <w:rPr>
          <w:rFonts w:ascii="Cascadia Mono" w:hAnsi="Cascadia Mono" w:cs="Cascadia Mono"/>
          <w:color w:val="A31515"/>
          <w:sz w:val="18"/>
          <w:szCs w:val="18"/>
        </w:rPr>
        <w:t>Задание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7: 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MethodChord(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task7Func, 1.9, 2, 0.000001)}</w:t>
      </w:r>
      <w:r w:rsidRPr="00DB7EFD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6E9B65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F06207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1974A3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MethodChord(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Func&lt;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func,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109C7C8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E618BA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 = (b - a) / 100;</w:t>
      </w:r>
    </w:p>
    <w:p w14:paraId="5F36516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 = func(a);</w:t>
      </w:r>
    </w:p>
    <w:p w14:paraId="41DD421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 = 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func(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a + 2 * h) - 2 * func(a + h) + func(a);</w:t>
      </w:r>
    </w:p>
    <w:p w14:paraId="603E5C1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603E2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x0;</w:t>
      </w:r>
    </w:p>
    <w:p w14:paraId="2E3DC09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14:paraId="1212AAA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290F1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(y * d &lt; 0)</w:t>
      </w:r>
    </w:p>
    <w:p w14:paraId="4F360548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6758015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a;</w:t>
      </w:r>
    </w:p>
    <w:p w14:paraId="44BF992B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 = b;</w:t>
      </w:r>
    </w:p>
    <w:p w14:paraId="0563E3E9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642B1A97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4A7EE7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1975373C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b;</w:t>
      </w:r>
    </w:p>
    <w:p w14:paraId="40D4BC02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 = a;</w:t>
      </w:r>
    </w:p>
    <w:p w14:paraId="3C3D6FF2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1BFC5AE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37138D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 = (x0 * func(c) - c * func(x0)) / (func(c) - func(x0));</w:t>
      </w:r>
    </w:p>
    <w:p w14:paraId="4AF5C956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39BC29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(Math.Abs(x1 - x0) &gt; e)</w:t>
      </w:r>
    </w:p>
    <w:p w14:paraId="0BF45B85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3867C30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x1;</w:t>
      </w:r>
    </w:p>
    <w:p w14:paraId="7FB0ADFD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x1 = (x0 * func(c) - c * func(x0)) / (func(c) - func(x0));</w:t>
      </w:r>
    </w:p>
    <w:p w14:paraId="380FBEB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4F1368D6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A9C018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x1;</w:t>
      </w:r>
    </w:p>
    <w:p w14:paraId="293B373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FC1A19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02D5CF8" w14:textId="304802AB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MethodTangent(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Func&lt;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&gt; func, Func&lt;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&gt; funcDerivative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37544753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740FB97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 = (b - a) / 100;</w:t>
      </w:r>
    </w:p>
    <w:p w14:paraId="5300B1C9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= func(a);</w:t>
      </w:r>
    </w:p>
    <w:p w14:paraId="5CB1555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 = 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func(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a + 2 * h) - 2 * func(a + h) + func(a);</w:t>
      </w:r>
    </w:p>
    <w:p w14:paraId="1A24DFD3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AB71F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x0;</w:t>
      </w:r>
    </w:p>
    <w:p w14:paraId="334052D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B800B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(x * y &gt; 0)</w:t>
      </w:r>
    </w:p>
    <w:p w14:paraId="3EFF4B4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2F8FAB3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a;</w:t>
      </w:r>
    </w:p>
    <w:p w14:paraId="04B69F8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6D1323E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2566783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17CDBE6C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b;</w:t>
      </w:r>
    </w:p>
    <w:p w14:paraId="4B0EE0B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14CECDA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B35F78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 = x0 - func(x0)/funcDerivative(x0);</w:t>
      </w:r>
    </w:p>
    <w:p w14:paraId="68627175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3A780C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(Math.Abs(x1 - x0) &gt; e)</w:t>
      </w:r>
    </w:p>
    <w:p w14:paraId="6C05168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1A3D517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x1;</w:t>
      </w:r>
    </w:p>
    <w:p w14:paraId="3D6C27B7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x1 = x0 - func(x0) / funcDerivative(x0);</w:t>
      </w:r>
    </w:p>
    <w:p w14:paraId="793C624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1C926275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D7EC4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x1;</w:t>
      </w:r>
    </w:p>
    <w:p w14:paraId="14916952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982215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BCB194" w14:textId="30ADBC43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CombinedMethod(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Func&lt;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&gt; func, Func&lt;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&gt; funcDerivativ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e,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b,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16F5448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A519A2C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 = (b - a) / 100;</w:t>
      </w:r>
    </w:p>
    <w:p w14:paraId="0794624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= func(a);</w:t>
      </w:r>
    </w:p>
    <w:p w14:paraId="628A0A0A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 = </w:t>
      </w:r>
      <w:proofErr w:type="gramStart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func(</w:t>
      </w:r>
      <w:proofErr w:type="gramEnd"/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>a + 2 * h) - 2 * func(a + h) + func(a);</w:t>
      </w:r>
    </w:p>
    <w:p w14:paraId="64B004D6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B67276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x0;</w:t>
      </w:r>
    </w:p>
    <w:p w14:paraId="25520836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x1;</w:t>
      </w:r>
    </w:p>
    <w:p w14:paraId="5711D64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14:paraId="6257749B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214B5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(x * y &lt; 0)</w:t>
      </w:r>
    </w:p>
    <w:p w14:paraId="2853BA5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2F2194B9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a;</w:t>
      </w:r>
    </w:p>
    <w:p w14:paraId="3653384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x1 = b;</w:t>
      </w:r>
    </w:p>
    <w:p w14:paraId="31A1CE2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 = b;</w:t>
      </w:r>
    </w:p>
    <w:p w14:paraId="276FC03C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52E8B8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5AA6ED6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566AF09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b;</w:t>
      </w:r>
    </w:p>
    <w:p w14:paraId="5F9BC8E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x1 = a;</w:t>
      </w:r>
    </w:p>
    <w:p w14:paraId="767865F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 = a;</w:t>
      </w:r>
    </w:p>
    <w:p w14:paraId="03EDB41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5121AE2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227D3D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x2 = (x0 * func(c) - c * func(x0)) / (func(c) - func(x0));</w:t>
      </w:r>
    </w:p>
    <w:p w14:paraId="0A2B3EB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x3 = x1 - func(x1) / funcDerivative(x1);</w:t>
      </w:r>
    </w:p>
    <w:p w14:paraId="3810C24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5F8E2B2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(Math.Abs(x3 - x2) &gt; 2 * e)</w:t>
      </w:r>
    </w:p>
    <w:p w14:paraId="681DB182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562FC95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x0 = x2;</w:t>
      </w:r>
    </w:p>
    <w:p w14:paraId="024B7416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x2 = (x0 * func(c) - c * func(x0)) / (func(c) - func(x0));</w:t>
      </w:r>
    </w:p>
    <w:p w14:paraId="23B117EE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x1 = x3;</w:t>
      </w:r>
    </w:p>
    <w:p w14:paraId="5BEFD82F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x3 = x1 - func(x1) / funcDerivative(x1);</w:t>
      </w:r>
    </w:p>
    <w:p w14:paraId="1B4561F0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B7EFD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FCAE604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5E6F947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B7EFD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DB7EFD">
        <w:rPr>
          <w:rFonts w:ascii="Cascadia Mono" w:hAnsi="Cascadia Mono" w:cs="Cascadia Mono"/>
          <w:color w:val="000000"/>
          <w:sz w:val="18"/>
          <w:szCs w:val="18"/>
        </w:rPr>
        <w:t xml:space="preserve"> (x2 + x3) / 2;</w:t>
      </w:r>
    </w:p>
    <w:p w14:paraId="78F5D9C1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0AAFAD77" w14:textId="77777777" w:rsidR="00DB7EFD" w:rsidRPr="00DB7EFD" w:rsidRDefault="00DB7EFD" w:rsidP="00DB7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28CEA36A" w14:textId="109E5486" w:rsidR="00C03AC4" w:rsidRPr="00DB7EFD" w:rsidRDefault="00DB7EFD" w:rsidP="00DB7EFD">
      <w:pPr>
        <w:rPr>
          <w:sz w:val="18"/>
          <w:szCs w:val="18"/>
        </w:rPr>
      </w:pPr>
      <w:r w:rsidRPr="00DB7EFD">
        <w:rPr>
          <w:rFonts w:ascii="Cascadia Mono" w:hAnsi="Cascadia Mono" w:cs="Cascadia Mono"/>
          <w:color w:val="000000"/>
          <w:sz w:val="18"/>
          <w:szCs w:val="18"/>
        </w:rPr>
        <w:t>}</w:t>
      </w:r>
      <w:bookmarkStart w:id="0" w:name="_GoBack"/>
      <w:bookmarkEnd w:id="0"/>
    </w:p>
    <w:sectPr w:rsidR="00C03AC4" w:rsidRPr="00DB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0D"/>
    <w:rsid w:val="005F6A0D"/>
    <w:rsid w:val="006607F0"/>
    <w:rsid w:val="008A006D"/>
    <w:rsid w:val="00D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4530"/>
  <w15:chartTrackingRefBased/>
  <w15:docId w15:val="{DF0E1D67-0E0C-46E7-9B4A-85BFD339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Сафиуллин</dc:creator>
  <cp:keywords/>
  <dc:description/>
  <cp:lastModifiedBy>Ринат Сафиуллин</cp:lastModifiedBy>
  <cp:revision>3</cp:revision>
  <dcterms:created xsi:type="dcterms:W3CDTF">2022-09-23T20:39:00Z</dcterms:created>
  <dcterms:modified xsi:type="dcterms:W3CDTF">2022-09-23T20:42:00Z</dcterms:modified>
</cp:coreProperties>
</file>