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4914" w14:textId="5C7773E8" w:rsidR="00D92F15" w:rsidRPr="00D92F15" w:rsidRDefault="00D92F15" w:rsidP="00D92F15">
      <w:pPr>
        <w:jc w:val="center"/>
        <w:rPr>
          <w:b/>
          <w:bCs/>
          <w:sz w:val="28"/>
          <w:szCs w:val="28"/>
        </w:rPr>
      </w:pPr>
      <w:r w:rsidRPr="00D92F15">
        <w:rPr>
          <w:b/>
          <w:bCs/>
          <w:sz w:val="28"/>
          <w:szCs w:val="28"/>
        </w:rPr>
        <w:t>HIBERNATE MODELO</w:t>
      </w:r>
    </w:p>
    <w:p w14:paraId="6DA67899" w14:textId="266D8650" w:rsidR="00D92F15" w:rsidRPr="00D92F15" w:rsidRDefault="00D92F15" w:rsidP="00D92F15">
      <w:pPr>
        <w:jc w:val="center"/>
        <w:rPr>
          <w:b/>
          <w:bCs/>
        </w:rPr>
      </w:pPr>
      <w:r w:rsidRPr="00D92F15">
        <w:drawing>
          <wp:inline distT="0" distB="0" distL="0" distR="0" wp14:anchorId="52C660EF" wp14:editId="5EABEF2B">
            <wp:extent cx="5400040" cy="2533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92F15" w14:paraId="108046B0" w14:textId="77777777" w:rsidTr="00D92F15">
        <w:tc>
          <w:tcPr>
            <w:tcW w:w="4247" w:type="dxa"/>
          </w:tcPr>
          <w:p w14:paraId="06B4F9DA" w14:textId="77777777" w:rsidR="00D92F15" w:rsidRPr="00D92F15" w:rsidRDefault="00D92F15" w:rsidP="00D92F15">
            <w:pPr>
              <w:jc w:val="center"/>
              <w:rPr>
                <w:b/>
                <w:bCs/>
              </w:rPr>
            </w:pPr>
            <w:r w:rsidRPr="00D92F15">
              <w:rPr>
                <w:b/>
                <w:bCs/>
              </w:rPr>
              <w:t>ANIMAL</w:t>
            </w:r>
          </w:p>
          <w:p w14:paraId="67E1CDC0" w14:textId="77777777" w:rsidR="00D92F15" w:rsidRDefault="00D92F15" w:rsidP="00D92F15">
            <w:pPr>
              <w:jc w:val="center"/>
            </w:pPr>
            <w:r>
              <w:t>Animal_ID</w:t>
            </w:r>
          </w:p>
          <w:p w14:paraId="5C9F295F" w14:textId="77777777" w:rsidR="00D92F15" w:rsidRDefault="00D92F15" w:rsidP="00D92F15">
            <w:pPr>
              <w:jc w:val="center"/>
            </w:pPr>
            <w:r>
              <w:t>Name</w:t>
            </w:r>
          </w:p>
          <w:p w14:paraId="61030D8E" w14:textId="77777777" w:rsidR="00D92F15" w:rsidRDefault="00D92F15" w:rsidP="00D92F15">
            <w:pPr>
              <w:jc w:val="center"/>
            </w:pPr>
            <w:r>
              <w:t>Species</w:t>
            </w:r>
          </w:p>
          <w:p w14:paraId="4D2BFDF1" w14:textId="77777777" w:rsidR="00D92F15" w:rsidRDefault="00D92F15" w:rsidP="00D92F15">
            <w:pPr>
              <w:jc w:val="center"/>
            </w:pPr>
            <w:r>
              <w:t>Age</w:t>
            </w:r>
          </w:p>
          <w:p w14:paraId="1A4CAA5B" w14:textId="77777777" w:rsidR="00D92F15" w:rsidRDefault="00D92F15" w:rsidP="00D92F15">
            <w:pPr>
              <w:jc w:val="center"/>
            </w:pPr>
            <w:r>
              <w:t>Habitat_ID</w:t>
            </w:r>
          </w:p>
          <w:p w14:paraId="7444079B" w14:textId="4AC247E3" w:rsidR="00D92F15" w:rsidRDefault="00D92F15" w:rsidP="00D92F15">
            <w:pPr>
              <w:jc w:val="center"/>
            </w:pPr>
          </w:p>
        </w:tc>
        <w:tc>
          <w:tcPr>
            <w:tcW w:w="4247" w:type="dxa"/>
          </w:tcPr>
          <w:p w14:paraId="0621AA00" w14:textId="77777777" w:rsidR="00D92F15" w:rsidRPr="00D92F15" w:rsidRDefault="00D92F15" w:rsidP="00D92F15">
            <w:pPr>
              <w:jc w:val="center"/>
              <w:rPr>
                <w:b/>
                <w:bCs/>
              </w:rPr>
            </w:pPr>
            <w:r w:rsidRPr="00D92F15">
              <w:rPr>
                <w:b/>
                <w:bCs/>
              </w:rPr>
              <w:t>HABITAT</w:t>
            </w:r>
          </w:p>
          <w:p w14:paraId="54838728" w14:textId="77777777" w:rsidR="00D92F15" w:rsidRDefault="00D92F15" w:rsidP="00D92F15">
            <w:pPr>
              <w:jc w:val="center"/>
            </w:pPr>
            <w:r>
              <w:t>Habitat_ID</w:t>
            </w:r>
          </w:p>
          <w:p w14:paraId="54E4FC78" w14:textId="77777777" w:rsidR="00D92F15" w:rsidRDefault="00D92F15" w:rsidP="00D92F15">
            <w:pPr>
              <w:jc w:val="center"/>
            </w:pPr>
            <w:r>
              <w:t>Name</w:t>
            </w:r>
          </w:p>
          <w:p w14:paraId="6FB679DB" w14:textId="77777777" w:rsidR="00D92F15" w:rsidRDefault="00D92F15" w:rsidP="00D92F15">
            <w:pPr>
              <w:jc w:val="center"/>
            </w:pPr>
            <w:r>
              <w:t>Type</w:t>
            </w:r>
          </w:p>
          <w:p w14:paraId="70E4B1A7" w14:textId="77777777" w:rsidR="00D92F15" w:rsidRDefault="00D92F15" w:rsidP="00D92F15">
            <w:pPr>
              <w:jc w:val="center"/>
            </w:pPr>
          </w:p>
        </w:tc>
      </w:tr>
      <w:tr w:rsidR="00D92F15" w14:paraId="28D15D29" w14:textId="77777777" w:rsidTr="00D92F15">
        <w:tc>
          <w:tcPr>
            <w:tcW w:w="4247" w:type="dxa"/>
          </w:tcPr>
          <w:p w14:paraId="5112B965" w14:textId="77777777" w:rsidR="00D92F15" w:rsidRPr="00D92F15" w:rsidRDefault="00D92F15" w:rsidP="00D92F15">
            <w:pPr>
              <w:jc w:val="center"/>
              <w:rPr>
                <w:b/>
                <w:bCs/>
              </w:rPr>
            </w:pPr>
            <w:r w:rsidRPr="00D92F15">
              <w:rPr>
                <w:b/>
                <w:bCs/>
              </w:rPr>
              <w:t>VISITOR</w:t>
            </w:r>
          </w:p>
          <w:p w14:paraId="565F4071" w14:textId="77777777" w:rsidR="00D92F15" w:rsidRDefault="00D92F15" w:rsidP="00D92F15">
            <w:pPr>
              <w:jc w:val="center"/>
            </w:pPr>
            <w:r>
              <w:t>Visitor_ID</w:t>
            </w:r>
          </w:p>
          <w:p w14:paraId="1F380658" w14:textId="77777777" w:rsidR="00D92F15" w:rsidRDefault="00D92F15" w:rsidP="00D92F15">
            <w:pPr>
              <w:jc w:val="center"/>
            </w:pPr>
            <w:r>
              <w:t>Name</w:t>
            </w:r>
          </w:p>
          <w:p w14:paraId="435828E6" w14:textId="77777777" w:rsidR="00D92F15" w:rsidRDefault="00D92F15" w:rsidP="00D92F15">
            <w:pPr>
              <w:jc w:val="center"/>
            </w:pPr>
            <w:r>
              <w:t>Email</w:t>
            </w:r>
          </w:p>
          <w:p w14:paraId="2825CB9C" w14:textId="77777777" w:rsidR="00D92F15" w:rsidRDefault="00D92F15" w:rsidP="00D92F15">
            <w:pPr>
              <w:jc w:val="center"/>
            </w:pPr>
            <w:r>
              <w:t>Tickets</w:t>
            </w:r>
          </w:p>
          <w:p w14:paraId="24247A86" w14:textId="77777777" w:rsidR="00D92F15" w:rsidRDefault="00D92F15" w:rsidP="00D92F15">
            <w:pPr>
              <w:jc w:val="center"/>
            </w:pPr>
          </w:p>
        </w:tc>
        <w:tc>
          <w:tcPr>
            <w:tcW w:w="4247" w:type="dxa"/>
          </w:tcPr>
          <w:p w14:paraId="2A800A80" w14:textId="77777777" w:rsidR="00D92F15" w:rsidRPr="00D92F15" w:rsidRDefault="00D92F15" w:rsidP="00D92F15">
            <w:pPr>
              <w:jc w:val="center"/>
              <w:rPr>
                <w:b/>
                <w:bCs/>
              </w:rPr>
            </w:pPr>
            <w:r w:rsidRPr="00D92F15">
              <w:rPr>
                <w:b/>
                <w:bCs/>
              </w:rPr>
              <w:t>ANIMAL_VISITS</w:t>
            </w:r>
          </w:p>
          <w:p w14:paraId="0D1FA5C6" w14:textId="77777777" w:rsidR="00D92F15" w:rsidRDefault="00D92F15" w:rsidP="00D92F15">
            <w:pPr>
              <w:jc w:val="center"/>
            </w:pPr>
            <w:r>
              <w:t>id int autoincremented primarykey</w:t>
            </w:r>
          </w:p>
          <w:p w14:paraId="1227452B" w14:textId="77777777" w:rsidR="00D92F15" w:rsidRDefault="00D92F15" w:rsidP="00D92F15">
            <w:pPr>
              <w:jc w:val="center"/>
            </w:pPr>
            <w:r>
              <w:t>Animal_ID</w:t>
            </w:r>
          </w:p>
          <w:p w14:paraId="07954ADB" w14:textId="77777777" w:rsidR="00D92F15" w:rsidRDefault="00D92F15" w:rsidP="00D92F15">
            <w:pPr>
              <w:jc w:val="center"/>
            </w:pPr>
            <w:r>
              <w:t>Visitor_ID</w:t>
            </w:r>
          </w:p>
          <w:p w14:paraId="05656AEF" w14:textId="77777777" w:rsidR="00D92F15" w:rsidRDefault="00D92F15" w:rsidP="00D92F15">
            <w:pPr>
              <w:jc w:val="center"/>
            </w:pPr>
            <w:r>
              <w:t>Visit_date (DATE)</w:t>
            </w:r>
          </w:p>
          <w:p w14:paraId="267D1D14" w14:textId="77777777" w:rsidR="00D92F15" w:rsidRDefault="00D92F15" w:rsidP="00D92F15">
            <w:pPr>
              <w:jc w:val="center"/>
            </w:pPr>
          </w:p>
        </w:tc>
      </w:tr>
    </w:tbl>
    <w:p w14:paraId="14A154A9" w14:textId="77777777" w:rsidR="00D92F15" w:rsidRDefault="00D92F15">
      <w:pPr>
        <w:rPr>
          <w:b/>
          <w:bCs/>
          <w:sz w:val="28"/>
          <w:szCs w:val="28"/>
        </w:rPr>
      </w:pPr>
    </w:p>
    <w:p w14:paraId="38A479ED" w14:textId="77777777" w:rsidR="00D42B4A" w:rsidRDefault="00D92F15" w:rsidP="00D92F1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*importante:</w:t>
      </w:r>
      <w:r>
        <w:rPr>
          <w:sz w:val="28"/>
          <w:szCs w:val="28"/>
        </w:rPr>
        <w:t xml:space="preserve"> tener en cuenta que el model tiene que cambiar, si quiero llamar a </w:t>
      </w:r>
      <w:r w:rsidR="001953A2">
        <w:rPr>
          <w:sz w:val="28"/>
          <w:szCs w:val="28"/>
        </w:rPr>
        <w:t>habitats primero me meto en animalvisits para sacar el animal y una vez sacado me meto dentro de animal para sacar el habitat, como es lazy tienes que llamar antes a getsize</w:t>
      </w:r>
    </w:p>
    <w:p w14:paraId="41A98002" w14:textId="3482E4E3" w:rsidR="00D92F15" w:rsidRPr="00D42B4A" w:rsidRDefault="00D42B4A" w:rsidP="00D42B4A">
      <w:pPr>
        <w:pStyle w:val="Prrafodelista"/>
        <w:numPr>
          <w:ilvl w:val="0"/>
          <w:numId w:val="4"/>
        </w:numPr>
      </w:pPr>
      <w:r>
        <w:rPr>
          <w:sz w:val="24"/>
          <w:szCs w:val="24"/>
        </w:rPr>
        <w:t>Las notaciones les da igual las mayus, las detecta igual, pero si que se tienen que lamar igual.</w:t>
      </w:r>
      <w:r w:rsidR="00D92F15" w:rsidRPr="00D42B4A">
        <w:br w:type="page"/>
      </w:r>
    </w:p>
    <w:p w14:paraId="77A60D3D" w14:textId="303A24FB" w:rsidR="00D92F15" w:rsidRDefault="00D92F15" w:rsidP="00D92F15">
      <w:pPr>
        <w:jc w:val="center"/>
        <w:rPr>
          <w:b/>
          <w:bCs/>
          <w:sz w:val="28"/>
          <w:szCs w:val="28"/>
        </w:rPr>
      </w:pPr>
      <w:r w:rsidRPr="00D92F15">
        <w:rPr>
          <w:b/>
          <w:bCs/>
          <w:sz w:val="28"/>
          <w:szCs w:val="28"/>
        </w:rPr>
        <w:lastRenderedPageBreak/>
        <w:t>MONGO MODELO</w:t>
      </w:r>
    </w:p>
    <w:p w14:paraId="0D9368DC" w14:textId="5C2F9920" w:rsidR="00D92F15" w:rsidRPr="00D92F15" w:rsidRDefault="00D92F15" w:rsidP="00D92F15">
      <w:pPr>
        <w:jc w:val="center"/>
        <w:rPr>
          <w:b/>
          <w:bCs/>
          <w:sz w:val="28"/>
          <w:szCs w:val="28"/>
        </w:rPr>
      </w:pPr>
      <w:r w:rsidRPr="00D92F15">
        <w:rPr>
          <w:b/>
          <w:bCs/>
          <w:sz w:val="28"/>
          <w:szCs w:val="28"/>
        </w:rPr>
        <w:drawing>
          <wp:inline distT="0" distB="0" distL="0" distR="0" wp14:anchorId="29124EC5" wp14:editId="345FE7D9">
            <wp:extent cx="5400040" cy="221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E6A" w14:textId="77777777" w:rsidR="00D92F15" w:rsidRPr="00D92F15" w:rsidRDefault="00D92F15" w:rsidP="00D92F15">
      <w:pPr>
        <w:ind w:left="2832" w:firstLine="708"/>
        <w:rPr>
          <w:b/>
          <w:bCs/>
          <w:sz w:val="24"/>
          <w:szCs w:val="24"/>
        </w:rPr>
      </w:pPr>
      <w:r w:rsidRPr="00D92F15">
        <w:rPr>
          <w:b/>
          <w:bCs/>
          <w:sz w:val="24"/>
          <w:szCs w:val="24"/>
        </w:rPr>
        <w:t>ANIMALVISITS</w:t>
      </w:r>
    </w:p>
    <w:p w14:paraId="779F48B8" w14:textId="77777777" w:rsidR="00D92F15" w:rsidRDefault="00D92F15" w:rsidP="00D92F15">
      <w:pPr>
        <w:ind w:left="2832"/>
      </w:pPr>
      <w:r>
        <w:t>date (Date)</w:t>
      </w:r>
    </w:p>
    <w:p w14:paraId="34B5AE3C" w14:textId="77777777" w:rsidR="00D92F15" w:rsidRDefault="00D92F15" w:rsidP="00D92F15">
      <w:pPr>
        <w:ind w:left="2832"/>
      </w:pPr>
      <w:r>
        <w:t>animals (List&lt;Animal&gt;):</w:t>
      </w:r>
    </w:p>
    <w:p w14:paraId="38EA0326" w14:textId="0AD361B4" w:rsidR="00D92F15" w:rsidRDefault="00D92F15" w:rsidP="00D92F15">
      <w:pPr>
        <w:ind w:left="3540"/>
      </w:pPr>
      <w:r>
        <w:t>name</w:t>
      </w:r>
    </w:p>
    <w:p w14:paraId="048789FF" w14:textId="6A57F40E" w:rsidR="00D92F15" w:rsidRDefault="00D92F15" w:rsidP="00D92F15">
      <w:pPr>
        <w:ind w:left="3540"/>
      </w:pPr>
      <w:r>
        <w:t>description</w:t>
      </w:r>
    </w:p>
    <w:p w14:paraId="1CAEED64" w14:textId="7CE5D7B9" w:rsidR="00D92F15" w:rsidRDefault="00D92F15" w:rsidP="00D92F15">
      <w:pPr>
        <w:ind w:left="2832"/>
      </w:pPr>
      <w:r>
        <w:t>visitor (Visitor):</w:t>
      </w:r>
    </w:p>
    <w:p w14:paraId="1891C055" w14:textId="4B3AA9BB" w:rsidR="00D92F15" w:rsidRDefault="00D92F15" w:rsidP="00D92F15">
      <w:pPr>
        <w:ind w:left="3540"/>
      </w:pPr>
      <w:r>
        <w:t>numTickets</w:t>
      </w:r>
    </w:p>
    <w:p w14:paraId="2A384364" w14:textId="47745879" w:rsidR="000219F8" w:rsidRDefault="00D92F15" w:rsidP="00D92F15">
      <w:pPr>
        <w:ind w:left="3540"/>
      </w:pPr>
      <w:r>
        <w:t>name</w:t>
      </w:r>
    </w:p>
    <w:p w14:paraId="5572E482" w14:textId="77777777" w:rsidR="000219F8" w:rsidRDefault="000219F8">
      <w:r>
        <w:br w:type="page"/>
      </w:r>
    </w:p>
    <w:p w14:paraId="7486D3C8" w14:textId="4C962B30" w:rsidR="000219F8" w:rsidRDefault="000219F8" w:rsidP="000219F8">
      <w:pPr>
        <w:ind w:left="3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Ejercicios</w:t>
      </w:r>
    </w:p>
    <w:p w14:paraId="5CD9ED8B" w14:textId="2194AC1E" w:rsidR="000219F8" w:rsidRDefault="000219F8" w:rsidP="000219F8">
      <w:pPr>
        <w:pStyle w:val="Prrafodelista"/>
        <w:numPr>
          <w:ilvl w:val="0"/>
          <w:numId w:val="2"/>
        </w:numPr>
      </w:pPr>
      <w:r>
        <w:t>Hacer un add de una nueva AnivalVisit a partir de el primer animal que viva en una "Savannah", y el que visita se llama "Charlie", entonces necesito sacar el id de Charlie desde su nombre, sacar el id del habitat desde "Savannah", y con ese id, sacar el primer AnimalHibernate que tenga el habitat.</w:t>
      </w:r>
    </w:p>
    <w:p w14:paraId="6E298B55" w14:textId="77777777" w:rsidR="0026450A" w:rsidRDefault="0026450A" w:rsidP="0026450A">
      <w:pPr>
        <w:pStyle w:val="Subttulo"/>
      </w:pPr>
      <w:r>
        <w:t xml:space="preserve">Primero has tenido que haber configurado todo antes, haber puesto las dependencias, haber puesto bien el modelo, y haber declarado bien el persistence. </w:t>
      </w:r>
    </w:p>
    <w:p w14:paraId="27A289FE" w14:textId="492AFEEB" w:rsidR="0026450A" w:rsidRDefault="0026450A" w:rsidP="00233AA9">
      <w:pPr>
        <w:pStyle w:val="Subttulo"/>
      </w:pPr>
      <w:r>
        <w:t>Una vez aquí en el service de animal visit, tienes que llamar a todo paso a paso.</w:t>
      </w:r>
    </w:p>
    <w:p w14:paraId="2F7ADE0A" w14:textId="77777777" w:rsidR="000219F8" w:rsidRDefault="000219F8" w:rsidP="000219F8">
      <w:pPr>
        <w:pStyle w:val="Prrafodelista"/>
        <w:numPr>
          <w:ilvl w:val="0"/>
          <w:numId w:val="2"/>
        </w:numPr>
      </w:pPr>
    </w:p>
    <w:p w14:paraId="3803BE5C" w14:textId="6C18707F" w:rsidR="000219F8" w:rsidRDefault="000219F8" w:rsidP="00B12BF5">
      <w:pPr>
        <w:pStyle w:val="Prrafodelista"/>
        <w:numPr>
          <w:ilvl w:val="0"/>
          <w:numId w:val="2"/>
        </w:numPr>
      </w:pPr>
      <w:r>
        <w:t xml:space="preserve">Sacar todas las visitas de Hibernate a Mongo, y una vez allí </w:t>
      </w:r>
      <w:r w:rsidR="00B12BF5">
        <w:t>para nemo, el dia que fue visitado meterle un update a la visiita y añadirle un nuevo animal</w:t>
      </w:r>
    </w:p>
    <w:p w14:paraId="00A0AD2E" w14:textId="31F950F2" w:rsidR="00B12BF5" w:rsidRDefault="00B12BF5" w:rsidP="00B12BF5">
      <w:pPr>
        <w:pStyle w:val="Prrafodelista"/>
        <w:numPr>
          <w:ilvl w:val="0"/>
          <w:numId w:val="2"/>
        </w:numPr>
      </w:pPr>
      <w:r>
        <w:t xml:space="preserve">Agregaciones: </w:t>
      </w:r>
    </w:p>
    <w:p w14:paraId="5A0ECFB7" w14:textId="096F6682" w:rsidR="00B12BF5" w:rsidRDefault="00B12BF5" w:rsidP="00B12BF5">
      <w:pPr>
        <w:pStyle w:val="Prrafodelista"/>
        <w:numPr>
          <w:ilvl w:val="1"/>
          <w:numId w:val="2"/>
        </w:numPr>
      </w:pPr>
      <w:r>
        <w:t>Total number of tickets (visits) bought at 15 Feb to "Elephant"</w:t>
      </w:r>
    </w:p>
    <w:p w14:paraId="44A31E9E" w14:textId="447BBD02" w:rsidR="00B12BF5" w:rsidRPr="000219F8" w:rsidRDefault="00B12BF5" w:rsidP="00B12BF5">
      <w:pPr>
        <w:pStyle w:val="Prrafodelista"/>
        <w:numPr>
          <w:ilvl w:val="1"/>
          <w:numId w:val="2"/>
        </w:numPr>
      </w:pPr>
      <w:r>
        <w:t>Most visited animal name</w:t>
      </w:r>
    </w:p>
    <w:sectPr w:rsidR="00B12BF5" w:rsidRPr="0002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5844"/>
    <w:multiLevelType w:val="hybridMultilevel"/>
    <w:tmpl w:val="C26E942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B896DBE"/>
    <w:multiLevelType w:val="hybridMultilevel"/>
    <w:tmpl w:val="B718C2AC"/>
    <w:lvl w:ilvl="0" w:tplc="1A6E6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1FE3"/>
    <w:multiLevelType w:val="hybridMultilevel"/>
    <w:tmpl w:val="0B589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E419A"/>
    <w:multiLevelType w:val="hybridMultilevel"/>
    <w:tmpl w:val="A1B2C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70"/>
    <w:rsid w:val="000219F8"/>
    <w:rsid w:val="001953A2"/>
    <w:rsid w:val="00233AA9"/>
    <w:rsid w:val="002615E5"/>
    <w:rsid w:val="0026450A"/>
    <w:rsid w:val="00346ADB"/>
    <w:rsid w:val="003E2B70"/>
    <w:rsid w:val="00B12BF5"/>
    <w:rsid w:val="00D00E60"/>
    <w:rsid w:val="00D42B4A"/>
    <w:rsid w:val="00D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5F39"/>
  <w15:chartTrackingRefBased/>
  <w15:docId w15:val="{77C7A476-C5C5-44BD-BBFD-8A4F5101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2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2F15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645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6450A"/>
    <w:rPr>
      <w:rFonts w:eastAsiaTheme="minorEastAsi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liten Galin</dc:creator>
  <cp:keywords/>
  <dc:description/>
  <cp:lastModifiedBy>Nachetto liten Galin</cp:lastModifiedBy>
  <cp:revision>17</cp:revision>
  <dcterms:created xsi:type="dcterms:W3CDTF">2025-02-28T13:33:00Z</dcterms:created>
  <dcterms:modified xsi:type="dcterms:W3CDTF">2025-03-02T15:21:00Z</dcterms:modified>
</cp:coreProperties>
</file>