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0A153" w14:textId="77777777" w:rsidR="00735748" w:rsidRDefault="005F5ADF" w:rsidP="00735748">
      <w:pPr>
        <w:pStyle w:val="Ttulo1"/>
      </w:pPr>
      <w:r>
        <w:t>Tables</w:t>
      </w:r>
    </w:p>
    <w:p w14:paraId="5B5C2DF0" w14:textId="77777777" w:rsidR="00A734FF" w:rsidRPr="00A734FF" w:rsidRDefault="00A734FF" w:rsidP="00A734FF">
      <w:pPr>
        <w:numPr>
          <w:ilvl w:val="0"/>
          <w:numId w:val="9"/>
        </w:numPr>
      </w:pPr>
      <w:r w:rsidRPr="00A734FF">
        <w:rPr>
          <w:b/>
          <w:bCs/>
        </w:rPr>
        <w:t>Patient</w:t>
      </w:r>
    </w:p>
    <w:p w14:paraId="7A5B24EE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PatientID</w:t>
      </w:r>
      <w:r w:rsidRPr="00A734FF">
        <w:rPr>
          <w:lang w:val="en-US"/>
        </w:rPr>
        <w:t>: Unique identifier for the patient (Primary Key)</w:t>
      </w:r>
    </w:p>
    <w:p w14:paraId="15A4A903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Name</w:t>
      </w:r>
      <w:r w:rsidRPr="00A734FF">
        <w:t xml:space="preserve">: Name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</w:t>
      </w:r>
      <w:proofErr w:type="spellStart"/>
      <w:r w:rsidRPr="00A734FF">
        <w:t>patient</w:t>
      </w:r>
      <w:proofErr w:type="spellEnd"/>
    </w:p>
    <w:p w14:paraId="68F496F4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ContactDetails</w:t>
      </w:r>
      <w:r w:rsidRPr="00A734FF">
        <w:rPr>
          <w:lang w:val="en-US"/>
        </w:rPr>
        <w:t>: Contact details of the patient</w:t>
      </w:r>
    </w:p>
    <w:p w14:paraId="0A4FF7B2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PersonalInformation</w:t>
      </w:r>
      <w:r w:rsidRPr="00A734FF">
        <w:rPr>
          <w:lang w:val="en-US"/>
        </w:rPr>
        <w:t>: Additional personal information of the patient</w:t>
      </w:r>
    </w:p>
    <w:p w14:paraId="38DE0E1A" w14:textId="77777777" w:rsidR="00A734FF" w:rsidRPr="00A734FF" w:rsidRDefault="00A734FF" w:rsidP="00A734FF">
      <w:pPr>
        <w:numPr>
          <w:ilvl w:val="0"/>
          <w:numId w:val="9"/>
        </w:numPr>
      </w:pPr>
      <w:r w:rsidRPr="00A734FF">
        <w:rPr>
          <w:b/>
          <w:bCs/>
        </w:rPr>
        <w:t>Doctor</w:t>
      </w:r>
    </w:p>
    <w:p w14:paraId="39CFDC41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DoctorID</w:t>
      </w:r>
      <w:r w:rsidRPr="00A734FF">
        <w:rPr>
          <w:lang w:val="en-US"/>
        </w:rPr>
        <w:t>: Unique identifier for the doctor (Primary Key)</w:t>
      </w:r>
    </w:p>
    <w:p w14:paraId="76417729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Name</w:t>
      </w:r>
      <w:r w:rsidRPr="00A734FF">
        <w:t xml:space="preserve">: Name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doctor</w:t>
      </w:r>
    </w:p>
    <w:p w14:paraId="48856006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Specialty</w:t>
      </w:r>
      <w:r w:rsidRPr="00A734FF">
        <w:t xml:space="preserve">: Specialty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doctor</w:t>
      </w:r>
    </w:p>
    <w:p w14:paraId="3FC19109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ContactDetails</w:t>
      </w:r>
      <w:r w:rsidRPr="00A734FF">
        <w:rPr>
          <w:lang w:val="en-US"/>
        </w:rPr>
        <w:t>: Contact details of the doctor</w:t>
      </w:r>
    </w:p>
    <w:p w14:paraId="7FE5CB5A" w14:textId="77777777" w:rsidR="00A734FF" w:rsidRPr="00A734FF" w:rsidRDefault="00A734FF" w:rsidP="00A734FF">
      <w:pPr>
        <w:numPr>
          <w:ilvl w:val="0"/>
          <w:numId w:val="9"/>
        </w:numPr>
      </w:pPr>
      <w:r w:rsidRPr="00A734FF">
        <w:rPr>
          <w:b/>
          <w:bCs/>
        </w:rPr>
        <w:t>Record</w:t>
      </w:r>
    </w:p>
    <w:p w14:paraId="2DB727AB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RecordID</w:t>
      </w:r>
      <w:r w:rsidRPr="00A734FF">
        <w:rPr>
          <w:lang w:val="en-US"/>
        </w:rPr>
        <w:t>: Unique identifier for the record (Primary Key)</w:t>
      </w:r>
    </w:p>
    <w:p w14:paraId="66799B38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PatientID</w:t>
      </w:r>
      <w:r w:rsidRPr="00A734FF">
        <w:rPr>
          <w:lang w:val="en-US"/>
        </w:rPr>
        <w:t xml:space="preserve">: Identifier of the patient (Foreign Key referencing </w:t>
      </w:r>
      <w:r w:rsidRPr="00A734FF">
        <w:rPr>
          <w:b/>
          <w:bCs/>
          <w:lang w:val="en-US"/>
        </w:rPr>
        <w:t>Patient</w:t>
      </w:r>
      <w:r w:rsidRPr="00A734FF">
        <w:rPr>
          <w:lang w:val="en-US"/>
        </w:rPr>
        <w:t>)</w:t>
      </w:r>
    </w:p>
    <w:p w14:paraId="624493DA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Diagnosis</w:t>
      </w:r>
      <w:r w:rsidRPr="00A734FF">
        <w:t xml:space="preserve">: Diagnosis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</w:t>
      </w:r>
      <w:proofErr w:type="spellStart"/>
      <w:r w:rsidRPr="00A734FF">
        <w:t>patient</w:t>
      </w:r>
      <w:proofErr w:type="spellEnd"/>
    </w:p>
    <w:p w14:paraId="7BE8EA3C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DoctorID</w:t>
      </w:r>
      <w:r w:rsidRPr="00A734FF">
        <w:rPr>
          <w:lang w:val="en-US"/>
        </w:rPr>
        <w:t xml:space="preserve">: Identifier of the doctor (Foreign Key referencing </w:t>
      </w:r>
      <w:r w:rsidRPr="00A734FF">
        <w:rPr>
          <w:b/>
          <w:bCs/>
          <w:lang w:val="en-US"/>
        </w:rPr>
        <w:t>Doctor</w:t>
      </w:r>
      <w:r w:rsidRPr="00A734FF">
        <w:rPr>
          <w:lang w:val="en-US"/>
        </w:rPr>
        <w:t>)</w:t>
      </w:r>
    </w:p>
    <w:p w14:paraId="316EEA0C" w14:textId="77777777" w:rsidR="00A734FF" w:rsidRPr="00A734FF" w:rsidRDefault="00A734FF" w:rsidP="00A734FF">
      <w:pPr>
        <w:numPr>
          <w:ilvl w:val="0"/>
          <w:numId w:val="9"/>
        </w:numPr>
      </w:pPr>
      <w:proofErr w:type="spellStart"/>
      <w:r w:rsidRPr="00A734FF">
        <w:rPr>
          <w:b/>
          <w:bCs/>
        </w:rPr>
        <w:t>PrescribedMedication</w:t>
      </w:r>
      <w:proofErr w:type="spellEnd"/>
    </w:p>
    <w:p w14:paraId="071597B8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MedicationID</w:t>
      </w:r>
      <w:r w:rsidRPr="00A734FF">
        <w:rPr>
          <w:lang w:val="en-US"/>
        </w:rPr>
        <w:t>: Unique identifier for the medication (Primary Key)</w:t>
      </w:r>
    </w:p>
    <w:p w14:paraId="626A1AA6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Name</w:t>
      </w:r>
      <w:r w:rsidRPr="00A734FF">
        <w:t xml:space="preserve">: Name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</w:t>
      </w:r>
      <w:proofErr w:type="spellStart"/>
      <w:r w:rsidRPr="00A734FF">
        <w:t>medication</w:t>
      </w:r>
      <w:proofErr w:type="spellEnd"/>
    </w:p>
    <w:p w14:paraId="1B8D43F9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Dosage</w:t>
      </w:r>
      <w:r w:rsidRPr="00A734FF">
        <w:t xml:space="preserve">: Dosage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</w:t>
      </w:r>
      <w:proofErr w:type="spellStart"/>
      <w:r w:rsidRPr="00A734FF">
        <w:t>medication</w:t>
      </w:r>
      <w:proofErr w:type="spellEnd"/>
    </w:p>
    <w:p w14:paraId="15756FFE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RecordID</w:t>
      </w:r>
      <w:r w:rsidRPr="00A734FF">
        <w:rPr>
          <w:lang w:val="en-US"/>
        </w:rPr>
        <w:t xml:space="preserve">: Identifier of the record associated with the medication (Foreign Key referencing </w:t>
      </w:r>
      <w:r w:rsidRPr="00A734FF">
        <w:rPr>
          <w:b/>
          <w:bCs/>
          <w:lang w:val="en-US"/>
        </w:rPr>
        <w:t>Record</w:t>
      </w:r>
      <w:r w:rsidRPr="00A734FF">
        <w:rPr>
          <w:lang w:val="en-US"/>
        </w:rPr>
        <w:t>)</w:t>
      </w:r>
    </w:p>
    <w:p w14:paraId="55561028" w14:textId="77777777" w:rsidR="00A734FF" w:rsidRPr="00A734FF" w:rsidRDefault="00A734FF" w:rsidP="00A734FF">
      <w:pPr>
        <w:numPr>
          <w:ilvl w:val="0"/>
          <w:numId w:val="9"/>
        </w:numPr>
      </w:pPr>
      <w:r w:rsidRPr="00A734FF">
        <w:rPr>
          <w:b/>
          <w:bCs/>
        </w:rPr>
        <w:t>Appointment</w:t>
      </w:r>
    </w:p>
    <w:p w14:paraId="61B6A0CD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AppointmentID</w:t>
      </w:r>
      <w:r w:rsidRPr="00A734FF">
        <w:rPr>
          <w:lang w:val="en-US"/>
        </w:rPr>
        <w:t>: Unique identifier for the appointment (Primary Key)</w:t>
      </w:r>
    </w:p>
    <w:p w14:paraId="3643C33F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DateAndTime</w:t>
      </w:r>
      <w:r w:rsidRPr="00A734FF">
        <w:rPr>
          <w:lang w:val="en-US"/>
        </w:rPr>
        <w:t>: Date and time of the appointment</w:t>
      </w:r>
    </w:p>
    <w:p w14:paraId="60A61B81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PatientID</w:t>
      </w:r>
      <w:r w:rsidRPr="00A734FF">
        <w:rPr>
          <w:lang w:val="en-US"/>
        </w:rPr>
        <w:t xml:space="preserve">: Identifier of the patient (Foreign Key referencing </w:t>
      </w:r>
      <w:r w:rsidRPr="00A734FF">
        <w:rPr>
          <w:b/>
          <w:bCs/>
          <w:lang w:val="en-US"/>
        </w:rPr>
        <w:t>Patient</w:t>
      </w:r>
      <w:r w:rsidRPr="00A734FF">
        <w:rPr>
          <w:lang w:val="en-US"/>
        </w:rPr>
        <w:t>)</w:t>
      </w:r>
    </w:p>
    <w:p w14:paraId="5F7A18F9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DoctorID</w:t>
      </w:r>
      <w:r w:rsidRPr="00A734FF">
        <w:rPr>
          <w:lang w:val="en-US"/>
        </w:rPr>
        <w:t xml:space="preserve">: Identifier of the doctor (Foreign Key referencing </w:t>
      </w:r>
      <w:r w:rsidRPr="00A734FF">
        <w:rPr>
          <w:b/>
          <w:bCs/>
          <w:lang w:val="en-US"/>
        </w:rPr>
        <w:t>Doctor</w:t>
      </w:r>
      <w:r w:rsidRPr="00A734FF">
        <w:rPr>
          <w:lang w:val="en-US"/>
        </w:rPr>
        <w:t>)</w:t>
      </w:r>
    </w:p>
    <w:p w14:paraId="1BF40679" w14:textId="77777777" w:rsidR="00A734FF" w:rsidRDefault="00A734FF">
      <w:pPr>
        <w:rPr>
          <w:b/>
          <w:bCs/>
        </w:rPr>
      </w:pPr>
      <w:r>
        <w:rPr>
          <w:b/>
          <w:bCs/>
        </w:rPr>
        <w:br w:type="page"/>
      </w:r>
    </w:p>
    <w:p w14:paraId="6A1D04FC" w14:textId="620CB120" w:rsidR="00A734FF" w:rsidRPr="00A734FF" w:rsidRDefault="00A734FF" w:rsidP="00A734FF">
      <w:pPr>
        <w:numPr>
          <w:ilvl w:val="0"/>
          <w:numId w:val="9"/>
        </w:numPr>
      </w:pPr>
      <w:r w:rsidRPr="00A734FF">
        <w:rPr>
          <w:b/>
          <w:bCs/>
        </w:rPr>
        <w:lastRenderedPageBreak/>
        <w:t>Payment</w:t>
      </w:r>
    </w:p>
    <w:p w14:paraId="76553366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PaymentID</w:t>
      </w:r>
      <w:r w:rsidRPr="00A734FF">
        <w:rPr>
          <w:lang w:val="en-US"/>
        </w:rPr>
        <w:t>: Unique identifier for the payment (Primary Key)</w:t>
      </w:r>
    </w:p>
    <w:p w14:paraId="3DA1D9EC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Amount</w:t>
      </w:r>
      <w:r w:rsidRPr="00A734FF">
        <w:t xml:space="preserve">: Amount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</w:t>
      </w:r>
      <w:proofErr w:type="spellStart"/>
      <w:r w:rsidRPr="00A734FF">
        <w:t>payment</w:t>
      </w:r>
      <w:proofErr w:type="spellEnd"/>
    </w:p>
    <w:p w14:paraId="053214F8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Date</w:t>
      </w:r>
      <w:r w:rsidRPr="00A734FF">
        <w:t xml:space="preserve">: Date </w:t>
      </w:r>
      <w:proofErr w:type="spellStart"/>
      <w:r w:rsidRPr="00A734FF">
        <w:t>of</w:t>
      </w:r>
      <w:proofErr w:type="spellEnd"/>
      <w:r w:rsidRPr="00A734FF">
        <w:t xml:space="preserve"> </w:t>
      </w:r>
      <w:proofErr w:type="spellStart"/>
      <w:r w:rsidRPr="00A734FF">
        <w:t>the</w:t>
      </w:r>
      <w:proofErr w:type="spellEnd"/>
      <w:r w:rsidRPr="00A734FF">
        <w:t xml:space="preserve"> </w:t>
      </w:r>
      <w:proofErr w:type="spellStart"/>
      <w:r w:rsidRPr="00A734FF">
        <w:t>payment</w:t>
      </w:r>
      <w:proofErr w:type="spellEnd"/>
    </w:p>
    <w:p w14:paraId="6D5B2696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MedicationID</w:t>
      </w:r>
      <w:r w:rsidRPr="00A734FF">
        <w:rPr>
          <w:lang w:val="en-US"/>
        </w:rPr>
        <w:t xml:space="preserve">: Identifier of the medication associated with the payment (Foreign Key referencing </w:t>
      </w:r>
      <w:r w:rsidRPr="00A734FF">
        <w:rPr>
          <w:b/>
          <w:bCs/>
          <w:lang w:val="en-US"/>
        </w:rPr>
        <w:t>PrescribedMedication</w:t>
      </w:r>
      <w:r w:rsidRPr="00A734FF">
        <w:rPr>
          <w:lang w:val="en-US"/>
        </w:rPr>
        <w:t>)</w:t>
      </w:r>
    </w:p>
    <w:p w14:paraId="5CE4470B" w14:textId="77777777" w:rsidR="00A734FF" w:rsidRPr="00A734FF" w:rsidRDefault="00A734FF" w:rsidP="00A734FF">
      <w:pPr>
        <w:numPr>
          <w:ilvl w:val="0"/>
          <w:numId w:val="9"/>
        </w:numPr>
      </w:pPr>
      <w:r w:rsidRPr="00A734FF">
        <w:rPr>
          <w:b/>
          <w:bCs/>
        </w:rPr>
        <w:t>User_Authentication</w:t>
      </w:r>
    </w:p>
    <w:p w14:paraId="3C866942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UserID</w:t>
      </w:r>
      <w:r w:rsidRPr="00A734FF">
        <w:rPr>
          <w:lang w:val="en-US"/>
        </w:rPr>
        <w:t>: Unique identifier for the user (Primary Key)</w:t>
      </w:r>
    </w:p>
    <w:p w14:paraId="0B80D0E9" w14:textId="77777777" w:rsidR="00A734FF" w:rsidRPr="00A734FF" w:rsidRDefault="00A734FF" w:rsidP="00A734FF">
      <w:pPr>
        <w:numPr>
          <w:ilvl w:val="1"/>
          <w:numId w:val="9"/>
        </w:numPr>
        <w:rPr>
          <w:lang w:val="en-US"/>
        </w:rPr>
      </w:pPr>
      <w:r w:rsidRPr="00A734FF">
        <w:rPr>
          <w:b/>
          <w:bCs/>
          <w:lang w:val="en-US"/>
        </w:rPr>
        <w:t>PatientID</w:t>
      </w:r>
      <w:r w:rsidRPr="00A734FF">
        <w:rPr>
          <w:lang w:val="en-US"/>
        </w:rPr>
        <w:t xml:space="preserve">: Identifier of the associated patient (Foreign Key referencing </w:t>
      </w:r>
      <w:r w:rsidRPr="00A734FF">
        <w:rPr>
          <w:b/>
          <w:bCs/>
          <w:lang w:val="en-US"/>
        </w:rPr>
        <w:t>Patient</w:t>
      </w:r>
      <w:r w:rsidRPr="00A734FF">
        <w:rPr>
          <w:lang w:val="en-US"/>
        </w:rPr>
        <w:t>)</w:t>
      </w:r>
    </w:p>
    <w:p w14:paraId="67DB3C81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Username</w:t>
      </w:r>
      <w:r w:rsidRPr="00A734FF">
        <w:t xml:space="preserve">: Username </w:t>
      </w:r>
      <w:proofErr w:type="spellStart"/>
      <w:r w:rsidRPr="00A734FF">
        <w:t>for</w:t>
      </w:r>
      <w:proofErr w:type="spellEnd"/>
      <w:r w:rsidRPr="00A734FF">
        <w:t xml:space="preserve"> </w:t>
      </w:r>
      <w:proofErr w:type="spellStart"/>
      <w:r w:rsidRPr="00A734FF">
        <w:t>authentication</w:t>
      </w:r>
      <w:proofErr w:type="spellEnd"/>
    </w:p>
    <w:p w14:paraId="60AD141A" w14:textId="77777777" w:rsidR="00A734FF" w:rsidRPr="00A734FF" w:rsidRDefault="00A734FF" w:rsidP="00A734FF">
      <w:pPr>
        <w:numPr>
          <w:ilvl w:val="1"/>
          <w:numId w:val="9"/>
        </w:numPr>
      </w:pPr>
      <w:r w:rsidRPr="00A734FF">
        <w:rPr>
          <w:b/>
          <w:bCs/>
        </w:rPr>
        <w:t>Password</w:t>
      </w:r>
      <w:r w:rsidRPr="00A734FF">
        <w:t xml:space="preserve">: Password </w:t>
      </w:r>
      <w:proofErr w:type="spellStart"/>
      <w:r w:rsidRPr="00A734FF">
        <w:t>for</w:t>
      </w:r>
      <w:proofErr w:type="spellEnd"/>
      <w:r w:rsidRPr="00A734FF">
        <w:t xml:space="preserve"> </w:t>
      </w:r>
      <w:proofErr w:type="spellStart"/>
      <w:r w:rsidRPr="00A734FF">
        <w:t>authentication</w:t>
      </w:r>
      <w:proofErr w:type="spellEnd"/>
    </w:p>
    <w:p w14:paraId="2230EB75" w14:textId="77777777" w:rsidR="00A734FF" w:rsidRPr="00A734FF" w:rsidRDefault="00A734FF" w:rsidP="00A734FF"/>
    <w:p w14:paraId="2C567108" w14:textId="1A81651A" w:rsidR="00785739" w:rsidRDefault="005F5ADF" w:rsidP="00735748">
      <w:pPr>
        <w:pStyle w:val="Ttulo1"/>
      </w:pPr>
      <w:r>
        <w:t>URM</w:t>
      </w:r>
    </w:p>
    <w:p w14:paraId="44DAF6EB" w14:textId="377A83D0" w:rsidR="005F5ADF" w:rsidRDefault="005F5ADF" w:rsidP="005F5ADF">
      <w:r>
        <w:rPr>
          <w:noProof/>
        </w:rPr>
        <w:drawing>
          <wp:inline distT="0" distB="0" distL="0" distR="0" wp14:anchorId="70D85399" wp14:editId="3E1A822F">
            <wp:extent cx="5611865" cy="2644140"/>
            <wp:effectExtent l="0" t="0" r="825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6" t="4057" r="9039" b="27685"/>
                    <a:stretch/>
                  </pic:blipFill>
                  <pic:spPr bwMode="auto">
                    <a:xfrm>
                      <a:off x="0" y="0"/>
                      <a:ext cx="5648582" cy="26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3B0BF" w14:textId="2382BCC6" w:rsidR="005F5ADF" w:rsidRPr="005F5ADF" w:rsidRDefault="005F5ADF" w:rsidP="005F5ADF">
      <w:pPr>
        <w:rPr>
          <w:lang w:val="en-US"/>
        </w:rPr>
      </w:pPr>
      <w:r w:rsidRPr="00675260">
        <w:rPr>
          <w:lang w:val="en-US"/>
        </w:rPr>
        <w:t>(</w:t>
      </w:r>
      <w:r>
        <w:rPr>
          <w:lang w:val="en-US"/>
        </w:rPr>
        <w:t>cardinality is kind of wrong</w:t>
      </w:r>
      <w:r w:rsidRPr="00675260">
        <w:rPr>
          <w:lang w:val="en-US"/>
        </w:rPr>
        <w:t>)</w:t>
      </w:r>
    </w:p>
    <w:p w14:paraId="10265754" w14:textId="7BCF6A91" w:rsidR="00785739" w:rsidRDefault="002168FA" w:rsidP="002168FA">
      <w:pPr>
        <w:pStyle w:val="Ttulo1"/>
        <w:rPr>
          <w:lang w:val="en-US"/>
        </w:rPr>
      </w:pPr>
      <w:r w:rsidRPr="00675260">
        <w:rPr>
          <w:lang w:val="en-US"/>
        </w:rPr>
        <w:t>Creating SQL Tables</w:t>
      </w:r>
    </w:p>
    <w:p w14:paraId="1AE310A9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CREATE TABLE Patient (</w:t>
      </w:r>
    </w:p>
    <w:p w14:paraId="1402D47A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PatientID INT AUTO_INCREMENT PRIMARY KEY,</w:t>
      </w:r>
    </w:p>
    <w:p w14:paraId="4B9DFED2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Name VARCHAR(255),</w:t>
      </w:r>
    </w:p>
    <w:p w14:paraId="0745A877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ContactDetails VARCHAR(255),</w:t>
      </w:r>
    </w:p>
    <w:p w14:paraId="165C9F78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PersonalInformation TEXT</w:t>
      </w:r>
    </w:p>
    <w:p w14:paraId="7A5E87F2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17924873" w14:textId="77777777" w:rsidR="00500443" w:rsidRPr="00500443" w:rsidRDefault="00500443" w:rsidP="00500443">
      <w:pPr>
        <w:rPr>
          <w:lang w:val="en-US"/>
        </w:rPr>
      </w:pPr>
    </w:p>
    <w:p w14:paraId="61F22F3A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CREATE TABLE Doctor (</w:t>
      </w:r>
    </w:p>
    <w:p w14:paraId="230AC0E7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DoctorID INT AUTO_INCREMENT PRIMARY KEY,</w:t>
      </w:r>
    </w:p>
    <w:p w14:paraId="6E9728EB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Name VARCHAR(255),</w:t>
      </w:r>
    </w:p>
    <w:p w14:paraId="3809B8C1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Specialty VARCHAR(255),</w:t>
      </w:r>
    </w:p>
    <w:p w14:paraId="6801A7D7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ContactDetails VARCHAR(255)</w:t>
      </w:r>
    </w:p>
    <w:p w14:paraId="700159FE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7EE646AE" w14:textId="77777777" w:rsidR="00500443" w:rsidRPr="00500443" w:rsidRDefault="00500443" w:rsidP="00500443">
      <w:pPr>
        <w:rPr>
          <w:lang w:val="en-US"/>
        </w:rPr>
      </w:pPr>
    </w:p>
    <w:p w14:paraId="63326E88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CREATE TABLE Record (</w:t>
      </w:r>
    </w:p>
    <w:p w14:paraId="20C731D9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RecordID INT AUTO_INCREMENT PRIMARY KEY,</w:t>
      </w:r>
    </w:p>
    <w:p w14:paraId="14D00E87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PatientID INT,</w:t>
      </w:r>
    </w:p>
    <w:p w14:paraId="0CCA0978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Diagnosis VARCHAR(255),</w:t>
      </w:r>
    </w:p>
    <w:p w14:paraId="3DD9EB74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DoctorID INT,</w:t>
      </w:r>
    </w:p>
    <w:p w14:paraId="6C2A9715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(PatientID) REFERENCES Patient(PatientID),</w:t>
      </w:r>
    </w:p>
    <w:p w14:paraId="38F2E795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(DoctorID) REFERENCES Doctor(DoctorID)</w:t>
      </w:r>
    </w:p>
    <w:p w14:paraId="2290DA3E" w14:textId="1142761C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2A114F05" w14:textId="77777777" w:rsidR="00500443" w:rsidRPr="00500443" w:rsidRDefault="00500443" w:rsidP="00500443">
      <w:pPr>
        <w:rPr>
          <w:lang w:val="en-US"/>
        </w:rPr>
      </w:pPr>
    </w:p>
    <w:p w14:paraId="75114C21" w14:textId="01755929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CREATE TABLE </w:t>
      </w:r>
      <w:r>
        <w:rPr>
          <w:lang w:val="en-US"/>
        </w:rPr>
        <w:t>Prescribed</w:t>
      </w:r>
      <w:r w:rsidRPr="00500443">
        <w:rPr>
          <w:lang w:val="en-US"/>
        </w:rPr>
        <w:t>Medication (</w:t>
      </w:r>
    </w:p>
    <w:p w14:paraId="33A27B9C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MedicationID INT AUTO_INCREMENT PRIMARY KEY,</w:t>
      </w:r>
    </w:p>
    <w:p w14:paraId="7B6CDF9E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Name VARCHAR(255),</w:t>
      </w:r>
    </w:p>
    <w:p w14:paraId="1ACBA956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Dosage VARCHAR(255),</w:t>
      </w:r>
    </w:p>
    <w:p w14:paraId="122C0251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RecordID INT,</w:t>
      </w:r>
    </w:p>
    <w:p w14:paraId="3D618823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(RecordID) REFERENCES Record(RecordID)</w:t>
      </w:r>
    </w:p>
    <w:p w14:paraId="58C59725" w14:textId="004EF45E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2F444BF8" w14:textId="77777777" w:rsidR="00500443" w:rsidRPr="00500443" w:rsidRDefault="00500443" w:rsidP="00500443">
      <w:pPr>
        <w:rPr>
          <w:lang w:val="en-US"/>
        </w:rPr>
      </w:pPr>
    </w:p>
    <w:p w14:paraId="37CF077F" w14:textId="77777777" w:rsidR="00085A13" w:rsidRDefault="00085A13">
      <w:pPr>
        <w:rPr>
          <w:lang w:val="en-US"/>
        </w:rPr>
      </w:pPr>
      <w:r>
        <w:rPr>
          <w:lang w:val="en-US"/>
        </w:rPr>
        <w:br w:type="page"/>
      </w:r>
    </w:p>
    <w:p w14:paraId="6A2347A7" w14:textId="4114034A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lastRenderedPageBreak/>
        <w:t>CREATE TABLE Appointment (</w:t>
      </w:r>
    </w:p>
    <w:p w14:paraId="6680B459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AppointmentID INT AUTO_INCREMENT PRIMARY KEY,</w:t>
      </w:r>
    </w:p>
    <w:p w14:paraId="72939CA3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DateAndTime DATETIME,</w:t>
      </w:r>
    </w:p>
    <w:p w14:paraId="23ECFF0B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PatientID INT,</w:t>
      </w:r>
    </w:p>
    <w:p w14:paraId="56011D24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DoctorID INT,</w:t>
      </w:r>
    </w:p>
    <w:p w14:paraId="03C7C73F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(PatientID) REFERENCES Patient(PatientID),</w:t>
      </w:r>
    </w:p>
    <w:p w14:paraId="22337536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(DoctorID) REFERENCES Doctor(DoctorID)</w:t>
      </w:r>
    </w:p>
    <w:p w14:paraId="2B244A5F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2A45E95E" w14:textId="77777777" w:rsidR="00500443" w:rsidRPr="00500443" w:rsidRDefault="00500443" w:rsidP="00500443">
      <w:pPr>
        <w:rPr>
          <w:lang w:val="en-US"/>
        </w:rPr>
      </w:pPr>
    </w:p>
    <w:p w14:paraId="5716803B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CREATE TABLE Payment (</w:t>
      </w:r>
    </w:p>
    <w:p w14:paraId="15424368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PaymentID INT AUTO_INCREMENT PRIMARY KEY,</w:t>
      </w:r>
    </w:p>
    <w:p w14:paraId="2A20BCCE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Amount DECIMAL(10, 2),</w:t>
      </w:r>
    </w:p>
    <w:p w14:paraId="44F80460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Date DATE,</w:t>
      </w:r>
    </w:p>
    <w:p w14:paraId="79CCB309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MedicationID INT,</w:t>
      </w:r>
    </w:p>
    <w:p w14:paraId="3CFD4A25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(MedicationID) REFERENCES Medication(MedicationID)</w:t>
      </w:r>
    </w:p>
    <w:p w14:paraId="5C123A3E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42513D55" w14:textId="77777777" w:rsidR="00500443" w:rsidRPr="00500443" w:rsidRDefault="00500443" w:rsidP="00500443">
      <w:pPr>
        <w:rPr>
          <w:lang w:val="en-US"/>
        </w:rPr>
      </w:pPr>
    </w:p>
    <w:p w14:paraId="41AAB36E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CREATE TABLE User_Authentication (</w:t>
      </w:r>
    </w:p>
    <w:p w14:paraId="4CB25CB9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UserID INT AUTO_INCREMENT PRIMARY KEY,</w:t>
      </w:r>
    </w:p>
    <w:p w14:paraId="719C1645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PatientID INT,</w:t>
      </w:r>
    </w:p>
    <w:p w14:paraId="0C0F58F2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Username VARCHAR(255),</w:t>
      </w:r>
    </w:p>
    <w:p w14:paraId="43D3E367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Password VARCHAR(255),</w:t>
      </w:r>
    </w:p>
    <w:p w14:paraId="32C7B5B1" w14:textId="77777777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 xml:space="preserve">    FOREIGN KEY (PatientID) REFERENCES Patient(PatientID)</w:t>
      </w:r>
    </w:p>
    <w:p w14:paraId="1186646C" w14:textId="329227E2" w:rsidR="00500443" w:rsidRPr="00500443" w:rsidRDefault="00500443" w:rsidP="00500443">
      <w:pPr>
        <w:rPr>
          <w:lang w:val="en-US"/>
        </w:rPr>
      </w:pPr>
      <w:r w:rsidRPr="00500443">
        <w:rPr>
          <w:lang w:val="en-US"/>
        </w:rPr>
        <w:t>);</w:t>
      </w:r>
    </w:p>
    <w:p w14:paraId="0EC0786D" w14:textId="6862EA9A" w:rsidR="002168FA" w:rsidRPr="002168FA" w:rsidRDefault="002168FA" w:rsidP="002168FA">
      <w:pPr>
        <w:pStyle w:val="Ttulo1"/>
        <w:rPr>
          <w:lang w:val="en-US"/>
        </w:rPr>
      </w:pPr>
      <w:r>
        <w:rPr>
          <w:lang w:val="en-US"/>
        </w:rPr>
        <w:t>Data Inserting</w:t>
      </w:r>
    </w:p>
    <w:p w14:paraId="1CE3AE56" w14:textId="01C0F7CE" w:rsidR="00500443" w:rsidRDefault="00024BBA" w:rsidP="00024BBA">
      <w:pPr>
        <w:spacing w:after="0"/>
        <w:rPr>
          <w:lang w:val="en-US"/>
        </w:rPr>
      </w:pPr>
      <w:r>
        <w:rPr>
          <w:lang w:val="en-US"/>
        </w:rPr>
        <w:t>For</w:t>
      </w:r>
      <w:r w:rsidR="00500443">
        <w:rPr>
          <w:lang w:val="en-US"/>
        </w:rPr>
        <w:t xml:space="preserve"> patient:</w:t>
      </w:r>
    </w:p>
    <w:p w14:paraId="24122D72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Patient (Name, ContactDetails, PersonalInformation) VALUES ('John Doe', '123-456-7890', 'Male, 35 years old, non-smoker');</w:t>
      </w:r>
    </w:p>
    <w:p w14:paraId="68663D3D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Patient (Name, ContactDetails, PersonalInformation) VALUES ('Jane Smith', '456-789-0123', 'Female, 45 years old, occasional smoker');</w:t>
      </w:r>
    </w:p>
    <w:p w14:paraId="35482A4C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Patient (Name, ContactDetails, PersonalInformation) VALUES ('Michael Johnson', '789-012-3456', 'Male, 50 years old, diabetic');</w:t>
      </w:r>
    </w:p>
    <w:p w14:paraId="2C8B76FC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Patient (Name, ContactDetails, PersonalInformation) VALUES ('Emily Davis', '012-345-6789', 'Female, 25 years old, no significant medical history');</w:t>
      </w:r>
    </w:p>
    <w:p w14:paraId="2B9229EF" w14:textId="79832A3B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Patient (Name, ContactDetails, PersonalInformation) VALUES ('David Wilson', '234-567-8901', 'Male, 40 years old, hypertension');</w:t>
      </w:r>
    </w:p>
    <w:p w14:paraId="1548F475" w14:textId="77777777" w:rsidR="00085A13" w:rsidRDefault="00085A13">
      <w:pPr>
        <w:rPr>
          <w:lang w:val="en-US"/>
        </w:rPr>
      </w:pPr>
      <w:r>
        <w:rPr>
          <w:lang w:val="en-US"/>
        </w:rPr>
        <w:br w:type="page"/>
      </w:r>
    </w:p>
    <w:p w14:paraId="69F2A2FB" w14:textId="1C5F7645" w:rsidR="00500443" w:rsidRDefault="00024BBA" w:rsidP="00024BBA">
      <w:pPr>
        <w:spacing w:after="0"/>
        <w:rPr>
          <w:lang w:val="en-US"/>
        </w:rPr>
      </w:pPr>
      <w:r>
        <w:rPr>
          <w:lang w:val="en-US"/>
        </w:rPr>
        <w:lastRenderedPageBreak/>
        <w:t>For doctor:</w:t>
      </w:r>
    </w:p>
    <w:p w14:paraId="25400AE5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Doctor (Name, Specialty, ContactDetails) VALUES ('Dr. Smith', 'Cardiologist', '555-1234');</w:t>
      </w:r>
    </w:p>
    <w:p w14:paraId="24EECC0F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Doctor (Name, Specialty, ContactDetails) VALUES ('Dr. Johnson', 'Pediatrician', '555-5678');</w:t>
      </w:r>
    </w:p>
    <w:p w14:paraId="78171F42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Doctor (Name, Specialty, ContactDetails) VALUES ('Dr. Williams', 'Dermatologist', '555-9012');</w:t>
      </w:r>
    </w:p>
    <w:p w14:paraId="2A170F94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Doctor (Name, Specialty, ContactDetails) VALUES ('Dr. Brown', 'Psychiatrist', '555-3456');</w:t>
      </w:r>
    </w:p>
    <w:p w14:paraId="0D6F288C" w14:textId="51BD6A1F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Doctor (Name, Specialty, ContactDetails) VALUES ('Dr. Martinez', 'Orthopedic Surgeon', '555-7890');</w:t>
      </w:r>
    </w:p>
    <w:p w14:paraId="6A1DDCBE" w14:textId="6454E072" w:rsidR="00024BBA" w:rsidRDefault="00024BBA" w:rsidP="00024BBA">
      <w:pPr>
        <w:spacing w:after="0"/>
        <w:rPr>
          <w:lang w:val="en-US"/>
        </w:rPr>
      </w:pPr>
      <w:r>
        <w:rPr>
          <w:lang w:val="en-US"/>
        </w:rPr>
        <w:t>For Record:</w:t>
      </w:r>
    </w:p>
    <w:p w14:paraId="23D84A0E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Record (PatientID, Diagnosis, DoctorID) VALUES (1, 'Hypertension', 5);</w:t>
      </w:r>
    </w:p>
    <w:p w14:paraId="3B9DB262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Record (PatientID, Diagnosis, DoctorID) VALUES (2, 'Bronchitis', 2);</w:t>
      </w:r>
    </w:p>
    <w:p w14:paraId="2BD13564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Record (PatientID, Diagnosis, DoctorID) VALUES (3, 'Diabetes', 1);</w:t>
      </w:r>
    </w:p>
    <w:p w14:paraId="13FA045D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Record (PatientID, Diagnosis, DoctorID) VALUES (4, 'Allergy', 3);</w:t>
      </w:r>
    </w:p>
    <w:p w14:paraId="7CC7A4B1" w14:textId="327536E8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Record (PatientID, Diagnosis, DoctorID) VALUES (5, 'Fractured arm', 4);</w:t>
      </w:r>
    </w:p>
    <w:p w14:paraId="531325FA" w14:textId="0FD18298" w:rsidR="00024BBA" w:rsidRDefault="00024BBA" w:rsidP="00024BBA">
      <w:pPr>
        <w:spacing w:after="0"/>
        <w:rPr>
          <w:lang w:val="en-US"/>
        </w:rPr>
      </w:pPr>
      <w:r>
        <w:rPr>
          <w:lang w:val="en-US"/>
        </w:rPr>
        <w:t>For Appointment:</w:t>
      </w:r>
    </w:p>
    <w:p w14:paraId="2EB4CC77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Appointment (DateAndTime, PatientID, DoctorID) VALUES ('2024-03-15 10:00:00', 1, 5);</w:t>
      </w:r>
    </w:p>
    <w:p w14:paraId="6914CF57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Appointment (DateAndTime, PatientID, DoctorID) VALUES ('2024-03-16 11:30:00', 2, 2);</w:t>
      </w:r>
    </w:p>
    <w:p w14:paraId="5E631BD6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Appointment (DateAndTime, PatientID, DoctorID) VALUES ('2024-03-17 14:00:00', 3, 1);</w:t>
      </w:r>
    </w:p>
    <w:p w14:paraId="1B2FDBC7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Appointment (DateAndTime, PatientID, DoctorID) VALUES ('2024-03-18 15:45:00', 4, 3);</w:t>
      </w:r>
    </w:p>
    <w:p w14:paraId="4AA21E58" w14:textId="160F1E83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Appointment (DateAndTime, PatientID, DoctorID) VALUES ('2024-03-19 09:30:00', 5, 4);</w:t>
      </w:r>
    </w:p>
    <w:p w14:paraId="7AC8BC7E" w14:textId="56080F11" w:rsidR="00024BBA" w:rsidRDefault="00024BBA" w:rsidP="00024BBA">
      <w:pPr>
        <w:spacing w:after="0"/>
        <w:rPr>
          <w:lang w:val="en-US"/>
        </w:rPr>
      </w:pPr>
      <w:r>
        <w:rPr>
          <w:lang w:val="en-US"/>
        </w:rPr>
        <w:t xml:space="preserve">For </w:t>
      </w:r>
      <w:r w:rsidRPr="00024BBA">
        <w:rPr>
          <w:lang w:val="en-US"/>
        </w:rPr>
        <w:t>User_Authentication</w:t>
      </w:r>
      <w:r>
        <w:rPr>
          <w:lang w:val="en-US"/>
        </w:rPr>
        <w:t>:</w:t>
      </w:r>
    </w:p>
    <w:p w14:paraId="7128826C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User_Authentication (PatientID, Username, Password) VALUES (1, 'johndoe123', 'password123');</w:t>
      </w:r>
    </w:p>
    <w:p w14:paraId="3A206FE2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User_Authentication (PatientID, Username, Password) VALUES (2, 'janesmith456', 'smith789');</w:t>
      </w:r>
    </w:p>
    <w:p w14:paraId="0970F451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User_Authentication (PatientID, Username, Password) VALUES (3, 'michaelj789', 'mikejohnson');</w:t>
      </w:r>
    </w:p>
    <w:p w14:paraId="4D597847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User_Authentication (PatientID, Username, Password) VALUES (4, 'emilydavis25', 'davise123');</w:t>
      </w:r>
    </w:p>
    <w:p w14:paraId="30A8E0B5" w14:textId="7C68261D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User_Authentication (PatientID, Username, Password) VALUES (5, 'davidwilson40', 'davidw234');</w:t>
      </w:r>
    </w:p>
    <w:p w14:paraId="267D63E2" w14:textId="20548E42" w:rsidR="00024BBA" w:rsidRDefault="00024BBA" w:rsidP="00024BBA">
      <w:pPr>
        <w:spacing w:after="0"/>
        <w:rPr>
          <w:lang w:val="en-US"/>
        </w:rPr>
      </w:pPr>
      <w:r>
        <w:rPr>
          <w:lang w:val="en-US"/>
        </w:rPr>
        <w:t>For Payment:</w:t>
      </w:r>
    </w:p>
    <w:p w14:paraId="163EF770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Payment (Amount, Date, MedicationID) VALUES (50.00, '2024-03-15', 1);</w:t>
      </w:r>
    </w:p>
    <w:p w14:paraId="08A74541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Payment (Amount, Date, MedicationID) VALUES (30.00, '2024-03-16', 2);</w:t>
      </w:r>
    </w:p>
    <w:p w14:paraId="14187F9F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Payment (Amount, Date, MedicationID) VALUES (100.00, '2024-03-17', 3);</w:t>
      </w:r>
    </w:p>
    <w:p w14:paraId="0AE4A24C" w14:textId="77777777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Payment (Amount, Date, MedicationID) VALUES (20.00, '2024-03-18', 4);</w:t>
      </w:r>
    </w:p>
    <w:p w14:paraId="131831B7" w14:textId="0033058B" w:rsidR="00024BBA" w:rsidRPr="00024BBA" w:rsidRDefault="00024BBA" w:rsidP="00024BBA">
      <w:pPr>
        <w:pStyle w:val="Code"/>
        <w:rPr>
          <w:sz w:val="16"/>
          <w:szCs w:val="20"/>
          <w:lang w:val="en-US"/>
        </w:rPr>
      </w:pPr>
      <w:r w:rsidRPr="00024BBA">
        <w:rPr>
          <w:sz w:val="16"/>
          <w:szCs w:val="20"/>
          <w:lang w:val="en-US"/>
        </w:rPr>
        <w:t>INSERT INTO Payment (Amount, Date, MedicationID) VALUES (15.00, '2024-03-19', 5);</w:t>
      </w:r>
    </w:p>
    <w:p w14:paraId="0994D8E3" w14:textId="72A39432" w:rsidR="00024BBA" w:rsidRDefault="00024BBA" w:rsidP="00024BBA">
      <w:pPr>
        <w:spacing w:after="0"/>
        <w:rPr>
          <w:lang w:val="en-US"/>
        </w:rPr>
      </w:pPr>
      <w:r>
        <w:rPr>
          <w:lang w:val="en-US"/>
        </w:rPr>
        <w:t>For PrescribedMedication</w:t>
      </w:r>
    </w:p>
    <w:p w14:paraId="350C75EE" w14:textId="77777777" w:rsidR="00A521FC" w:rsidRPr="00A521FC" w:rsidRDefault="00A521FC" w:rsidP="00A521FC">
      <w:pPr>
        <w:pStyle w:val="Code"/>
        <w:rPr>
          <w:sz w:val="16"/>
          <w:szCs w:val="20"/>
          <w:lang w:val="en-US"/>
        </w:rPr>
      </w:pPr>
      <w:r w:rsidRPr="00A521FC">
        <w:rPr>
          <w:sz w:val="16"/>
          <w:szCs w:val="20"/>
          <w:lang w:val="en-US"/>
        </w:rPr>
        <w:t>INSERT INTO PrescribedMedication (Name, Dosage, RecordID) VALUES ('Aspirin', '100mg', 1);</w:t>
      </w:r>
    </w:p>
    <w:p w14:paraId="3A150A3F" w14:textId="77777777" w:rsidR="00A521FC" w:rsidRPr="00A521FC" w:rsidRDefault="00A521FC" w:rsidP="00A521FC">
      <w:pPr>
        <w:pStyle w:val="Code"/>
        <w:rPr>
          <w:sz w:val="16"/>
          <w:szCs w:val="20"/>
          <w:lang w:val="en-US"/>
        </w:rPr>
      </w:pPr>
      <w:r w:rsidRPr="00A521FC">
        <w:rPr>
          <w:sz w:val="16"/>
          <w:szCs w:val="20"/>
          <w:lang w:val="en-US"/>
        </w:rPr>
        <w:t>INSERT INTO PrescribedMedication (Name, Dosage, RecordID) VALUES ('Ventolin', '2 puffs', 2);</w:t>
      </w:r>
    </w:p>
    <w:p w14:paraId="5436E41C" w14:textId="77777777" w:rsidR="00A521FC" w:rsidRPr="00A521FC" w:rsidRDefault="00A521FC" w:rsidP="00A521FC">
      <w:pPr>
        <w:pStyle w:val="Code"/>
        <w:rPr>
          <w:sz w:val="16"/>
          <w:szCs w:val="20"/>
          <w:lang w:val="en-US"/>
        </w:rPr>
      </w:pPr>
      <w:r w:rsidRPr="00A521FC">
        <w:rPr>
          <w:sz w:val="16"/>
          <w:szCs w:val="20"/>
          <w:lang w:val="en-US"/>
        </w:rPr>
        <w:t>INSERT INTO PrescribedMedication (Name, Dosage, RecordID) VALUES ('Insulin', '10 units', 3);</w:t>
      </w:r>
    </w:p>
    <w:p w14:paraId="58D9DC1D" w14:textId="77777777" w:rsidR="00A521FC" w:rsidRPr="00A521FC" w:rsidRDefault="00A521FC" w:rsidP="00A521FC">
      <w:pPr>
        <w:pStyle w:val="Code"/>
        <w:rPr>
          <w:sz w:val="16"/>
          <w:szCs w:val="20"/>
          <w:lang w:val="en-US"/>
        </w:rPr>
      </w:pPr>
      <w:r w:rsidRPr="00A521FC">
        <w:rPr>
          <w:sz w:val="16"/>
          <w:szCs w:val="20"/>
          <w:lang w:val="en-US"/>
        </w:rPr>
        <w:t>INSERT INTO PrescribedMedication (Name, Dosage, RecordID) VALUES ('Zyrtec', '10mg', 4);</w:t>
      </w:r>
    </w:p>
    <w:p w14:paraId="425C3013" w14:textId="38DE2B7D" w:rsidR="00024BBA" w:rsidRPr="00A521FC" w:rsidRDefault="00A521FC" w:rsidP="00A521FC">
      <w:pPr>
        <w:pStyle w:val="Code"/>
        <w:rPr>
          <w:sz w:val="16"/>
          <w:szCs w:val="20"/>
          <w:lang w:val="en-US"/>
        </w:rPr>
      </w:pPr>
      <w:r w:rsidRPr="00A521FC">
        <w:rPr>
          <w:sz w:val="16"/>
          <w:szCs w:val="20"/>
          <w:lang w:val="en-US"/>
        </w:rPr>
        <w:t>INSERT INTO PrescribedMedication (Name, Dosage, RecordID) VALUES ('Painkillers', '1 tablet every 4 hours', 5);</w:t>
      </w:r>
    </w:p>
    <w:p w14:paraId="143285A1" w14:textId="77777777" w:rsidR="00085A13" w:rsidRDefault="00085A1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0146873" w14:textId="2AD6F99B" w:rsidR="00675260" w:rsidRDefault="002168FA" w:rsidP="002168FA">
      <w:pPr>
        <w:pStyle w:val="Ttulo1"/>
        <w:tabs>
          <w:tab w:val="left" w:pos="3108"/>
        </w:tabs>
        <w:rPr>
          <w:lang w:val="en-US"/>
        </w:rPr>
      </w:pPr>
      <w:r>
        <w:rPr>
          <w:lang w:val="en-US"/>
        </w:rPr>
        <w:lastRenderedPageBreak/>
        <w:t>Queries Exercise</w:t>
      </w:r>
    </w:p>
    <w:p w14:paraId="3D74B91B" w14:textId="72BEAE6B" w:rsid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List all appointments made for a specific doctor</w:t>
      </w:r>
    </w:p>
    <w:p w14:paraId="01FF13D6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SELECT Appointment.*, </w:t>
      </w:r>
      <w:proofErr w:type="spellStart"/>
      <w:r w:rsidRPr="00933662">
        <w:rPr>
          <w:lang w:val="en-US"/>
        </w:rPr>
        <w:t>Doctor.Name</w:t>
      </w:r>
      <w:proofErr w:type="spellEnd"/>
      <w:r w:rsidRPr="00933662">
        <w:rPr>
          <w:lang w:val="en-US"/>
        </w:rPr>
        <w:t xml:space="preserve"> AS </w:t>
      </w:r>
      <w:proofErr w:type="spellStart"/>
      <w:r w:rsidRPr="00933662">
        <w:rPr>
          <w:lang w:val="en-US"/>
        </w:rPr>
        <w:t>DoctorName</w:t>
      </w:r>
      <w:proofErr w:type="spellEnd"/>
      <w:r w:rsidRPr="00933662">
        <w:rPr>
          <w:lang w:val="en-US"/>
        </w:rPr>
        <w:t>, Patient.Name AS PatientName</w:t>
      </w:r>
    </w:p>
    <w:p w14:paraId="31A8A879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Appointment</w:t>
      </w:r>
    </w:p>
    <w:p w14:paraId="2E53F87C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INNER JOIN Doctor ON </w:t>
      </w:r>
      <w:proofErr w:type="spellStart"/>
      <w:r w:rsidRPr="00933662">
        <w:rPr>
          <w:lang w:val="en-US"/>
        </w:rPr>
        <w:t>Appointment.DoctorID</w:t>
      </w:r>
      <w:proofErr w:type="spellEnd"/>
      <w:r w:rsidRPr="00933662">
        <w:rPr>
          <w:lang w:val="en-US"/>
        </w:rPr>
        <w:t xml:space="preserve"> = </w:t>
      </w:r>
      <w:proofErr w:type="spellStart"/>
      <w:r w:rsidRPr="00933662">
        <w:rPr>
          <w:lang w:val="en-US"/>
        </w:rPr>
        <w:t>Doctor.DoctorID</w:t>
      </w:r>
      <w:proofErr w:type="spellEnd"/>
    </w:p>
    <w:p w14:paraId="6670854F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INNER JOIN Patient ON </w:t>
      </w:r>
      <w:proofErr w:type="spellStart"/>
      <w:r w:rsidRPr="00933662">
        <w:rPr>
          <w:lang w:val="en-US"/>
        </w:rPr>
        <w:t>Appointment.PatientID</w:t>
      </w:r>
      <w:proofErr w:type="spellEnd"/>
      <w:r w:rsidRPr="00933662">
        <w:rPr>
          <w:lang w:val="en-US"/>
        </w:rPr>
        <w:t xml:space="preserve"> = Patient.PatientID</w:t>
      </w:r>
    </w:p>
    <w:p w14:paraId="1ED0EC41" w14:textId="05B726DB" w:rsidR="00933662" w:rsidRPr="00933662" w:rsidRDefault="00933662" w:rsidP="00933662">
      <w:pPr>
        <w:pStyle w:val="Code"/>
        <w:ind w:left="708"/>
      </w:pPr>
      <w:r w:rsidRPr="00933662">
        <w:t xml:space="preserve">WHERE </w:t>
      </w:r>
      <w:proofErr w:type="spellStart"/>
      <w:r w:rsidRPr="00933662">
        <w:t>Doctor.DoctorID</w:t>
      </w:r>
      <w:proofErr w:type="spellEnd"/>
      <w:r w:rsidRPr="00933662">
        <w:t xml:space="preserve"> = {</w:t>
      </w:r>
      <w:proofErr w:type="spellStart"/>
      <w:r w:rsidRPr="00933662">
        <w:t>ID_del_Medico</w:t>
      </w:r>
      <w:proofErr w:type="spellEnd"/>
      <w:r w:rsidRPr="00933662">
        <w:t>};</w:t>
      </w:r>
    </w:p>
    <w:p w14:paraId="32B14508" w14:textId="4ADE018E" w:rsid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Find the total amount paid by each patient</w:t>
      </w:r>
    </w:p>
    <w:p w14:paraId="75D25172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SELECT Patient.Name AS PatientName, SUM(</w:t>
      </w:r>
      <w:proofErr w:type="spellStart"/>
      <w:r w:rsidRPr="00933662">
        <w:rPr>
          <w:lang w:val="en-US"/>
        </w:rPr>
        <w:t>Payment.Amount</w:t>
      </w:r>
      <w:proofErr w:type="spellEnd"/>
      <w:r w:rsidRPr="00933662">
        <w:rPr>
          <w:lang w:val="en-US"/>
        </w:rPr>
        <w:t xml:space="preserve">) AS </w:t>
      </w:r>
      <w:proofErr w:type="spellStart"/>
      <w:r w:rsidRPr="00933662">
        <w:rPr>
          <w:lang w:val="en-US"/>
        </w:rPr>
        <w:t>TotalPayment</w:t>
      </w:r>
      <w:proofErr w:type="spellEnd"/>
    </w:p>
    <w:p w14:paraId="208B68D8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Patient</w:t>
      </w:r>
    </w:p>
    <w:p w14:paraId="1F41E5A3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PrescribedMedication ON Patient.PatientID = </w:t>
      </w:r>
      <w:proofErr w:type="spellStart"/>
      <w:r w:rsidRPr="00933662">
        <w:rPr>
          <w:lang w:val="en-US"/>
        </w:rPr>
        <w:t>PrescribedMedication.RecordID</w:t>
      </w:r>
      <w:proofErr w:type="spellEnd"/>
    </w:p>
    <w:p w14:paraId="3E135669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Payment ON </w:t>
      </w:r>
      <w:proofErr w:type="spellStart"/>
      <w:r w:rsidRPr="00933662">
        <w:rPr>
          <w:lang w:val="en-US"/>
        </w:rPr>
        <w:t>PrescribedMedication.MedicationID</w:t>
      </w:r>
      <w:proofErr w:type="spellEnd"/>
      <w:r w:rsidRPr="00933662">
        <w:rPr>
          <w:lang w:val="en-US"/>
        </w:rPr>
        <w:t xml:space="preserve"> = </w:t>
      </w:r>
      <w:proofErr w:type="spellStart"/>
      <w:r w:rsidRPr="00933662">
        <w:rPr>
          <w:lang w:val="en-US"/>
        </w:rPr>
        <w:t>Payment.MedicationID</w:t>
      </w:r>
      <w:proofErr w:type="spellEnd"/>
    </w:p>
    <w:p w14:paraId="74021DF3" w14:textId="06E6DCD4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GROUP BY Patient.PatientID;</w:t>
      </w:r>
    </w:p>
    <w:p w14:paraId="7207E5B3" w14:textId="1A0B536D" w:rsid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Display the medications prescribed for each patient</w:t>
      </w:r>
    </w:p>
    <w:p w14:paraId="77231FA5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SELECT Patient.Name AS PatientName, </w:t>
      </w:r>
      <w:proofErr w:type="spellStart"/>
      <w:r w:rsidRPr="00933662">
        <w:rPr>
          <w:lang w:val="en-US"/>
        </w:rPr>
        <w:t>PrescribedMedication.Name</w:t>
      </w:r>
      <w:proofErr w:type="spellEnd"/>
      <w:r w:rsidRPr="00933662">
        <w:rPr>
          <w:lang w:val="en-US"/>
        </w:rPr>
        <w:t xml:space="preserve"> AS MedicationName, </w:t>
      </w:r>
      <w:proofErr w:type="spellStart"/>
      <w:r w:rsidRPr="00933662">
        <w:rPr>
          <w:lang w:val="en-US"/>
        </w:rPr>
        <w:t>PrescribedMedication.Dosage</w:t>
      </w:r>
      <w:proofErr w:type="spellEnd"/>
    </w:p>
    <w:p w14:paraId="1981EF36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Patient</w:t>
      </w:r>
    </w:p>
    <w:p w14:paraId="28C29E3F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Record ON Patient.PatientID = </w:t>
      </w:r>
      <w:proofErr w:type="spellStart"/>
      <w:r w:rsidRPr="00933662">
        <w:rPr>
          <w:lang w:val="en-US"/>
        </w:rPr>
        <w:t>Record.PatientID</w:t>
      </w:r>
      <w:proofErr w:type="spellEnd"/>
    </w:p>
    <w:p w14:paraId="18FD7193" w14:textId="4D3D9022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PrescribedMedication ON </w:t>
      </w:r>
      <w:proofErr w:type="spellStart"/>
      <w:r w:rsidRPr="00933662">
        <w:rPr>
          <w:lang w:val="en-US"/>
        </w:rPr>
        <w:t>Record.RecordID</w:t>
      </w:r>
      <w:proofErr w:type="spellEnd"/>
      <w:r w:rsidRPr="00933662">
        <w:rPr>
          <w:lang w:val="en-US"/>
        </w:rPr>
        <w:t xml:space="preserve"> = </w:t>
      </w:r>
      <w:proofErr w:type="spellStart"/>
      <w:r w:rsidRPr="00933662">
        <w:rPr>
          <w:lang w:val="en-US"/>
        </w:rPr>
        <w:t>PrescribedMedication.RecordID</w:t>
      </w:r>
      <w:proofErr w:type="spellEnd"/>
      <w:r w:rsidRPr="00933662">
        <w:rPr>
          <w:lang w:val="en-US"/>
        </w:rPr>
        <w:t>;</w:t>
      </w:r>
    </w:p>
    <w:p w14:paraId="7FC9BE52" w14:textId="753656BF" w:rsid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List all appointments scheduled for a specific date</w:t>
      </w:r>
    </w:p>
    <w:p w14:paraId="08B6D0FD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SELECT Appointment.*, </w:t>
      </w:r>
      <w:proofErr w:type="spellStart"/>
      <w:r w:rsidRPr="00933662">
        <w:rPr>
          <w:lang w:val="en-US"/>
        </w:rPr>
        <w:t>Doctor.Name</w:t>
      </w:r>
      <w:proofErr w:type="spellEnd"/>
      <w:r w:rsidRPr="00933662">
        <w:rPr>
          <w:lang w:val="en-US"/>
        </w:rPr>
        <w:t xml:space="preserve"> AS </w:t>
      </w:r>
      <w:proofErr w:type="spellStart"/>
      <w:r w:rsidRPr="00933662">
        <w:rPr>
          <w:lang w:val="en-US"/>
        </w:rPr>
        <w:t>DoctorName</w:t>
      </w:r>
      <w:proofErr w:type="spellEnd"/>
      <w:r w:rsidRPr="00933662">
        <w:rPr>
          <w:lang w:val="en-US"/>
        </w:rPr>
        <w:t>, Patient.Name AS PatientName</w:t>
      </w:r>
    </w:p>
    <w:p w14:paraId="687C3866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Appointment</w:t>
      </w:r>
    </w:p>
    <w:p w14:paraId="008C8DA1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INNER JOIN Doctor ON </w:t>
      </w:r>
      <w:proofErr w:type="spellStart"/>
      <w:r w:rsidRPr="00933662">
        <w:rPr>
          <w:lang w:val="en-US"/>
        </w:rPr>
        <w:t>Appointment.DoctorID</w:t>
      </w:r>
      <w:proofErr w:type="spellEnd"/>
      <w:r w:rsidRPr="00933662">
        <w:rPr>
          <w:lang w:val="en-US"/>
        </w:rPr>
        <w:t xml:space="preserve"> = </w:t>
      </w:r>
      <w:proofErr w:type="spellStart"/>
      <w:r w:rsidRPr="00933662">
        <w:rPr>
          <w:lang w:val="en-US"/>
        </w:rPr>
        <w:t>Doctor.DoctorID</w:t>
      </w:r>
      <w:proofErr w:type="spellEnd"/>
    </w:p>
    <w:p w14:paraId="2B221489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INNER JOIN Patient ON </w:t>
      </w:r>
      <w:proofErr w:type="spellStart"/>
      <w:r w:rsidRPr="00933662">
        <w:rPr>
          <w:lang w:val="en-US"/>
        </w:rPr>
        <w:t>Appointment.PatientID</w:t>
      </w:r>
      <w:proofErr w:type="spellEnd"/>
      <w:r w:rsidRPr="00933662">
        <w:rPr>
          <w:lang w:val="en-US"/>
        </w:rPr>
        <w:t xml:space="preserve"> = Patient.PatientID</w:t>
      </w:r>
    </w:p>
    <w:p w14:paraId="2B8D54FC" w14:textId="79A91399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WHERE DATE(</w:t>
      </w:r>
      <w:proofErr w:type="spellStart"/>
      <w:r w:rsidRPr="00933662">
        <w:rPr>
          <w:lang w:val="en-US"/>
        </w:rPr>
        <w:t>Appointment.DateAndTime</w:t>
      </w:r>
      <w:proofErr w:type="spellEnd"/>
      <w:r w:rsidRPr="00933662">
        <w:rPr>
          <w:lang w:val="en-US"/>
        </w:rPr>
        <w:t>) = '2024-03-15';</w:t>
      </w:r>
    </w:p>
    <w:p w14:paraId="3DC27681" w14:textId="00FFCA80" w:rsid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Find the patient with the highest total payment</w:t>
      </w:r>
    </w:p>
    <w:p w14:paraId="6578567C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SELECT Patient.Name AS PatientName, SUM(</w:t>
      </w:r>
      <w:proofErr w:type="spellStart"/>
      <w:r w:rsidRPr="00933662">
        <w:rPr>
          <w:lang w:val="en-US"/>
        </w:rPr>
        <w:t>Payment.Amount</w:t>
      </w:r>
      <w:proofErr w:type="spellEnd"/>
      <w:r w:rsidRPr="00933662">
        <w:rPr>
          <w:lang w:val="en-US"/>
        </w:rPr>
        <w:t xml:space="preserve">) AS </w:t>
      </w:r>
      <w:proofErr w:type="spellStart"/>
      <w:r w:rsidRPr="00933662">
        <w:rPr>
          <w:lang w:val="en-US"/>
        </w:rPr>
        <w:t>TotalPayment</w:t>
      </w:r>
      <w:proofErr w:type="spellEnd"/>
    </w:p>
    <w:p w14:paraId="549AC78F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Patient</w:t>
      </w:r>
    </w:p>
    <w:p w14:paraId="50E6A419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PrescribedMedication ON Patient.PatientID = </w:t>
      </w:r>
      <w:proofErr w:type="spellStart"/>
      <w:r w:rsidRPr="00933662">
        <w:rPr>
          <w:lang w:val="en-US"/>
        </w:rPr>
        <w:t>PrescribedMedication.RecordID</w:t>
      </w:r>
      <w:proofErr w:type="spellEnd"/>
    </w:p>
    <w:p w14:paraId="3B32232E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Payment ON </w:t>
      </w:r>
      <w:proofErr w:type="spellStart"/>
      <w:r w:rsidRPr="00933662">
        <w:rPr>
          <w:lang w:val="en-US"/>
        </w:rPr>
        <w:t>PrescribedMedication.MedicationID</w:t>
      </w:r>
      <w:proofErr w:type="spellEnd"/>
      <w:r w:rsidRPr="00933662">
        <w:rPr>
          <w:lang w:val="en-US"/>
        </w:rPr>
        <w:t xml:space="preserve"> = </w:t>
      </w:r>
      <w:proofErr w:type="spellStart"/>
      <w:r w:rsidRPr="00933662">
        <w:rPr>
          <w:lang w:val="en-US"/>
        </w:rPr>
        <w:t>Payment.MedicationID</w:t>
      </w:r>
      <w:proofErr w:type="spellEnd"/>
    </w:p>
    <w:p w14:paraId="0D7C7C39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GROUP BY Patient.PatientID</w:t>
      </w:r>
    </w:p>
    <w:p w14:paraId="7BB64862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ORDER BY </w:t>
      </w:r>
      <w:proofErr w:type="spellStart"/>
      <w:r w:rsidRPr="00933662">
        <w:rPr>
          <w:lang w:val="en-US"/>
        </w:rPr>
        <w:t>TotalPayment</w:t>
      </w:r>
      <w:proofErr w:type="spellEnd"/>
      <w:r w:rsidRPr="00933662">
        <w:rPr>
          <w:lang w:val="en-US"/>
        </w:rPr>
        <w:t xml:space="preserve"> DESC</w:t>
      </w:r>
    </w:p>
    <w:p w14:paraId="7235475E" w14:textId="1B03C1DA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LIMIT 1;</w:t>
      </w:r>
    </w:p>
    <w:p w14:paraId="4B06F8A2" w14:textId="5DA17524" w:rsid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Display patient login details (username and associated patient name)</w:t>
      </w:r>
    </w:p>
    <w:p w14:paraId="0BB50E08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SELECT User_Authentication.Username, Patient.Name AS PatientName</w:t>
      </w:r>
    </w:p>
    <w:p w14:paraId="3BE8091F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User_Authentication</w:t>
      </w:r>
    </w:p>
    <w:p w14:paraId="2807ED99" w14:textId="4FB2B74A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INNER JOIN Patient ON User_Authentication.PatientID = Patient.PatientID;</w:t>
      </w:r>
    </w:p>
    <w:p w14:paraId="625E3F0D" w14:textId="7F7CCFEE" w:rsidR="00933662" w:rsidRPr="00933662" w:rsidRDefault="00933662" w:rsidP="00933662">
      <w:pPr>
        <w:pStyle w:val="Ttulo2"/>
        <w:numPr>
          <w:ilvl w:val="0"/>
          <w:numId w:val="7"/>
        </w:numPr>
        <w:rPr>
          <w:lang w:val="en-US"/>
        </w:rPr>
      </w:pPr>
      <w:r w:rsidRPr="00933662">
        <w:rPr>
          <w:lang w:val="en-US"/>
        </w:rPr>
        <w:t>Find the patients who have not made any payment</w:t>
      </w:r>
    </w:p>
    <w:p w14:paraId="110D100F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SELECT Patient.*</w:t>
      </w:r>
    </w:p>
    <w:p w14:paraId="3D2DCEFD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>FROM Patient</w:t>
      </w:r>
    </w:p>
    <w:p w14:paraId="216A9AF3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PrescribedMedication ON Patient.PatientID = </w:t>
      </w:r>
      <w:proofErr w:type="spellStart"/>
      <w:r w:rsidRPr="00933662">
        <w:rPr>
          <w:lang w:val="en-US"/>
        </w:rPr>
        <w:t>PrescribedMedication.RecordID</w:t>
      </w:r>
      <w:proofErr w:type="spellEnd"/>
    </w:p>
    <w:p w14:paraId="11C72A5B" w14:textId="77777777" w:rsidR="00933662" w:rsidRPr="00933662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LEFT JOIN Payment ON </w:t>
      </w:r>
      <w:proofErr w:type="spellStart"/>
      <w:r w:rsidRPr="00933662">
        <w:rPr>
          <w:lang w:val="en-US"/>
        </w:rPr>
        <w:t>PrescribedMedication.MedicationID</w:t>
      </w:r>
      <w:proofErr w:type="spellEnd"/>
      <w:r w:rsidRPr="00933662">
        <w:rPr>
          <w:lang w:val="en-US"/>
        </w:rPr>
        <w:t xml:space="preserve"> = </w:t>
      </w:r>
      <w:proofErr w:type="spellStart"/>
      <w:r w:rsidRPr="00933662">
        <w:rPr>
          <w:lang w:val="en-US"/>
        </w:rPr>
        <w:t>Payment.MedicationID</w:t>
      </w:r>
      <w:proofErr w:type="spellEnd"/>
    </w:p>
    <w:p w14:paraId="604A32FA" w14:textId="20B0A2E0" w:rsidR="002168FA" w:rsidRPr="00675260" w:rsidRDefault="00933662" w:rsidP="00933662">
      <w:pPr>
        <w:pStyle w:val="Code"/>
        <w:ind w:left="708"/>
        <w:rPr>
          <w:lang w:val="en-US"/>
        </w:rPr>
      </w:pPr>
      <w:r w:rsidRPr="00933662">
        <w:rPr>
          <w:lang w:val="en-US"/>
        </w:rPr>
        <w:t xml:space="preserve">WHERE </w:t>
      </w:r>
      <w:proofErr w:type="spellStart"/>
      <w:r w:rsidRPr="00933662">
        <w:rPr>
          <w:lang w:val="en-US"/>
        </w:rPr>
        <w:t>Payment.PaymentID</w:t>
      </w:r>
      <w:proofErr w:type="spellEnd"/>
      <w:r w:rsidRPr="00933662">
        <w:rPr>
          <w:lang w:val="en-US"/>
        </w:rPr>
        <w:t xml:space="preserve"> IS NULL;</w:t>
      </w:r>
    </w:p>
    <w:sectPr w:rsidR="002168FA" w:rsidRPr="00675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BAF"/>
    <w:multiLevelType w:val="hybridMultilevel"/>
    <w:tmpl w:val="3BA20FBC"/>
    <w:lvl w:ilvl="0" w:tplc="4C20B55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62251CB"/>
    <w:multiLevelType w:val="hybridMultilevel"/>
    <w:tmpl w:val="F5DC85D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B22ED"/>
    <w:multiLevelType w:val="hybridMultilevel"/>
    <w:tmpl w:val="2D160696"/>
    <w:lvl w:ilvl="0" w:tplc="88D82C6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0806272"/>
    <w:multiLevelType w:val="hybridMultilevel"/>
    <w:tmpl w:val="6FD6037C"/>
    <w:lvl w:ilvl="0" w:tplc="DCF2D50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31026095"/>
    <w:multiLevelType w:val="hybridMultilevel"/>
    <w:tmpl w:val="D86AF894"/>
    <w:lvl w:ilvl="0" w:tplc="15E2E5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 w15:restartNumberingAfterBreak="0">
    <w:nsid w:val="45162445"/>
    <w:multiLevelType w:val="multilevel"/>
    <w:tmpl w:val="633C8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52BF4"/>
    <w:multiLevelType w:val="multilevel"/>
    <w:tmpl w:val="F662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C26805"/>
    <w:multiLevelType w:val="multilevel"/>
    <w:tmpl w:val="C3148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AC2D80"/>
    <w:multiLevelType w:val="hybridMultilevel"/>
    <w:tmpl w:val="0EC86FA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333680">
    <w:abstractNumId w:val="2"/>
  </w:num>
  <w:num w:numId="2" w16cid:durableId="957300909">
    <w:abstractNumId w:val="3"/>
  </w:num>
  <w:num w:numId="3" w16cid:durableId="1944336581">
    <w:abstractNumId w:val="4"/>
  </w:num>
  <w:num w:numId="4" w16cid:durableId="326518575">
    <w:abstractNumId w:val="0"/>
  </w:num>
  <w:num w:numId="5" w16cid:durableId="560870132">
    <w:abstractNumId w:val="6"/>
  </w:num>
  <w:num w:numId="6" w16cid:durableId="1314720033">
    <w:abstractNumId w:val="1"/>
  </w:num>
  <w:num w:numId="7" w16cid:durableId="35084684">
    <w:abstractNumId w:val="8"/>
  </w:num>
  <w:num w:numId="8" w16cid:durableId="401567486">
    <w:abstractNumId w:val="7"/>
  </w:num>
  <w:num w:numId="9" w16cid:durableId="1268194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CE4"/>
    <w:rsid w:val="00024BBA"/>
    <w:rsid w:val="00085A13"/>
    <w:rsid w:val="000B7292"/>
    <w:rsid w:val="0018692F"/>
    <w:rsid w:val="001F3965"/>
    <w:rsid w:val="002168FA"/>
    <w:rsid w:val="00392053"/>
    <w:rsid w:val="00404CE4"/>
    <w:rsid w:val="004D7EAF"/>
    <w:rsid w:val="00500443"/>
    <w:rsid w:val="005F5ADF"/>
    <w:rsid w:val="00675260"/>
    <w:rsid w:val="007337C9"/>
    <w:rsid w:val="00735748"/>
    <w:rsid w:val="00785739"/>
    <w:rsid w:val="00814135"/>
    <w:rsid w:val="00933662"/>
    <w:rsid w:val="00A521FC"/>
    <w:rsid w:val="00A5652E"/>
    <w:rsid w:val="00A734FF"/>
    <w:rsid w:val="00AD5A08"/>
    <w:rsid w:val="00C15DA2"/>
    <w:rsid w:val="00CD0E98"/>
    <w:rsid w:val="00EA29C8"/>
    <w:rsid w:val="00F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9E82"/>
  <w15:chartTrackingRefBased/>
  <w15:docId w15:val="{A32F5D7F-217F-4429-8350-5FBF7D22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7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33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CE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57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024BBA"/>
    <w:pPr>
      <w:spacing w:after="0"/>
    </w:pPr>
    <w:rPr>
      <w:rFonts w:ascii="Cascadia Code ExtraLight" w:hAnsi="Cascadia Code ExtraLight"/>
      <w:color w:val="767171" w:themeColor="background2" w:themeShade="80"/>
      <w:sz w:val="18"/>
    </w:rPr>
  </w:style>
  <w:style w:type="character" w:customStyle="1" w:styleId="CodeCar">
    <w:name w:val="Code Car"/>
    <w:basedOn w:val="Fuentedeprrafopredeter"/>
    <w:link w:val="Code"/>
    <w:rsid w:val="00024BBA"/>
    <w:rPr>
      <w:rFonts w:ascii="Cascadia Code ExtraLight" w:hAnsi="Cascadia Code ExtraLight"/>
      <w:color w:val="767171" w:themeColor="background2" w:themeShade="80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933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7851">
          <w:marLeft w:val="0"/>
          <w:marRight w:val="0"/>
          <w:marTop w:val="0"/>
          <w:marBottom w:val="0"/>
          <w:divBdr>
            <w:top w:val="single" w:sz="2" w:space="0" w:color="383D3F"/>
            <w:left w:val="single" w:sz="2" w:space="0" w:color="383D3F"/>
            <w:bottom w:val="single" w:sz="2" w:space="0" w:color="383D3F"/>
            <w:right w:val="single" w:sz="2" w:space="0" w:color="383D3F"/>
          </w:divBdr>
          <w:divsChild>
            <w:div w:id="368071276">
              <w:marLeft w:val="0"/>
              <w:marRight w:val="0"/>
              <w:marTop w:val="0"/>
              <w:marBottom w:val="0"/>
              <w:divBdr>
                <w:top w:val="single" w:sz="2" w:space="0" w:color="383D3F"/>
                <w:left w:val="single" w:sz="2" w:space="0" w:color="383D3F"/>
                <w:bottom w:val="single" w:sz="2" w:space="0" w:color="383D3F"/>
                <w:right w:val="single" w:sz="2" w:space="0" w:color="383D3F"/>
              </w:divBdr>
              <w:divsChild>
                <w:div w:id="1283537331">
                  <w:marLeft w:val="0"/>
                  <w:marRight w:val="0"/>
                  <w:marTop w:val="0"/>
                  <w:marBottom w:val="0"/>
                  <w:divBdr>
                    <w:top w:val="single" w:sz="2" w:space="0" w:color="383D3F"/>
                    <w:left w:val="single" w:sz="2" w:space="0" w:color="383D3F"/>
                    <w:bottom w:val="single" w:sz="2" w:space="0" w:color="383D3F"/>
                    <w:right w:val="single" w:sz="2" w:space="0" w:color="383D3F"/>
                  </w:divBdr>
                  <w:divsChild>
                    <w:div w:id="1332756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83D3F"/>
                        <w:left w:val="single" w:sz="2" w:space="0" w:color="383D3F"/>
                        <w:bottom w:val="single" w:sz="2" w:space="0" w:color="383D3F"/>
                        <w:right w:val="single" w:sz="2" w:space="0" w:color="383D3F"/>
                      </w:divBdr>
                      <w:divsChild>
                        <w:div w:id="1157527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83D3F"/>
                            <w:left w:val="single" w:sz="2" w:space="0" w:color="383D3F"/>
                            <w:bottom w:val="single" w:sz="2" w:space="0" w:color="383D3F"/>
                            <w:right w:val="single" w:sz="2" w:space="0" w:color="383D3F"/>
                          </w:divBdr>
                          <w:divsChild>
                            <w:div w:id="2037997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83D3F"/>
                                <w:left w:val="single" w:sz="2" w:space="0" w:color="383D3F"/>
                                <w:bottom w:val="single" w:sz="2" w:space="0" w:color="383D3F"/>
                                <w:right w:val="single" w:sz="2" w:space="0" w:color="383D3F"/>
                              </w:divBdr>
                              <w:divsChild>
                                <w:div w:id="8867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83D3F"/>
                                    <w:left w:val="single" w:sz="2" w:space="0" w:color="383D3F"/>
                                    <w:bottom w:val="single" w:sz="2" w:space="0" w:color="383D3F"/>
                                    <w:right w:val="single" w:sz="2" w:space="0" w:color="383D3F"/>
                                  </w:divBdr>
                                  <w:divsChild>
                                    <w:div w:id="25036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83D3F"/>
                                        <w:left w:val="single" w:sz="2" w:space="0" w:color="383D3F"/>
                                        <w:bottom w:val="single" w:sz="2" w:space="0" w:color="383D3F"/>
                                        <w:right w:val="single" w:sz="2" w:space="0" w:color="383D3F"/>
                                      </w:divBdr>
                                      <w:divsChild>
                                        <w:div w:id="20194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83D3F"/>
                                            <w:left w:val="single" w:sz="2" w:space="0" w:color="383D3F"/>
                                            <w:bottom w:val="single" w:sz="2" w:space="0" w:color="383D3F"/>
                                            <w:right w:val="single" w:sz="2" w:space="0" w:color="383D3F"/>
                                          </w:divBdr>
                                          <w:divsChild>
                                            <w:div w:id="1475444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83D3F"/>
                                                <w:left w:val="single" w:sz="2" w:space="0" w:color="383D3F"/>
                                                <w:bottom w:val="single" w:sz="2" w:space="0" w:color="383D3F"/>
                                                <w:right w:val="single" w:sz="2" w:space="0" w:color="383D3F"/>
                                              </w:divBdr>
                                              <w:divsChild>
                                                <w:div w:id="1083331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83D3F"/>
                                                    <w:left w:val="single" w:sz="2" w:space="0" w:color="383D3F"/>
                                                    <w:bottom w:val="single" w:sz="2" w:space="0" w:color="383D3F"/>
                                                    <w:right w:val="single" w:sz="2" w:space="0" w:color="383D3F"/>
                                                  </w:divBdr>
                                                  <w:divsChild>
                                                    <w:div w:id="1517378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83D3F"/>
                                                        <w:left w:val="single" w:sz="2" w:space="0" w:color="383D3F"/>
                                                        <w:bottom w:val="single" w:sz="2" w:space="0" w:color="383D3F"/>
                                                        <w:right w:val="single" w:sz="2" w:space="0" w:color="383D3F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1376</Words>
  <Characters>7571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ㅤ</dc:creator>
  <cp:keywords/>
  <dc:description/>
  <cp:lastModifiedBy>nachetto ㅤ</cp:lastModifiedBy>
  <cp:revision>2</cp:revision>
  <dcterms:created xsi:type="dcterms:W3CDTF">2024-03-14T11:25:00Z</dcterms:created>
  <dcterms:modified xsi:type="dcterms:W3CDTF">2024-03-14T11:25:00Z</dcterms:modified>
</cp:coreProperties>
</file>