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>
      <w:r>
        <w:t>HYBERNATE</w:t>
      </w:r>
    </w:p>
    <w:p w14:paraId="35DAE7D7" w14:textId="31E4EE2B" w:rsidR="00A27B2C" w:rsidRDefault="00A27B2C">
      <w:r>
        <w:t xml:space="preserve">No hay </w:t>
      </w:r>
      <w:proofErr w:type="spellStart"/>
      <w:r>
        <w:t>queries</w:t>
      </w:r>
      <w:proofErr w:type="spellEnd"/>
      <w:r>
        <w:t>, es mejor, se llama HQL</w:t>
      </w:r>
    </w:p>
    <w:p w14:paraId="0B59AA9C" w14:textId="3691BC97" w:rsidR="00A27B2C" w:rsidRDefault="00A27B2C">
      <w:r>
        <w:t>Mapea solo los objetos con las tablas</w:t>
      </w:r>
    </w:p>
    <w:p w14:paraId="0FFCC5F3" w14:textId="193D34C3" w:rsidR="00A27B2C" w:rsidRDefault="00A27B2C">
      <w:r>
        <w:t xml:space="preserve">Dependencias de mysql, hibernate, el </w:t>
      </w:r>
      <w:proofErr w:type="spellStart"/>
      <w:r>
        <w:t>validator</w:t>
      </w:r>
      <w:proofErr w:type="spellEnd"/>
      <w:r>
        <w:t xml:space="preserve">, el </w:t>
      </w:r>
      <w:proofErr w:type="spellStart"/>
      <w:r>
        <w:t>glassfish</w:t>
      </w:r>
      <w:proofErr w:type="spellEnd"/>
      <w:r>
        <w:t xml:space="preserve"> de </w:t>
      </w:r>
      <w:proofErr w:type="spellStart"/>
      <w:r>
        <w:t>jararta</w:t>
      </w:r>
      <w:proofErr w:type="spellEnd"/>
      <w:r>
        <w:t xml:space="preserve"> y el resto</w:t>
      </w:r>
    </w:p>
    <w:p w14:paraId="5C1DCFCA" w14:textId="14FFB66B" w:rsidR="00A27B2C" w:rsidRDefault="00A27B2C">
      <w:r>
        <w:t xml:space="preserve">Plugin de hibernate </w:t>
      </w:r>
      <w:proofErr w:type="spellStart"/>
      <w:r>
        <w:t>enabled</w:t>
      </w:r>
      <w:proofErr w:type="spellEnd"/>
    </w:p>
    <w:p w14:paraId="3105DD0C" w14:textId="6A10F544" w:rsidR="00A27B2C" w:rsidRDefault="00A27B2C">
      <w:r>
        <w:t xml:space="preserve">En la clase </w:t>
      </w:r>
      <w:proofErr w:type="spellStart"/>
      <w:r>
        <w:t>JPAUtil</w:t>
      </w:r>
      <w:proofErr w:type="spellEnd"/>
      <w:r>
        <w:t xml:space="preserve"> llamas al persistence.xml que esta en </w:t>
      </w:r>
      <w:proofErr w:type="spellStart"/>
      <w:r>
        <w:t>resources</w:t>
      </w:r>
      <w:proofErr w:type="spellEnd"/>
      <w:r>
        <w:t xml:space="preserve"> que es como el </w:t>
      </w:r>
      <w:proofErr w:type="spellStart"/>
      <w:r>
        <w:t>properties</w:t>
      </w:r>
      <w:proofErr w:type="spellEnd"/>
      <w:r>
        <w:t xml:space="preserve"> de antes</w:t>
      </w:r>
    </w:p>
    <w:p w14:paraId="279E1FA0" w14:textId="348464F9" w:rsidR="006F652B" w:rsidRDefault="006F652B">
      <w:r>
        <w:t xml:space="preserve">Hay 3 maneras de pedir datos a base de datos, con </w:t>
      </w:r>
      <w:proofErr w:type="spellStart"/>
      <w:r>
        <w:t>sql</w:t>
      </w:r>
      <w:proofErr w:type="spellEnd"/>
      <w:r>
        <w:t xml:space="preserve">, con </w:t>
      </w:r>
      <w:proofErr w:type="spellStart"/>
      <w:r>
        <w:t>hql</w:t>
      </w:r>
      <w:proofErr w:type="spellEnd"/>
      <w:r>
        <w:t xml:space="preserve"> a pelo, o con </w:t>
      </w:r>
      <w:proofErr w:type="spellStart"/>
      <w:r>
        <w:t>hql</w:t>
      </w:r>
      <w:proofErr w:type="spellEnd"/>
      <w:r>
        <w:t xml:space="preserve"> en una constante con la anotación nativa de hibernate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que es como lo tenemos que hacer.</w:t>
      </w:r>
    </w:p>
    <w:p w14:paraId="562276F4" w14:textId="2CB1EF52" w:rsidR="00086433" w:rsidRDefault="00086433">
      <w:r>
        <w:t xml:space="preserve">Si no metes @column en un atributo de un objeto del </w:t>
      </w:r>
      <w:proofErr w:type="spellStart"/>
      <w:r>
        <w:t>model</w:t>
      </w:r>
      <w:proofErr w:type="spellEnd"/>
      <w:r>
        <w:t xml:space="preserve"> no te lo devuelve el hibernate</w:t>
      </w:r>
    </w:p>
    <w:p w14:paraId="1D9F65AC" w14:textId="79BEE6B1" w:rsidR="00086433" w:rsidRDefault="00086433">
      <w:r>
        <w:t xml:space="preserve">El </w:t>
      </w:r>
      <w:proofErr w:type="spellStart"/>
      <w:r>
        <w:t>get</w:t>
      </w:r>
      <w:proofErr w:type="spellEnd"/>
      <w:r>
        <w:t xml:space="preserve"> de un id como PK se hace con un </w:t>
      </w:r>
      <w:proofErr w:type="spellStart"/>
      <w:proofErr w:type="gramStart"/>
      <w:r>
        <w:t>entity.find</w:t>
      </w:r>
      <w:proofErr w:type="spellEnd"/>
      <w:proofErr w:type="gramEnd"/>
      <w:r>
        <w:t>(</w:t>
      </w:r>
      <w:proofErr w:type="spellStart"/>
      <w:r>
        <w:t>ObjetoQueDevuelve,id</w:t>
      </w:r>
      <w:proofErr w:type="spellEnd"/>
      <w:r>
        <w:t>)</w:t>
      </w:r>
    </w:p>
    <w:p w14:paraId="2BA4FD47" w14:textId="7FF6CE53" w:rsidR="00086433" w:rsidRDefault="00086433">
      <w:r>
        <w:t xml:space="preserve">Siempre que modificas la base de datos tienes que hacer una </w:t>
      </w:r>
      <w:proofErr w:type="spellStart"/>
      <w:r>
        <w:t>transaccion</w:t>
      </w:r>
      <w:proofErr w:type="spellEnd"/>
    </w:p>
    <w:p w14:paraId="115F7CA5" w14:textId="77777777" w:rsidR="00A27B2C" w:rsidRDefault="00A27B2C"/>
    <w:sectPr w:rsidR="00A2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86433"/>
    <w:rsid w:val="004C6B5D"/>
    <w:rsid w:val="006F652B"/>
    <w:rsid w:val="00893AC6"/>
    <w:rsid w:val="00A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twitch</cp:lastModifiedBy>
  <cp:revision>1</cp:revision>
  <dcterms:created xsi:type="dcterms:W3CDTF">2023-12-13T08:30:00Z</dcterms:created>
  <dcterms:modified xsi:type="dcterms:W3CDTF">2023-12-13T09:38:00Z</dcterms:modified>
</cp:coreProperties>
</file>