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1447" w14:textId="77777777" w:rsidR="00A7620F" w:rsidRDefault="00A7620F" w:rsidP="00A7620F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06440" w14:textId="77777777" w:rsidR="00A7620F" w:rsidRDefault="00A7620F" w:rsidP="00A7620F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A20DBE" w14:textId="18EA2BCF" w:rsidR="00A7620F" w:rsidRPr="00F41C60" w:rsidRDefault="00A7620F" w:rsidP="00A7620F">
      <w:pPr>
        <w:jc w:val="center"/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Diseño de Interacción</w:t>
      </w: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 Google</w:t>
      </w: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· Por Ignacio Llorente</w:t>
      </w:r>
    </w:p>
    <w:p w14:paraId="7616D096" w14:textId="77777777" w:rsidR="00A7620F" w:rsidRDefault="00A7620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D2512CD" w14:textId="1EA33436" w:rsidR="00F051DF" w:rsidRPr="00F051DF" w:rsidRDefault="00F051DF" w:rsidP="00F051D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051DF">
        <w:rPr>
          <w:sz w:val="28"/>
          <w:szCs w:val="28"/>
        </w:rPr>
        <w:lastRenderedPageBreak/>
        <w:t>El usuario abre su navegador web y accede a la página de inicio de Google.</w:t>
      </w:r>
    </w:p>
    <w:p w14:paraId="636AB34A" w14:textId="77777777" w:rsidR="00F051DF" w:rsidRPr="00F051DF" w:rsidRDefault="00F051DF" w:rsidP="00F051D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051DF">
        <w:rPr>
          <w:sz w:val="28"/>
          <w:szCs w:val="28"/>
        </w:rPr>
        <w:t>El usuario tiene la opción de crear una cuenta de Google para acceder a funciones adicionales, como guardar su historial de búsqueda y recibir anuncios personalizados.</w:t>
      </w:r>
    </w:p>
    <w:p w14:paraId="63B5B6E0" w14:textId="77777777" w:rsidR="00F051DF" w:rsidRPr="00F051DF" w:rsidRDefault="00F051DF" w:rsidP="00F051D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051DF">
        <w:rPr>
          <w:sz w:val="28"/>
          <w:szCs w:val="28"/>
        </w:rPr>
        <w:t>Una vez en la página principal de Google, el usuario hace clic en la barra de búsqueda ubicada en la parte superior.</w:t>
      </w:r>
    </w:p>
    <w:p w14:paraId="1CE5F1BD" w14:textId="77777777" w:rsidR="00F051DF" w:rsidRPr="00F051DF" w:rsidRDefault="00F051DF" w:rsidP="00F051D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051DF">
        <w:rPr>
          <w:sz w:val="28"/>
          <w:szCs w:val="28"/>
        </w:rPr>
        <w:t>El usuario comienza a escribir su consulta en el campo destinado para ello.</w:t>
      </w:r>
    </w:p>
    <w:p w14:paraId="523D786C" w14:textId="77777777" w:rsidR="00F051DF" w:rsidRPr="00F051DF" w:rsidRDefault="00F051DF" w:rsidP="00F051D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051DF">
        <w:rPr>
          <w:sz w:val="28"/>
          <w:szCs w:val="28"/>
        </w:rPr>
        <w:t>A medida que el usuario escribe, Google muestra sugerencias de búsqueda en tiempo real en un menú desplegable justo debajo de la barra de búsqueda.</w:t>
      </w:r>
    </w:p>
    <w:p w14:paraId="3EECF1A9" w14:textId="77777777" w:rsidR="00F051DF" w:rsidRPr="00F051DF" w:rsidRDefault="00F051DF" w:rsidP="00F051D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051DF">
        <w:rPr>
          <w:sz w:val="28"/>
          <w:szCs w:val="28"/>
        </w:rPr>
        <w:t>El usuario puede seleccionar una de las sugerencias mostradas para completar su consulta o continuar escribiendo.</w:t>
      </w:r>
    </w:p>
    <w:p w14:paraId="49B4C928" w14:textId="77777777" w:rsidR="00F051DF" w:rsidRPr="00F051DF" w:rsidRDefault="00F051DF" w:rsidP="00F051D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051DF">
        <w:rPr>
          <w:sz w:val="28"/>
          <w:szCs w:val="28"/>
        </w:rPr>
        <w:t>Junto a la barra de búsqueda, el usuario encuentra varias opciones adicionales como “Imágenes", “Videos” y “Shopping". Puede hacer clic en alguna de estas opciones para buscar resultados específicos.</w:t>
      </w:r>
    </w:p>
    <w:p w14:paraId="0A29A4E5" w14:textId="77777777" w:rsidR="00F051DF" w:rsidRPr="00F051DF" w:rsidRDefault="00F051DF" w:rsidP="00F051D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051DF">
        <w:rPr>
          <w:sz w:val="28"/>
          <w:szCs w:val="28"/>
        </w:rPr>
        <w:t>Cuando el usuario está satisfecho con su consulta, puede hacer clic en el botón “Buscar” o presionar “Enter” en su teclado.</w:t>
      </w:r>
    </w:p>
    <w:p w14:paraId="0CC090F7" w14:textId="77777777" w:rsidR="00F051DF" w:rsidRPr="00F051DF" w:rsidRDefault="00F051DF" w:rsidP="00F051D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051DF">
        <w:rPr>
          <w:sz w:val="28"/>
          <w:szCs w:val="28"/>
        </w:rPr>
        <w:t>Google procesa la consulta y muestra los resultados buscados en una nueva página.</w:t>
      </w:r>
    </w:p>
    <w:p w14:paraId="7CEBB59C" w14:textId="77777777" w:rsidR="00F051DF" w:rsidRPr="00F051DF" w:rsidRDefault="00F051DF" w:rsidP="00F051D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051DF">
        <w:rPr>
          <w:sz w:val="28"/>
          <w:szCs w:val="28"/>
        </w:rPr>
        <w:t>El usuario puede hacer clic en los vínculos que se muestran dentro de los resultados para visitar sitios web relacionados.</w:t>
      </w:r>
    </w:p>
    <w:p w14:paraId="79A319EE" w14:textId="77777777" w:rsidR="00F051DF" w:rsidRPr="00F051DF" w:rsidRDefault="00F051DF" w:rsidP="00F051D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051DF">
        <w:rPr>
          <w:sz w:val="28"/>
          <w:szCs w:val="28"/>
        </w:rPr>
        <w:t>Si el usuario quiere mejorar su búsqueda, tiene la opción de utilizar los filtros y herramientas de búsqueda avanzada que se encuentran en la página de resultados.</w:t>
      </w:r>
    </w:p>
    <w:p w14:paraId="44A55D19" w14:textId="43E78D49" w:rsidR="002615E5" w:rsidRPr="00F051DF" w:rsidRDefault="00F051DF" w:rsidP="00F051DF">
      <w:pPr>
        <w:pStyle w:val="Prrafodelista"/>
        <w:numPr>
          <w:ilvl w:val="0"/>
          <w:numId w:val="1"/>
        </w:numPr>
        <w:rPr>
          <w:sz w:val="28"/>
          <w:szCs w:val="28"/>
        </w:rPr>
      </w:pPr>
      <w:r w:rsidRPr="00F051DF">
        <w:rPr>
          <w:sz w:val="28"/>
          <w:szCs w:val="28"/>
        </w:rPr>
        <w:t>Adicionalmente, el usuario puede acceder a su cuenta de Google para revisar su historial de búsquedas y personalizar su experiencia.</w:t>
      </w:r>
    </w:p>
    <w:sectPr w:rsidR="002615E5" w:rsidRPr="00F051DF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02ADD1" w14:textId="77777777" w:rsidR="00E5704B" w:rsidRDefault="00E5704B" w:rsidP="00A7620F">
      <w:pPr>
        <w:spacing w:after="0" w:line="240" w:lineRule="auto"/>
      </w:pPr>
      <w:r>
        <w:separator/>
      </w:r>
    </w:p>
  </w:endnote>
  <w:endnote w:type="continuationSeparator" w:id="0">
    <w:p w14:paraId="2DCEBDE5" w14:textId="77777777" w:rsidR="00E5704B" w:rsidRDefault="00E5704B" w:rsidP="00A762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6A0B8" w14:textId="3014B9DC" w:rsidR="00A7620F" w:rsidRDefault="00A7620F">
    <w:pPr>
      <w:pStyle w:val="Piedepgina"/>
    </w:pPr>
    <w:r>
      <w:t xml:space="preserve">I.E.S FCO de Quevedo · 2DAM · Desarrollo de Interfaces · Ignacio Llorente · Página </w:t>
    </w:r>
    <w:sdt>
      <w:sdtPr>
        <w:id w:val="-1852260127"/>
        <w:docPartObj>
          <w:docPartGallery w:val="Page Numbers (Bottom of Page)"/>
          <w:docPartUnique/>
        </w:docPartObj>
      </w:sdtPr>
      <w:sdtContent>
        <w:r>
          <w:fldChar w:fldCharType="begin"/>
        </w:r>
        <w:r w:rsidRPr="00F0442A"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495A78" w14:textId="77777777" w:rsidR="00E5704B" w:rsidRDefault="00E5704B" w:rsidP="00A7620F">
      <w:pPr>
        <w:spacing w:after="0" w:line="240" w:lineRule="auto"/>
      </w:pPr>
      <w:r>
        <w:separator/>
      </w:r>
    </w:p>
  </w:footnote>
  <w:footnote w:type="continuationSeparator" w:id="0">
    <w:p w14:paraId="525D45FB" w14:textId="77777777" w:rsidR="00E5704B" w:rsidRDefault="00E5704B" w:rsidP="00A762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F722B"/>
    <w:multiLevelType w:val="hybridMultilevel"/>
    <w:tmpl w:val="46C41A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3B0"/>
    <w:rsid w:val="002615E5"/>
    <w:rsid w:val="00A7620F"/>
    <w:rsid w:val="00D00E60"/>
    <w:rsid w:val="00E5704B"/>
    <w:rsid w:val="00F051DF"/>
    <w:rsid w:val="00F14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6233D"/>
  <w15:chartTrackingRefBased/>
  <w15:docId w15:val="{D472B1EC-A50A-4408-B243-B7B1B6E205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051D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6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620F"/>
  </w:style>
  <w:style w:type="paragraph" w:styleId="Piedepgina">
    <w:name w:val="footer"/>
    <w:basedOn w:val="Normal"/>
    <w:link w:val="PiedepginaCar"/>
    <w:uiPriority w:val="99"/>
    <w:unhideWhenUsed/>
    <w:rsid w:val="00A7620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620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243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Nachetto liten Galin</dc:creator>
  <cp:keywords/>
  <dc:description/>
  <cp:lastModifiedBy>Nachetto liten Galin</cp:lastModifiedBy>
  <cp:revision>3</cp:revision>
  <dcterms:created xsi:type="dcterms:W3CDTF">2023-10-04T20:25:00Z</dcterms:created>
  <dcterms:modified xsi:type="dcterms:W3CDTF">2023-10-04T20:37:00Z</dcterms:modified>
</cp:coreProperties>
</file>