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8774C" w:rsidTr="00F8774C">
        <w:tc>
          <w:tcPr>
            <w:tcW w:w="3397" w:type="dxa"/>
          </w:tcPr>
          <w:p w:rsidR="00F8774C" w:rsidRPr="00F8774C" w:rsidRDefault="00F8774C">
            <w:pPr>
              <w:rPr>
                <w:b/>
                <w:sz w:val="28"/>
                <w:szCs w:val="28"/>
                <w:lang w:val="en-US"/>
              </w:rPr>
            </w:pPr>
            <w:r w:rsidRPr="00F8774C">
              <w:rPr>
                <w:b/>
                <w:sz w:val="28"/>
                <w:szCs w:val="28"/>
                <w:lang w:val="en-US"/>
              </w:rPr>
              <w:t>Title</w:t>
            </w:r>
          </w:p>
        </w:tc>
        <w:tc>
          <w:tcPr>
            <w:tcW w:w="5665" w:type="dxa"/>
          </w:tcPr>
          <w:p w:rsidR="00F8774C" w:rsidRPr="00F8774C" w:rsidRDefault="008300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Exception when three players are selected</w:t>
            </w:r>
          </w:p>
        </w:tc>
      </w:tr>
      <w:tr w:rsidR="00830035" w:rsidTr="00EC2A7D">
        <w:tc>
          <w:tcPr>
            <w:tcW w:w="3397" w:type="dxa"/>
            <w:tcBorders>
              <w:bottom w:val="single" w:sz="4" w:space="0" w:color="auto"/>
            </w:tcBorders>
          </w:tcPr>
          <w:p w:rsidR="00830035" w:rsidRDefault="00830035" w:rsidP="0083003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Area</w:t>
            </w:r>
          </w:p>
        </w:tc>
        <w:tc>
          <w:tcPr>
            <w:tcW w:w="5665" w:type="dxa"/>
          </w:tcPr>
          <w:p w:rsidR="00830035" w:rsidRDefault="008300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Settings section</w:t>
            </w:r>
            <w:r w:rsidR="009D6CA0">
              <w:rPr>
                <w:sz w:val="28"/>
                <w:szCs w:val="28"/>
                <w:lang w:val="en-US"/>
              </w:rPr>
              <w:t xml:space="preserve"> in Monopoly Game</w:t>
            </w:r>
          </w:p>
        </w:tc>
      </w:tr>
      <w:tr w:rsidR="00F8774C" w:rsidTr="00EC2A7D">
        <w:tc>
          <w:tcPr>
            <w:tcW w:w="3397" w:type="dxa"/>
            <w:tcBorders>
              <w:bottom w:val="single" w:sz="4" w:space="0" w:color="auto"/>
            </w:tcBorders>
          </w:tcPr>
          <w:p w:rsidR="00F8774C" w:rsidRPr="00F8774C" w:rsidRDefault="00F8774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665" w:type="dxa"/>
          </w:tcPr>
          <w:p w:rsidR="00F8774C" w:rsidRPr="00F8774C" w:rsidRDefault="008300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settings tab</w:t>
            </w:r>
            <w:r w:rsidR="009D6CA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9D6CA0">
              <w:rPr>
                <w:sz w:val="28"/>
                <w:szCs w:val="28"/>
                <w:lang w:val="en-US"/>
              </w:rPr>
              <w:t>when enter three for number of players, alert for thrown exception appears.</w:t>
            </w:r>
          </w:p>
        </w:tc>
      </w:tr>
      <w:tr w:rsidR="00F8774C" w:rsidTr="00EC2A7D">
        <w:tc>
          <w:tcPr>
            <w:tcW w:w="3397" w:type="dxa"/>
            <w:tcBorders>
              <w:bottom w:val="nil"/>
            </w:tcBorders>
          </w:tcPr>
          <w:p w:rsidR="00F8774C" w:rsidRPr="00EC2A7D" w:rsidRDefault="00EC2A7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5665" w:type="dxa"/>
          </w:tcPr>
          <w:p w:rsidR="00F8774C" w:rsidRPr="00EC2A7D" w:rsidRDefault="009D6CA0" w:rsidP="00EC2A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Navigate to settings section</w:t>
            </w:r>
          </w:p>
        </w:tc>
      </w:tr>
      <w:tr w:rsidR="00F8774C" w:rsidTr="00EC2A7D">
        <w:tc>
          <w:tcPr>
            <w:tcW w:w="3397" w:type="dxa"/>
            <w:tcBorders>
              <w:top w:val="nil"/>
              <w:bottom w:val="nil"/>
            </w:tcBorders>
          </w:tcPr>
          <w:p w:rsidR="00F8774C" w:rsidRPr="00F8774C" w:rsidRDefault="00F8774C">
            <w:pPr>
              <w:rPr>
                <w:b/>
                <w:sz w:val="28"/>
                <w:szCs w:val="28"/>
              </w:rPr>
            </w:pPr>
          </w:p>
        </w:tc>
        <w:tc>
          <w:tcPr>
            <w:tcW w:w="5665" w:type="dxa"/>
          </w:tcPr>
          <w:p w:rsidR="00F8774C" w:rsidRPr="00EC2A7D" w:rsidRDefault="009D6CA0" w:rsidP="009D6CA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“3” in “</w:t>
            </w:r>
            <w:r w:rsidRPr="009D6CA0">
              <w:rPr>
                <w:sz w:val="28"/>
                <w:szCs w:val="28"/>
                <w:lang w:val="en-US"/>
              </w:rPr>
              <w:t>Player's count</w:t>
            </w:r>
            <w:r>
              <w:rPr>
                <w:sz w:val="28"/>
                <w:szCs w:val="28"/>
                <w:lang w:val="en-US"/>
              </w:rPr>
              <w:t>” field</w:t>
            </w:r>
          </w:p>
        </w:tc>
      </w:tr>
      <w:tr w:rsidR="00F8774C" w:rsidTr="00EC2A7D">
        <w:tc>
          <w:tcPr>
            <w:tcW w:w="3397" w:type="dxa"/>
            <w:tcBorders>
              <w:top w:val="nil"/>
              <w:bottom w:val="nil"/>
            </w:tcBorders>
          </w:tcPr>
          <w:p w:rsidR="00F8774C" w:rsidRPr="00F8774C" w:rsidRDefault="00F8774C">
            <w:pPr>
              <w:rPr>
                <w:b/>
                <w:sz w:val="28"/>
                <w:szCs w:val="28"/>
              </w:rPr>
            </w:pPr>
          </w:p>
        </w:tc>
        <w:tc>
          <w:tcPr>
            <w:tcW w:w="5665" w:type="dxa"/>
          </w:tcPr>
          <w:p w:rsidR="00F8774C" w:rsidRPr="00EC2A7D" w:rsidRDefault="009D6CA0" w:rsidP="00EC2A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Push “Enter” or change </w:t>
            </w:r>
            <w:r w:rsidR="00685249">
              <w:rPr>
                <w:sz w:val="28"/>
                <w:szCs w:val="28"/>
                <w:lang w:val="en-US"/>
              </w:rPr>
              <w:t xml:space="preserve">the </w:t>
            </w:r>
            <w:r>
              <w:rPr>
                <w:sz w:val="28"/>
                <w:szCs w:val="28"/>
                <w:lang w:val="en-US"/>
              </w:rPr>
              <w:t>focus</w:t>
            </w:r>
          </w:p>
        </w:tc>
      </w:tr>
      <w:tr w:rsidR="009D6CA0" w:rsidTr="00A07155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F8774C" w:rsidRDefault="009D6C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9D6CA0" w:rsidRDefault="00685249" w:rsidP="009D6C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Fields to enter three names of players should appear</w:t>
            </w:r>
          </w:p>
        </w:tc>
      </w:tr>
      <w:tr w:rsidR="009D6CA0" w:rsidTr="00A07155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F8774C" w:rsidRDefault="009D6C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Actual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9D6CA0" w:rsidRDefault="0066484A" w:rsidP="009D6C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Alert for thrown error appears</w:t>
            </w:r>
          </w:p>
        </w:tc>
      </w:tr>
      <w:tr w:rsidR="009D6CA0" w:rsidTr="009D6CA0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9D6CA0" w:rsidRDefault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66484A" w:rsidRDefault="003B2F2E" w:rsidP="006648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9D6CA0" w:rsidTr="009D6CA0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9D6CA0" w:rsidRDefault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3B2F2E" w:rsidRDefault="003B2F2E" w:rsidP="003B2F2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</w:t>
            </w:r>
          </w:p>
        </w:tc>
      </w:tr>
      <w:tr w:rsidR="009D6CA0" w:rsidTr="00A07155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A117A4" w:rsidRDefault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environment</w:t>
            </w:r>
          </w:p>
        </w:tc>
        <w:tc>
          <w:tcPr>
            <w:tcW w:w="5665" w:type="dxa"/>
            <w:tcBorders>
              <w:top w:val="single" w:sz="4" w:space="0" w:color="auto"/>
            </w:tcBorders>
          </w:tcPr>
          <w:p w:rsidR="009D6CA0" w:rsidRPr="00A117A4" w:rsidRDefault="0066484A" w:rsidP="00A117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Google Chrome browser, Windows 6.1</w:t>
            </w:r>
          </w:p>
        </w:tc>
      </w:tr>
    </w:tbl>
    <w:p w:rsidR="001048AF" w:rsidRDefault="00104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6CA0" w:rsidTr="008037B3">
        <w:tc>
          <w:tcPr>
            <w:tcW w:w="3397" w:type="dxa"/>
          </w:tcPr>
          <w:p w:rsidR="009D6CA0" w:rsidRPr="00F8774C" w:rsidRDefault="009D6CA0" w:rsidP="009D6CA0">
            <w:pPr>
              <w:rPr>
                <w:b/>
                <w:sz w:val="28"/>
                <w:szCs w:val="28"/>
                <w:lang w:val="en-US"/>
              </w:rPr>
            </w:pPr>
            <w:r w:rsidRPr="00F8774C">
              <w:rPr>
                <w:b/>
                <w:sz w:val="28"/>
                <w:szCs w:val="28"/>
                <w:lang w:val="en-US"/>
              </w:rPr>
              <w:t>Title</w:t>
            </w:r>
          </w:p>
        </w:tc>
        <w:tc>
          <w:tcPr>
            <w:tcW w:w="5665" w:type="dxa"/>
          </w:tcPr>
          <w:p w:rsidR="009D6CA0" w:rsidRPr="00F8774C" w:rsidRDefault="00685249" w:rsidP="009D6C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Exception when no value is entered in Players Count field</w:t>
            </w:r>
          </w:p>
        </w:tc>
      </w:tr>
      <w:tr w:rsidR="009D6CA0" w:rsidTr="0066484A">
        <w:tc>
          <w:tcPr>
            <w:tcW w:w="3397" w:type="dxa"/>
            <w:tcBorders>
              <w:bottom w:val="single" w:sz="4" w:space="0" w:color="auto"/>
            </w:tcBorders>
          </w:tcPr>
          <w:p w:rsidR="009D6CA0" w:rsidRDefault="009D6CA0" w:rsidP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Area</w:t>
            </w:r>
          </w:p>
        </w:tc>
        <w:tc>
          <w:tcPr>
            <w:tcW w:w="5665" w:type="dxa"/>
          </w:tcPr>
          <w:p w:rsidR="009D6CA0" w:rsidRDefault="00685249" w:rsidP="009D6C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Settings section in Monopoly Game</w:t>
            </w:r>
          </w:p>
        </w:tc>
      </w:tr>
      <w:tr w:rsidR="009D6CA0" w:rsidTr="0066484A">
        <w:tc>
          <w:tcPr>
            <w:tcW w:w="3397" w:type="dxa"/>
            <w:tcBorders>
              <w:bottom w:val="single" w:sz="4" w:space="0" w:color="auto"/>
            </w:tcBorders>
          </w:tcPr>
          <w:p w:rsidR="009D6CA0" w:rsidRPr="00F8774C" w:rsidRDefault="009D6CA0" w:rsidP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665" w:type="dxa"/>
          </w:tcPr>
          <w:p w:rsidR="009D6CA0" w:rsidRPr="00F8774C" w:rsidRDefault="00685249" w:rsidP="00685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settings tab, when there is no value in number of players field, exception is thrown.</w:t>
            </w:r>
          </w:p>
        </w:tc>
      </w:tr>
      <w:tr w:rsidR="009D6CA0" w:rsidTr="0066484A">
        <w:tc>
          <w:tcPr>
            <w:tcW w:w="3397" w:type="dxa"/>
            <w:tcBorders>
              <w:top w:val="single" w:sz="4" w:space="0" w:color="auto"/>
              <w:bottom w:val="nil"/>
            </w:tcBorders>
          </w:tcPr>
          <w:p w:rsidR="009D6CA0" w:rsidRPr="00EC2A7D" w:rsidRDefault="009D6CA0" w:rsidP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5665" w:type="dxa"/>
          </w:tcPr>
          <w:p w:rsidR="009D6CA0" w:rsidRPr="0066484A" w:rsidRDefault="00685249" w:rsidP="006648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Navigate to settings section</w:t>
            </w:r>
          </w:p>
        </w:tc>
      </w:tr>
      <w:tr w:rsidR="009D6CA0" w:rsidTr="008037B3">
        <w:tc>
          <w:tcPr>
            <w:tcW w:w="3397" w:type="dxa"/>
            <w:tcBorders>
              <w:top w:val="nil"/>
              <w:bottom w:val="nil"/>
            </w:tcBorders>
          </w:tcPr>
          <w:p w:rsidR="009D6CA0" w:rsidRPr="00F8774C" w:rsidRDefault="009D6CA0" w:rsidP="009D6CA0">
            <w:pPr>
              <w:rPr>
                <w:b/>
                <w:sz w:val="28"/>
                <w:szCs w:val="28"/>
              </w:rPr>
            </w:pPr>
          </w:p>
        </w:tc>
        <w:tc>
          <w:tcPr>
            <w:tcW w:w="5665" w:type="dxa"/>
          </w:tcPr>
          <w:p w:rsidR="009D6CA0" w:rsidRPr="00EC2A7D" w:rsidRDefault="00685249" w:rsidP="006648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the value from players count field</w:t>
            </w:r>
          </w:p>
        </w:tc>
      </w:tr>
      <w:tr w:rsidR="009D6CA0" w:rsidTr="0066484A">
        <w:tc>
          <w:tcPr>
            <w:tcW w:w="3397" w:type="dxa"/>
            <w:tcBorders>
              <w:top w:val="nil"/>
              <w:bottom w:val="single" w:sz="4" w:space="0" w:color="auto"/>
            </w:tcBorders>
          </w:tcPr>
          <w:p w:rsidR="009D6CA0" w:rsidRPr="00F8774C" w:rsidRDefault="009D6CA0" w:rsidP="009D6CA0">
            <w:pPr>
              <w:rPr>
                <w:b/>
                <w:sz w:val="28"/>
                <w:szCs w:val="28"/>
              </w:rPr>
            </w:pPr>
          </w:p>
        </w:tc>
        <w:tc>
          <w:tcPr>
            <w:tcW w:w="5665" w:type="dxa"/>
          </w:tcPr>
          <w:p w:rsidR="009D6CA0" w:rsidRPr="00EC2A7D" w:rsidRDefault="00685249" w:rsidP="006648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 “Enter” or change the focus</w:t>
            </w:r>
          </w:p>
        </w:tc>
      </w:tr>
      <w:tr w:rsidR="009D6CA0" w:rsidTr="0066484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F8774C" w:rsidRDefault="009D6CA0" w:rsidP="009D6C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5665" w:type="dxa"/>
          </w:tcPr>
          <w:p w:rsidR="009D6CA0" w:rsidRPr="009D6CA0" w:rsidRDefault="00685249" w:rsidP="009D6C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 should be changed to 2 (min possible value)</w:t>
            </w:r>
          </w:p>
        </w:tc>
      </w:tr>
      <w:tr w:rsidR="009D6CA0" w:rsidTr="0066484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F8774C" w:rsidRDefault="009D6CA0" w:rsidP="009D6C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Actual</w:t>
            </w:r>
          </w:p>
        </w:tc>
        <w:tc>
          <w:tcPr>
            <w:tcW w:w="5665" w:type="dxa"/>
          </w:tcPr>
          <w:p w:rsidR="009D6CA0" w:rsidRPr="009D6CA0" w:rsidRDefault="00685249" w:rsidP="009D6C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Exception is thrown by the server: </w:t>
            </w:r>
            <w:r w:rsidRPr="00685249">
              <w:rPr>
                <w:b/>
                <w:sz w:val="28"/>
                <w:szCs w:val="28"/>
                <w:lang w:val="en-US"/>
              </w:rPr>
              <w:t>Nullable object must have a value.</w:t>
            </w:r>
          </w:p>
        </w:tc>
      </w:tr>
      <w:tr w:rsidR="009D6CA0" w:rsidTr="0066484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9D6CA0" w:rsidRDefault="009D6CA0" w:rsidP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9D6CA0" w:rsidRPr="00766B4C" w:rsidRDefault="00766B4C" w:rsidP="00766B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9D6CA0" w:rsidTr="008037B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9D6CA0" w:rsidRDefault="009D6CA0" w:rsidP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766B4C" w:rsidRDefault="00766B4C" w:rsidP="00766B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</w:t>
            </w:r>
          </w:p>
        </w:tc>
      </w:tr>
      <w:tr w:rsidR="009D6CA0" w:rsidTr="008037B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A117A4" w:rsidRDefault="009D6CA0" w:rsidP="009D6C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environment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9D6CA0" w:rsidRPr="00A117A4" w:rsidRDefault="00685249" w:rsidP="009D6C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Google Chrome browser, Windows 6.1</w:t>
            </w:r>
          </w:p>
        </w:tc>
      </w:tr>
    </w:tbl>
    <w:p w:rsidR="00830035" w:rsidRDefault="00830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C03AD3" w:rsidTr="00B219CD">
        <w:tc>
          <w:tcPr>
            <w:tcW w:w="3397" w:type="dxa"/>
          </w:tcPr>
          <w:p w:rsidR="00C03AD3" w:rsidRPr="00F8774C" w:rsidRDefault="00C03AD3" w:rsidP="00B219CD">
            <w:pPr>
              <w:rPr>
                <w:b/>
                <w:sz w:val="28"/>
                <w:szCs w:val="28"/>
                <w:lang w:val="en-US"/>
              </w:rPr>
            </w:pPr>
            <w:r w:rsidRPr="00F8774C">
              <w:rPr>
                <w:b/>
                <w:sz w:val="28"/>
                <w:szCs w:val="28"/>
                <w:lang w:val="en-US"/>
              </w:rPr>
              <w:t>Title</w:t>
            </w:r>
          </w:p>
        </w:tc>
        <w:tc>
          <w:tcPr>
            <w:tcW w:w="5665" w:type="dxa"/>
          </w:tcPr>
          <w:p w:rsidR="00C03AD3" w:rsidRPr="00F8774C" w:rsidRDefault="00C03AD3" w:rsidP="00C03A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Exception when no value is entered in </w:t>
            </w:r>
            <w:r>
              <w:rPr>
                <w:sz w:val="28"/>
                <w:szCs w:val="28"/>
                <w:lang w:val="en-US"/>
              </w:rPr>
              <w:t>Money for a player</w:t>
            </w:r>
            <w:r>
              <w:rPr>
                <w:sz w:val="28"/>
                <w:szCs w:val="28"/>
                <w:lang w:val="en-US"/>
              </w:rPr>
              <w:t xml:space="preserve"> field</w:t>
            </w:r>
          </w:p>
        </w:tc>
      </w:tr>
      <w:tr w:rsidR="00C03AD3" w:rsidTr="00B219CD">
        <w:tc>
          <w:tcPr>
            <w:tcW w:w="3397" w:type="dxa"/>
            <w:tcBorders>
              <w:bottom w:val="single" w:sz="4" w:space="0" w:color="auto"/>
            </w:tcBorders>
          </w:tcPr>
          <w:p w:rsidR="00C03AD3" w:rsidRDefault="00C03AD3" w:rsidP="00B219C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Area</w:t>
            </w:r>
          </w:p>
        </w:tc>
        <w:tc>
          <w:tcPr>
            <w:tcW w:w="5665" w:type="dxa"/>
          </w:tcPr>
          <w:p w:rsidR="00C03AD3" w:rsidRDefault="00C03AD3" w:rsidP="00B219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Settings section in Monopoly Game</w:t>
            </w:r>
          </w:p>
        </w:tc>
      </w:tr>
      <w:tr w:rsidR="00C03AD3" w:rsidTr="00B219CD">
        <w:tc>
          <w:tcPr>
            <w:tcW w:w="3397" w:type="dxa"/>
            <w:tcBorders>
              <w:bottom w:val="single" w:sz="4" w:space="0" w:color="auto"/>
            </w:tcBorders>
          </w:tcPr>
          <w:p w:rsidR="00C03AD3" w:rsidRPr="00F8774C" w:rsidRDefault="00C03AD3" w:rsidP="00B219C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665" w:type="dxa"/>
          </w:tcPr>
          <w:p w:rsidR="00C03AD3" w:rsidRPr="00F8774C" w:rsidRDefault="00C03AD3" w:rsidP="00C03A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settings tab, when there is no value in </w:t>
            </w:r>
            <w:r>
              <w:rPr>
                <w:sz w:val="28"/>
                <w:szCs w:val="28"/>
                <w:lang w:val="en-US"/>
              </w:rPr>
              <w:t>money for a player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 xml:space="preserve"> field, exception is thrown.</w:t>
            </w:r>
          </w:p>
        </w:tc>
      </w:tr>
      <w:tr w:rsidR="00C03AD3" w:rsidTr="00B219CD">
        <w:tc>
          <w:tcPr>
            <w:tcW w:w="3397" w:type="dxa"/>
            <w:tcBorders>
              <w:top w:val="single" w:sz="4" w:space="0" w:color="auto"/>
              <w:bottom w:val="nil"/>
            </w:tcBorders>
          </w:tcPr>
          <w:p w:rsidR="00C03AD3" w:rsidRPr="00EC2A7D" w:rsidRDefault="00C03AD3" w:rsidP="00B219C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5665" w:type="dxa"/>
          </w:tcPr>
          <w:p w:rsidR="00C03AD3" w:rsidRPr="0066484A" w:rsidRDefault="00C03AD3" w:rsidP="00C03A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Navigate to settings section</w:t>
            </w:r>
          </w:p>
        </w:tc>
      </w:tr>
      <w:tr w:rsidR="00C03AD3" w:rsidTr="00B219CD">
        <w:tc>
          <w:tcPr>
            <w:tcW w:w="3397" w:type="dxa"/>
            <w:tcBorders>
              <w:top w:val="nil"/>
              <w:bottom w:val="nil"/>
            </w:tcBorders>
          </w:tcPr>
          <w:p w:rsidR="00C03AD3" w:rsidRPr="00F8774C" w:rsidRDefault="00C03AD3" w:rsidP="00B219CD">
            <w:pPr>
              <w:rPr>
                <w:b/>
                <w:sz w:val="28"/>
                <w:szCs w:val="28"/>
              </w:rPr>
            </w:pPr>
          </w:p>
        </w:tc>
        <w:tc>
          <w:tcPr>
            <w:tcW w:w="5665" w:type="dxa"/>
          </w:tcPr>
          <w:p w:rsidR="00C03AD3" w:rsidRPr="00EC2A7D" w:rsidRDefault="00C03AD3" w:rsidP="00C03A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the value from players count field</w:t>
            </w:r>
          </w:p>
        </w:tc>
      </w:tr>
      <w:tr w:rsidR="00C03AD3" w:rsidTr="00B219CD">
        <w:tc>
          <w:tcPr>
            <w:tcW w:w="3397" w:type="dxa"/>
            <w:tcBorders>
              <w:top w:val="nil"/>
              <w:bottom w:val="single" w:sz="4" w:space="0" w:color="auto"/>
            </w:tcBorders>
          </w:tcPr>
          <w:p w:rsidR="00C03AD3" w:rsidRPr="00F8774C" w:rsidRDefault="00C03AD3" w:rsidP="00B219CD">
            <w:pPr>
              <w:rPr>
                <w:b/>
                <w:sz w:val="28"/>
                <w:szCs w:val="28"/>
              </w:rPr>
            </w:pPr>
          </w:p>
        </w:tc>
        <w:tc>
          <w:tcPr>
            <w:tcW w:w="5665" w:type="dxa"/>
          </w:tcPr>
          <w:p w:rsidR="00C03AD3" w:rsidRPr="00EC2A7D" w:rsidRDefault="00C03AD3" w:rsidP="00C03A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 “Enter” or change the focus</w:t>
            </w:r>
          </w:p>
        </w:tc>
      </w:tr>
      <w:tr w:rsidR="00C03AD3" w:rsidTr="00B219CD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C03AD3" w:rsidRPr="00F8774C" w:rsidRDefault="00C03AD3" w:rsidP="00B219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Expected</w:t>
            </w:r>
          </w:p>
        </w:tc>
        <w:tc>
          <w:tcPr>
            <w:tcW w:w="5665" w:type="dxa"/>
          </w:tcPr>
          <w:p w:rsidR="00C03AD3" w:rsidRPr="009D6CA0" w:rsidRDefault="00C03AD3" w:rsidP="00B219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 should be changed to 2 (min possible value)</w:t>
            </w:r>
          </w:p>
        </w:tc>
      </w:tr>
      <w:tr w:rsidR="00C03AD3" w:rsidTr="00B219CD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C03AD3" w:rsidRPr="00F8774C" w:rsidRDefault="00C03AD3" w:rsidP="00B219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Actual</w:t>
            </w:r>
          </w:p>
        </w:tc>
        <w:tc>
          <w:tcPr>
            <w:tcW w:w="5665" w:type="dxa"/>
          </w:tcPr>
          <w:p w:rsidR="00C03AD3" w:rsidRPr="009D6CA0" w:rsidRDefault="00C03AD3" w:rsidP="00B219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Exception is thrown by the server: </w:t>
            </w:r>
            <w:r w:rsidRPr="00685249">
              <w:rPr>
                <w:b/>
                <w:sz w:val="28"/>
                <w:szCs w:val="28"/>
                <w:lang w:val="en-US"/>
              </w:rPr>
              <w:t>Nullable object must have a value.</w:t>
            </w:r>
          </w:p>
        </w:tc>
      </w:tr>
      <w:tr w:rsidR="00C03AD3" w:rsidTr="00B219CD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C03AD3" w:rsidRPr="009D6CA0" w:rsidRDefault="00C03AD3" w:rsidP="00B219C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C03AD3" w:rsidRPr="00766B4C" w:rsidRDefault="00C03AD3" w:rsidP="00B219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C03AD3" w:rsidTr="00B219CD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C03AD3" w:rsidRPr="009D6CA0" w:rsidRDefault="00C03AD3" w:rsidP="00B219C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C03AD3" w:rsidRPr="00766B4C" w:rsidRDefault="00C03AD3" w:rsidP="00B219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</w:t>
            </w:r>
          </w:p>
        </w:tc>
      </w:tr>
      <w:tr w:rsidR="00C03AD3" w:rsidTr="00B219CD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:rsidR="00C03AD3" w:rsidRPr="00A117A4" w:rsidRDefault="00C03AD3" w:rsidP="00B219C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environment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:rsidR="00C03AD3" w:rsidRPr="00A117A4" w:rsidRDefault="00C03AD3" w:rsidP="00B219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Google Chrome browser, Windows 6.1</w:t>
            </w:r>
          </w:p>
        </w:tc>
      </w:tr>
    </w:tbl>
    <w:p w:rsidR="00C03AD3" w:rsidRDefault="00C03AD3"/>
    <w:sectPr w:rsidR="00C0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B14AF"/>
    <w:multiLevelType w:val="hybridMultilevel"/>
    <w:tmpl w:val="0DEC80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C15EB"/>
    <w:multiLevelType w:val="hybridMultilevel"/>
    <w:tmpl w:val="49164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B6FAD"/>
    <w:multiLevelType w:val="hybridMultilevel"/>
    <w:tmpl w:val="0DEC80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81118"/>
    <w:multiLevelType w:val="hybridMultilevel"/>
    <w:tmpl w:val="49164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4C"/>
    <w:rsid w:val="001048AF"/>
    <w:rsid w:val="00141CA8"/>
    <w:rsid w:val="003B2F2E"/>
    <w:rsid w:val="0066484A"/>
    <w:rsid w:val="00685249"/>
    <w:rsid w:val="00766B4C"/>
    <w:rsid w:val="0080788D"/>
    <w:rsid w:val="00830035"/>
    <w:rsid w:val="009D6CA0"/>
    <w:rsid w:val="00A117A4"/>
    <w:rsid w:val="00C03AD3"/>
    <w:rsid w:val="00EC2A7D"/>
    <w:rsid w:val="00F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7FDE5A-9C9C-4FC9-ABDB-D296687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Bosch</dc:creator>
  <cp:keywords/>
  <dc:description/>
  <cp:lastModifiedBy>Nikolay Nachev</cp:lastModifiedBy>
  <cp:revision>7</cp:revision>
  <dcterms:created xsi:type="dcterms:W3CDTF">2014-10-19T19:39:00Z</dcterms:created>
  <dcterms:modified xsi:type="dcterms:W3CDTF">2014-10-22T20:38:00Z</dcterms:modified>
</cp:coreProperties>
</file>