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297B" w14:textId="260D289D" w:rsidR="00380855" w:rsidRDefault="00380855">
      <w:pPr>
        <w:rPr>
          <w:lang w:val="es-CL"/>
        </w:rPr>
      </w:pPr>
      <w:r>
        <w:rPr>
          <w:lang w:val="es-CL"/>
        </w:rPr>
        <w:t xml:space="preserve">Manuel Caballero Escobar </w:t>
      </w:r>
    </w:p>
    <w:p w14:paraId="4C762B90" w14:textId="44DABE45" w:rsidR="00380855" w:rsidRDefault="00380855">
      <w:pPr>
        <w:rPr>
          <w:lang w:val="es-CL"/>
        </w:rPr>
      </w:pPr>
      <w:proofErr w:type="spellStart"/>
      <w:r>
        <w:rPr>
          <w:lang w:val="es-CL"/>
        </w:rPr>
        <w:t>Yesmith</w:t>
      </w:r>
      <w:proofErr w:type="spellEnd"/>
      <w:r>
        <w:rPr>
          <w:lang w:val="es-CL"/>
        </w:rPr>
        <w:t xml:space="preserve"> Sarmiento</w:t>
      </w:r>
    </w:p>
    <w:p w14:paraId="795989E6" w14:textId="77777777" w:rsidR="00380855" w:rsidRDefault="00380855">
      <w:pPr>
        <w:rPr>
          <w:lang w:val="es-CL"/>
        </w:rPr>
      </w:pPr>
    </w:p>
    <w:p w14:paraId="00000001" w14:textId="3D1C14DF" w:rsidR="000C3463" w:rsidRPr="00380855" w:rsidRDefault="00000000">
      <w:pPr>
        <w:rPr>
          <w:lang w:val="es-CO"/>
        </w:rPr>
      </w:pPr>
      <w:r>
        <w:rPr>
          <w:lang w:val="es-CL"/>
        </w:rPr>
        <w:t>Estudio de Caso:</w:t>
      </w:r>
    </w:p>
    <w:p w14:paraId="00000002" w14:textId="36A19358" w:rsidR="000C3463" w:rsidRPr="004D4A81" w:rsidRDefault="00000000" w:rsidP="004D4A81">
      <w:pPr>
        <w:numPr>
          <w:ilvl w:val="0"/>
          <w:numId w:val="3"/>
        </w:numPr>
        <w:jc w:val="both"/>
        <w:rPr>
          <w:lang w:val="es-MX"/>
        </w:rPr>
      </w:pPr>
      <w:r>
        <w:rPr>
          <w:lang w:val="es-CL"/>
        </w:rPr>
        <w:t xml:space="preserve">Un cliente está solicitando un sitio de blog con al menos 3 páginas hechas </w:t>
      </w:r>
      <w:r w:rsidR="004D4A81">
        <w:rPr>
          <w:lang w:val="es-CL"/>
        </w:rPr>
        <w:t>únicamente</w:t>
      </w:r>
      <w:r>
        <w:rPr>
          <w:lang w:val="es-CL"/>
        </w:rPr>
        <w:t xml:space="preserve"> con material gratuito. Podemos elegir cualquier tema para el sitio, siempre y cuando sea apto para familias. Estos son algunos de los posibles temas que el sitio del blog podría cubrir (elija 1 de estos):</w:t>
      </w:r>
    </w:p>
    <w:p w14:paraId="00000003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Deportes</w:t>
      </w:r>
    </w:p>
    <w:p w14:paraId="00000004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Música</w:t>
      </w:r>
    </w:p>
    <w:p w14:paraId="00000005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Juegos en línea</w:t>
      </w:r>
    </w:p>
    <w:p w14:paraId="00000006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Animales/mascotas.</w:t>
      </w:r>
    </w:p>
    <w:p w14:paraId="00000007" w14:textId="77777777" w:rsidR="000C3463" w:rsidRDefault="000C3463"/>
    <w:p w14:paraId="00000008" w14:textId="77777777" w:rsidR="000C3463" w:rsidRDefault="00000000">
      <w:r>
        <w:rPr>
          <w:lang w:val="es-CL"/>
        </w:rPr>
        <w:t>Nombre del Proyecto</w:t>
      </w:r>
    </w:p>
    <w:p w14:paraId="00000009" w14:textId="6ABF10B3" w:rsidR="000C3463" w:rsidRDefault="0085286E">
      <w:r>
        <w:t xml:space="preserve">Huellitas </w:t>
      </w:r>
    </w:p>
    <w:p w14:paraId="2F9C0CA7" w14:textId="77777777" w:rsidR="0085286E" w:rsidRDefault="0085286E"/>
    <w:p w14:paraId="0000000A" w14:textId="77777777" w:rsidR="000C3463" w:rsidRDefault="00000000">
      <w:r>
        <w:rPr>
          <w:lang w:val="es-CL"/>
        </w:rPr>
        <w:t>Perfil del Proyecto:</w:t>
      </w:r>
    </w:p>
    <w:p w14:paraId="0000000B" w14:textId="77777777" w:rsidR="000C3463" w:rsidRDefault="000C3463"/>
    <w:p w14:paraId="0000000C" w14:textId="77777777" w:rsidR="000C3463" w:rsidRDefault="00000000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Definición de los proyectos y sus necesidades:</w:t>
      </w:r>
    </w:p>
    <w:p w14:paraId="21A807B1" w14:textId="71DDE161" w:rsidR="0085286E" w:rsidRDefault="0085286E" w:rsidP="0085286E">
      <w:pPr>
        <w:ind w:left="720"/>
        <w:rPr>
          <w:lang w:val="es-CL"/>
        </w:rPr>
      </w:pPr>
      <w:r>
        <w:rPr>
          <w:lang w:val="es-CL"/>
        </w:rPr>
        <w:t>Promover la adopción</w:t>
      </w:r>
      <w:r w:rsidR="00380855">
        <w:rPr>
          <w:lang w:val="es-CL"/>
        </w:rPr>
        <w:t xml:space="preserve"> y </w:t>
      </w:r>
      <w:r>
        <w:rPr>
          <w:lang w:val="es-CL"/>
        </w:rPr>
        <w:t>el cuidado de animales</w:t>
      </w:r>
    </w:p>
    <w:p w14:paraId="3C76CACA" w14:textId="472D5E22" w:rsidR="0085286E" w:rsidRPr="0085286E" w:rsidRDefault="0085286E" w:rsidP="0085286E">
      <w:pPr>
        <w:pStyle w:val="Prrafodelista"/>
        <w:numPr>
          <w:ilvl w:val="0"/>
          <w:numId w:val="5"/>
        </w:numPr>
        <w:rPr>
          <w:lang w:val="es-CL"/>
        </w:rPr>
      </w:pPr>
      <w:r w:rsidRPr="0085286E">
        <w:rPr>
          <w:lang w:val="es-CL"/>
        </w:rPr>
        <w:t xml:space="preserve"> Primera página historia del refugio</w:t>
      </w:r>
    </w:p>
    <w:p w14:paraId="1E1D2016" w14:textId="73A126B1" w:rsidR="0085286E" w:rsidRPr="0085286E" w:rsidRDefault="0085286E" w:rsidP="0085286E">
      <w:pPr>
        <w:pStyle w:val="Prrafodelista"/>
        <w:numPr>
          <w:ilvl w:val="0"/>
          <w:numId w:val="5"/>
        </w:numPr>
        <w:rPr>
          <w:lang w:val="es-CL"/>
        </w:rPr>
      </w:pPr>
      <w:r w:rsidRPr="0085286E">
        <w:rPr>
          <w:lang w:val="es-CL"/>
        </w:rPr>
        <w:t xml:space="preserve"> historias de adopciones</w:t>
      </w:r>
    </w:p>
    <w:p w14:paraId="29C6A5EF" w14:textId="0A189D06" w:rsidR="0085286E" w:rsidRPr="0085286E" w:rsidRDefault="0085286E" w:rsidP="0085286E">
      <w:pPr>
        <w:pStyle w:val="Prrafodelista"/>
        <w:numPr>
          <w:ilvl w:val="0"/>
          <w:numId w:val="5"/>
        </w:numPr>
        <w:rPr>
          <w:lang w:val="es-CL"/>
        </w:rPr>
      </w:pPr>
      <w:r w:rsidRPr="0085286E">
        <w:rPr>
          <w:lang w:val="es-CL"/>
        </w:rPr>
        <w:t>Macotas en adopción y sus contactos</w:t>
      </w:r>
    </w:p>
    <w:p w14:paraId="0000000D" w14:textId="77777777" w:rsidR="000C3463" w:rsidRPr="004D4A81" w:rsidRDefault="000C3463">
      <w:pPr>
        <w:rPr>
          <w:lang w:val="es-MX"/>
        </w:rPr>
      </w:pPr>
    </w:p>
    <w:p w14:paraId="0000000E" w14:textId="77777777" w:rsidR="000C3463" w:rsidRDefault="00000000">
      <w:pPr>
        <w:numPr>
          <w:ilvl w:val="0"/>
          <w:numId w:val="4"/>
        </w:numPr>
        <w:rPr>
          <w:lang w:val="es-CL"/>
        </w:rPr>
      </w:pPr>
      <w:r>
        <w:rPr>
          <w:lang w:val="es-CL"/>
        </w:rPr>
        <w:t>Metas y Objetivos del Proyecto:</w:t>
      </w:r>
    </w:p>
    <w:p w14:paraId="1859D118" w14:textId="47EBAF8C" w:rsidR="0085286E" w:rsidRDefault="0085286E" w:rsidP="0085286E">
      <w:pPr>
        <w:ind w:left="720"/>
        <w:rPr>
          <w:lang w:val="es-CL"/>
        </w:rPr>
      </w:pPr>
    </w:p>
    <w:p w14:paraId="0000000F" w14:textId="77777777" w:rsidR="000C3463" w:rsidRPr="004D4A81" w:rsidRDefault="000C3463">
      <w:pPr>
        <w:rPr>
          <w:lang w:val="es-MX"/>
        </w:rPr>
      </w:pPr>
    </w:p>
    <w:p w14:paraId="00000010" w14:textId="77777777" w:rsidR="000C3463" w:rsidRDefault="00000000">
      <w:pPr>
        <w:numPr>
          <w:ilvl w:val="0"/>
          <w:numId w:val="2"/>
        </w:numPr>
        <w:rPr>
          <w:lang w:val="es-CL"/>
        </w:rPr>
      </w:pPr>
      <w:r>
        <w:rPr>
          <w:lang w:val="es-CL"/>
        </w:rPr>
        <w:t>Ciclo de Vida del Desarrollo:</w:t>
      </w:r>
    </w:p>
    <w:p w14:paraId="00000011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Planificación</w:t>
      </w:r>
    </w:p>
    <w:p w14:paraId="00000012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3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Análisis</w:t>
      </w:r>
    </w:p>
    <w:p w14:paraId="00000014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5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Diseño</w:t>
      </w:r>
    </w:p>
    <w:p w14:paraId="00000016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7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Implementación</w:t>
      </w:r>
    </w:p>
    <w:p w14:paraId="00000018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9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Pruebas e Integración</w:t>
      </w:r>
    </w:p>
    <w:p w14:paraId="0000001A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B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Mantenimiento</w:t>
      </w:r>
    </w:p>
    <w:p w14:paraId="0000001C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D" w14:textId="77777777" w:rsidR="000C3463" w:rsidRDefault="000C3463"/>
    <w:p w14:paraId="0000001E" w14:textId="77777777" w:rsidR="000C3463" w:rsidRDefault="000C3463"/>
    <w:p w14:paraId="0000001F" w14:textId="77777777" w:rsidR="000C3463" w:rsidRDefault="000C3463"/>
    <w:p w14:paraId="00000021" w14:textId="77777777" w:rsidR="000C3463" w:rsidRDefault="000C3463"/>
    <w:sectPr w:rsidR="000C346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B9FC" w14:textId="77777777" w:rsidR="00F277D7" w:rsidRDefault="00F277D7">
      <w:pPr>
        <w:spacing w:line="240" w:lineRule="auto"/>
      </w:pPr>
      <w:r>
        <w:separator/>
      </w:r>
    </w:p>
  </w:endnote>
  <w:endnote w:type="continuationSeparator" w:id="0">
    <w:p w14:paraId="751D2471" w14:textId="77777777" w:rsidR="00F277D7" w:rsidRDefault="00F277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0C3463" w:rsidRDefault="00000000">
    <w:pPr>
      <w:widowControl w:val="0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You </w:t>
    </w:r>
    <w:proofErr w:type="spellStart"/>
    <w:r>
      <w:rPr>
        <w:lang w:val="es-CL"/>
      </w:rPr>
      <w:t>Employed</w:t>
    </w:r>
    <w:proofErr w:type="spellEnd"/>
    <w:r>
      <w:rPr>
        <w:lang w:val="es-CL"/>
      </w:rPr>
      <w:t xml:space="preserve">, Inc. </w:t>
    </w:r>
  </w:p>
  <w:p w14:paraId="00000023" w14:textId="77777777" w:rsidR="000C3463" w:rsidRDefault="000C34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FDFC" w14:textId="77777777" w:rsidR="00F277D7" w:rsidRDefault="00F277D7">
      <w:pPr>
        <w:spacing w:line="240" w:lineRule="auto"/>
      </w:pPr>
      <w:r>
        <w:separator/>
      </w:r>
    </w:p>
  </w:footnote>
  <w:footnote w:type="continuationSeparator" w:id="0">
    <w:p w14:paraId="373525EF" w14:textId="77777777" w:rsidR="00F277D7" w:rsidRDefault="00F277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A4A22"/>
    <w:multiLevelType w:val="multilevel"/>
    <w:tmpl w:val="96604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61E61"/>
    <w:multiLevelType w:val="multilevel"/>
    <w:tmpl w:val="30081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354D4F"/>
    <w:multiLevelType w:val="hybridMultilevel"/>
    <w:tmpl w:val="8946A604"/>
    <w:lvl w:ilvl="0" w:tplc="973421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E61A5C"/>
    <w:multiLevelType w:val="multilevel"/>
    <w:tmpl w:val="07EA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7479EF"/>
    <w:multiLevelType w:val="multilevel"/>
    <w:tmpl w:val="2982E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5699137">
    <w:abstractNumId w:val="0"/>
  </w:num>
  <w:num w:numId="2" w16cid:durableId="865555329">
    <w:abstractNumId w:val="4"/>
  </w:num>
  <w:num w:numId="3" w16cid:durableId="1573545358">
    <w:abstractNumId w:val="1"/>
  </w:num>
  <w:num w:numId="4" w16cid:durableId="993073423">
    <w:abstractNumId w:val="3"/>
  </w:num>
  <w:num w:numId="5" w16cid:durableId="329258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63"/>
    <w:rsid w:val="000C3463"/>
    <w:rsid w:val="00380855"/>
    <w:rsid w:val="004D4A81"/>
    <w:rsid w:val="00603617"/>
    <w:rsid w:val="0084637C"/>
    <w:rsid w:val="0085286E"/>
    <w:rsid w:val="00A46D9D"/>
    <w:rsid w:val="00B51D47"/>
    <w:rsid w:val="00F277D7"/>
    <w:rsid w:val="00F4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904C"/>
  <w15:docId w15:val="{2F93E526-2D67-47E3-8114-CB02E098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852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Daniel Casas</cp:lastModifiedBy>
  <cp:revision>4</cp:revision>
  <dcterms:created xsi:type="dcterms:W3CDTF">2023-09-06T22:51:00Z</dcterms:created>
  <dcterms:modified xsi:type="dcterms:W3CDTF">2026-05-26T19:39:00Z</dcterms:modified>
</cp:coreProperties>
</file>