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01AC" w14:textId="686A035D" w:rsidR="0077310C" w:rsidRPr="0077310C" w:rsidRDefault="0077310C" w:rsidP="0077310C">
      <w:r>
        <w:t xml:space="preserve">Take Home </w:t>
      </w:r>
      <w:r w:rsidR="00E060F6">
        <w:t xml:space="preserve">Final </w:t>
      </w:r>
      <w:r w:rsidR="00E060F6">
        <w:tab/>
      </w:r>
      <w:r w:rsidRPr="0077310C">
        <w:tab/>
      </w:r>
      <w:r w:rsidRPr="0077310C">
        <w:tab/>
      </w:r>
      <w:r w:rsidRPr="0077310C">
        <w:tab/>
      </w:r>
      <w:r w:rsidRPr="0077310C">
        <w:tab/>
      </w:r>
      <w:r w:rsidRPr="0077310C">
        <w:tab/>
      </w:r>
      <w:r w:rsidRPr="0077310C">
        <w:tab/>
        <w:t xml:space="preserve">         </w:t>
      </w:r>
      <w:r>
        <w:t xml:space="preserve">              </w:t>
      </w:r>
      <w:r w:rsidRPr="0077310C">
        <w:t>Nachiket Sahare</w:t>
      </w:r>
    </w:p>
    <w:p w14:paraId="1C3FEF3D" w14:textId="77777777" w:rsidR="0077310C" w:rsidRPr="0077310C" w:rsidRDefault="00000000" w:rsidP="0077310C">
      <w:r>
        <w:pict w14:anchorId="3436A61A">
          <v:rect id="_x0000_i1026" style="width:468pt;height:1pt" o:hralign="center" o:hrstd="t" o:hrnoshade="t" o:hr="t" fillcolor="gray" stroked="f"/>
        </w:pict>
      </w:r>
    </w:p>
    <w:p w14:paraId="47507A82" w14:textId="77777777" w:rsidR="00DD5C33" w:rsidRDefault="00DD5C33"/>
    <w:p w14:paraId="0C5D631C" w14:textId="06A03452" w:rsidR="0077310C" w:rsidRDefault="0077310C" w:rsidP="0077310C">
      <w:pPr>
        <w:pStyle w:val="Heading1"/>
      </w:pPr>
      <w:r w:rsidRPr="0077310C">
        <w:t>AI Perception and Pursuit System</w:t>
      </w:r>
    </w:p>
    <w:p w14:paraId="22720A82" w14:textId="77777777" w:rsidR="00F911A4" w:rsidRDefault="00F911A4" w:rsidP="00F911A4"/>
    <w:p w14:paraId="4BDA8DD7" w14:textId="77777777" w:rsidR="00F911A4" w:rsidRPr="00F911A4" w:rsidRDefault="00F911A4" w:rsidP="00F911A4">
      <w:pPr>
        <w:pStyle w:val="Heading2"/>
      </w:pPr>
      <w:r w:rsidRPr="00F911A4">
        <w:t>Introduction</w:t>
      </w:r>
    </w:p>
    <w:p w14:paraId="1A80507E" w14:textId="77777777" w:rsidR="00F911A4" w:rsidRPr="00F911A4" w:rsidRDefault="00000000" w:rsidP="00F911A4">
      <w:r>
        <w:pict w14:anchorId="5EC99A5F">
          <v:rect id="_x0000_i1027" style="width:0;height:1.5pt" o:hralign="center" o:hrstd="t" o:hr="t" fillcolor="#a0a0a0" stroked="f"/>
        </w:pict>
      </w:r>
    </w:p>
    <w:p w14:paraId="479CAE04" w14:textId="77777777" w:rsidR="00F911A4" w:rsidRPr="00F911A4" w:rsidRDefault="00F911A4" w:rsidP="00F911A4">
      <w:pPr>
        <w:rPr>
          <w:b/>
          <w:bCs/>
        </w:rPr>
      </w:pPr>
      <w:r w:rsidRPr="00F911A4">
        <w:rPr>
          <w:b/>
          <w:bCs/>
        </w:rPr>
        <w:t>Welcome to AI Perception and Pursuit System Tutorial</w:t>
      </w:r>
    </w:p>
    <w:p w14:paraId="60CCAACA" w14:textId="77777777" w:rsidR="00F911A4" w:rsidRPr="00F911A4" w:rsidRDefault="00F911A4" w:rsidP="00F911A4">
      <w:r w:rsidRPr="00F911A4">
        <w:t>This tutorial teaches you how to build intelligent enemy AI in Unreal Engine using industry-standard techniques. By the end of this guide, you will have created a fully functional enemy that can detect, chase, and engage the player.</w:t>
      </w:r>
    </w:p>
    <w:p w14:paraId="26C0F155" w14:textId="77777777" w:rsidR="00F911A4" w:rsidRPr="00F911A4" w:rsidRDefault="00000000" w:rsidP="00F911A4">
      <w:r>
        <w:pict w14:anchorId="77340E0B">
          <v:rect id="_x0000_i1028" style="width:0;height:1.5pt" o:hralign="center" o:hrstd="t" o:hr="t" fillcolor="#a0a0a0" stroked="f"/>
        </w:pict>
      </w:r>
    </w:p>
    <w:p w14:paraId="52F71D93" w14:textId="77777777" w:rsidR="00F911A4" w:rsidRPr="00F911A4" w:rsidRDefault="00F911A4" w:rsidP="00F911A4">
      <w:pPr>
        <w:pStyle w:val="Heading3"/>
      </w:pPr>
      <w:r w:rsidRPr="00F911A4">
        <w:t>What You'll Learn</w:t>
      </w:r>
    </w:p>
    <w:p w14:paraId="6D36661E" w14:textId="77777777" w:rsidR="00F911A4" w:rsidRPr="00F911A4" w:rsidRDefault="00F911A4" w:rsidP="00F911A4">
      <w:r w:rsidRPr="00F911A4">
        <w:t>By completing this tutorial, you will:</w:t>
      </w:r>
    </w:p>
    <w:p w14:paraId="5AF8854F" w14:textId="77777777" w:rsidR="00F911A4" w:rsidRPr="00F911A4" w:rsidRDefault="00F911A4">
      <w:pPr>
        <w:numPr>
          <w:ilvl w:val="0"/>
          <w:numId w:val="43"/>
        </w:numPr>
      </w:pPr>
      <w:proofErr w:type="gramStart"/>
      <w:r w:rsidRPr="00F911A4">
        <w:rPr>
          <w:b/>
          <w:bCs/>
        </w:rPr>
        <w:t>Understand</w:t>
      </w:r>
      <w:proofErr w:type="gramEnd"/>
      <w:r w:rsidRPr="00F911A4">
        <w:rPr>
          <w:b/>
          <w:bCs/>
        </w:rPr>
        <w:t xml:space="preserve"> Behavior Trees</w:t>
      </w:r>
      <w:r w:rsidRPr="00F911A4">
        <w:t xml:space="preserve"> - Learn how modern games structure AI decision-making</w:t>
      </w:r>
    </w:p>
    <w:p w14:paraId="0B1EFDA5" w14:textId="77777777" w:rsidR="00F911A4" w:rsidRPr="00F911A4" w:rsidRDefault="00F911A4">
      <w:pPr>
        <w:numPr>
          <w:ilvl w:val="0"/>
          <w:numId w:val="43"/>
        </w:numPr>
      </w:pPr>
      <w:r w:rsidRPr="00F911A4">
        <w:rPr>
          <w:b/>
          <w:bCs/>
        </w:rPr>
        <w:t>Implement AI Perception</w:t>
      </w:r>
      <w:r w:rsidRPr="00F911A4">
        <w:t xml:space="preserve"> - Create realistic enemy senses that detect the player</w:t>
      </w:r>
    </w:p>
    <w:p w14:paraId="3EF56388" w14:textId="77777777" w:rsidR="00F911A4" w:rsidRPr="00F911A4" w:rsidRDefault="00F911A4">
      <w:pPr>
        <w:numPr>
          <w:ilvl w:val="0"/>
          <w:numId w:val="43"/>
        </w:numPr>
      </w:pPr>
      <w:r w:rsidRPr="00F911A4">
        <w:rPr>
          <w:b/>
          <w:bCs/>
        </w:rPr>
        <w:t>Build a Blackboard System</w:t>
      </w:r>
      <w:r w:rsidRPr="00F911A4">
        <w:t xml:space="preserve"> - Store and manage AI memory data</w:t>
      </w:r>
    </w:p>
    <w:p w14:paraId="66F821E9" w14:textId="77777777" w:rsidR="00F911A4" w:rsidRPr="00F911A4" w:rsidRDefault="00F911A4">
      <w:pPr>
        <w:numPr>
          <w:ilvl w:val="0"/>
          <w:numId w:val="43"/>
        </w:numPr>
      </w:pPr>
      <w:r w:rsidRPr="00F911A4">
        <w:rPr>
          <w:b/>
          <w:bCs/>
        </w:rPr>
        <w:t>Create Chase Behavior</w:t>
      </w:r>
      <w:r w:rsidRPr="00F911A4">
        <w:t xml:space="preserve"> - Implement distance-based pursuit logic</w:t>
      </w:r>
    </w:p>
    <w:p w14:paraId="5839C8C0" w14:textId="77777777" w:rsidR="00F911A4" w:rsidRPr="00F911A4" w:rsidRDefault="00F911A4">
      <w:pPr>
        <w:numPr>
          <w:ilvl w:val="0"/>
          <w:numId w:val="43"/>
        </w:numPr>
      </w:pPr>
      <w:r w:rsidRPr="00F911A4">
        <w:rPr>
          <w:b/>
          <w:bCs/>
        </w:rPr>
        <w:t>Use Services</w:t>
      </w:r>
      <w:r w:rsidRPr="00F911A4">
        <w:t xml:space="preserve"> - Monitor conditions in real-time and update AI behavior</w:t>
      </w:r>
    </w:p>
    <w:p w14:paraId="3BD7572D" w14:textId="77777777" w:rsidR="00F911A4" w:rsidRPr="00F911A4" w:rsidRDefault="00F911A4">
      <w:pPr>
        <w:numPr>
          <w:ilvl w:val="0"/>
          <w:numId w:val="43"/>
        </w:numPr>
      </w:pPr>
      <w:r w:rsidRPr="00F911A4">
        <w:rPr>
          <w:b/>
          <w:bCs/>
        </w:rPr>
        <w:t>Debug AI Systems</w:t>
      </w:r>
      <w:r w:rsidRPr="00F911A4">
        <w:t xml:space="preserve"> - Identify and fix common issues</w:t>
      </w:r>
    </w:p>
    <w:p w14:paraId="4F3822A0" w14:textId="77777777" w:rsidR="00F911A4" w:rsidRPr="00F911A4" w:rsidRDefault="00F911A4" w:rsidP="00F911A4">
      <w:r w:rsidRPr="00F911A4">
        <w:rPr>
          <w:b/>
          <w:bCs/>
        </w:rPr>
        <w:t>Practical Skills:</w:t>
      </w:r>
    </w:p>
    <w:p w14:paraId="379546B1" w14:textId="77777777" w:rsidR="00F911A4" w:rsidRPr="00F911A4" w:rsidRDefault="00F911A4">
      <w:pPr>
        <w:numPr>
          <w:ilvl w:val="0"/>
          <w:numId w:val="44"/>
        </w:numPr>
      </w:pPr>
      <w:r w:rsidRPr="00F911A4">
        <w:t>Set up AI Controllers and Character blueprints</w:t>
      </w:r>
    </w:p>
    <w:p w14:paraId="74C5C3B9" w14:textId="77777777" w:rsidR="00F911A4" w:rsidRPr="00F911A4" w:rsidRDefault="00F911A4">
      <w:pPr>
        <w:numPr>
          <w:ilvl w:val="0"/>
          <w:numId w:val="44"/>
        </w:numPr>
      </w:pPr>
      <w:r w:rsidRPr="00F911A4">
        <w:t xml:space="preserve">Configure </w:t>
      </w:r>
      <w:proofErr w:type="spellStart"/>
      <w:r w:rsidRPr="00F911A4">
        <w:t>PawnSensing</w:t>
      </w:r>
      <w:proofErr w:type="spellEnd"/>
      <w:r w:rsidRPr="00F911A4">
        <w:t xml:space="preserve"> components</w:t>
      </w:r>
    </w:p>
    <w:p w14:paraId="61F27EB9" w14:textId="77777777" w:rsidR="00F911A4" w:rsidRPr="00F911A4" w:rsidRDefault="00F911A4">
      <w:pPr>
        <w:numPr>
          <w:ilvl w:val="0"/>
          <w:numId w:val="44"/>
        </w:numPr>
      </w:pPr>
      <w:r w:rsidRPr="00F911A4">
        <w:t>Build multi-state Behavior Trees</w:t>
      </w:r>
    </w:p>
    <w:p w14:paraId="2EF47C6A" w14:textId="77777777" w:rsidR="00F911A4" w:rsidRPr="00F911A4" w:rsidRDefault="00F911A4">
      <w:pPr>
        <w:numPr>
          <w:ilvl w:val="0"/>
          <w:numId w:val="44"/>
        </w:numPr>
      </w:pPr>
      <w:r w:rsidRPr="00F911A4">
        <w:t>Implement custom tasks and services</w:t>
      </w:r>
    </w:p>
    <w:p w14:paraId="7455B5FD" w14:textId="77777777" w:rsidR="00F911A4" w:rsidRPr="00F911A4" w:rsidRDefault="00F911A4">
      <w:pPr>
        <w:numPr>
          <w:ilvl w:val="0"/>
          <w:numId w:val="44"/>
        </w:numPr>
      </w:pPr>
      <w:r w:rsidRPr="00F911A4">
        <w:t xml:space="preserve">Use </w:t>
      </w:r>
      <w:proofErr w:type="spellStart"/>
      <w:r w:rsidRPr="00F911A4">
        <w:t>NavMesh</w:t>
      </w:r>
      <w:proofErr w:type="spellEnd"/>
      <w:r w:rsidRPr="00F911A4">
        <w:t xml:space="preserve"> for pathfinding</w:t>
      </w:r>
    </w:p>
    <w:p w14:paraId="17338FB1" w14:textId="77777777" w:rsidR="00F911A4" w:rsidRPr="00F911A4" w:rsidRDefault="00F911A4">
      <w:pPr>
        <w:numPr>
          <w:ilvl w:val="0"/>
          <w:numId w:val="44"/>
        </w:numPr>
      </w:pPr>
      <w:r w:rsidRPr="00F911A4">
        <w:lastRenderedPageBreak/>
        <w:t>Create distance-based state transitions</w:t>
      </w:r>
    </w:p>
    <w:p w14:paraId="301C389E" w14:textId="77777777" w:rsidR="00F911A4" w:rsidRPr="00F911A4" w:rsidRDefault="00000000" w:rsidP="00F911A4">
      <w:r>
        <w:pict w14:anchorId="230BAC8A">
          <v:rect id="_x0000_i1029" style="width:0;height:1.5pt" o:hralign="center" o:hrstd="t" o:hr="t" fillcolor="#a0a0a0" stroked="f"/>
        </w:pict>
      </w:r>
    </w:p>
    <w:p w14:paraId="45B4CB88" w14:textId="77777777" w:rsidR="00F911A4" w:rsidRPr="00F911A4" w:rsidRDefault="00F911A4" w:rsidP="00F911A4">
      <w:pPr>
        <w:pStyle w:val="Heading3"/>
      </w:pPr>
      <w:r w:rsidRPr="00F911A4">
        <w:t>Prerequisites</w:t>
      </w:r>
    </w:p>
    <w:p w14:paraId="43F0FAD8" w14:textId="77777777" w:rsidR="00F911A4" w:rsidRPr="00F911A4" w:rsidRDefault="00F911A4" w:rsidP="00F911A4">
      <w:r w:rsidRPr="00F911A4">
        <w:rPr>
          <w:b/>
          <w:bCs/>
        </w:rPr>
        <w:t>Required Knowledge:</w:t>
      </w:r>
    </w:p>
    <w:p w14:paraId="0ED41387" w14:textId="77777777" w:rsidR="00F911A4" w:rsidRPr="00F911A4" w:rsidRDefault="00F911A4">
      <w:pPr>
        <w:numPr>
          <w:ilvl w:val="0"/>
          <w:numId w:val="45"/>
        </w:numPr>
      </w:pPr>
      <w:r w:rsidRPr="00F911A4">
        <w:t>Basic Unreal Engine familiarity (editor navigation, Content Browser)</w:t>
      </w:r>
    </w:p>
    <w:p w14:paraId="78FDDA76" w14:textId="77777777" w:rsidR="00F911A4" w:rsidRPr="00F911A4" w:rsidRDefault="00F911A4">
      <w:pPr>
        <w:numPr>
          <w:ilvl w:val="0"/>
          <w:numId w:val="45"/>
        </w:numPr>
      </w:pPr>
      <w:r w:rsidRPr="00F911A4">
        <w:t>Blueprint fundamentals (nodes, execution pins, basic logic)</w:t>
      </w:r>
    </w:p>
    <w:p w14:paraId="3DB2D874" w14:textId="77777777" w:rsidR="00F911A4" w:rsidRPr="00F911A4" w:rsidRDefault="00F911A4">
      <w:pPr>
        <w:numPr>
          <w:ilvl w:val="0"/>
          <w:numId w:val="45"/>
        </w:numPr>
      </w:pPr>
      <w:r w:rsidRPr="00F911A4">
        <w:t>Basic 3D concepts (coordinates, distances, spatial relationships)</w:t>
      </w:r>
    </w:p>
    <w:p w14:paraId="1126B016" w14:textId="77777777" w:rsidR="00F911A4" w:rsidRPr="00F911A4" w:rsidRDefault="00F911A4" w:rsidP="00F911A4">
      <w:r w:rsidRPr="00F911A4">
        <w:rPr>
          <w:b/>
          <w:bCs/>
        </w:rPr>
        <w:t>Software Requirements:</w:t>
      </w:r>
    </w:p>
    <w:p w14:paraId="143DFC95" w14:textId="77777777" w:rsidR="00F911A4" w:rsidRPr="00F911A4" w:rsidRDefault="00F911A4">
      <w:pPr>
        <w:numPr>
          <w:ilvl w:val="0"/>
          <w:numId w:val="46"/>
        </w:numPr>
      </w:pPr>
      <w:r w:rsidRPr="00F911A4">
        <w:t>Unreal Engine 5.3 or later (UE 4.27+ also compatible)</w:t>
      </w:r>
    </w:p>
    <w:p w14:paraId="290FA9A3" w14:textId="77777777" w:rsidR="00F911A4" w:rsidRPr="00F911A4" w:rsidRDefault="00F911A4">
      <w:pPr>
        <w:numPr>
          <w:ilvl w:val="0"/>
          <w:numId w:val="46"/>
        </w:numPr>
      </w:pPr>
      <w:r w:rsidRPr="00F911A4">
        <w:t>16GB RAM recommended</w:t>
      </w:r>
    </w:p>
    <w:p w14:paraId="58EB8CF5" w14:textId="77777777" w:rsidR="00F911A4" w:rsidRPr="00F911A4" w:rsidRDefault="00F911A4">
      <w:pPr>
        <w:numPr>
          <w:ilvl w:val="0"/>
          <w:numId w:val="46"/>
        </w:numPr>
      </w:pPr>
      <w:r w:rsidRPr="00F911A4">
        <w:t>Third Person Template or any project with a playable character</w:t>
      </w:r>
    </w:p>
    <w:p w14:paraId="5F8B7C6D" w14:textId="77777777" w:rsidR="00F911A4" w:rsidRPr="00F911A4" w:rsidRDefault="00F911A4" w:rsidP="00F911A4">
      <w:r w:rsidRPr="00F911A4">
        <w:rPr>
          <w:b/>
          <w:bCs/>
        </w:rPr>
        <w:t>Helpful But Not Required:</w:t>
      </w:r>
    </w:p>
    <w:p w14:paraId="0531513F" w14:textId="77777777" w:rsidR="00F911A4" w:rsidRPr="00F911A4" w:rsidRDefault="00F911A4">
      <w:pPr>
        <w:numPr>
          <w:ilvl w:val="0"/>
          <w:numId w:val="47"/>
        </w:numPr>
      </w:pPr>
      <w:r w:rsidRPr="00F911A4">
        <w:t>Game AI concepts</w:t>
      </w:r>
    </w:p>
    <w:p w14:paraId="500683BA" w14:textId="77777777" w:rsidR="00F911A4" w:rsidRPr="00F911A4" w:rsidRDefault="00F911A4">
      <w:pPr>
        <w:numPr>
          <w:ilvl w:val="0"/>
          <w:numId w:val="47"/>
        </w:numPr>
      </w:pPr>
      <w:r w:rsidRPr="00F911A4">
        <w:t>C++ knowledge (this is 100% Blueprint-based)</w:t>
      </w:r>
    </w:p>
    <w:p w14:paraId="24F845FF" w14:textId="77777777" w:rsidR="00F911A4" w:rsidRPr="00F911A4" w:rsidRDefault="00F911A4">
      <w:pPr>
        <w:numPr>
          <w:ilvl w:val="0"/>
          <w:numId w:val="47"/>
        </w:numPr>
      </w:pPr>
      <w:r w:rsidRPr="00F911A4">
        <w:t>Prior Behavior Tree experience</w:t>
      </w:r>
    </w:p>
    <w:p w14:paraId="63A20FCA" w14:textId="77777777" w:rsidR="00F911A4" w:rsidRPr="00F911A4" w:rsidRDefault="00000000" w:rsidP="00F911A4">
      <w:r>
        <w:pict w14:anchorId="11E6FD62">
          <v:rect id="_x0000_i1030" style="width:0;height:1.5pt" o:hralign="center" o:hrstd="t" o:hr="t" fillcolor="#a0a0a0" stroked="f"/>
        </w:pict>
      </w:r>
    </w:p>
    <w:p w14:paraId="5B44B583" w14:textId="77777777" w:rsidR="00F911A4" w:rsidRPr="00F911A4" w:rsidRDefault="00F911A4" w:rsidP="00F911A4">
      <w:pPr>
        <w:pStyle w:val="Heading3"/>
      </w:pPr>
      <w:r w:rsidRPr="00F911A4">
        <w:t>Learning Objectives</w:t>
      </w:r>
    </w:p>
    <w:p w14:paraId="75F44977" w14:textId="77777777" w:rsidR="00F911A4" w:rsidRPr="00F911A4" w:rsidRDefault="00F911A4" w:rsidP="00F911A4">
      <w:r w:rsidRPr="00F911A4">
        <w:t>By the end of this tutorial, you will be able to:</w:t>
      </w:r>
    </w:p>
    <w:p w14:paraId="37B34322" w14:textId="77777777" w:rsidR="00F911A4" w:rsidRPr="00F911A4" w:rsidRDefault="00F911A4">
      <w:pPr>
        <w:numPr>
          <w:ilvl w:val="0"/>
          <w:numId w:val="48"/>
        </w:numPr>
      </w:pPr>
      <w:r w:rsidRPr="00F911A4">
        <w:t>Explain the core components of modern game AI (Perception, Decision-Making, Action)</w:t>
      </w:r>
    </w:p>
    <w:p w14:paraId="73232E37" w14:textId="77777777" w:rsidR="00F911A4" w:rsidRPr="00F911A4" w:rsidRDefault="00F911A4">
      <w:pPr>
        <w:numPr>
          <w:ilvl w:val="0"/>
          <w:numId w:val="48"/>
        </w:numPr>
      </w:pPr>
      <w:r w:rsidRPr="00F911A4">
        <w:t>Describe how Behavior Trees differ from Finite State Machines</w:t>
      </w:r>
    </w:p>
    <w:p w14:paraId="27B0DD08" w14:textId="77777777" w:rsidR="00F911A4" w:rsidRPr="00F911A4" w:rsidRDefault="00F911A4">
      <w:pPr>
        <w:numPr>
          <w:ilvl w:val="0"/>
          <w:numId w:val="48"/>
        </w:numPr>
      </w:pPr>
      <w:r w:rsidRPr="00F911A4">
        <w:t>Create a functional enemy AI that detects and pursues the player</w:t>
      </w:r>
    </w:p>
    <w:p w14:paraId="471C48DC" w14:textId="77777777" w:rsidR="00F911A4" w:rsidRPr="00F911A4" w:rsidRDefault="00F911A4">
      <w:pPr>
        <w:numPr>
          <w:ilvl w:val="0"/>
          <w:numId w:val="48"/>
        </w:numPr>
      </w:pPr>
      <w:r w:rsidRPr="00F911A4">
        <w:t>Implement distance-based logic for chase, attack, and disengage behaviors</w:t>
      </w:r>
    </w:p>
    <w:p w14:paraId="2323E84E" w14:textId="77777777" w:rsidR="00F911A4" w:rsidRPr="00F911A4" w:rsidRDefault="00F911A4">
      <w:pPr>
        <w:numPr>
          <w:ilvl w:val="0"/>
          <w:numId w:val="48"/>
        </w:numPr>
      </w:pPr>
      <w:r w:rsidRPr="00F911A4">
        <w:t>Configure AI perception systems with realistic vision parameters</w:t>
      </w:r>
    </w:p>
    <w:p w14:paraId="3393BDA5" w14:textId="77777777" w:rsidR="00F911A4" w:rsidRPr="00F911A4" w:rsidRDefault="00F911A4">
      <w:pPr>
        <w:numPr>
          <w:ilvl w:val="0"/>
          <w:numId w:val="48"/>
        </w:numPr>
      </w:pPr>
      <w:r w:rsidRPr="00F911A4">
        <w:t>Debug common AI issues systematically</w:t>
      </w:r>
    </w:p>
    <w:p w14:paraId="45DF3D74" w14:textId="77777777" w:rsidR="00F911A4" w:rsidRPr="00F911A4" w:rsidRDefault="00F911A4">
      <w:pPr>
        <w:numPr>
          <w:ilvl w:val="0"/>
          <w:numId w:val="48"/>
        </w:numPr>
      </w:pPr>
      <w:r w:rsidRPr="00F911A4">
        <w:t>Extend the system with your own behaviors and enemy types</w:t>
      </w:r>
    </w:p>
    <w:p w14:paraId="2045752B" w14:textId="77777777" w:rsidR="00F911A4" w:rsidRPr="00F911A4" w:rsidRDefault="00000000" w:rsidP="00F911A4">
      <w:r>
        <w:pict w14:anchorId="65934482">
          <v:rect id="_x0000_i1031" style="width:0;height:1.5pt" o:hralign="center" o:hrstd="t" o:hr="t" fillcolor="#a0a0a0" stroked="f"/>
        </w:pict>
      </w:r>
    </w:p>
    <w:p w14:paraId="23ACA6EC" w14:textId="77777777" w:rsidR="00F911A4" w:rsidRPr="00F911A4" w:rsidRDefault="00F911A4" w:rsidP="00F911A4">
      <w:pPr>
        <w:pStyle w:val="Heading3"/>
      </w:pPr>
      <w:r w:rsidRPr="00F911A4">
        <w:lastRenderedPageBreak/>
        <w:t>Target Audience</w:t>
      </w:r>
    </w:p>
    <w:p w14:paraId="318C7D55" w14:textId="77777777" w:rsidR="00F911A4" w:rsidRPr="00F911A4" w:rsidRDefault="00F911A4" w:rsidP="00F911A4">
      <w:r w:rsidRPr="00F911A4">
        <w:t>This tutorial is designed for:</w:t>
      </w:r>
    </w:p>
    <w:p w14:paraId="75B0F84C" w14:textId="77777777" w:rsidR="00F911A4" w:rsidRPr="00F911A4" w:rsidRDefault="00F911A4">
      <w:pPr>
        <w:numPr>
          <w:ilvl w:val="0"/>
          <w:numId w:val="49"/>
        </w:numPr>
      </w:pPr>
      <w:r w:rsidRPr="00F911A4">
        <w:t>Beginner to Intermediate Unreal Engine users learning game AI</w:t>
      </w:r>
    </w:p>
    <w:p w14:paraId="21327452" w14:textId="77777777" w:rsidR="00F911A4" w:rsidRPr="00F911A4" w:rsidRDefault="00F911A4">
      <w:pPr>
        <w:numPr>
          <w:ilvl w:val="0"/>
          <w:numId w:val="49"/>
        </w:numPr>
      </w:pPr>
      <w:r w:rsidRPr="00F911A4">
        <w:t>Game design students studying AI behavior</w:t>
      </w:r>
    </w:p>
    <w:p w14:paraId="27A5393E" w14:textId="77777777" w:rsidR="00F911A4" w:rsidRPr="00F911A4" w:rsidRDefault="00F911A4">
      <w:pPr>
        <w:numPr>
          <w:ilvl w:val="0"/>
          <w:numId w:val="49"/>
        </w:numPr>
      </w:pPr>
      <w:r w:rsidRPr="00F911A4">
        <w:t>Indie developers building action or stealth games</w:t>
      </w:r>
    </w:p>
    <w:p w14:paraId="0891D5FF" w14:textId="77777777" w:rsidR="00F911A4" w:rsidRPr="00F911A4" w:rsidRDefault="00F911A4">
      <w:pPr>
        <w:numPr>
          <w:ilvl w:val="0"/>
          <w:numId w:val="49"/>
        </w:numPr>
      </w:pPr>
      <w:r w:rsidRPr="00F911A4">
        <w:t>Hobbyists creating enemy characters</w:t>
      </w:r>
    </w:p>
    <w:p w14:paraId="5DCB3C46" w14:textId="77777777" w:rsidR="00F911A4" w:rsidRPr="00F911A4" w:rsidRDefault="00F911A4">
      <w:pPr>
        <w:numPr>
          <w:ilvl w:val="0"/>
          <w:numId w:val="49"/>
        </w:numPr>
      </w:pPr>
      <w:r w:rsidRPr="00F911A4">
        <w:t>Anyone curious about game AI systems</w:t>
      </w:r>
    </w:p>
    <w:p w14:paraId="58D442D0" w14:textId="77777777" w:rsidR="00F911A4" w:rsidRPr="00F911A4" w:rsidRDefault="00F911A4" w:rsidP="00F911A4">
      <w:r w:rsidRPr="00F911A4">
        <w:rPr>
          <w:b/>
          <w:bCs/>
        </w:rPr>
        <w:t>Time Investment:</w:t>
      </w:r>
      <w:r w:rsidRPr="00F911A4">
        <w:t xml:space="preserve"> Approximately 2-3 hours</w:t>
      </w:r>
    </w:p>
    <w:p w14:paraId="6214094A" w14:textId="77777777" w:rsidR="00F911A4" w:rsidRPr="00F911A4" w:rsidRDefault="00000000" w:rsidP="00F911A4">
      <w:r>
        <w:pict w14:anchorId="5DB819FF">
          <v:rect id="_x0000_i1032" style="width:0;height:1.5pt" o:hralign="center" o:hrstd="t" o:hr="t" fillcolor="#a0a0a0" stroked="f"/>
        </w:pict>
      </w:r>
    </w:p>
    <w:p w14:paraId="35B55305" w14:textId="77777777" w:rsidR="00F911A4" w:rsidRPr="00F911A4" w:rsidRDefault="00F911A4" w:rsidP="00F911A4">
      <w:pPr>
        <w:pStyle w:val="Heading3"/>
      </w:pPr>
      <w:r w:rsidRPr="00F911A4">
        <w:t>What You'll Build</w:t>
      </w:r>
    </w:p>
    <w:p w14:paraId="083EB951" w14:textId="77777777" w:rsidR="00F911A4" w:rsidRPr="00F911A4" w:rsidRDefault="00F911A4" w:rsidP="00F911A4">
      <w:r w:rsidRPr="00F911A4">
        <w:t>An enemy AI character that:</w:t>
      </w:r>
    </w:p>
    <w:p w14:paraId="69580B60" w14:textId="77777777" w:rsidR="00F911A4" w:rsidRPr="00F911A4" w:rsidRDefault="00F911A4">
      <w:pPr>
        <w:numPr>
          <w:ilvl w:val="0"/>
          <w:numId w:val="50"/>
        </w:numPr>
      </w:pPr>
      <w:r w:rsidRPr="00F911A4">
        <w:t>Patrols or stays idle by default</w:t>
      </w:r>
    </w:p>
    <w:p w14:paraId="71B94F7E" w14:textId="77777777" w:rsidR="00F911A4" w:rsidRPr="00F911A4" w:rsidRDefault="00F911A4">
      <w:pPr>
        <w:numPr>
          <w:ilvl w:val="0"/>
          <w:numId w:val="50"/>
        </w:numPr>
      </w:pPr>
      <w:r w:rsidRPr="00F911A4">
        <w:t>Detects the player within vision range (600 units)</w:t>
      </w:r>
    </w:p>
    <w:p w14:paraId="6D2B8B02" w14:textId="77777777" w:rsidR="00F911A4" w:rsidRPr="00F911A4" w:rsidRDefault="00F911A4">
      <w:pPr>
        <w:numPr>
          <w:ilvl w:val="0"/>
          <w:numId w:val="50"/>
        </w:numPr>
      </w:pPr>
      <w:r w:rsidRPr="00F911A4">
        <w:t xml:space="preserve">Chases the player using </w:t>
      </w:r>
      <w:proofErr w:type="spellStart"/>
      <w:r w:rsidRPr="00F911A4">
        <w:t>NavMesh</w:t>
      </w:r>
      <w:proofErr w:type="spellEnd"/>
      <w:r w:rsidRPr="00F911A4">
        <w:t xml:space="preserve"> pathfinding</w:t>
      </w:r>
    </w:p>
    <w:p w14:paraId="3A80BDD8" w14:textId="77777777" w:rsidR="00F911A4" w:rsidRPr="00F911A4" w:rsidRDefault="00F911A4">
      <w:pPr>
        <w:numPr>
          <w:ilvl w:val="0"/>
          <w:numId w:val="50"/>
        </w:numPr>
      </w:pPr>
      <w:proofErr w:type="gramStart"/>
      <w:r w:rsidRPr="00F911A4">
        <w:t>Stops</w:t>
      </w:r>
      <w:proofErr w:type="gramEnd"/>
      <w:r w:rsidRPr="00F911A4">
        <w:t xml:space="preserve"> pursuing when the player escapes (700+ units)</w:t>
      </w:r>
    </w:p>
    <w:p w14:paraId="77FFD385" w14:textId="77777777" w:rsidR="00F911A4" w:rsidRPr="00F911A4" w:rsidRDefault="00F911A4">
      <w:pPr>
        <w:numPr>
          <w:ilvl w:val="0"/>
          <w:numId w:val="50"/>
        </w:numPr>
      </w:pPr>
      <w:r w:rsidRPr="00F911A4">
        <w:t>Attacks when close enough</w:t>
      </w:r>
    </w:p>
    <w:p w14:paraId="2C627D2B" w14:textId="77777777" w:rsidR="00F911A4" w:rsidRPr="00F911A4" w:rsidRDefault="00F911A4">
      <w:pPr>
        <w:numPr>
          <w:ilvl w:val="0"/>
          <w:numId w:val="50"/>
        </w:numPr>
      </w:pPr>
      <w:r w:rsidRPr="00F911A4">
        <w:t>Returns to idle state when losing the target</w:t>
      </w:r>
    </w:p>
    <w:p w14:paraId="5968AB2B" w14:textId="77777777" w:rsidR="00F911A4" w:rsidRPr="00F911A4" w:rsidRDefault="00F911A4" w:rsidP="00F911A4">
      <w:r w:rsidRPr="00F911A4">
        <w:rPr>
          <w:b/>
          <w:bCs/>
        </w:rPr>
        <w:t>Systems Implemented:</w:t>
      </w:r>
    </w:p>
    <w:p w14:paraId="1F7B7494" w14:textId="77777777" w:rsidR="00F911A4" w:rsidRPr="00F911A4" w:rsidRDefault="00F911A4">
      <w:pPr>
        <w:numPr>
          <w:ilvl w:val="0"/>
          <w:numId w:val="51"/>
        </w:numPr>
      </w:pPr>
      <w:r w:rsidRPr="00F911A4">
        <w:t>AI Controller with Behavior Tree</w:t>
      </w:r>
    </w:p>
    <w:p w14:paraId="5E341114" w14:textId="77777777" w:rsidR="00F911A4" w:rsidRPr="00F911A4" w:rsidRDefault="00F911A4">
      <w:pPr>
        <w:numPr>
          <w:ilvl w:val="0"/>
          <w:numId w:val="51"/>
        </w:numPr>
      </w:pPr>
      <w:r w:rsidRPr="00F911A4">
        <w:t>Blackboard for data storage</w:t>
      </w:r>
    </w:p>
    <w:p w14:paraId="0E8018C4" w14:textId="77777777" w:rsidR="00F911A4" w:rsidRPr="00F911A4" w:rsidRDefault="00F911A4">
      <w:pPr>
        <w:numPr>
          <w:ilvl w:val="0"/>
          <w:numId w:val="51"/>
        </w:numPr>
      </w:pPr>
      <w:proofErr w:type="spellStart"/>
      <w:r w:rsidRPr="00F911A4">
        <w:t>PawnSensing</w:t>
      </w:r>
      <w:proofErr w:type="spellEnd"/>
      <w:r w:rsidRPr="00F911A4">
        <w:t xml:space="preserve"> for player detection</w:t>
      </w:r>
    </w:p>
    <w:p w14:paraId="6342CB47" w14:textId="77777777" w:rsidR="00F911A4" w:rsidRPr="00F911A4" w:rsidRDefault="00F911A4">
      <w:pPr>
        <w:numPr>
          <w:ilvl w:val="0"/>
          <w:numId w:val="51"/>
        </w:numPr>
      </w:pPr>
      <w:r w:rsidRPr="00F911A4">
        <w:t>Custom chase task</w:t>
      </w:r>
    </w:p>
    <w:p w14:paraId="147D45DA" w14:textId="77777777" w:rsidR="00F911A4" w:rsidRPr="00F911A4" w:rsidRDefault="00F911A4">
      <w:pPr>
        <w:numPr>
          <w:ilvl w:val="0"/>
          <w:numId w:val="51"/>
        </w:numPr>
      </w:pPr>
      <w:r w:rsidRPr="00F911A4">
        <w:t>Distance-monitoring service</w:t>
      </w:r>
    </w:p>
    <w:p w14:paraId="24ED749E" w14:textId="77777777" w:rsidR="00F911A4" w:rsidRPr="00F911A4" w:rsidRDefault="00F911A4">
      <w:pPr>
        <w:numPr>
          <w:ilvl w:val="0"/>
          <w:numId w:val="51"/>
        </w:numPr>
      </w:pPr>
      <w:r w:rsidRPr="00F911A4">
        <w:t>State-based behavior switching</w:t>
      </w:r>
    </w:p>
    <w:p w14:paraId="449FA29F" w14:textId="77777777" w:rsidR="00F911A4" w:rsidRPr="00F911A4" w:rsidRDefault="00000000" w:rsidP="00F911A4">
      <w:r>
        <w:pict w14:anchorId="7ACA459E">
          <v:rect id="_x0000_i1033" style="width:0;height:1.5pt" o:hralign="center" o:hrstd="t" o:hr="t" fillcolor="#a0a0a0" stroked="f"/>
        </w:pict>
      </w:r>
    </w:p>
    <w:p w14:paraId="3B2E83B5" w14:textId="77777777" w:rsidR="00F911A4" w:rsidRPr="00F911A4" w:rsidRDefault="00F911A4" w:rsidP="00F911A4">
      <w:pPr>
        <w:pStyle w:val="Heading3"/>
      </w:pPr>
      <w:r w:rsidRPr="00F911A4">
        <w:t>How to Use This Tutorial</w:t>
      </w:r>
    </w:p>
    <w:p w14:paraId="027F7759" w14:textId="77777777" w:rsidR="00F911A4" w:rsidRPr="00F911A4" w:rsidRDefault="00F911A4" w:rsidP="00F911A4">
      <w:r w:rsidRPr="00F911A4">
        <w:rPr>
          <w:b/>
          <w:bCs/>
        </w:rPr>
        <w:t>Step-by-Step Approach:</w:t>
      </w:r>
    </w:p>
    <w:p w14:paraId="6F123479" w14:textId="77777777" w:rsidR="00F911A4" w:rsidRPr="00F911A4" w:rsidRDefault="00F911A4">
      <w:pPr>
        <w:numPr>
          <w:ilvl w:val="0"/>
          <w:numId w:val="52"/>
        </w:numPr>
      </w:pPr>
      <w:r w:rsidRPr="00F911A4">
        <w:lastRenderedPageBreak/>
        <w:t>Read the Theoretical Foundations</w:t>
      </w:r>
    </w:p>
    <w:p w14:paraId="2873E711" w14:textId="77777777" w:rsidR="00F911A4" w:rsidRPr="00F911A4" w:rsidRDefault="00F911A4">
      <w:pPr>
        <w:numPr>
          <w:ilvl w:val="0"/>
          <w:numId w:val="52"/>
        </w:numPr>
      </w:pPr>
      <w:r w:rsidRPr="00F911A4">
        <w:t>Follow the Implementation Guide</w:t>
      </w:r>
    </w:p>
    <w:p w14:paraId="01745152" w14:textId="77777777" w:rsidR="00F911A4" w:rsidRPr="00F911A4" w:rsidRDefault="00F911A4">
      <w:pPr>
        <w:numPr>
          <w:ilvl w:val="0"/>
          <w:numId w:val="52"/>
        </w:numPr>
      </w:pPr>
      <w:r w:rsidRPr="00F911A4">
        <w:t>Test as you go</w:t>
      </w:r>
    </w:p>
    <w:p w14:paraId="6660579B" w14:textId="77777777" w:rsidR="00F911A4" w:rsidRPr="00F911A4" w:rsidRDefault="00F911A4">
      <w:pPr>
        <w:numPr>
          <w:ilvl w:val="0"/>
          <w:numId w:val="52"/>
        </w:numPr>
      </w:pPr>
      <w:r w:rsidRPr="00F911A4">
        <w:t>Complete Practice Exercises</w:t>
      </w:r>
    </w:p>
    <w:p w14:paraId="190DC495" w14:textId="77777777" w:rsidR="00F911A4" w:rsidRPr="00F911A4" w:rsidRDefault="00F911A4">
      <w:pPr>
        <w:numPr>
          <w:ilvl w:val="0"/>
          <w:numId w:val="52"/>
        </w:numPr>
      </w:pPr>
      <w:r w:rsidRPr="00F911A4">
        <w:t>Use the Debugging Guide when needed</w:t>
      </w:r>
    </w:p>
    <w:p w14:paraId="403B3CF4" w14:textId="77777777" w:rsidR="00F911A4" w:rsidRPr="00F911A4" w:rsidRDefault="00F911A4" w:rsidP="00F911A4">
      <w:r w:rsidRPr="00F911A4">
        <w:rPr>
          <w:b/>
          <w:bCs/>
        </w:rPr>
        <w:t>Tips for Success:</w:t>
      </w:r>
    </w:p>
    <w:p w14:paraId="3B9E38A7" w14:textId="77777777" w:rsidR="00F911A4" w:rsidRPr="00F911A4" w:rsidRDefault="00F911A4">
      <w:pPr>
        <w:numPr>
          <w:ilvl w:val="0"/>
          <w:numId w:val="53"/>
        </w:numPr>
      </w:pPr>
      <w:r w:rsidRPr="00F911A4">
        <w:t>Do not skip steps</w:t>
      </w:r>
    </w:p>
    <w:p w14:paraId="3FF03A9B" w14:textId="77777777" w:rsidR="00F911A4" w:rsidRPr="00F911A4" w:rsidRDefault="00F911A4">
      <w:pPr>
        <w:numPr>
          <w:ilvl w:val="0"/>
          <w:numId w:val="53"/>
        </w:numPr>
      </w:pPr>
      <w:r w:rsidRPr="00F911A4">
        <w:t>Name things exactly as shown (case-sensitive!)</w:t>
      </w:r>
    </w:p>
    <w:p w14:paraId="7E052146" w14:textId="77777777" w:rsidR="00F911A4" w:rsidRPr="00F911A4" w:rsidRDefault="00F911A4">
      <w:pPr>
        <w:numPr>
          <w:ilvl w:val="0"/>
          <w:numId w:val="53"/>
        </w:numPr>
      </w:pPr>
      <w:r w:rsidRPr="00F911A4">
        <w:t>Test frequently</w:t>
      </w:r>
    </w:p>
    <w:p w14:paraId="25DA79E2" w14:textId="77777777" w:rsidR="00F911A4" w:rsidRPr="00F911A4" w:rsidRDefault="00F911A4">
      <w:pPr>
        <w:numPr>
          <w:ilvl w:val="0"/>
          <w:numId w:val="53"/>
        </w:numPr>
      </w:pPr>
      <w:r w:rsidRPr="00F911A4">
        <w:t>Use Print Strings for debugging</w:t>
      </w:r>
    </w:p>
    <w:p w14:paraId="4982ABE4" w14:textId="77777777" w:rsidR="00F911A4" w:rsidRPr="00F911A4" w:rsidRDefault="00F911A4">
      <w:pPr>
        <w:numPr>
          <w:ilvl w:val="0"/>
          <w:numId w:val="53"/>
        </w:numPr>
      </w:pPr>
      <w:r w:rsidRPr="00F911A4">
        <w:t>Reference the screenshots</w:t>
      </w:r>
    </w:p>
    <w:p w14:paraId="35092D09" w14:textId="77777777" w:rsidR="00F911A4" w:rsidRPr="00F911A4" w:rsidRDefault="00F911A4">
      <w:pPr>
        <w:numPr>
          <w:ilvl w:val="0"/>
          <w:numId w:val="53"/>
        </w:numPr>
      </w:pPr>
      <w:r w:rsidRPr="00F911A4">
        <w:t>Check the Debugging Guide if stuck</w:t>
      </w:r>
    </w:p>
    <w:p w14:paraId="3C1178A1" w14:textId="77777777" w:rsidR="00F911A4" w:rsidRPr="00F911A4" w:rsidRDefault="00F911A4" w:rsidP="00F911A4">
      <w:r w:rsidRPr="00F911A4">
        <w:rPr>
          <w:b/>
          <w:bCs/>
        </w:rPr>
        <w:t>Troubleshooting:</w:t>
      </w:r>
    </w:p>
    <w:p w14:paraId="054D8179" w14:textId="77777777" w:rsidR="00F911A4" w:rsidRPr="00F911A4" w:rsidRDefault="00F911A4">
      <w:pPr>
        <w:numPr>
          <w:ilvl w:val="0"/>
          <w:numId w:val="54"/>
        </w:numPr>
      </w:pPr>
      <w:r w:rsidRPr="00F911A4">
        <w:t>Check the Debugging Guide for your specific issue</w:t>
      </w:r>
    </w:p>
    <w:p w14:paraId="096CAF4A" w14:textId="77777777" w:rsidR="00F911A4" w:rsidRPr="00F911A4" w:rsidRDefault="00F911A4">
      <w:pPr>
        <w:numPr>
          <w:ilvl w:val="0"/>
          <w:numId w:val="54"/>
        </w:numPr>
      </w:pPr>
      <w:r w:rsidRPr="00F911A4">
        <w:t>Verify all names match exactly</w:t>
      </w:r>
    </w:p>
    <w:p w14:paraId="298D636E" w14:textId="77777777" w:rsidR="00F911A4" w:rsidRPr="00F911A4" w:rsidRDefault="00F911A4">
      <w:pPr>
        <w:numPr>
          <w:ilvl w:val="0"/>
          <w:numId w:val="54"/>
        </w:numPr>
      </w:pPr>
      <w:r w:rsidRPr="00F911A4">
        <w:t>Compile all blueprints and fix errors</w:t>
      </w:r>
    </w:p>
    <w:p w14:paraId="302C399F" w14:textId="77777777" w:rsidR="00F911A4" w:rsidRPr="00F911A4" w:rsidRDefault="00F911A4">
      <w:pPr>
        <w:numPr>
          <w:ilvl w:val="0"/>
          <w:numId w:val="54"/>
        </w:numPr>
      </w:pPr>
      <w:r w:rsidRPr="00F911A4">
        <w:t>Add Print Strings to trace execution</w:t>
      </w:r>
    </w:p>
    <w:p w14:paraId="2BAB4741" w14:textId="77777777" w:rsidR="00F911A4" w:rsidRPr="00F911A4" w:rsidRDefault="00F911A4">
      <w:pPr>
        <w:numPr>
          <w:ilvl w:val="0"/>
          <w:numId w:val="54"/>
        </w:numPr>
      </w:pPr>
      <w:r w:rsidRPr="00F911A4">
        <w:t>Compare your setup to screenshots</w:t>
      </w:r>
    </w:p>
    <w:p w14:paraId="64D94ED2" w14:textId="77777777" w:rsidR="00F911A4" w:rsidRPr="00F911A4" w:rsidRDefault="00000000" w:rsidP="00F911A4">
      <w:r>
        <w:pict w14:anchorId="3CDDB383">
          <v:rect id="_x0000_i1034" style="width:0;height:1.5pt" o:hralign="center" o:hrstd="t" o:hr="t" fillcolor="#a0a0a0" stroked="f"/>
        </w:pict>
      </w:r>
    </w:p>
    <w:p w14:paraId="7FB1AFB1" w14:textId="77777777" w:rsidR="00F911A4" w:rsidRPr="00F911A4" w:rsidRDefault="00F911A4" w:rsidP="00F911A4">
      <w:pPr>
        <w:pStyle w:val="Heading3"/>
      </w:pPr>
      <w:r w:rsidRPr="00F911A4">
        <w:t>Project Files Included</w:t>
      </w:r>
    </w:p>
    <w:p w14:paraId="5EAE1E99" w14:textId="77777777" w:rsidR="00F911A4" w:rsidRPr="00F911A4" w:rsidRDefault="00F911A4">
      <w:pPr>
        <w:numPr>
          <w:ilvl w:val="0"/>
          <w:numId w:val="55"/>
        </w:numPr>
      </w:pPr>
      <w:r w:rsidRPr="00F911A4">
        <w:rPr>
          <w:b/>
          <w:bCs/>
        </w:rPr>
        <w:t>Tutorial Documentation</w:t>
      </w:r>
      <w:r w:rsidRPr="00F911A4">
        <w:t xml:space="preserve"> - Complete guide (theory + implementation + exercises)</w:t>
      </w:r>
    </w:p>
    <w:p w14:paraId="58D8B2D1" w14:textId="77777777" w:rsidR="00F911A4" w:rsidRPr="00F911A4" w:rsidRDefault="00F911A4">
      <w:pPr>
        <w:numPr>
          <w:ilvl w:val="0"/>
          <w:numId w:val="55"/>
        </w:numPr>
      </w:pPr>
      <w:r w:rsidRPr="00F911A4">
        <w:rPr>
          <w:b/>
          <w:bCs/>
        </w:rPr>
        <w:t>Complete Implementation</w:t>
      </w:r>
      <w:r w:rsidRPr="00F911A4">
        <w:t xml:space="preserve"> - Fully functional reference project</w:t>
      </w:r>
    </w:p>
    <w:p w14:paraId="0C50D099" w14:textId="77777777" w:rsidR="00F911A4" w:rsidRPr="00F911A4" w:rsidRDefault="00F911A4">
      <w:pPr>
        <w:numPr>
          <w:ilvl w:val="0"/>
          <w:numId w:val="55"/>
        </w:numPr>
      </w:pPr>
      <w:r w:rsidRPr="00F911A4">
        <w:rPr>
          <w:b/>
          <w:bCs/>
        </w:rPr>
        <w:t>Starter Template</w:t>
      </w:r>
      <w:r w:rsidRPr="00F911A4">
        <w:t xml:space="preserve"> - Partially complete project for practice</w:t>
      </w:r>
    </w:p>
    <w:p w14:paraId="135F3ACD" w14:textId="77777777" w:rsidR="00F911A4" w:rsidRPr="00F911A4" w:rsidRDefault="00F911A4">
      <w:pPr>
        <w:numPr>
          <w:ilvl w:val="0"/>
          <w:numId w:val="55"/>
        </w:numPr>
      </w:pPr>
      <w:r w:rsidRPr="00F911A4">
        <w:rPr>
          <w:b/>
          <w:bCs/>
        </w:rPr>
        <w:t>Video Tutorial</w:t>
      </w:r>
      <w:r w:rsidRPr="00F911A4">
        <w:t xml:space="preserve"> - </w:t>
      </w:r>
      <w:proofErr w:type="gramStart"/>
      <w:r w:rsidRPr="00F911A4">
        <w:t>10-15 minute</w:t>
      </w:r>
      <w:proofErr w:type="gramEnd"/>
      <w:r w:rsidRPr="00F911A4">
        <w:t xml:space="preserve"> demonstration</w:t>
      </w:r>
    </w:p>
    <w:p w14:paraId="475F8D4F" w14:textId="77777777" w:rsidR="00F911A4" w:rsidRPr="00F911A4" w:rsidRDefault="00F911A4">
      <w:pPr>
        <w:numPr>
          <w:ilvl w:val="0"/>
          <w:numId w:val="55"/>
        </w:numPr>
      </w:pPr>
      <w:r w:rsidRPr="00F911A4">
        <w:rPr>
          <w:b/>
          <w:bCs/>
        </w:rPr>
        <w:t>README</w:t>
      </w:r>
      <w:r w:rsidRPr="00F911A4">
        <w:t xml:space="preserve"> - Quick start guide and project overview</w:t>
      </w:r>
    </w:p>
    <w:p w14:paraId="37BCEA70" w14:textId="77777777" w:rsidR="00F911A4" w:rsidRPr="00F911A4" w:rsidRDefault="00000000" w:rsidP="00F911A4">
      <w:r>
        <w:pict w14:anchorId="203C7ED6">
          <v:rect id="_x0000_i1035" style="width:0;height:1.5pt" o:hralign="center" o:hrstd="t" o:hr="t" fillcolor="#a0a0a0" stroked="f"/>
        </w:pict>
      </w:r>
    </w:p>
    <w:p w14:paraId="657AA340" w14:textId="77777777" w:rsidR="00F911A4" w:rsidRPr="00F911A4" w:rsidRDefault="00F911A4" w:rsidP="00F911A4">
      <w:pPr>
        <w:pStyle w:val="Heading3"/>
      </w:pPr>
      <w:r w:rsidRPr="00F911A4">
        <w:lastRenderedPageBreak/>
        <w:t>Let's Get Started!</w:t>
      </w:r>
    </w:p>
    <w:p w14:paraId="2CD5C2EA" w14:textId="77777777" w:rsidR="00F911A4" w:rsidRPr="00F911A4" w:rsidRDefault="00F911A4" w:rsidP="00F911A4">
      <w:r w:rsidRPr="00F911A4">
        <w:t>You are about to learn AI techniques used in AAA games like The Last of Us, Halo, and Splinter Cell. These fundamental concepts will serve as the foundation for more complex AI behaviors.</w:t>
      </w:r>
    </w:p>
    <w:p w14:paraId="1FA35DBB" w14:textId="77777777" w:rsidR="00F911A4" w:rsidRPr="00F911A4" w:rsidRDefault="00F911A4" w:rsidP="00F911A4">
      <w:r w:rsidRPr="00F911A4">
        <w:t>Ready? Let's begin with the Theoretical Foundations...</w:t>
      </w:r>
    </w:p>
    <w:p w14:paraId="6F73B4B1" w14:textId="03DFDD82" w:rsidR="00F911A4" w:rsidRDefault="00000000" w:rsidP="00F911A4">
      <w:r>
        <w:pict w14:anchorId="432880BE">
          <v:rect id="_x0000_i1036" style="width:0;height:1.5pt" o:hralign="center" o:bullet="t" o:hrstd="t" o:hr="t" fillcolor="#a0a0a0" stroked="f"/>
        </w:pict>
      </w:r>
    </w:p>
    <w:p w14:paraId="6E3001DD" w14:textId="77777777" w:rsidR="00F911A4" w:rsidRDefault="00F911A4" w:rsidP="00F911A4"/>
    <w:p w14:paraId="3A4DF2FD" w14:textId="77777777" w:rsidR="00F911A4" w:rsidRDefault="00F911A4" w:rsidP="00F911A4"/>
    <w:p w14:paraId="65F0B5DA" w14:textId="77777777" w:rsidR="00F911A4" w:rsidRDefault="00F911A4" w:rsidP="00F911A4"/>
    <w:p w14:paraId="09D477D6" w14:textId="77777777" w:rsidR="00F911A4" w:rsidRDefault="00F911A4" w:rsidP="00F911A4"/>
    <w:p w14:paraId="7F11D5AE" w14:textId="77777777" w:rsidR="00F911A4" w:rsidRDefault="00F911A4" w:rsidP="00F911A4"/>
    <w:p w14:paraId="20254F76" w14:textId="77777777" w:rsidR="00F911A4" w:rsidRDefault="00F911A4" w:rsidP="00F911A4"/>
    <w:p w14:paraId="3647095A" w14:textId="77777777" w:rsidR="00F911A4" w:rsidRDefault="00F911A4" w:rsidP="00F911A4"/>
    <w:p w14:paraId="1F6F3026" w14:textId="77777777" w:rsidR="00F911A4" w:rsidRDefault="00F911A4" w:rsidP="00F911A4"/>
    <w:p w14:paraId="40501F07" w14:textId="77777777" w:rsidR="00F911A4" w:rsidRDefault="00F911A4" w:rsidP="00F911A4"/>
    <w:p w14:paraId="4506528F" w14:textId="77777777" w:rsidR="00F911A4" w:rsidRDefault="00F911A4" w:rsidP="00F911A4"/>
    <w:p w14:paraId="18C5D741" w14:textId="77777777" w:rsidR="00F911A4" w:rsidRDefault="00F911A4" w:rsidP="00F911A4"/>
    <w:p w14:paraId="3516689F" w14:textId="77777777" w:rsidR="00F911A4" w:rsidRDefault="00F911A4" w:rsidP="00F911A4"/>
    <w:p w14:paraId="37E9849F" w14:textId="77777777" w:rsidR="00F911A4" w:rsidRDefault="00F911A4" w:rsidP="00F911A4"/>
    <w:p w14:paraId="316D2891" w14:textId="77777777" w:rsidR="00F911A4" w:rsidRDefault="00F911A4" w:rsidP="00F911A4"/>
    <w:p w14:paraId="557D4A48" w14:textId="77777777" w:rsidR="00F911A4" w:rsidRDefault="00F911A4" w:rsidP="00F911A4"/>
    <w:p w14:paraId="4927A2E1" w14:textId="77777777" w:rsidR="00F911A4" w:rsidRDefault="00F911A4" w:rsidP="00F911A4"/>
    <w:p w14:paraId="74EFE293" w14:textId="77777777" w:rsidR="00F911A4" w:rsidRDefault="00F911A4" w:rsidP="00F911A4"/>
    <w:p w14:paraId="2ECCEF14" w14:textId="77777777" w:rsidR="00F911A4" w:rsidRDefault="00F911A4" w:rsidP="00F911A4"/>
    <w:p w14:paraId="24F649E8" w14:textId="77777777" w:rsidR="00F911A4" w:rsidRDefault="00F911A4" w:rsidP="00F911A4"/>
    <w:p w14:paraId="5AF6E660" w14:textId="77777777" w:rsidR="00F911A4" w:rsidRDefault="00F911A4" w:rsidP="00F911A4"/>
    <w:p w14:paraId="4E49ECE2" w14:textId="77777777" w:rsidR="00F911A4" w:rsidRDefault="00F911A4" w:rsidP="00F911A4"/>
    <w:p w14:paraId="097FD764" w14:textId="77777777" w:rsidR="00F911A4" w:rsidRDefault="00F911A4" w:rsidP="00F911A4"/>
    <w:p w14:paraId="75324F2D" w14:textId="6AB3ED55" w:rsidR="0077310C" w:rsidRPr="00F911A4" w:rsidRDefault="0077310C" w:rsidP="00F911A4">
      <w:pPr>
        <w:pStyle w:val="Heading2"/>
      </w:pPr>
      <w:r w:rsidRPr="00F911A4">
        <w:lastRenderedPageBreak/>
        <w:t>Theoretical Foundations:</w:t>
      </w:r>
    </w:p>
    <w:p w14:paraId="6FC11165" w14:textId="77777777" w:rsidR="0077310C" w:rsidRPr="0077310C" w:rsidRDefault="00000000" w:rsidP="0077310C">
      <w:r>
        <w:pict w14:anchorId="5240A7DA">
          <v:rect id="_x0000_i1037" style="width:0;height:1.5pt" o:hralign="center" o:hrstd="t" o:hr="t" fillcolor="#a0a0a0" stroked="f"/>
        </w:pict>
      </w:r>
    </w:p>
    <w:p w14:paraId="5CC54208" w14:textId="77777777" w:rsidR="0077310C" w:rsidRPr="0077310C" w:rsidRDefault="0077310C" w:rsidP="0077310C">
      <w:pPr>
        <w:rPr>
          <w:b/>
          <w:bCs/>
        </w:rPr>
      </w:pPr>
      <w:r w:rsidRPr="0077310C">
        <w:rPr>
          <w:b/>
          <w:bCs/>
        </w:rPr>
        <w:t>1. Game AI Fundamentals</w:t>
      </w:r>
    </w:p>
    <w:p w14:paraId="16830DF1" w14:textId="77777777" w:rsidR="0077310C" w:rsidRPr="0077310C" w:rsidRDefault="0077310C" w:rsidP="0077310C">
      <w:r w:rsidRPr="0077310C">
        <w:rPr>
          <w:b/>
          <w:bCs/>
        </w:rPr>
        <w:t>Purpose:</w:t>
      </w:r>
      <w:r w:rsidRPr="0077310C">
        <w:t xml:space="preserve"> Create believable, entertaining AI rather than optimal or unbeatable opponents.</w:t>
      </w:r>
    </w:p>
    <w:p w14:paraId="3CBA92A5" w14:textId="77777777" w:rsidR="0077310C" w:rsidRPr="0077310C" w:rsidRDefault="0077310C" w:rsidP="0077310C">
      <w:r w:rsidRPr="0077310C">
        <w:rPr>
          <w:b/>
          <w:bCs/>
        </w:rPr>
        <w:t>Key Principles:</w:t>
      </w:r>
    </w:p>
    <w:p w14:paraId="5C989157" w14:textId="77777777" w:rsidR="0077310C" w:rsidRPr="0077310C" w:rsidRDefault="0077310C" w:rsidP="0077310C">
      <w:pPr>
        <w:numPr>
          <w:ilvl w:val="0"/>
          <w:numId w:val="1"/>
        </w:numPr>
      </w:pPr>
      <w:r w:rsidRPr="0077310C">
        <w:t>Real-time performance (decisions in milliseconds)</w:t>
      </w:r>
    </w:p>
    <w:p w14:paraId="640CA8CB" w14:textId="77777777" w:rsidR="0077310C" w:rsidRPr="0077310C" w:rsidRDefault="0077310C" w:rsidP="0077310C">
      <w:pPr>
        <w:numPr>
          <w:ilvl w:val="0"/>
          <w:numId w:val="1"/>
        </w:numPr>
      </w:pPr>
      <w:r w:rsidRPr="0077310C">
        <w:t>Predictable yet interesting behavior</w:t>
      </w:r>
    </w:p>
    <w:p w14:paraId="54B46D0E" w14:textId="77777777" w:rsidR="0077310C" w:rsidRPr="0077310C" w:rsidRDefault="0077310C" w:rsidP="0077310C">
      <w:pPr>
        <w:numPr>
          <w:ilvl w:val="0"/>
          <w:numId w:val="1"/>
        </w:numPr>
      </w:pPr>
      <w:r w:rsidRPr="0077310C">
        <w:t>Designer-friendly tools for iteration</w:t>
      </w:r>
    </w:p>
    <w:p w14:paraId="28C88ED9" w14:textId="77777777" w:rsidR="0077310C" w:rsidRPr="0077310C" w:rsidRDefault="00000000" w:rsidP="0077310C">
      <w:r>
        <w:pict w14:anchorId="157434AF">
          <v:rect id="_x0000_i1038" style="width:0;height:1.5pt" o:hralign="center" o:hrstd="t" o:hr="t" fillcolor="#a0a0a0" stroked="f"/>
        </w:pict>
      </w:r>
    </w:p>
    <w:p w14:paraId="311CEFBA" w14:textId="77777777" w:rsidR="0077310C" w:rsidRPr="0077310C" w:rsidRDefault="0077310C" w:rsidP="0077310C">
      <w:pPr>
        <w:rPr>
          <w:b/>
          <w:bCs/>
        </w:rPr>
      </w:pPr>
      <w:r w:rsidRPr="0077310C">
        <w:rPr>
          <w:b/>
          <w:bCs/>
        </w:rPr>
        <w:t>2. Behavior Trees</w:t>
      </w:r>
    </w:p>
    <w:p w14:paraId="3E2584B1" w14:textId="77777777" w:rsidR="0077310C" w:rsidRPr="0077310C" w:rsidRDefault="0077310C" w:rsidP="0077310C">
      <w:r w:rsidRPr="0077310C">
        <w:rPr>
          <w:b/>
          <w:bCs/>
        </w:rPr>
        <w:t>What:</w:t>
      </w:r>
      <w:r w:rsidRPr="0077310C">
        <w:t xml:space="preserve"> Hierarchical decision-making structures that control AI actions.</w:t>
      </w:r>
    </w:p>
    <w:p w14:paraId="40605723" w14:textId="77777777" w:rsidR="0077310C" w:rsidRPr="0077310C" w:rsidRDefault="0077310C" w:rsidP="0077310C">
      <w:r w:rsidRPr="0077310C">
        <w:rPr>
          <w:b/>
          <w:bCs/>
        </w:rPr>
        <w:t>Why Better Than Finite State Machines:</w:t>
      </w:r>
    </w:p>
    <w:p w14:paraId="4AFBB594" w14:textId="77777777" w:rsidR="0077310C" w:rsidRPr="0077310C" w:rsidRDefault="0077310C" w:rsidP="0077310C">
      <w:pPr>
        <w:numPr>
          <w:ilvl w:val="0"/>
          <w:numId w:val="2"/>
        </w:numPr>
      </w:pPr>
      <w:r w:rsidRPr="0077310C">
        <w:t>No need to define every state transition</w:t>
      </w:r>
    </w:p>
    <w:p w14:paraId="3571BCC4" w14:textId="77777777" w:rsidR="0077310C" w:rsidRPr="0077310C" w:rsidRDefault="0077310C" w:rsidP="0077310C">
      <w:pPr>
        <w:numPr>
          <w:ilvl w:val="0"/>
          <w:numId w:val="2"/>
        </w:numPr>
      </w:pPr>
      <w:r w:rsidRPr="0077310C">
        <w:t>Modular and reusable</w:t>
      </w:r>
    </w:p>
    <w:p w14:paraId="67638869" w14:textId="77777777" w:rsidR="0077310C" w:rsidRPr="0077310C" w:rsidRDefault="0077310C" w:rsidP="0077310C">
      <w:pPr>
        <w:numPr>
          <w:ilvl w:val="0"/>
          <w:numId w:val="2"/>
        </w:numPr>
      </w:pPr>
      <w:r w:rsidRPr="0077310C">
        <w:t>Re-evaluates from root each tick (reactive)</w:t>
      </w:r>
    </w:p>
    <w:p w14:paraId="707522D8" w14:textId="77777777" w:rsidR="0077310C" w:rsidRPr="0077310C" w:rsidRDefault="0077310C" w:rsidP="0077310C">
      <w:r w:rsidRPr="0077310C">
        <w:rPr>
          <w:b/>
          <w:bCs/>
        </w:rPr>
        <w:t>Core Node Types:</w:t>
      </w:r>
    </w:p>
    <w:p w14:paraId="58C6BE97" w14:textId="77777777" w:rsidR="0077310C" w:rsidRPr="0077310C" w:rsidRDefault="0077310C" w:rsidP="0077310C">
      <w:pPr>
        <w:numPr>
          <w:ilvl w:val="0"/>
          <w:numId w:val="3"/>
        </w:numPr>
      </w:pPr>
      <w:r w:rsidRPr="0077310C">
        <w:rPr>
          <w:b/>
          <w:bCs/>
        </w:rPr>
        <w:t>Selector</w:t>
      </w:r>
      <w:r w:rsidRPr="0077310C">
        <w:t xml:space="preserve"> - Try children until one succeeds (OR logic)</w:t>
      </w:r>
    </w:p>
    <w:p w14:paraId="5B8A8617" w14:textId="77777777" w:rsidR="0077310C" w:rsidRPr="0077310C" w:rsidRDefault="0077310C" w:rsidP="0077310C">
      <w:pPr>
        <w:numPr>
          <w:ilvl w:val="0"/>
          <w:numId w:val="3"/>
        </w:numPr>
      </w:pPr>
      <w:r w:rsidRPr="0077310C">
        <w:rPr>
          <w:b/>
          <w:bCs/>
        </w:rPr>
        <w:t>Sequence</w:t>
      </w:r>
      <w:r w:rsidRPr="0077310C">
        <w:t xml:space="preserve"> - Execute children until one </w:t>
      </w:r>
      <w:proofErr w:type="gramStart"/>
      <w:r w:rsidRPr="0077310C">
        <w:t>fails</w:t>
      </w:r>
      <w:proofErr w:type="gramEnd"/>
      <w:r w:rsidRPr="0077310C">
        <w:t xml:space="preserve"> (AND logic)</w:t>
      </w:r>
    </w:p>
    <w:p w14:paraId="6C46F506" w14:textId="77777777" w:rsidR="0077310C" w:rsidRPr="0077310C" w:rsidRDefault="0077310C" w:rsidP="0077310C">
      <w:pPr>
        <w:numPr>
          <w:ilvl w:val="0"/>
          <w:numId w:val="3"/>
        </w:numPr>
      </w:pPr>
      <w:r w:rsidRPr="0077310C">
        <w:rPr>
          <w:b/>
          <w:bCs/>
        </w:rPr>
        <w:t>Decorator</w:t>
      </w:r>
      <w:r w:rsidRPr="0077310C">
        <w:t xml:space="preserve"> - Add conditions to child execution</w:t>
      </w:r>
    </w:p>
    <w:p w14:paraId="7932CAC2" w14:textId="77777777" w:rsidR="0077310C" w:rsidRPr="0077310C" w:rsidRDefault="0077310C" w:rsidP="0077310C">
      <w:pPr>
        <w:numPr>
          <w:ilvl w:val="0"/>
          <w:numId w:val="3"/>
        </w:numPr>
      </w:pPr>
      <w:r w:rsidRPr="0077310C">
        <w:rPr>
          <w:b/>
          <w:bCs/>
        </w:rPr>
        <w:t>Task</w:t>
      </w:r>
      <w:r w:rsidRPr="0077310C">
        <w:t xml:space="preserve"> - Perform actions (move, attack, wait)</w:t>
      </w:r>
    </w:p>
    <w:p w14:paraId="2C995DC1" w14:textId="77777777" w:rsidR="0077310C" w:rsidRPr="0077310C" w:rsidRDefault="0077310C" w:rsidP="0077310C">
      <w:r w:rsidRPr="0077310C">
        <w:rPr>
          <w:b/>
          <w:bCs/>
        </w:rPr>
        <w:t>Execution:</w:t>
      </w:r>
      <w:r w:rsidRPr="0077310C">
        <w:t xml:space="preserve"> Tree evaluates top-to-bottom each tick, enabling immediate response to world changes.</w:t>
      </w:r>
    </w:p>
    <w:p w14:paraId="12AE7089" w14:textId="77777777" w:rsidR="0077310C" w:rsidRPr="0077310C" w:rsidRDefault="00000000" w:rsidP="0077310C">
      <w:r>
        <w:pict w14:anchorId="2615D2ED">
          <v:rect id="_x0000_i1039" style="width:0;height:1.5pt" o:hralign="center" o:hrstd="t" o:hr="t" fillcolor="#a0a0a0" stroked="f"/>
        </w:pict>
      </w:r>
    </w:p>
    <w:p w14:paraId="491FECD2" w14:textId="77777777" w:rsidR="0077310C" w:rsidRPr="0077310C" w:rsidRDefault="0077310C" w:rsidP="0077310C">
      <w:pPr>
        <w:rPr>
          <w:b/>
          <w:bCs/>
        </w:rPr>
      </w:pPr>
      <w:r w:rsidRPr="0077310C">
        <w:rPr>
          <w:b/>
          <w:bCs/>
        </w:rPr>
        <w:t>3. Blackboard System</w:t>
      </w:r>
    </w:p>
    <w:p w14:paraId="68CCFED7" w14:textId="77777777" w:rsidR="0077310C" w:rsidRPr="0077310C" w:rsidRDefault="0077310C" w:rsidP="0077310C">
      <w:r w:rsidRPr="0077310C">
        <w:rPr>
          <w:b/>
          <w:bCs/>
        </w:rPr>
        <w:t>What:</w:t>
      </w:r>
      <w:r w:rsidRPr="0077310C">
        <w:t xml:space="preserve"> Shared memory storage for AI data (key-value pairs).</w:t>
      </w:r>
    </w:p>
    <w:p w14:paraId="1B59740C" w14:textId="77777777" w:rsidR="0077310C" w:rsidRPr="0077310C" w:rsidRDefault="0077310C" w:rsidP="0077310C">
      <w:r w:rsidRPr="0077310C">
        <w:rPr>
          <w:b/>
          <w:bCs/>
        </w:rPr>
        <w:t>Purpose:</w:t>
      </w:r>
    </w:p>
    <w:p w14:paraId="51C5A017" w14:textId="77777777" w:rsidR="0077310C" w:rsidRPr="0077310C" w:rsidRDefault="0077310C" w:rsidP="0077310C">
      <w:pPr>
        <w:numPr>
          <w:ilvl w:val="0"/>
          <w:numId w:val="4"/>
        </w:numPr>
      </w:pPr>
      <w:r w:rsidRPr="0077310C">
        <w:t>Stores perception data (detected targets, last known positions)</w:t>
      </w:r>
    </w:p>
    <w:p w14:paraId="259B60E2" w14:textId="77777777" w:rsidR="0077310C" w:rsidRPr="0077310C" w:rsidRDefault="0077310C" w:rsidP="0077310C">
      <w:pPr>
        <w:numPr>
          <w:ilvl w:val="0"/>
          <w:numId w:val="4"/>
        </w:numPr>
      </w:pPr>
      <w:r w:rsidRPr="0077310C">
        <w:lastRenderedPageBreak/>
        <w:t>Decouples AI subsystems (perception writes, behavior tree reads)</w:t>
      </w:r>
    </w:p>
    <w:p w14:paraId="54E07F5D" w14:textId="77777777" w:rsidR="0077310C" w:rsidRPr="0077310C" w:rsidRDefault="0077310C" w:rsidP="0077310C">
      <w:pPr>
        <w:numPr>
          <w:ilvl w:val="0"/>
          <w:numId w:val="4"/>
        </w:numPr>
      </w:pPr>
      <w:r w:rsidRPr="0077310C">
        <w:t xml:space="preserve">Observable (changes trigger behavior </w:t>
      </w:r>
      <w:proofErr w:type="gramStart"/>
      <w:r w:rsidRPr="0077310C">
        <w:t>tree</w:t>
      </w:r>
      <w:proofErr w:type="gramEnd"/>
      <w:r w:rsidRPr="0077310C">
        <w:t xml:space="preserve"> updates)</w:t>
      </w:r>
    </w:p>
    <w:p w14:paraId="4382F4A4" w14:textId="77777777" w:rsidR="0077310C" w:rsidRPr="0077310C" w:rsidRDefault="0077310C" w:rsidP="0077310C">
      <w:r w:rsidRPr="0077310C">
        <w:rPr>
          <w:b/>
          <w:bCs/>
        </w:rPr>
        <w:t>Example Keys:</w:t>
      </w:r>
    </w:p>
    <w:p w14:paraId="11F019F6" w14:textId="77777777" w:rsidR="0077310C" w:rsidRPr="0077310C" w:rsidRDefault="0077310C" w:rsidP="0077310C">
      <w:proofErr w:type="spellStart"/>
      <w:r w:rsidRPr="0077310C">
        <w:t>targetActor</w:t>
      </w:r>
      <w:proofErr w:type="spellEnd"/>
      <w:r w:rsidRPr="0077310C">
        <w:t>: Object (player reference)</w:t>
      </w:r>
    </w:p>
    <w:p w14:paraId="4320B8CD" w14:textId="77777777" w:rsidR="0077310C" w:rsidRPr="0077310C" w:rsidRDefault="0077310C" w:rsidP="0077310C">
      <w:proofErr w:type="spellStart"/>
      <w:proofErr w:type="gramStart"/>
      <w:r w:rsidRPr="0077310C">
        <w:t>seeingTarget</w:t>
      </w:r>
      <w:proofErr w:type="spellEnd"/>
      <w:r w:rsidRPr="0077310C">
        <w:t>?:</w:t>
      </w:r>
      <w:proofErr w:type="gramEnd"/>
      <w:r w:rsidRPr="0077310C">
        <w:t xml:space="preserve"> Bool (is target visible)</w:t>
      </w:r>
    </w:p>
    <w:p w14:paraId="595E606C" w14:textId="77777777" w:rsidR="0077310C" w:rsidRPr="0077310C" w:rsidRDefault="0077310C" w:rsidP="0077310C">
      <w:proofErr w:type="spellStart"/>
      <w:r w:rsidRPr="0077310C">
        <w:t>lastKnownPosition</w:t>
      </w:r>
      <w:proofErr w:type="spellEnd"/>
      <w:r w:rsidRPr="0077310C">
        <w:t>: Vector</w:t>
      </w:r>
    </w:p>
    <w:p w14:paraId="14A5E1CF" w14:textId="77777777" w:rsidR="0077310C" w:rsidRPr="0077310C" w:rsidRDefault="00000000" w:rsidP="0077310C">
      <w:r>
        <w:pict w14:anchorId="2E498E2A">
          <v:rect id="_x0000_i1040" style="width:0;height:1.5pt" o:hralign="center" o:hrstd="t" o:hr="t" fillcolor="#a0a0a0" stroked="f"/>
        </w:pict>
      </w:r>
    </w:p>
    <w:p w14:paraId="3AD47C1F" w14:textId="77777777" w:rsidR="0077310C" w:rsidRPr="0077310C" w:rsidRDefault="0077310C" w:rsidP="0077310C">
      <w:pPr>
        <w:rPr>
          <w:b/>
          <w:bCs/>
        </w:rPr>
      </w:pPr>
      <w:r w:rsidRPr="0077310C">
        <w:rPr>
          <w:b/>
          <w:bCs/>
        </w:rPr>
        <w:t>4. AI Perception</w:t>
      </w:r>
    </w:p>
    <w:p w14:paraId="04AA7467" w14:textId="77777777" w:rsidR="0077310C" w:rsidRPr="0077310C" w:rsidRDefault="0077310C" w:rsidP="0077310C">
      <w:r w:rsidRPr="0077310C">
        <w:rPr>
          <w:b/>
          <w:bCs/>
        </w:rPr>
        <w:t>What:</w:t>
      </w:r>
      <w:r w:rsidRPr="0077310C">
        <w:t xml:space="preserve"> Simulates realistic senses (vision, hearing) rather than omniscient AI.</w:t>
      </w:r>
    </w:p>
    <w:p w14:paraId="1A403D4E" w14:textId="77777777" w:rsidR="0077310C" w:rsidRPr="0077310C" w:rsidRDefault="0077310C" w:rsidP="0077310C">
      <w:r w:rsidRPr="0077310C">
        <w:rPr>
          <w:b/>
          <w:bCs/>
        </w:rPr>
        <w:t>Vision Components:</w:t>
      </w:r>
    </w:p>
    <w:p w14:paraId="2D7CA16B" w14:textId="77777777" w:rsidR="0077310C" w:rsidRPr="0077310C" w:rsidRDefault="0077310C" w:rsidP="0077310C">
      <w:pPr>
        <w:numPr>
          <w:ilvl w:val="0"/>
          <w:numId w:val="5"/>
        </w:numPr>
      </w:pPr>
      <w:r w:rsidRPr="0077310C">
        <w:rPr>
          <w:b/>
          <w:bCs/>
        </w:rPr>
        <w:t>Sight Radius:</w:t>
      </w:r>
      <w:r w:rsidRPr="0077310C">
        <w:t xml:space="preserve"> Detection range (e.g., 600 units)</w:t>
      </w:r>
    </w:p>
    <w:p w14:paraId="214955AC" w14:textId="77777777" w:rsidR="0077310C" w:rsidRPr="0077310C" w:rsidRDefault="0077310C" w:rsidP="0077310C">
      <w:pPr>
        <w:numPr>
          <w:ilvl w:val="0"/>
          <w:numId w:val="5"/>
        </w:numPr>
      </w:pPr>
      <w:r w:rsidRPr="0077310C">
        <w:rPr>
          <w:b/>
          <w:bCs/>
        </w:rPr>
        <w:t>Peripheral Vision Angle:</w:t>
      </w:r>
      <w:r w:rsidRPr="0077310C">
        <w:t xml:space="preserve"> Field of view (e.g., 90°)</w:t>
      </w:r>
    </w:p>
    <w:p w14:paraId="15686C1F" w14:textId="77777777" w:rsidR="0077310C" w:rsidRPr="0077310C" w:rsidRDefault="0077310C" w:rsidP="0077310C">
      <w:pPr>
        <w:numPr>
          <w:ilvl w:val="0"/>
          <w:numId w:val="5"/>
        </w:numPr>
      </w:pPr>
      <w:r w:rsidRPr="0077310C">
        <w:rPr>
          <w:b/>
          <w:bCs/>
        </w:rPr>
        <w:t>Line-of-Sight:</w:t>
      </w:r>
      <w:r w:rsidRPr="0077310C">
        <w:t xml:space="preserve"> Can't see through walls</w:t>
      </w:r>
    </w:p>
    <w:p w14:paraId="6208A36C" w14:textId="77777777" w:rsidR="0077310C" w:rsidRPr="0077310C" w:rsidRDefault="0077310C" w:rsidP="0077310C">
      <w:pPr>
        <w:numPr>
          <w:ilvl w:val="0"/>
          <w:numId w:val="5"/>
        </w:numPr>
      </w:pPr>
      <w:r w:rsidRPr="0077310C">
        <w:rPr>
          <w:b/>
          <w:bCs/>
        </w:rPr>
        <w:t>Lose Sight Radius:</w:t>
      </w:r>
      <w:r w:rsidRPr="0077310C">
        <w:t xml:space="preserve"> Prevents flickering detection</w:t>
      </w:r>
    </w:p>
    <w:p w14:paraId="00724EFD" w14:textId="77777777" w:rsidR="0077310C" w:rsidRPr="0077310C" w:rsidRDefault="0077310C" w:rsidP="0077310C">
      <w:r w:rsidRPr="0077310C">
        <w:rPr>
          <w:b/>
          <w:bCs/>
        </w:rPr>
        <w:t>Why Important:</w:t>
      </w:r>
    </w:p>
    <w:p w14:paraId="3C4CF0D7" w14:textId="77777777" w:rsidR="0077310C" w:rsidRPr="0077310C" w:rsidRDefault="0077310C" w:rsidP="0077310C">
      <w:pPr>
        <w:numPr>
          <w:ilvl w:val="0"/>
          <w:numId w:val="6"/>
        </w:numPr>
      </w:pPr>
      <w:r w:rsidRPr="0077310C">
        <w:t>Creates immersion (AI feels "alive")</w:t>
      </w:r>
    </w:p>
    <w:p w14:paraId="6EC03308" w14:textId="77777777" w:rsidR="0077310C" w:rsidRPr="0077310C" w:rsidRDefault="0077310C" w:rsidP="0077310C">
      <w:pPr>
        <w:numPr>
          <w:ilvl w:val="0"/>
          <w:numId w:val="6"/>
        </w:numPr>
      </w:pPr>
      <w:r w:rsidRPr="0077310C">
        <w:t>Enables stealth gameplay</w:t>
      </w:r>
    </w:p>
    <w:p w14:paraId="5E72B7C9" w14:textId="77777777" w:rsidR="0077310C" w:rsidRPr="0077310C" w:rsidRDefault="0077310C" w:rsidP="0077310C">
      <w:pPr>
        <w:numPr>
          <w:ilvl w:val="0"/>
          <w:numId w:val="6"/>
        </w:numPr>
      </w:pPr>
      <w:r w:rsidRPr="0077310C">
        <w:t>Players understand limitations</w:t>
      </w:r>
    </w:p>
    <w:p w14:paraId="720179DA" w14:textId="77777777" w:rsidR="0077310C" w:rsidRPr="0077310C" w:rsidRDefault="00000000" w:rsidP="0077310C">
      <w:r>
        <w:pict w14:anchorId="56DFA059">
          <v:rect id="_x0000_i1041" style="width:0;height:1.5pt" o:hralign="center" o:hrstd="t" o:hr="t" fillcolor="#a0a0a0" stroked="f"/>
        </w:pict>
      </w:r>
    </w:p>
    <w:p w14:paraId="3DAC8640" w14:textId="77777777" w:rsidR="0077310C" w:rsidRPr="0077310C" w:rsidRDefault="0077310C" w:rsidP="0077310C">
      <w:pPr>
        <w:rPr>
          <w:b/>
          <w:bCs/>
        </w:rPr>
      </w:pPr>
      <w:r w:rsidRPr="0077310C">
        <w:rPr>
          <w:b/>
          <w:bCs/>
        </w:rPr>
        <w:t>5. Chase/Pursuit Behavior</w:t>
      </w:r>
    </w:p>
    <w:p w14:paraId="1EA70803" w14:textId="77777777" w:rsidR="0077310C" w:rsidRPr="0077310C" w:rsidRDefault="0077310C" w:rsidP="0077310C">
      <w:r w:rsidRPr="0077310C">
        <w:rPr>
          <w:b/>
          <w:bCs/>
        </w:rPr>
        <w:t>Distance-Based States:</w:t>
      </w:r>
    </w:p>
    <w:p w14:paraId="08EB2EDD" w14:textId="77777777" w:rsidR="0077310C" w:rsidRPr="0077310C" w:rsidRDefault="0077310C" w:rsidP="0077310C">
      <w:r w:rsidRPr="0077310C">
        <w:t>0-200 units: Attack Range</w:t>
      </w:r>
    </w:p>
    <w:p w14:paraId="41718A9C" w14:textId="77777777" w:rsidR="0077310C" w:rsidRPr="0077310C" w:rsidRDefault="0077310C" w:rsidP="0077310C">
      <w:r w:rsidRPr="0077310C">
        <w:t>200-600 units: Active Chase</w:t>
      </w:r>
    </w:p>
    <w:p w14:paraId="3BDF5099" w14:textId="77777777" w:rsidR="0077310C" w:rsidRPr="0077310C" w:rsidRDefault="0077310C" w:rsidP="0077310C">
      <w:r w:rsidRPr="0077310C">
        <w:t>600-2000 units: Pursuit Zone</w:t>
      </w:r>
    </w:p>
    <w:p w14:paraId="0123D3D4" w14:textId="77777777" w:rsidR="0077310C" w:rsidRPr="0077310C" w:rsidRDefault="0077310C" w:rsidP="0077310C">
      <w:r w:rsidRPr="0077310C">
        <w:t>2000+ units: Disengage</w:t>
      </w:r>
    </w:p>
    <w:p w14:paraId="5682221D" w14:textId="77777777" w:rsidR="0077310C" w:rsidRPr="0077310C" w:rsidRDefault="0077310C" w:rsidP="0077310C">
      <w:r w:rsidRPr="0077310C">
        <w:rPr>
          <w:b/>
          <w:bCs/>
        </w:rPr>
        <w:t>Hysteresis Principle:</w:t>
      </w:r>
    </w:p>
    <w:p w14:paraId="596391EB" w14:textId="77777777" w:rsidR="0077310C" w:rsidRPr="0077310C" w:rsidRDefault="0077310C" w:rsidP="0077310C">
      <w:pPr>
        <w:numPr>
          <w:ilvl w:val="0"/>
          <w:numId w:val="7"/>
        </w:numPr>
      </w:pPr>
      <w:r w:rsidRPr="0077310C">
        <w:t>Start chasing at 600 units</w:t>
      </w:r>
    </w:p>
    <w:p w14:paraId="5BE1D270" w14:textId="77777777" w:rsidR="0077310C" w:rsidRPr="0077310C" w:rsidRDefault="0077310C" w:rsidP="0077310C">
      <w:pPr>
        <w:numPr>
          <w:ilvl w:val="0"/>
          <w:numId w:val="7"/>
        </w:numPr>
      </w:pPr>
      <w:r w:rsidRPr="0077310C">
        <w:lastRenderedPageBreak/>
        <w:t>Stop chasing at 800 units</w:t>
      </w:r>
    </w:p>
    <w:p w14:paraId="01530C60" w14:textId="77777777" w:rsidR="0077310C" w:rsidRPr="0077310C" w:rsidRDefault="0077310C" w:rsidP="0077310C">
      <w:pPr>
        <w:numPr>
          <w:ilvl w:val="0"/>
          <w:numId w:val="7"/>
        </w:numPr>
      </w:pPr>
      <w:r w:rsidRPr="0077310C">
        <w:t>Buffer prevents rapid state flickering</w:t>
      </w:r>
    </w:p>
    <w:p w14:paraId="6A0E71C0" w14:textId="77777777" w:rsidR="0077310C" w:rsidRPr="0077310C" w:rsidRDefault="0077310C" w:rsidP="0077310C">
      <w:r w:rsidRPr="0077310C">
        <w:rPr>
          <w:b/>
          <w:bCs/>
        </w:rPr>
        <w:t>Navigation:</w:t>
      </w:r>
      <w:r w:rsidRPr="0077310C">
        <w:t xml:space="preserve"> Uses </w:t>
      </w:r>
      <w:proofErr w:type="spellStart"/>
      <w:r w:rsidRPr="0077310C">
        <w:t>NavMesh</w:t>
      </w:r>
      <w:proofErr w:type="spellEnd"/>
      <w:r w:rsidRPr="0077310C">
        <w:t xml:space="preserve"> pathfinding (A* algorithm) for obstacle avoidance.</w:t>
      </w:r>
    </w:p>
    <w:p w14:paraId="472EB967" w14:textId="77777777" w:rsidR="0077310C" w:rsidRPr="0077310C" w:rsidRDefault="00000000" w:rsidP="0077310C">
      <w:r>
        <w:pict w14:anchorId="5C174DEC">
          <v:rect id="_x0000_i1042" style="width:0;height:1.5pt" o:hralign="center" o:hrstd="t" o:hr="t" fillcolor="#a0a0a0" stroked="f"/>
        </w:pict>
      </w:r>
    </w:p>
    <w:p w14:paraId="668B83E0" w14:textId="77777777" w:rsidR="0077310C" w:rsidRPr="0077310C" w:rsidRDefault="0077310C" w:rsidP="0077310C">
      <w:pPr>
        <w:rPr>
          <w:b/>
          <w:bCs/>
        </w:rPr>
      </w:pPr>
      <w:r w:rsidRPr="0077310C">
        <w:rPr>
          <w:b/>
          <w:bCs/>
        </w:rPr>
        <w:t>6. Services</w:t>
      </w:r>
    </w:p>
    <w:p w14:paraId="114F11F4" w14:textId="77777777" w:rsidR="0077310C" w:rsidRPr="0077310C" w:rsidRDefault="0077310C" w:rsidP="0077310C">
      <w:r w:rsidRPr="0077310C">
        <w:rPr>
          <w:b/>
          <w:bCs/>
        </w:rPr>
        <w:t>What:</w:t>
      </w:r>
      <w:r w:rsidRPr="0077310C">
        <w:t xml:space="preserve"> Background processes that run while a behavior tree node is active.</w:t>
      </w:r>
    </w:p>
    <w:p w14:paraId="21706E7F" w14:textId="77777777" w:rsidR="0077310C" w:rsidRPr="0077310C" w:rsidRDefault="0077310C" w:rsidP="0077310C">
      <w:r w:rsidRPr="0077310C">
        <w:rPr>
          <w:b/>
          <w:bCs/>
        </w:rPr>
        <w:t>Purpose:</w:t>
      </w:r>
    </w:p>
    <w:p w14:paraId="714BC218" w14:textId="77777777" w:rsidR="0077310C" w:rsidRPr="0077310C" w:rsidRDefault="0077310C" w:rsidP="0077310C">
      <w:pPr>
        <w:numPr>
          <w:ilvl w:val="0"/>
          <w:numId w:val="8"/>
        </w:numPr>
      </w:pPr>
      <w:r w:rsidRPr="0077310C">
        <w:t>Monitor conditions (check distance every 0.5 seconds)</w:t>
      </w:r>
    </w:p>
    <w:p w14:paraId="02620942" w14:textId="77777777" w:rsidR="0077310C" w:rsidRPr="0077310C" w:rsidRDefault="0077310C" w:rsidP="0077310C">
      <w:pPr>
        <w:numPr>
          <w:ilvl w:val="0"/>
          <w:numId w:val="8"/>
        </w:numPr>
      </w:pPr>
      <w:r w:rsidRPr="0077310C">
        <w:t>Update blackboard based on changes</w:t>
      </w:r>
    </w:p>
    <w:p w14:paraId="0609EA3E" w14:textId="77777777" w:rsidR="0077310C" w:rsidRPr="0077310C" w:rsidRDefault="0077310C" w:rsidP="0077310C">
      <w:pPr>
        <w:numPr>
          <w:ilvl w:val="0"/>
          <w:numId w:val="8"/>
        </w:numPr>
      </w:pPr>
      <w:r w:rsidRPr="0077310C">
        <w:t>Optimize performance (don't check every frame)</w:t>
      </w:r>
    </w:p>
    <w:p w14:paraId="456C0805" w14:textId="77777777" w:rsidR="0077310C" w:rsidRPr="0077310C" w:rsidRDefault="0077310C" w:rsidP="0077310C">
      <w:r w:rsidRPr="0077310C">
        <w:rPr>
          <w:b/>
          <w:bCs/>
        </w:rPr>
        <w:t>Example:</w:t>
      </w:r>
      <w:r w:rsidRPr="0077310C">
        <w:t xml:space="preserve"> Distance monitoring service clears blackboard when player exceeds chase range.</w:t>
      </w:r>
    </w:p>
    <w:p w14:paraId="5C7C7AD4" w14:textId="77777777" w:rsidR="0077310C" w:rsidRPr="0077310C" w:rsidRDefault="00000000" w:rsidP="0077310C">
      <w:r>
        <w:pict w14:anchorId="05153D8A">
          <v:rect id="_x0000_i1043" style="width:0;height:1.5pt" o:hralign="center" o:hrstd="t" o:hr="t" fillcolor="#a0a0a0" stroked="f"/>
        </w:pict>
      </w:r>
    </w:p>
    <w:p w14:paraId="2E80EB76" w14:textId="77777777" w:rsidR="0077310C" w:rsidRPr="0077310C" w:rsidRDefault="0077310C" w:rsidP="0077310C">
      <w:pPr>
        <w:rPr>
          <w:b/>
          <w:bCs/>
        </w:rPr>
      </w:pPr>
      <w:r w:rsidRPr="0077310C">
        <w:rPr>
          <w:b/>
          <w:bCs/>
        </w:rPr>
        <w:t>7. System Integration</w:t>
      </w:r>
    </w:p>
    <w:p w14:paraId="22D5DC8B" w14:textId="77777777" w:rsidR="0077310C" w:rsidRPr="0077310C" w:rsidRDefault="0077310C" w:rsidP="0077310C">
      <w:r w:rsidRPr="0077310C">
        <w:rPr>
          <w:b/>
          <w:bCs/>
        </w:rPr>
        <w:t>The Complete Loop:</w:t>
      </w:r>
    </w:p>
    <w:p w14:paraId="017A8FB3" w14:textId="77777777" w:rsidR="0077310C" w:rsidRPr="0077310C" w:rsidRDefault="0077310C" w:rsidP="0077310C">
      <w:r w:rsidRPr="0077310C">
        <w:t>1. Perception detects player</w:t>
      </w:r>
    </w:p>
    <w:p w14:paraId="55E77947" w14:textId="77777777" w:rsidR="0077310C" w:rsidRPr="0077310C" w:rsidRDefault="0077310C" w:rsidP="0077310C">
      <w:r w:rsidRPr="0077310C">
        <w:t>2. Updates Blackboard (</w:t>
      </w:r>
      <w:proofErr w:type="spellStart"/>
      <w:r w:rsidRPr="0077310C">
        <w:t>targetActor</w:t>
      </w:r>
      <w:proofErr w:type="spellEnd"/>
      <w:r w:rsidRPr="0077310C">
        <w:t xml:space="preserve">, </w:t>
      </w:r>
      <w:proofErr w:type="spellStart"/>
      <w:r w:rsidRPr="0077310C">
        <w:t>seeingTarget</w:t>
      </w:r>
      <w:proofErr w:type="spellEnd"/>
      <w:r w:rsidRPr="0077310C">
        <w:t>?)</w:t>
      </w:r>
    </w:p>
    <w:p w14:paraId="2C247BED" w14:textId="77777777" w:rsidR="0077310C" w:rsidRPr="0077310C" w:rsidRDefault="0077310C" w:rsidP="0077310C">
      <w:r w:rsidRPr="0077310C">
        <w:t>3. Behavior Tree reads Blackboard</w:t>
      </w:r>
    </w:p>
    <w:p w14:paraId="0EB2FDF4" w14:textId="77777777" w:rsidR="0077310C" w:rsidRPr="0077310C" w:rsidRDefault="0077310C" w:rsidP="0077310C">
      <w:r w:rsidRPr="0077310C">
        <w:t>4. Decorator checks conditions</w:t>
      </w:r>
    </w:p>
    <w:p w14:paraId="03C53EBA" w14:textId="77777777" w:rsidR="0077310C" w:rsidRPr="0077310C" w:rsidRDefault="0077310C" w:rsidP="0077310C">
      <w:r w:rsidRPr="0077310C">
        <w:t>5. Executes Chase Sequence</w:t>
      </w:r>
    </w:p>
    <w:p w14:paraId="41042B2E" w14:textId="77777777" w:rsidR="0077310C" w:rsidRPr="0077310C" w:rsidRDefault="0077310C" w:rsidP="0077310C">
      <w:r w:rsidRPr="0077310C">
        <w:t xml:space="preserve">6. Service </w:t>
      </w:r>
      <w:proofErr w:type="gramStart"/>
      <w:r w:rsidRPr="0077310C">
        <w:t>monitors</w:t>
      </w:r>
      <w:proofErr w:type="gramEnd"/>
      <w:r w:rsidRPr="0077310C">
        <w:t xml:space="preserve"> distance</w:t>
      </w:r>
    </w:p>
    <w:p w14:paraId="57F953BC" w14:textId="77777777" w:rsidR="0077310C" w:rsidRPr="0077310C" w:rsidRDefault="0077310C" w:rsidP="0077310C">
      <w:r w:rsidRPr="0077310C">
        <w:t>7. Clears Blackboard if too far</w:t>
      </w:r>
    </w:p>
    <w:p w14:paraId="130E2CD7" w14:textId="77777777" w:rsidR="0077310C" w:rsidRPr="0077310C" w:rsidRDefault="0077310C" w:rsidP="0077310C">
      <w:r w:rsidRPr="0077310C">
        <w:t>8. Tree re-evaluates → Returns to Idle</w:t>
      </w:r>
    </w:p>
    <w:p w14:paraId="21DAE9E8" w14:textId="77777777" w:rsidR="0077310C" w:rsidRPr="0077310C" w:rsidRDefault="0077310C" w:rsidP="0077310C">
      <w:r w:rsidRPr="0077310C">
        <w:rPr>
          <w:b/>
          <w:bCs/>
        </w:rPr>
        <w:t>Observer Pattern:</w:t>
      </w:r>
    </w:p>
    <w:p w14:paraId="664C2CCA" w14:textId="77777777" w:rsidR="0077310C" w:rsidRPr="0077310C" w:rsidRDefault="0077310C" w:rsidP="0077310C">
      <w:pPr>
        <w:numPr>
          <w:ilvl w:val="0"/>
          <w:numId w:val="9"/>
        </w:numPr>
      </w:pPr>
      <w:r w:rsidRPr="0077310C">
        <w:t>Decorators watch Blackboard changes</w:t>
      </w:r>
    </w:p>
    <w:p w14:paraId="135F347A" w14:textId="77777777" w:rsidR="0077310C" w:rsidRPr="0077310C" w:rsidRDefault="0077310C" w:rsidP="0077310C">
      <w:pPr>
        <w:numPr>
          <w:ilvl w:val="0"/>
          <w:numId w:val="9"/>
        </w:numPr>
      </w:pPr>
      <w:r w:rsidRPr="0077310C">
        <w:rPr>
          <w:b/>
          <w:bCs/>
        </w:rPr>
        <w:t>Observer Aborts: Self</w:t>
      </w:r>
      <w:r w:rsidRPr="0077310C">
        <w:t xml:space="preserve"> - Immediately stops current behavior when condition changes</w:t>
      </w:r>
    </w:p>
    <w:p w14:paraId="466CDFCC" w14:textId="77777777" w:rsidR="0077310C" w:rsidRPr="0077310C" w:rsidRDefault="0077310C" w:rsidP="0077310C">
      <w:pPr>
        <w:numPr>
          <w:ilvl w:val="0"/>
          <w:numId w:val="9"/>
        </w:numPr>
      </w:pPr>
      <w:r w:rsidRPr="0077310C">
        <w:t>Enables reactive AI without delays</w:t>
      </w:r>
    </w:p>
    <w:p w14:paraId="59D266C8" w14:textId="77777777" w:rsidR="0077310C" w:rsidRPr="0077310C" w:rsidRDefault="00000000" w:rsidP="0077310C">
      <w:r>
        <w:lastRenderedPageBreak/>
        <w:pict w14:anchorId="1AE692B4">
          <v:rect id="_x0000_i1044" style="width:0;height:1.5pt" o:hralign="center" o:hrstd="t" o:hr="t" fillcolor="#a0a0a0" stroked="f"/>
        </w:pict>
      </w:r>
    </w:p>
    <w:p w14:paraId="77BDE00B" w14:textId="77777777" w:rsidR="0077310C" w:rsidRPr="0077310C" w:rsidRDefault="0077310C" w:rsidP="0077310C">
      <w:pPr>
        <w:rPr>
          <w:b/>
          <w:bCs/>
        </w:rPr>
      </w:pPr>
      <w:r w:rsidRPr="0077310C">
        <w:rPr>
          <w:b/>
          <w:bCs/>
        </w:rPr>
        <w:t xml:space="preserve">8. </w:t>
      </w:r>
      <w:proofErr w:type="gramStart"/>
      <w:r w:rsidRPr="0077310C">
        <w:rPr>
          <w:b/>
          <w:bCs/>
        </w:rPr>
        <w:t>Real-World</w:t>
      </w:r>
      <w:proofErr w:type="gramEnd"/>
      <w:r w:rsidRPr="0077310C">
        <w:rPr>
          <w:b/>
          <w:bCs/>
        </w:rPr>
        <w:t xml:space="preserve"> Applications</w:t>
      </w:r>
    </w:p>
    <w:p w14:paraId="4A48FA96" w14:textId="77777777" w:rsidR="0077310C" w:rsidRPr="0077310C" w:rsidRDefault="0077310C" w:rsidP="0077310C">
      <w:r w:rsidRPr="0077310C">
        <w:rPr>
          <w:b/>
          <w:bCs/>
        </w:rPr>
        <w:t>Industry Examples:</w:t>
      </w:r>
    </w:p>
    <w:p w14:paraId="6CC2183E" w14:textId="77777777" w:rsidR="0077310C" w:rsidRPr="0077310C" w:rsidRDefault="0077310C" w:rsidP="0077310C">
      <w:pPr>
        <w:numPr>
          <w:ilvl w:val="0"/>
          <w:numId w:val="10"/>
        </w:numPr>
      </w:pPr>
      <w:r w:rsidRPr="0077310C">
        <w:rPr>
          <w:i/>
          <w:iCs/>
        </w:rPr>
        <w:t>The Last of Us</w:t>
      </w:r>
      <w:r w:rsidRPr="0077310C">
        <w:t xml:space="preserve"> - Advanced perception with hearing visualization</w:t>
      </w:r>
    </w:p>
    <w:p w14:paraId="6D28F4DD" w14:textId="77777777" w:rsidR="0077310C" w:rsidRPr="0077310C" w:rsidRDefault="0077310C" w:rsidP="0077310C">
      <w:pPr>
        <w:numPr>
          <w:ilvl w:val="0"/>
          <w:numId w:val="10"/>
        </w:numPr>
      </w:pPr>
      <w:r w:rsidRPr="0077310C">
        <w:rPr>
          <w:i/>
          <w:iCs/>
        </w:rPr>
        <w:t>Halo</w:t>
      </w:r>
      <w:r w:rsidRPr="0077310C">
        <w:t xml:space="preserve"> - Squad tactics using shared blackboards</w:t>
      </w:r>
    </w:p>
    <w:p w14:paraId="5746A351" w14:textId="77777777" w:rsidR="0077310C" w:rsidRPr="0077310C" w:rsidRDefault="0077310C" w:rsidP="0077310C">
      <w:pPr>
        <w:numPr>
          <w:ilvl w:val="0"/>
          <w:numId w:val="10"/>
        </w:numPr>
      </w:pPr>
      <w:r w:rsidRPr="0077310C">
        <w:rPr>
          <w:i/>
          <w:iCs/>
        </w:rPr>
        <w:t>Splinter Cell</w:t>
      </w:r>
      <w:r w:rsidRPr="0077310C">
        <w:t xml:space="preserve"> - Stealth mechanics based on AI perception limits</w:t>
      </w:r>
    </w:p>
    <w:p w14:paraId="4BF43CF5" w14:textId="77777777" w:rsidR="0077310C" w:rsidRPr="0077310C" w:rsidRDefault="00000000" w:rsidP="0077310C">
      <w:r>
        <w:pict w14:anchorId="1A96C661">
          <v:rect id="_x0000_i1045" style="width:0;height:1.5pt" o:hralign="center" o:hrstd="t" o:hr="t" fillcolor="#a0a0a0" stroked="f"/>
        </w:pict>
      </w:r>
    </w:p>
    <w:p w14:paraId="73D3575F" w14:textId="77777777" w:rsidR="0077310C" w:rsidRPr="0077310C" w:rsidRDefault="0077310C" w:rsidP="0077310C">
      <w:pPr>
        <w:rPr>
          <w:b/>
          <w:bCs/>
        </w:rPr>
      </w:pPr>
      <w:r w:rsidRPr="0077310C">
        <w:rPr>
          <w:b/>
          <w:bCs/>
        </w:rPr>
        <w:t>9. Key Advantages</w:t>
      </w:r>
    </w:p>
    <w:p w14:paraId="0DCBC596" w14:textId="77777777" w:rsidR="0077310C" w:rsidRPr="0077310C" w:rsidRDefault="0077310C" w:rsidP="0077310C">
      <w:r w:rsidRPr="0077310C">
        <w:rPr>
          <w:b/>
          <w:bCs/>
        </w:rPr>
        <w:t>Behavior Trees:</w:t>
      </w:r>
      <w:r w:rsidRPr="0077310C">
        <w:t xml:space="preserve"> </w:t>
      </w:r>
      <w:r w:rsidRPr="0077310C">
        <w:rPr>
          <w:rFonts w:ascii="Segoe UI Emoji" w:hAnsi="Segoe UI Emoji" w:cs="Segoe UI Emoji"/>
        </w:rPr>
        <w:t>✅</w:t>
      </w:r>
      <w:r w:rsidRPr="0077310C">
        <w:t xml:space="preserve"> Visual, designer-friendly </w:t>
      </w:r>
      <w:r w:rsidRPr="0077310C">
        <w:rPr>
          <w:rFonts w:ascii="Segoe UI Emoji" w:hAnsi="Segoe UI Emoji" w:cs="Segoe UI Emoji"/>
        </w:rPr>
        <w:t>✅</w:t>
      </w:r>
      <w:r w:rsidRPr="0077310C">
        <w:t xml:space="preserve"> Modular and reusable </w:t>
      </w:r>
      <w:r w:rsidRPr="0077310C">
        <w:rPr>
          <w:rFonts w:ascii="Segoe UI Emoji" w:hAnsi="Segoe UI Emoji" w:cs="Segoe UI Emoji"/>
        </w:rPr>
        <w:t>✅</w:t>
      </w:r>
      <w:r w:rsidRPr="0077310C">
        <w:t xml:space="preserve"> Reactive to world changes</w:t>
      </w:r>
    </w:p>
    <w:p w14:paraId="5D67B886" w14:textId="77777777" w:rsidR="0077310C" w:rsidRPr="0077310C" w:rsidRDefault="0077310C" w:rsidP="0077310C">
      <w:r w:rsidRPr="0077310C">
        <w:rPr>
          <w:b/>
          <w:bCs/>
        </w:rPr>
        <w:t>Blackboard:</w:t>
      </w:r>
      <w:r w:rsidRPr="0077310C">
        <w:t xml:space="preserve"> </w:t>
      </w:r>
      <w:r w:rsidRPr="0077310C">
        <w:rPr>
          <w:rFonts w:ascii="Segoe UI Emoji" w:hAnsi="Segoe UI Emoji" w:cs="Segoe UI Emoji"/>
        </w:rPr>
        <w:t>✅</w:t>
      </w:r>
      <w:r w:rsidRPr="0077310C">
        <w:t xml:space="preserve"> Centralized data storage </w:t>
      </w:r>
      <w:r w:rsidRPr="0077310C">
        <w:rPr>
          <w:rFonts w:ascii="Segoe UI Emoji" w:hAnsi="Segoe UI Emoji" w:cs="Segoe UI Emoji"/>
        </w:rPr>
        <w:t>✅</w:t>
      </w:r>
      <w:r w:rsidRPr="0077310C">
        <w:t xml:space="preserve"> Decouples subsystems </w:t>
      </w:r>
      <w:r w:rsidRPr="0077310C">
        <w:rPr>
          <w:rFonts w:ascii="Segoe UI Emoji" w:hAnsi="Segoe UI Emoji" w:cs="Segoe UI Emoji"/>
        </w:rPr>
        <w:t>✅</w:t>
      </w:r>
      <w:r w:rsidRPr="0077310C">
        <w:t xml:space="preserve"> Observable for triggers</w:t>
      </w:r>
    </w:p>
    <w:p w14:paraId="6F1ECCE3" w14:textId="77777777" w:rsidR="0077310C" w:rsidRPr="0077310C" w:rsidRDefault="0077310C" w:rsidP="0077310C">
      <w:r w:rsidRPr="0077310C">
        <w:rPr>
          <w:b/>
          <w:bCs/>
        </w:rPr>
        <w:t>AI Perception:</w:t>
      </w:r>
      <w:r w:rsidRPr="0077310C">
        <w:t xml:space="preserve"> </w:t>
      </w:r>
      <w:r w:rsidRPr="0077310C">
        <w:rPr>
          <w:rFonts w:ascii="Segoe UI Emoji" w:hAnsi="Segoe UI Emoji" w:cs="Segoe UI Emoji"/>
        </w:rPr>
        <w:t>✅</w:t>
      </w:r>
      <w:r w:rsidRPr="0077310C">
        <w:t xml:space="preserve"> Realistic, believable behavior </w:t>
      </w:r>
      <w:r w:rsidRPr="0077310C">
        <w:rPr>
          <w:rFonts w:ascii="Segoe UI Emoji" w:hAnsi="Segoe UI Emoji" w:cs="Segoe UI Emoji"/>
        </w:rPr>
        <w:t>✅</w:t>
      </w:r>
      <w:r w:rsidRPr="0077310C">
        <w:t xml:space="preserve"> Enables stealth gameplay </w:t>
      </w:r>
      <w:r w:rsidRPr="0077310C">
        <w:rPr>
          <w:rFonts w:ascii="Segoe UI Emoji" w:hAnsi="Segoe UI Emoji" w:cs="Segoe UI Emoji"/>
        </w:rPr>
        <w:t>✅</w:t>
      </w:r>
      <w:r w:rsidRPr="0077310C">
        <w:t xml:space="preserve"> Fair and understandable</w:t>
      </w:r>
    </w:p>
    <w:p w14:paraId="0BA70300" w14:textId="77777777" w:rsidR="0077310C" w:rsidRPr="0077310C" w:rsidRDefault="00000000" w:rsidP="0077310C">
      <w:r>
        <w:pict w14:anchorId="2545398D">
          <v:rect id="_x0000_i1046" style="width:0;height:1.5pt" o:hralign="center" o:hrstd="t" o:hr="t" fillcolor="#a0a0a0" stroked="f"/>
        </w:pict>
      </w:r>
    </w:p>
    <w:p w14:paraId="212AC515" w14:textId="77777777" w:rsidR="0077310C" w:rsidRPr="0077310C" w:rsidRDefault="0077310C" w:rsidP="0077310C">
      <w:pPr>
        <w:rPr>
          <w:b/>
          <w:bCs/>
        </w:rPr>
      </w:pPr>
      <w:r w:rsidRPr="0077310C">
        <w:rPr>
          <w:b/>
          <w:bCs/>
        </w:rPr>
        <w:t>10. Summary</w:t>
      </w:r>
    </w:p>
    <w:p w14:paraId="00D7854F" w14:textId="77777777" w:rsidR="0077310C" w:rsidRPr="0077310C" w:rsidRDefault="0077310C" w:rsidP="0077310C">
      <w:r w:rsidRPr="0077310C">
        <w:t>This system demonstrates three pillars of modern game AI:</w:t>
      </w:r>
    </w:p>
    <w:p w14:paraId="6721D088" w14:textId="77777777" w:rsidR="0077310C" w:rsidRPr="0077310C" w:rsidRDefault="0077310C" w:rsidP="0077310C">
      <w:pPr>
        <w:numPr>
          <w:ilvl w:val="0"/>
          <w:numId w:val="11"/>
        </w:numPr>
      </w:pPr>
      <w:r w:rsidRPr="0077310C">
        <w:rPr>
          <w:b/>
          <w:bCs/>
        </w:rPr>
        <w:t>Sensing</w:t>
      </w:r>
      <w:r w:rsidRPr="0077310C">
        <w:t xml:space="preserve"> - AI Perception simulates vision/hearing</w:t>
      </w:r>
    </w:p>
    <w:p w14:paraId="1749F163" w14:textId="77777777" w:rsidR="0077310C" w:rsidRPr="0077310C" w:rsidRDefault="0077310C" w:rsidP="0077310C">
      <w:pPr>
        <w:numPr>
          <w:ilvl w:val="0"/>
          <w:numId w:val="11"/>
        </w:numPr>
      </w:pPr>
      <w:r w:rsidRPr="0077310C">
        <w:rPr>
          <w:b/>
          <w:bCs/>
        </w:rPr>
        <w:t>Thinking</w:t>
      </w:r>
      <w:r w:rsidRPr="0077310C">
        <w:t xml:space="preserve"> - Behavior Trees make decisions based on blackboard data</w:t>
      </w:r>
    </w:p>
    <w:p w14:paraId="0ABE2B33" w14:textId="77777777" w:rsidR="0077310C" w:rsidRPr="0077310C" w:rsidRDefault="0077310C" w:rsidP="0077310C">
      <w:pPr>
        <w:numPr>
          <w:ilvl w:val="0"/>
          <w:numId w:val="11"/>
        </w:numPr>
      </w:pPr>
      <w:r w:rsidRPr="0077310C">
        <w:rPr>
          <w:b/>
          <w:bCs/>
        </w:rPr>
        <w:t>Acting</w:t>
      </w:r>
      <w:r w:rsidRPr="0077310C">
        <w:t xml:space="preserve"> - Chase tasks move AI toward target, Services monitor state</w:t>
      </w:r>
    </w:p>
    <w:p w14:paraId="3C8BFAE6" w14:textId="77777777" w:rsidR="0077310C" w:rsidRPr="0077310C" w:rsidRDefault="0077310C" w:rsidP="0077310C">
      <w:r w:rsidRPr="0077310C">
        <w:t>Together, they create enemies that detect players realistically, pursue intelligently, and disengage appropriately - the foundation of engaging AI in action, stealth, and adventure games.</w:t>
      </w:r>
    </w:p>
    <w:p w14:paraId="1B0C831D" w14:textId="77777777" w:rsidR="0077310C" w:rsidRDefault="0077310C"/>
    <w:p w14:paraId="6FD63146" w14:textId="3CF57DC1" w:rsidR="0077310C" w:rsidRDefault="0077310C" w:rsidP="0077310C">
      <w:pPr>
        <w:pStyle w:val="Heading2"/>
      </w:pPr>
      <w:r>
        <w:t>Step by Step Guide</w:t>
      </w:r>
    </w:p>
    <w:p w14:paraId="0ADA8A59" w14:textId="241818C2" w:rsidR="0077310C" w:rsidRDefault="00000000" w:rsidP="0077310C">
      <w:r>
        <w:pict w14:anchorId="72F109F6">
          <v:rect id="_x0000_i1047" style="width:0;height:1.5pt" o:hralign="center" o:hrstd="t" o:hr="t" fillcolor="#a0a0a0" stroked="f"/>
        </w:pict>
      </w:r>
    </w:p>
    <w:p w14:paraId="35334BD5" w14:textId="6443B49A" w:rsidR="0077310C" w:rsidRDefault="00622046" w:rsidP="00622046">
      <w:pPr>
        <w:pStyle w:val="Heading3"/>
      </w:pPr>
      <w:r>
        <w:t>Pawn Sensing</w:t>
      </w:r>
    </w:p>
    <w:p w14:paraId="14022594" w14:textId="77777777" w:rsidR="00622046" w:rsidRDefault="00622046" w:rsidP="0077310C"/>
    <w:p w14:paraId="34E3108E" w14:textId="09C8E1EC" w:rsidR="0077310C" w:rsidRPr="0077310C" w:rsidRDefault="0077310C" w:rsidP="0077310C">
      <w:pPr>
        <w:pStyle w:val="ListParagraph"/>
        <w:numPr>
          <w:ilvl w:val="1"/>
          <w:numId w:val="5"/>
        </w:numPr>
        <w:spacing w:line="480" w:lineRule="auto"/>
        <w:ind w:left="360"/>
      </w:pPr>
      <w:r>
        <w:lastRenderedPageBreak/>
        <w:t xml:space="preserve">Create a new folder in your content browser and name it </w:t>
      </w:r>
      <w:r>
        <w:rPr>
          <w:b/>
          <w:bCs/>
        </w:rPr>
        <w:t>AI</w:t>
      </w:r>
    </w:p>
    <w:p w14:paraId="62E79137" w14:textId="77777777" w:rsidR="0077310C" w:rsidRDefault="0077310C" w:rsidP="0077310C">
      <w:pPr>
        <w:pStyle w:val="ListParagraph"/>
        <w:spacing w:line="480" w:lineRule="auto"/>
        <w:ind w:left="360"/>
      </w:pPr>
    </w:p>
    <w:p w14:paraId="4ADCBE02" w14:textId="4A78B4E3" w:rsidR="0077310C" w:rsidRDefault="0077310C" w:rsidP="008D68AE">
      <w:pPr>
        <w:pStyle w:val="ListParagraph"/>
        <w:numPr>
          <w:ilvl w:val="1"/>
          <w:numId w:val="5"/>
        </w:numPr>
        <w:spacing w:line="480" w:lineRule="auto"/>
        <w:ind w:left="360"/>
      </w:pPr>
      <w:r>
        <w:t xml:space="preserve">Create a new Blackboard file – name </w:t>
      </w:r>
      <w:proofErr w:type="gramStart"/>
      <w:r>
        <w:t>it</w:t>
      </w:r>
      <w:proofErr w:type="gramEnd"/>
      <w:r>
        <w:t xml:space="preserve"> </w:t>
      </w:r>
      <w:r w:rsidRPr="0077310C">
        <w:rPr>
          <w:b/>
          <w:bCs/>
        </w:rPr>
        <w:t>BD_AI</w:t>
      </w:r>
      <w:r>
        <w:br/>
        <w:t xml:space="preserve">You can find Blackboard in right-click in your </w:t>
      </w:r>
      <w:r w:rsidRPr="0077310C">
        <w:rPr>
          <w:b/>
          <w:bCs/>
        </w:rPr>
        <w:t>content browser -&gt; Artificial Intelligence -&gt; Blackboard</w:t>
      </w:r>
    </w:p>
    <w:p w14:paraId="604B7BE4" w14:textId="77777777" w:rsidR="0077310C" w:rsidRPr="0077310C" w:rsidRDefault="0077310C" w:rsidP="0077310C">
      <w:pPr>
        <w:pStyle w:val="ListParagraph"/>
        <w:spacing w:line="480" w:lineRule="auto"/>
        <w:ind w:left="360"/>
      </w:pPr>
    </w:p>
    <w:p w14:paraId="457B3E6D" w14:textId="16644EE2" w:rsidR="0077310C" w:rsidRPr="0077310C" w:rsidRDefault="0077310C" w:rsidP="0077310C">
      <w:pPr>
        <w:pStyle w:val="ListParagraph"/>
        <w:numPr>
          <w:ilvl w:val="1"/>
          <w:numId w:val="5"/>
        </w:numPr>
        <w:spacing w:line="480" w:lineRule="auto"/>
        <w:ind w:left="360"/>
      </w:pPr>
      <w:r>
        <w:t xml:space="preserve">Create a new Behavior Tree file in your AI folder and name it </w:t>
      </w:r>
      <w:proofErr w:type="spellStart"/>
      <w:r w:rsidRPr="0077310C">
        <w:rPr>
          <w:b/>
          <w:bCs/>
        </w:rPr>
        <w:t>BT_Enemy</w:t>
      </w:r>
      <w:proofErr w:type="spellEnd"/>
      <w:r>
        <w:br/>
      </w:r>
      <w:r w:rsidRPr="0077310C">
        <w:rPr>
          <w:b/>
          <w:bCs/>
        </w:rPr>
        <w:t xml:space="preserve">content browser -&gt; Artificial Intelligence -&gt; </w:t>
      </w:r>
      <w:r>
        <w:rPr>
          <w:b/>
          <w:bCs/>
        </w:rPr>
        <w:t>Behavior Tree</w:t>
      </w:r>
    </w:p>
    <w:p w14:paraId="08E83A42" w14:textId="77777777" w:rsidR="0077310C" w:rsidRPr="0077310C" w:rsidRDefault="0077310C" w:rsidP="0077310C">
      <w:pPr>
        <w:pStyle w:val="ListParagraph"/>
        <w:spacing w:line="480" w:lineRule="auto"/>
        <w:ind w:left="360"/>
      </w:pPr>
    </w:p>
    <w:p w14:paraId="6B28B521" w14:textId="6E186750" w:rsidR="008D68AE" w:rsidRDefault="0077310C" w:rsidP="008D68AE">
      <w:pPr>
        <w:pStyle w:val="ListParagraph"/>
        <w:numPr>
          <w:ilvl w:val="1"/>
          <w:numId w:val="5"/>
        </w:numPr>
        <w:spacing w:line="480" w:lineRule="auto"/>
        <w:ind w:left="360"/>
      </w:pPr>
      <w:r>
        <w:t>Open the Behavior tree file you just created. In the details panel</w:t>
      </w:r>
      <w:r w:rsidR="008D68AE">
        <w:t xml:space="preserve"> under Behavior Tree in Blackboard Asset </w:t>
      </w:r>
      <w:r w:rsidR="008D68AE" w:rsidRPr="008D68AE">
        <w:rPr>
          <w:b/>
          <w:bCs/>
        </w:rPr>
        <w:t>select your Blackboard BD_AI</w:t>
      </w:r>
    </w:p>
    <w:p w14:paraId="79678125" w14:textId="77777777" w:rsidR="008D68AE" w:rsidRDefault="008D68AE" w:rsidP="008D68AE"/>
    <w:p w14:paraId="7108CB2D" w14:textId="1154AAFF" w:rsidR="008D68AE" w:rsidRPr="0077310C" w:rsidRDefault="008D68AE" w:rsidP="0077310C">
      <w:pPr>
        <w:pStyle w:val="ListParagraph"/>
        <w:numPr>
          <w:ilvl w:val="1"/>
          <w:numId w:val="5"/>
        </w:numPr>
        <w:spacing w:line="480" w:lineRule="auto"/>
        <w:ind w:left="360"/>
      </w:pPr>
      <w:r>
        <w:t xml:space="preserve">Create new Blueprint Class file in your AI folder, in All Classes search for </w:t>
      </w:r>
      <w:r w:rsidRPr="008D68AE">
        <w:rPr>
          <w:b/>
          <w:bCs/>
        </w:rPr>
        <w:t>AI Controller</w:t>
      </w:r>
      <w:r>
        <w:t xml:space="preserve"> and click select. Name it </w:t>
      </w:r>
      <w:proofErr w:type="spellStart"/>
      <w:r w:rsidRPr="008D68AE">
        <w:rPr>
          <w:b/>
          <w:bCs/>
        </w:rPr>
        <w:t>BP_AI_Enemy</w:t>
      </w:r>
      <w:proofErr w:type="spellEnd"/>
      <w:r>
        <w:br/>
      </w:r>
    </w:p>
    <w:p w14:paraId="3C07E75F" w14:textId="4E481997" w:rsidR="0077310C" w:rsidRPr="0077310C" w:rsidRDefault="008D68AE" w:rsidP="0077310C">
      <w:pPr>
        <w:spacing w:line="480" w:lineRule="auto"/>
      </w:pPr>
      <w:r w:rsidRPr="008D68AE">
        <w:rPr>
          <w:noProof/>
        </w:rPr>
        <w:lastRenderedPageBreak/>
        <w:drawing>
          <wp:inline distT="0" distB="0" distL="0" distR="0" wp14:anchorId="3F0AA653" wp14:editId="517C435C">
            <wp:extent cx="4191493" cy="4312596"/>
            <wp:effectExtent l="0" t="0" r="0" b="0"/>
            <wp:docPr id="93091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313" name="Picture 1" descr="A screenshot of a computer&#10;&#10;AI-generated content may be incorrect."/>
                    <pic:cNvPicPr/>
                  </pic:nvPicPr>
                  <pic:blipFill>
                    <a:blip r:embed="rId5"/>
                    <a:stretch>
                      <a:fillRect/>
                    </a:stretch>
                  </pic:blipFill>
                  <pic:spPr>
                    <a:xfrm>
                      <a:off x="0" y="0"/>
                      <a:ext cx="4199293" cy="4320621"/>
                    </a:xfrm>
                    <a:prstGeom prst="rect">
                      <a:avLst/>
                    </a:prstGeom>
                  </pic:spPr>
                </pic:pic>
              </a:graphicData>
            </a:graphic>
          </wp:inline>
        </w:drawing>
      </w:r>
    </w:p>
    <w:p w14:paraId="26FF1A50" w14:textId="77777777" w:rsidR="0077310C" w:rsidRDefault="0077310C"/>
    <w:p w14:paraId="047AE02B" w14:textId="77777777" w:rsidR="0077310C" w:rsidRDefault="0077310C"/>
    <w:p w14:paraId="23238FDA" w14:textId="040A720E" w:rsidR="0077310C" w:rsidRDefault="008D68AE">
      <w:r>
        <w:t>6</w:t>
      </w:r>
      <w:proofErr w:type="gramStart"/>
      <w:r>
        <w:t>.  Open</w:t>
      </w:r>
      <w:proofErr w:type="gramEnd"/>
      <w:r>
        <w:t xml:space="preserve"> the Blueprint Class and go to </w:t>
      </w:r>
      <w:proofErr w:type="spellStart"/>
      <w:r>
        <w:t>EventGraph</w:t>
      </w:r>
      <w:proofErr w:type="spellEnd"/>
      <w:r>
        <w:t>. And create the following Blueprint</w:t>
      </w:r>
    </w:p>
    <w:p w14:paraId="0FA14116" w14:textId="662E6DEA" w:rsidR="008D68AE" w:rsidRDefault="008D68AE">
      <w:r w:rsidRPr="008D68AE">
        <w:rPr>
          <w:noProof/>
        </w:rPr>
        <w:drawing>
          <wp:inline distT="0" distB="0" distL="0" distR="0" wp14:anchorId="1E3B9F7F" wp14:editId="5601D1D6">
            <wp:extent cx="5943600" cy="2251710"/>
            <wp:effectExtent l="0" t="0" r="0" b="0"/>
            <wp:docPr id="66314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4832" name="Picture 1" descr="A screenshot of a computer&#10;&#10;AI-generated content may be incorrect."/>
                    <pic:cNvPicPr/>
                  </pic:nvPicPr>
                  <pic:blipFill>
                    <a:blip r:embed="rId6"/>
                    <a:stretch>
                      <a:fillRect/>
                    </a:stretch>
                  </pic:blipFill>
                  <pic:spPr>
                    <a:xfrm>
                      <a:off x="0" y="0"/>
                      <a:ext cx="5943600" cy="2251710"/>
                    </a:xfrm>
                    <a:prstGeom prst="rect">
                      <a:avLst/>
                    </a:prstGeom>
                  </pic:spPr>
                </pic:pic>
              </a:graphicData>
            </a:graphic>
          </wp:inline>
        </w:drawing>
      </w:r>
    </w:p>
    <w:p w14:paraId="74DC891B" w14:textId="77777777" w:rsidR="008D68AE" w:rsidRDefault="008D68AE"/>
    <w:p w14:paraId="402DFF07" w14:textId="47EB4B8F" w:rsidR="008D68AE" w:rsidRDefault="008D68AE" w:rsidP="008D68AE">
      <w:pPr>
        <w:spacing w:line="480" w:lineRule="auto"/>
        <w:rPr>
          <w:b/>
          <w:bCs/>
        </w:rPr>
      </w:pPr>
      <w:r>
        <w:t xml:space="preserve">7. Make sure to select your Behavior Tree in </w:t>
      </w:r>
      <w:proofErr w:type="spellStart"/>
      <w:r w:rsidRPr="008D68AE">
        <w:rPr>
          <w:b/>
          <w:bCs/>
        </w:rPr>
        <w:t>BTAsset</w:t>
      </w:r>
      <w:proofErr w:type="spellEnd"/>
      <w:r w:rsidRPr="008D68AE">
        <w:rPr>
          <w:b/>
          <w:bCs/>
        </w:rPr>
        <w:t xml:space="preserve"> in Run Behavior Tree</w:t>
      </w:r>
    </w:p>
    <w:p w14:paraId="41F9807E" w14:textId="77777777" w:rsidR="008D68AE" w:rsidRDefault="008D68AE" w:rsidP="008D68AE">
      <w:pPr>
        <w:spacing w:line="480" w:lineRule="auto"/>
      </w:pPr>
    </w:p>
    <w:p w14:paraId="369F1084" w14:textId="77777777" w:rsidR="001E21AC" w:rsidRDefault="008D68AE" w:rsidP="008D68AE">
      <w:pPr>
        <w:spacing w:line="480" w:lineRule="auto"/>
      </w:pPr>
      <w:r>
        <w:t xml:space="preserve">8. Create new Blueprint Class file in your AI folder, name </w:t>
      </w:r>
      <w:proofErr w:type="gramStart"/>
      <w:r>
        <w:t>it</w:t>
      </w:r>
      <w:proofErr w:type="gramEnd"/>
      <w:r>
        <w:t xml:space="preserve"> </w:t>
      </w:r>
      <w:proofErr w:type="spellStart"/>
      <w:r w:rsidRPr="008D68AE">
        <w:rPr>
          <w:b/>
          <w:bCs/>
        </w:rPr>
        <w:t>BP_Enemy</w:t>
      </w:r>
      <w:proofErr w:type="spellEnd"/>
      <w:r>
        <w:rPr>
          <w:b/>
          <w:bCs/>
        </w:rPr>
        <w:t xml:space="preserve">. </w:t>
      </w:r>
      <w:r>
        <w:t>Open it and select Mesh under components -&gt; and the in Details</w:t>
      </w:r>
      <w:r w:rsidR="001E21AC">
        <w:t xml:space="preserve"> tab Select </w:t>
      </w:r>
      <w:proofErr w:type="spellStart"/>
      <w:r w:rsidR="001E21AC" w:rsidRPr="001E21AC">
        <w:rPr>
          <w:b/>
          <w:bCs/>
        </w:rPr>
        <w:t>Manny_Simple</w:t>
      </w:r>
      <w:proofErr w:type="spellEnd"/>
      <w:r w:rsidRPr="001E21AC">
        <w:rPr>
          <w:b/>
          <w:bCs/>
        </w:rPr>
        <w:t xml:space="preserve"> </w:t>
      </w:r>
      <w:r w:rsidR="001E21AC">
        <w:rPr>
          <w:b/>
          <w:bCs/>
        </w:rPr>
        <w:t>(Or any Skeleton Mesh you might have)</w:t>
      </w:r>
      <w:r w:rsidR="001E21AC">
        <w:t xml:space="preserve"> in Skeletal Mesh Asset.</w:t>
      </w:r>
    </w:p>
    <w:p w14:paraId="0E717800" w14:textId="77777777" w:rsidR="001E21AC" w:rsidRDefault="001E21AC" w:rsidP="008D68AE">
      <w:pPr>
        <w:spacing w:line="480" w:lineRule="auto"/>
      </w:pPr>
    </w:p>
    <w:p w14:paraId="009103E5" w14:textId="01C86C8F" w:rsidR="001E21AC" w:rsidRPr="001E21AC" w:rsidRDefault="001E21AC" w:rsidP="008D68AE">
      <w:pPr>
        <w:spacing w:line="480" w:lineRule="auto"/>
      </w:pPr>
      <w:r>
        <w:t xml:space="preserve">9. After setting the Skeletal Mesh Asset, Open Class Default and then in Details tab Search for </w:t>
      </w:r>
      <w:r w:rsidRPr="001E21AC">
        <w:rPr>
          <w:b/>
          <w:bCs/>
        </w:rPr>
        <w:t>AI Controller Class</w:t>
      </w:r>
      <w:r>
        <w:rPr>
          <w:b/>
          <w:bCs/>
        </w:rPr>
        <w:t xml:space="preserve"> </w:t>
      </w:r>
      <w:r>
        <w:t xml:space="preserve">under Pawn dropdown. And select the </w:t>
      </w:r>
      <w:proofErr w:type="spellStart"/>
      <w:r w:rsidRPr="001E21AC">
        <w:rPr>
          <w:b/>
          <w:bCs/>
        </w:rPr>
        <w:t>BP_AI_Enemy</w:t>
      </w:r>
      <w:proofErr w:type="spellEnd"/>
      <w:r w:rsidR="008D68AE">
        <w:rPr>
          <w:b/>
          <w:bCs/>
        </w:rPr>
        <w:t xml:space="preserve"> </w:t>
      </w:r>
      <w:r>
        <w:t>which we created earlier.</w:t>
      </w:r>
      <w:r>
        <w:br/>
      </w:r>
      <w:r>
        <w:br/>
        <w:t xml:space="preserve">Also select </w:t>
      </w:r>
      <w:r w:rsidRPr="001E21AC">
        <w:rPr>
          <w:b/>
          <w:bCs/>
        </w:rPr>
        <w:t>Placed in World or Spawn</w:t>
      </w:r>
      <w:r>
        <w:rPr>
          <w:b/>
          <w:bCs/>
        </w:rPr>
        <w:t xml:space="preserve"> </w:t>
      </w:r>
      <w:r>
        <w:t>under Auto Possess AI</w:t>
      </w:r>
    </w:p>
    <w:p w14:paraId="32BD2E1E" w14:textId="77777777" w:rsidR="001E21AC" w:rsidRDefault="001E21AC" w:rsidP="008D68AE">
      <w:pPr>
        <w:spacing w:line="480" w:lineRule="auto"/>
      </w:pPr>
    </w:p>
    <w:p w14:paraId="09476E0F" w14:textId="039F1797" w:rsidR="001E21AC" w:rsidRPr="006A3BA4" w:rsidRDefault="001E21AC" w:rsidP="008D68AE">
      <w:pPr>
        <w:spacing w:line="480" w:lineRule="auto"/>
      </w:pPr>
      <w:r>
        <w:t xml:space="preserve">10. Search for Yaw in Details tab and </w:t>
      </w:r>
      <w:r w:rsidRPr="001E21AC">
        <w:rPr>
          <w:b/>
          <w:bCs/>
        </w:rPr>
        <w:t>Disable Use Controller Rotation Yaw</w:t>
      </w:r>
      <w:r>
        <w:rPr>
          <w:b/>
          <w:bCs/>
        </w:rPr>
        <w:t xml:space="preserve">, </w:t>
      </w:r>
      <w:r>
        <w:t xml:space="preserve">and in Components Tabs select Character Movement and then in Details tab, search for </w:t>
      </w:r>
      <w:r w:rsidRPr="001E21AC">
        <w:rPr>
          <w:b/>
          <w:bCs/>
        </w:rPr>
        <w:t>Orient Rotation to Movement</w:t>
      </w:r>
      <w:r>
        <w:rPr>
          <w:b/>
          <w:bCs/>
        </w:rPr>
        <w:t xml:space="preserve"> and Enable it</w:t>
      </w:r>
      <w:r w:rsidR="006A3BA4">
        <w:rPr>
          <w:b/>
          <w:bCs/>
        </w:rPr>
        <w:t xml:space="preserve">. </w:t>
      </w:r>
      <w:r w:rsidR="006A3BA4">
        <w:t xml:space="preserve">After </w:t>
      </w:r>
      <w:proofErr w:type="gramStart"/>
      <w:r w:rsidR="006A3BA4">
        <w:t>that</w:t>
      </w:r>
      <w:proofErr w:type="gramEnd"/>
      <w:r w:rsidR="006A3BA4">
        <w:t xml:space="preserve"> Compile and Save it.</w:t>
      </w:r>
    </w:p>
    <w:p w14:paraId="3E6582D0" w14:textId="77777777" w:rsidR="001E21AC" w:rsidRDefault="001E21AC" w:rsidP="008D68AE">
      <w:pPr>
        <w:spacing w:line="480" w:lineRule="auto"/>
        <w:rPr>
          <w:b/>
          <w:bCs/>
        </w:rPr>
      </w:pPr>
    </w:p>
    <w:p w14:paraId="1B47684C" w14:textId="4931A67D" w:rsidR="008C21A0" w:rsidRDefault="008C21A0" w:rsidP="008D68AE">
      <w:pPr>
        <w:spacing w:line="480" w:lineRule="auto"/>
        <w:rPr>
          <w:b/>
          <w:bCs/>
        </w:rPr>
      </w:pPr>
      <w:r w:rsidRPr="008C21A0">
        <w:t xml:space="preserve">11. </w:t>
      </w:r>
      <w:r>
        <w:t xml:space="preserve">Open the Blackboard (BD_AI) and we want to create 2 Keys. Click on New Key and select Bool for the First Key -&gt; name it </w:t>
      </w:r>
      <w:proofErr w:type="spellStart"/>
      <w:r w:rsidRPr="008C21A0">
        <w:rPr>
          <w:b/>
          <w:bCs/>
        </w:rPr>
        <w:t>seeingTarget</w:t>
      </w:r>
      <w:proofErr w:type="spellEnd"/>
      <w:r w:rsidRPr="008C21A0">
        <w:rPr>
          <w:b/>
          <w:bCs/>
        </w:rPr>
        <w:t>?</w:t>
      </w:r>
    </w:p>
    <w:p w14:paraId="1D81F395" w14:textId="5AB378A5" w:rsidR="008C21A0" w:rsidRPr="008C21A0" w:rsidRDefault="008C21A0" w:rsidP="008D68AE">
      <w:pPr>
        <w:spacing w:line="480" w:lineRule="auto"/>
      </w:pPr>
      <w:r>
        <w:t xml:space="preserve">For the second key, click on new key and select Obj and name it </w:t>
      </w:r>
      <w:proofErr w:type="spellStart"/>
      <w:r>
        <w:t>targetActor</w:t>
      </w:r>
      <w:proofErr w:type="spellEnd"/>
      <w:r>
        <w:t xml:space="preserve"> to create a new object key.</w:t>
      </w:r>
    </w:p>
    <w:p w14:paraId="1ECBD85E" w14:textId="4C355188" w:rsidR="006A3BA4" w:rsidRDefault="001E21AC" w:rsidP="008D68AE">
      <w:pPr>
        <w:spacing w:line="480" w:lineRule="auto"/>
        <w:rPr>
          <w:b/>
          <w:bCs/>
        </w:rPr>
      </w:pPr>
      <w:r>
        <w:lastRenderedPageBreak/>
        <w:t>1</w:t>
      </w:r>
      <w:r w:rsidR="008C21A0">
        <w:t>2</w:t>
      </w:r>
      <w:r>
        <w:t xml:space="preserve">. </w:t>
      </w:r>
      <w:r w:rsidR="006A3BA4">
        <w:t>Open your Behavior Tree (</w:t>
      </w:r>
      <w:proofErr w:type="spellStart"/>
      <w:r w:rsidR="006A3BA4">
        <w:t>BT_Enemy</w:t>
      </w:r>
      <w:proofErr w:type="spellEnd"/>
      <w:r w:rsidR="006A3BA4">
        <w:t xml:space="preserve">). There will be a root node, from the root note pull down an arrow which will open a tab to create a new node. Under Composite click on </w:t>
      </w:r>
      <w:r w:rsidR="006A3BA4">
        <w:rPr>
          <w:b/>
          <w:bCs/>
        </w:rPr>
        <w:t>Selector,</w:t>
      </w:r>
      <w:r w:rsidR="006A3BA4">
        <w:t xml:space="preserve"> and in Details tab write the Node name to be </w:t>
      </w:r>
      <w:r w:rsidR="006A3BA4" w:rsidRPr="006A3BA4">
        <w:rPr>
          <w:b/>
          <w:bCs/>
        </w:rPr>
        <w:t>State Selector</w:t>
      </w:r>
      <w:r w:rsidR="006A3BA4">
        <w:rPr>
          <w:b/>
          <w:bCs/>
        </w:rPr>
        <w:t xml:space="preserve">. </w:t>
      </w:r>
    </w:p>
    <w:p w14:paraId="1091FF6A" w14:textId="4494D1B2" w:rsidR="006A3BA4" w:rsidRPr="006A3BA4" w:rsidRDefault="006A3BA4" w:rsidP="008D68AE">
      <w:pPr>
        <w:spacing w:line="480" w:lineRule="auto"/>
      </w:pPr>
      <w:r>
        <w:t xml:space="preserve">After that create 2 Sequence nodes from the State Selector. </w:t>
      </w:r>
      <w:r w:rsidRPr="006A3BA4">
        <w:rPr>
          <w:b/>
          <w:bCs/>
        </w:rPr>
        <w:t>Idle and Chasing</w:t>
      </w:r>
    </w:p>
    <w:p w14:paraId="1C61E91E" w14:textId="6580E5A4" w:rsidR="006A3BA4" w:rsidRDefault="006A3BA4" w:rsidP="008D68AE">
      <w:pPr>
        <w:spacing w:line="480" w:lineRule="auto"/>
        <w:rPr>
          <w:b/>
          <w:bCs/>
        </w:rPr>
      </w:pPr>
      <w:r w:rsidRPr="006A3BA4">
        <w:rPr>
          <w:b/>
          <w:bCs/>
          <w:noProof/>
        </w:rPr>
        <w:drawing>
          <wp:inline distT="0" distB="0" distL="0" distR="0" wp14:anchorId="1CF6C0F6" wp14:editId="169477FA">
            <wp:extent cx="5943600" cy="3806825"/>
            <wp:effectExtent l="0" t="0" r="0" b="3175"/>
            <wp:docPr id="787817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17952" name="Picture 1" descr="A screenshot of a computer&#10;&#10;AI-generated content may be incorrect."/>
                    <pic:cNvPicPr/>
                  </pic:nvPicPr>
                  <pic:blipFill>
                    <a:blip r:embed="rId7"/>
                    <a:stretch>
                      <a:fillRect/>
                    </a:stretch>
                  </pic:blipFill>
                  <pic:spPr>
                    <a:xfrm>
                      <a:off x="0" y="0"/>
                      <a:ext cx="5943600" cy="3806825"/>
                    </a:xfrm>
                    <a:prstGeom prst="rect">
                      <a:avLst/>
                    </a:prstGeom>
                  </pic:spPr>
                </pic:pic>
              </a:graphicData>
            </a:graphic>
          </wp:inline>
        </w:drawing>
      </w:r>
    </w:p>
    <w:p w14:paraId="42C182B8" w14:textId="77777777" w:rsidR="006A3BA4" w:rsidRDefault="006A3BA4" w:rsidP="008D68AE">
      <w:pPr>
        <w:spacing w:line="480" w:lineRule="auto"/>
        <w:rPr>
          <w:b/>
          <w:bCs/>
        </w:rPr>
      </w:pPr>
    </w:p>
    <w:p w14:paraId="7D11C732" w14:textId="07DBFBD2" w:rsidR="006A3BA4" w:rsidRDefault="006A3BA4" w:rsidP="008D68AE">
      <w:pPr>
        <w:spacing w:line="480" w:lineRule="auto"/>
      </w:pPr>
      <w:r>
        <w:t>1</w:t>
      </w:r>
      <w:r w:rsidR="008C21A0">
        <w:t>3</w:t>
      </w:r>
      <w:r>
        <w:t xml:space="preserve">. After Creating the Basic Behavior Tree with the Logic based on the State Selector and 2 sequences. </w:t>
      </w:r>
      <w:r w:rsidR="008C21A0">
        <w:t xml:space="preserve">We want to create a new Task for the Behavior Tree. Click on </w:t>
      </w:r>
      <w:r w:rsidR="008C21A0" w:rsidRPr="008C21A0">
        <w:rPr>
          <w:b/>
          <w:bCs/>
        </w:rPr>
        <w:t>New Task</w:t>
      </w:r>
      <w:r w:rsidR="008C21A0">
        <w:t xml:space="preserve"> in the top tool </w:t>
      </w:r>
      <w:proofErr w:type="gramStart"/>
      <w:r w:rsidR="008C21A0">
        <w:t>bar, and</w:t>
      </w:r>
      <w:proofErr w:type="gramEnd"/>
      <w:r w:rsidR="008C21A0">
        <w:t xml:space="preserve"> create a new folder names </w:t>
      </w:r>
      <w:r w:rsidR="008C21A0" w:rsidRPr="008C21A0">
        <w:rPr>
          <w:b/>
          <w:bCs/>
        </w:rPr>
        <w:t>Tasks</w:t>
      </w:r>
      <w:r w:rsidR="008C21A0">
        <w:rPr>
          <w:b/>
          <w:bCs/>
        </w:rPr>
        <w:t xml:space="preserve"> </w:t>
      </w:r>
      <w:r w:rsidR="008C21A0">
        <w:t xml:space="preserve">and give the name to the Task -&gt; </w:t>
      </w:r>
      <w:proofErr w:type="spellStart"/>
      <w:r w:rsidR="008C21A0" w:rsidRPr="008C21A0">
        <w:rPr>
          <w:b/>
          <w:bCs/>
        </w:rPr>
        <w:t>Task_ChaseTarget</w:t>
      </w:r>
      <w:proofErr w:type="spellEnd"/>
      <w:r w:rsidR="008C21A0">
        <w:t xml:space="preserve">, and </w:t>
      </w:r>
      <w:proofErr w:type="gramStart"/>
      <w:r w:rsidR="008C21A0">
        <w:t>the save</w:t>
      </w:r>
      <w:proofErr w:type="gramEnd"/>
      <w:r w:rsidR="008C21A0">
        <w:t>.</w:t>
      </w:r>
    </w:p>
    <w:p w14:paraId="1A798134" w14:textId="77777777" w:rsidR="008C21A0" w:rsidRDefault="008C21A0" w:rsidP="008D68AE">
      <w:pPr>
        <w:spacing w:line="480" w:lineRule="auto"/>
      </w:pPr>
    </w:p>
    <w:p w14:paraId="3B033E61" w14:textId="703F11B8" w:rsidR="008C21A0" w:rsidRDefault="008C21A0" w:rsidP="008D68AE">
      <w:pPr>
        <w:spacing w:line="480" w:lineRule="auto"/>
      </w:pPr>
      <w:r>
        <w:lastRenderedPageBreak/>
        <w:t xml:space="preserve">14. Open the created Task File and then in the left tab under Functions click on </w:t>
      </w:r>
      <w:r w:rsidRPr="008C21A0">
        <w:rPr>
          <w:b/>
          <w:bCs/>
        </w:rPr>
        <w:t>Override dropdown</w:t>
      </w:r>
      <w:r>
        <w:rPr>
          <w:b/>
          <w:bCs/>
        </w:rPr>
        <w:t xml:space="preserve"> </w:t>
      </w:r>
      <w:r>
        <w:t xml:space="preserve">and the select </w:t>
      </w:r>
      <w:r w:rsidRPr="008C21A0">
        <w:rPr>
          <w:b/>
          <w:bCs/>
        </w:rPr>
        <w:t>Receive Execute AI</w:t>
      </w:r>
      <w:r>
        <w:rPr>
          <w:b/>
          <w:bCs/>
        </w:rPr>
        <w:t xml:space="preserve">. </w:t>
      </w:r>
      <w:r w:rsidR="00F31AA1">
        <w:rPr>
          <w:b/>
          <w:bCs/>
        </w:rPr>
        <w:t xml:space="preserve"> </w:t>
      </w:r>
      <w:r w:rsidR="00F31AA1">
        <w:t xml:space="preserve">Create a new Variable named </w:t>
      </w:r>
      <w:proofErr w:type="spellStart"/>
      <w:r w:rsidR="00F31AA1" w:rsidRPr="00F31AA1">
        <w:rPr>
          <w:b/>
          <w:bCs/>
        </w:rPr>
        <w:t>targetActor</w:t>
      </w:r>
      <w:proofErr w:type="spellEnd"/>
      <w:r w:rsidR="00F31AA1" w:rsidRPr="00F31AA1">
        <w:rPr>
          <w:b/>
          <w:bCs/>
        </w:rPr>
        <w:t xml:space="preserve"> of type Blackboard Key Selector</w:t>
      </w:r>
      <w:r w:rsidR="00F31AA1">
        <w:t xml:space="preserve"> </w:t>
      </w:r>
      <w:r>
        <w:t>After that follow the below Blueprint and create it in the Task File</w:t>
      </w:r>
      <w:r w:rsidR="00FE556B">
        <w:t xml:space="preserve">, and </w:t>
      </w:r>
      <w:proofErr w:type="gramStart"/>
      <w:r w:rsidR="00FE556B">
        <w:t>the</w:t>
      </w:r>
      <w:proofErr w:type="gramEnd"/>
      <w:r w:rsidR="00FE556B">
        <w:t xml:space="preserve"> compile and save the file.</w:t>
      </w:r>
    </w:p>
    <w:p w14:paraId="012481C3" w14:textId="3B28F366" w:rsidR="008C21A0" w:rsidRDefault="008C21A0" w:rsidP="008D68AE">
      <w:pPr>
        <w:spacing w:line="480" w:lineRule="auto"/>
      </w:pPr>
      <w:r w:rsidRPr="008C21A0">
        <w:rPr>
          <w:noProof/>
        </w:rPr>
        <w:drawing>
          <wp:inline distT="0" distB="0" distL="0" distR="0" wp14:anchorId="5839DD73" wp14:editId="49F005FD">
            <wp:extent cx="5943600" cy="1860550"/>
            <wp:effectExtent l="0" t="0" r="0" b="6350"/>
            <wp:docPr id="1056612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2910" name="Picture 1" descr="A screenshot of a computer&#10;&#10;AI-generated content may be incorrect."/>
                    <pic:cNvPicPr/>
                  </pic:nvPicPr>
                  <pic:blipFill>
                    <a:blip r:embed="rId8"/>
                    <a:stretch>
                      <a:fillRect/>
                    </a:stretch>
                  </pic:blipFill>
                  <pic:spPr>
                    <a:xfrm>
                      <a:off x="0" y="0"/>
                      <a:ext cx="5943600" cy="1860550"/>
                    </a:xfrm>
                    <a:prstGeom prst="rect">
                      <a:avLst/>
                    </a:prstGeom>
                  </pic:spPr>
                </pic:pic>
              </a:graphicData>
            </a:graphic>
          </wp:inline>
        </w:drawing>
      </w:r>
    </w:p>
    <w:p w14:paraId="568DE47C" w14:textId="1A4DAEED" w:rsidR="00B672D8" w:rsidRDefault="00B672D8" w:rsidP="008D68AE">
      <w:pPr>
        <w:spacing w:line="480" w:lineRule="auto"/>
      </w:pPr>
      <w:r>
        <w:t>After that add the Task to the Chasing Sequence</w:t>
      </w:r>
    </w:p>
    <w:p w14:paraId="790A7221" w14:textId="6141A5A5" w:rsidR="00B672D8" w:rsidRDefault="00B672D8" w:rsidP="008D68AE">
      <w:pPr>
        <w:spacing w:line="480" w:lineRule="auto"/>
      </w:pPr>
      <w:r w:rsidRPr="00B672D8">
        <w:rPr>
          <w:noProof/>
        </w:rPr>
        <w:drawing>
          <wp:inline distT="0" distB="0" distL="0" distR="0" wp14:anchorId="2E7C97F7" wp14:editId="7E632FF7">
            <wp:extent cx="4923183" cy="4070568"/>
            <wp:effectExtent l="0" t="0" r="0" b="6350"/>
            <wp:docPr id="2058855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5391" name="Picture 1" descr="A screenshot of a computer&#10;&#10;AI-generated content may be incorrect."/>
                    <pic:cNvPicPr/>
                  </pic:nvPicPr>
                  <pic:blipFill>
                    <a:blip r:embed="rId9"/>
                    <a:stretch>
                      <a:fillRect/>
                    </a:stretch>
                  </pic:blipFill>
                  <pic:spPr>
                    <a:xfrm>
                      <a:off x="0" y="0"/>
                      <a:ext cx="4939855" cy="4084353"/>
                    </a:xfrm>
                    <a:prstGeom prst="rect">
                      <a:avLst/>
                    </a:prstGeom>
                  </pic:spPr>
                </pic:pic>
              </a:graphicData>
            </a:graphic>
          </wp:inline>
        </w:drawing>
      </w:r>
    </w:p>
    <w:p w14:paraId="12FBD470" w14:textId="77777777" w:rsidR="00B672D8" w:rsidRDefault="00B672D8" w:rsidP="008D68AE">
      <w:pPr>
        <w:spacing w:line="480" w:lineRule="auto"/>
      </w:pPr>
    </w:p>
    <w:p w14:paraId="0E3EC423" w14:textId="6241EFF7" w:rsidR="00FE556B" w:rsidRDefault="00FE556B" w:rsidP="008D68AE">
      <w:pPr>
        <w:spacing w:line="480" w:lineRule="auto"/>
        <w:rPr>
          <w:noProof/>
        </w:rPr>
      </w:pPr>
      <w:r>
        <w:t>15. Once this is done, open your main level.</w:t>
      </w:r>
      <w:r w:rsidRPr="00FE556B">
        <w:rPr>
          <w:noProof/>
        </w:rPr>
        <w:t xml:space="preserve"> </w:t>
      </w:r>
      <w:r>
        <w:rPr>
          <w:noProof/>
        </w:rPr>
        <w:t>Look for this Icon below in your Top tool Bar.</w:t>
      </w:r>
    </w:p>
    <w:p w14:paraId="4BB4C96A" w14:textId="7F0F6FBE" w:rsidR="008C21A0" w:rsidRDefault="00FE556B" w:rsidP="008D68AE">
      <w:pPr>
        <w:spacing w:line="480" w:lineRule="auto"/>
      </w:pPr>
      <w:r w:rsidRPr="00FE556B">
        <w:rPr>
          <w:noProof/>
        </w:rPr>
        <w:drawing>
          <wp:inline distT="0" distB="0" distL="0" distR="0" wp14:anchorId="74DEDE92" wp14:editId="250D76E9">
            <wp:extent cx="562053" cy="390580"/>
            <wp:effectExtent l="0" t="0" r="0" b="9525"/>
            <wp:docPr id="100586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4746" name=""/>
                    <pic:cNvPicPr/>
                  </pic:nvPicPr>
                  <pic:blipFill>
                    <a:blip r:embed="rId10"/>
                    <a:stretch>
                      <a:fillRect/>
                    </a:stretch>
                  </pic:blipFill>
                  <pic:spPr>
                    <a:xfrm>
                      <a:off x="0" y="0"/>
                      <a:ext cx="562053" cy="390580"/>
                    </a:xfrm>
                    <a:prstGeom prst="rect">
                      <a:avLst/>
                    </a:prstGeom>
                  </pic:spPr>
                </pic:pic>
              </a:graphicData>
            </a:graphic>
          </wp:inline>
        </w:drawing>
      </w:r>
    </w:p>
    <w:p w14:paraId="0AD4D9B8" w14:textId="0A42949D" w:rsidR="00FE556B" w:rsidRDefault="00FE556B" w:rsidP="008D68AE">
      <w:pPr>
        <w:spacing w:line="480" w:lineRule="auto"/>
      </w:pPr>
      <w:r>
        <w:t xml:space="preserve">Under Place Actor -&gt; Go to Volume -&gt; </w:t>
      </w:r>
      <w:r w:rsidRPr="00FE556B">
        <w:rPr>
          <w:b/>
          <w:bCs/>
        </w:rPr>
        <w:t>Select</w:t>
      </w:r>
      <w:r>
        <w:t xml:space="preserve"> </w:t>
      </w:r>
      <w:r w:rsidRPr="00FE556B">
        <w:rPr>
          <w:b/>
          <w:bCs/>
        </w:rPr>
        <w:t>Nav mesh bounds volume</w:t>
      </w:r>
      <w:r>
        <w:rPr>
          <w:b/>
          <w:bCs/>
        </w:rPr>
        <w:t xml:space="preserve">. </w:t>
      </w:r>
      <w:r>
        <w:t xml:space="preserve">Place it in the center of your </w:t>
      </w:r>
      <w:proofErr w:type="gramStart"/>
      <w:r>
        <w:t>level scene</w:t>
      </w:r>
      <w:proofErr w:type="gramEnd"/>
      <w:r>
        <w:t xml:space="preserve"> and scale it to cover the entire level. In this case, I did </w:t>
      </w:r>
      <w:proofErr w:type="gramStart"/>
      <w:r>
        <w:t>X,Y</w:t>
      </w:r>
      <w:proofErr w:type="gramEnd"/>
      <w:r>
        <w:t>,Z = 20.0</w:t>
      </w:r>
    </w:p>
    <w:p w14:paraId="78224843" w14:textId="5D02A0A6" w:rsidR="00FE556B" w:rsidRDefault="00FE556B" w:rsidP="008D68AE">
      <w:pPr>
        <w:spacing w:line="480" w:lineRule="auto"/>
      </w:pPr>
      <w:r>
        <w:t xml:space="preserve">(This will help the AI understand all the accessible areas for the AI, Unreal Engine Calculates all the possible paths that the AI can move around.) </w:t>
      </w:r>
      <w:r w:rsidRPr="00FE556B">
        <w:rPr>
          <w:b/>
          <w:bCs/>
        </w:rPr>
        <w:t>Crucial Step!</w:t>
      </w:r>
    </w:p>
    <w:p w14:paraId="12B34CFD" w14:textId="77777777" w:rsidR="00FE556B" w:rsidRDefault="00FE556B" w:rsidP="008D68AE">
      <w:pPr>
        <w:spacing w:line="480" w:lineRule="auto"/>
      </w:pPr>
    </w:p>
    <w:p w14:paraId="435BA95E" w14:textId="622B2192" w:rsidR="00FE556B" w:rsidRDefault="00FE556B" w:rsidP="008D68AE">
      <w:pPr>
        <w:spacing w:line="480" w:lineRule="auto"/>
        <w:rPr>
          <w:b/>
          <w:bCs/>
        </w:rPr>
      </w:pPr>
      <w:r>
        <w:t xml:space="preserve">16.  You can place the </w:t>
      </w:r>
      <w:proofErr w:type="spellStart"/>
      <w:r>
        <w:t>BP_Enemy</w:t>
      </w:r>
      <w:proofErr w:type="spellEnd"/>
      <w:r>
        <w:t xml:space="preserve"> in your level and </w:t>
      </w:r>
      <w:proofErr w:type="gramStart"/>
      <w:r>
        <w:t>Play</w:t>
      </w:r>
      <w:proofErr w:type="gramEnd"/>
      <w:r>
        <w:t xml:space="preserve"> the level in Editor. And see if the NPC follows you around. If the Enemy is moving too fast, go to </w:t>
      </w:r>
      <w:proofErr w:type="spellStart"/>
      <w:r>
        <w:t>BP_Enemy</w:t>
      </w:r>
      <w:proofErr w:type="spellEnd"/>
      <w:r>
        <w:t xml:space="preserve"> and in Character Movement component, set </w:t>
      </w:r>
      <w:r w:rsidRPr="00FE556B">
        <w:rPr>
          <w:b/>
          <w:bCs/>
        </w:rPr>
        <w:t>Max Walk Speed to 350cm/s</w:t>
      </w:r>
    </w:p>
    <w:p w14:paraId="6CD41DDA" w14:textId="77777777" w:rsidR="00B672D8" w:rsidRDefault="00B672D8" w:rsidP="008D68AE">
      <w:pPr>
        <w:spacing w:line="480" w:lineRule="auto"/>
        <w:rPr>
          <w:b/>
          <w:bCs/>
        </w:rPr>
      </w:pPr>
    </w:p>
    <w:p w14:paraId="2BBE4097" w14:textId="1FD44625" w:rsidR="00FE556B" w:rsidRDefault="00FE556B" w:rsidP="008D68AE">
      <w:pPr>
        <w:spacing w:line="480" w:lineRule="auto"/>
      </w:pPr>
      <w:r w:rsidRPr="00FE556B">
        <w:t xml:space="preserve">17. </w:t>
      </w:r>
      <w:r>
        <w:t xml:space="preserve">If the Camera collides with the Enemy NPC, go to Mesh in </w:t>
      </w:r>
      <w:proofErr w:type="spellStart"/>
      <w:r>
        <w:t>BP_Enemy</w:t>
      </w:r>
      <w:proofErr w:type="spellEnd"/>
      <w:r>
        <w:t xml:space="preserve">. In Collision Presets under Collision. Select </w:t>
      </w:r>
      <w:r w:rsidRPr="00FE556B">
        <w:rPr>
          <w:b/>
          <w:bCs/>
        </w:rPr>
        <w:t>Custom</w:t>
      </w:r>
      <w:r>
        <w:rPr>
          <w:b/>
          <w:bCs/>
        </w:rPr>
        <w:t xml:space="preserve"> </w:t>
      </w:r>
      <w:r>
        <w:t xml:space="preserve">and </w:t>
      </w:r>
      <w:r w:rsidRPr="0069013D">
        <w:rPr>
          <w:b/>
          <w:bCs/>
        </w:rPr>
        <w:t xml:space="preserve">check the </w:t>
      </w:r>
      <w:r w:rsidR="0069013D" w:rsidRPr="0069013D">
        <w:rPr>
          <w:b/>
          <w:bCs/>
        </w:rPr>
        <w:t>Ignore Camera Box under Trace Responses</w:t>
      </w:r>
      <w:r w:rsidR="0069013D">
        <w:rPr>
          <w:b/>
          <w:bCs/>
        </w:rPr>
        <w:t xml:space="preserve">. </w:t>
      </w:r>
      <w:r w:rsidR="0069013D">
        <w:t>Similarly Do it in Capsule Component (</w:t>
      </w:r>
      <w:proofErr w:type="spellStart"/>
      <w:r w:rsidR="0069013D">
        <w:t>CollisionCylinder</w:t>
      </w:r>
      <w:proofErr w:type="spellEnd"/>
      <w:r w:rsidR="0069013D">
        <w:t>), In Collision Presets select Custom and check the Ignore Camera Box under Trace Responses.</w:t>
      </w:r>
    </w:p>
    <w:p w14:paraId="1806C665" w14:textId="4506E84C" w:rsidR="0069013D" w:rsidRDefault="0069013D" w:rsidP="008D68AE">
      <w:pPr>
        <w:spacing w:line="480" w:lineRule="auto"/>
      </w:pPr>
      <w:r w:rsidRPr="0069013D">
        <w:rPr>
          <w:noProof/>
        </w:rPr>
        <w:lastRenderedPageBreak/>
        <w:drawing>
          <wp:inline distT="0" distB="0" distL="0" distR="0" wp14:anchorId="350A860C" wp14:editId="019D8A4C">
            <wp:extent cx="4791744" cy="5677692"/>
            <wp:effectExtent l="0" t="0" r="8890" b="0"/>
            <wp:docPr id="524731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31657" name="Picture 1" descr="A screenshot of a computer&#10;&#10;AI-generated content may be incorrect."/>
                    <pic:cNvPicPr/>
                  </pic:nvPicPr>
                  <pic:blipFill>
                    <a:blip r:embed="rId11"/>
                    <a:stretch>
                      <a:fillRect/>
                    </a:stretch>
                  </pic:blipFill>
                  <pic:spPr>
                    <a:xfrm>
                      <a:off x="0" y="0"/>
                      <a:ext cx="4791744" cy="5677692"/>
                    </a:xfrm>
                    <a:prstGeom prst="rect">
                      <a:avLst/>
                    </a:prstGeom>
                  </pic:spPr>
                </pic:pic>
              </a:graphicData>
            </a:graphic>
          </wp:inline>
        </w:drawing>
      </w:r>
    </w:p>
    <w:p w14:paraId="0E862169" w14:textId="77777777" w:rsidR="0069013D" w:rsidRDefault="0069013D" w:rsidP="008D68AE">
      <w:pPr>
        <w:spacing w:line="480" w:lineRule="auto"/>
      </w:pPr>
    </w:p>
    <w:p w14:paraId="3CB20E10" w14:textId="77777777" w:rsidR="0069013D" w:rsidRDefault="0069013D" w:rsidP="008D68AE">
      <w:pPr>
        <w:spacing w:line="480" w:lineRule="auto"/>
      </w:pPr>
    </w:p>
    <w:p w14:paraId="41CAD23A" w14:textId="4BABD227" w:rsidR="0069013D" w:rsidRDefault="0069013D" w:rsidP="008D68AE">
      <w:pPr>
        <w:spacing w:line="480" w:lineRule="auto"/>
        <w:rPr>
          <w:b/>
          <w:bCs/>
        </w:rPr>
      </w:pPr>
      <w:r>
        <w:t xml:space="preserve">18. Now </w:t>
      </w:r>
      <w:proofErr w:type="spellStart"/>
      <w:proofErr w:type="gramStart"/>
      <w:r>
        <w:t>lets</w:t>
      </w:r>
      <w:proofErr w:type="spellEnd"/>
      <w:proofErr w:type="gramEnd"/>
      <w:r>
        <w:t xml:space="preserve"> implement the logic of our Behavior Tree to the Enemy NPC model. It moves towards you when it sees you. So go to the </w:t>
      </w:r>
      <w:proofErr w:type="spellStart"/>
      <w:r>
        <w:t>BP_AI_Enemy</w:t>
      </w:r>
      <w:proofErr w:type="spellEnd"/>
      <w:r>
        <w:t xml:space="preserve"> file and in components tab Add a new component -&gt; </w:t>
      </w:r>
      <w:r w:rsidRPr="0069013D">
        <w:rPr>
          <w:b/>
          <w:bCs/>
        </w:rPr>
        <w:t>Pawn Sensing</w:t>
      </w:r>
    </w:p>
    <w:p w14:paraId="27EB1946" w14:textId="59A37769" w:rsidR="0069013D" w:rsidRDefault="0069013D" w:rsidP="008D68AE">
      <w:pPr>
        <w:spacing w:line="480" w:lineRule="auto"/>
        <w:rPr>
          <w:b/>
          <w:bCs/>
        </w:rPr>
      </w:pPr>
      <w:r>
        <w:rPr>
          <w:b/>
          <w:bCs/>
        </w:rPr>
        <w:lastRenderedPageBreak/>
        <w:t xml:space="preserve">We will be only implementing Vision in this </w:t>
      </w:r>
      <w:proofErr w:type="spellStart"/>
      <w:r>
        <w:rPr>
          <w:b/>
          <w:bCs/>
        </w:rPr>
        <w:t>PawnSensing</w:t>
      </w:r>
      <w:proofErr w:type="spellEnd"/>
      <w:r>
        <w:rPr>
          <w:b/>
          <w:bCs/>
        </w:rPr>
        <w:t xml:space="preserve"> for now, you can try out Hearing sense as an additional exercise.</w:t>
      </w:r>
    </w:p>
    <w:p w14:paraId="585B75B8" w14:textId="4D8DD26E" w:rsidR="0069013D" w:rsidRDefault="0069013D" w:rsidP="008D68AE">
      <w:pPr>
        <w:spacing w:line="480" w:lineRule="auto"/>
      </w:pPr>
      <w:r w:rsidRPr="0069013D">
        <w:rPr>
          <w:noProof/>
        </w:rPr>
        <w:drawing>
          <wp:inline distT="0" distB="0" distL="0" distR="0" wp14:anchorId="54CEABA3" wp14:editId="4272B88E">
            <wp:extent cx="5001323" cy="2876951"/>
            <wp:effectExtent l="0" t="0" r="8890" b="0"/>
            <wp:docPr id="1413021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21703" name="Picture 1" descr="A screenshot of a computer&#10;&#10;AI-generated content may be incorrect."/>
                    <pic:cNvPicPr/>
                  </pic:nvPicPr>
                  <pic:blipFill>
                    <a:blip r:embed="rId12"/>
                    <a:stretch>
                      <a:fillRect/>
                    </a:stretch>
                  </pic:blipFill>
                  <pic:spPr>
                    <a:xfrm>
                      <a:off x="0" y="0"/>
                      <a:ext cx="5001323" cy="2876951"/>
                    </a:xfrm>
                    <a:prstGeom prst="rect">
                      <a:avLst/>
                    </a:prstGeom>
                  </pic:spPr>
                </pic:pic>
              </a:graphicData>
            </a:graphic>
          </wp:inline>
        </w:drawing>
      </w:r>
    </w:p>
    <w:p w14:paraId="2EB52C5D" w14:textId="77777777" w:rsidR="0069013D" w:rsidRDefault="0069013D" w:rsidP="008D68AE">
      <w:pPr>
        <w:spacing w:line="480" w:lineRule="auto"/>
      </w:pPr>
    </w:p>
    <w:p w14:paraId="2DCEA507" w14:textId="77777777" w:rsidR="0069013D" w:rsidRDefault="0069013D" w:rsidP="008D68AE">
      <w:pPr>
        <w:spacing w:line="480" w:lineRule="auto"/>
      </w:pPr>
      <w:r>
        <w:t xml:space="preserve">19. Once this is set up, in the same file, under the Events tab in Pawn Sensing. Click on </w:t>
      </w:r>
    </w:p>
    <w:p w14:paraId="68C7AC17" w14:textId="44EBCC4B" w:rsidR="0069013D" w:rsidRPr="0069013D" w:rsidRDefault="0069013D" w:rsidP="008D68AE">
      <w:pPr>
        <w:spacing w:line="480" w:lineRule="auto"/>
      </w:pPr>
      <w:r w:rsidRPr="0069013D">
        <w:rPr>
          <w:b/>
          <w:bCs/>
        </w:rPr>
        <w:t>On See Pawn</w:t>
      </w:r>
      <w:r>
        <w:rPr>
          <w:b/>
          <w:bCs/>
        </w:rPr>
        <w:t xml:space="preserve">, </w:t>
      </w:r>
      <w:r>
        <w:t>this will create a new event in the event Graph</w:t>
      </w:r>
    </w:p>
    <w:p w14:paraId="2E26CBAC" w14:textId="6D252013" w:rsidR="0069013D" w:rsidRDefault="0069013D" w:rsidP="008D68AE">
      <w:pPr>
        <w:spacing w:line="480" w:lineRule="auto"/>
      </w:pPr>
      <w:r w:rsidRPr="0069013D">
        <w:rPr>
          <w:noProof/>
        </w:rPr>
        <w:drawing>
          <wp:inline distT="0" distB="0" distL="0" distR="0" wp14:anchorId="444C7881" wp14:editId="58780D8D">
            <wp:extent cx="5943600" cy="1744345"/>
            <wp:effectExtent l="0" t="0" r="0" b="8255"/>
            <wp:docPr id="1536773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3406" name="Picture 1" descr="A screenshot of a computer&#10;&#10;AI-generated content may be incorrect."/>
                    <pic:cNvPicPr/>
                  </pic:nvPicPr>
                  <pic:blipFill>
                    <a:blip r:embed="rId13"/>
                    <a:stretch>
                      <a:fillRect/>
                    </a:stretch>
                  </pic:blipFill>
                  <pic:spPr>
                    <a:xfrm>
                      <a:off x="0" y="0"/>
                      <a:ext cx="5943600" cy="1744345"/>
                    </a:xfrm>
                    <a:prstGeom prst="rect">
                      <a:avLst/>
                    </a:prstGeom>
                  </pic:spPr>
                </pic:pic>
              </a:graphicData>
            </a:graphic>
          </wp:inline>
        </w:drawing>
      </w:r>
    </w:p>
    <w:p w14:paraId="056FF048" w14:textId="4293CA29" w:rsidR="0069013D" w:rsidRDefault="0069013D" w:rsidP="008D68AE">
      <w:pPr>
        <w:spacing w:line="480" w:lineRule="auto"/>
      </w:pPr>
      <w:r>
        <w:t xml:space="preserve">Implement the exact Blueprint as shown in the Image above. </w:t>
      </w:r>
      <w:r w:rsidRPr="0069013D">
        <w:rPr>
          <w:b/>
          <w:bCs/>
        </w:rPr>
        <w:t xml:space="preserve">Make sure the Key Names are </w:t>
      </w:r>
      <w:proofErr w:type="gramStart"/>
      <w:r w:rsidRPr="0069013D">
        <w:rPr>
          <w:b/>
          <w:bCs/>
        </w:rPr>
        <w:t>exactly the same</w:t>
      </w:r>
      <w:proofErr w:type="gramEnd"/>
      <w:r w:rsidRPr="0069013D">
        <w:rPr>
          <w:b/>
          <w:bCs/>
        </w:rPr>
        <w:t xml:space="preserve"> as created in the Blackboard.</w:t>
      </w:r>
    </w:p>
    <w:p w14:paraId="00E8F26A" w14:textId="77777777" w:rsidR="0069013D" w:rsidRDefault="0069013D" w:rsidP="008D68AE">
      <w:pPr>
        <w:spacing w:line="480" w:lineRule="auto"/>
      </w:pPr>
    </w:p>
    <w:p w14:paraId="7F0C0F88" w14:textId="208A1C59" w:rsidR="00B672D8" w:rsidRDefault="00B672D8" w:rsidP="008D68AE">
      <w:pPr>
        <w:spacing w:line="480" w:lineRule="auto"/>
      </w:pPr>
      <w:r>
        <w:lastRenderedPageBreak/>
        <w:t xml:space="preserve">20. </w:t>
      </w:r>
      <w:proofErr w:type="gramStart"/>
      <w:r>
        <w:t>So</w:t>
      </w:r>
      <w:proofErr w:type="gramEnd"/>
      <w:r>
        <w:t xml:space="preserve"> in the Behavior Tree to specify different values that Sequences need to have, which are called decorators. </w:t>
      </w:r>
      <w:proofErr w:type="gramStart"/>
      <w:r>
        <w:t>So</w:t>
      </w:r>
      <w:proofErr w:type="gramEnd"/>
      <w:r>
        <w:t xml:space="preserve"> we need to add decorators to the Idle Sequence as well as the Chasing Sequence.</w:t>
      </w:r>
    </w:p>
    <w:p w14:paraId="58916502" w14:textId="77777777" w:rsidR="00B672D8" w:rsidRDefault="00B672D8" w:rsidP="008D68AE">
      <w:pPr>
        <w:spacing w:line="480" w:lineRule="auto"/>
      </w:pPr>
    </w:p>
    <w:p w14:paraId="6F03FD98" w14:textId="725EF934" w:rsidR="0069013D" w:rsidRDefault="00B672D8" w:rsidP="008D68AE">
      <w:pPr>
        <w:spacing w:line="480" w:lineRule="auto"/>
      </w:pPr>
      <w:r>
        <w:t xml:space="preserve">Right click on the </w:t>
      </w:r>
      <w:r w:rsidRPr="00B672D8">
        <w:rPr>
          <w:b/>
          <w:bCs/>
        </w:rPr>
        <w:t>Idle Sequence -&gt; Add Decorators -&gt;</w:t>
      </w:r>
      <w:r>
        <w:t xml:space="preserve"> </w:t>
      </w:r>
      <w:r w:rsidRPr="00B672D8">
        <w:rPr>
          <w:b/>
          <w:bCs/>
        </w:rPr>
        <w:t>Select Blackboard</w:t>
      </w:r>
    </w:p>
    <w:p w14:paraId="369747F4" w14:textId="57EBBFD8" w:rsidR="00B672D8" w:rsidRPr="0069013D" w:rsidRDefault="00B672D8" w:rsidP="008D68AE">
      <w:pPr>
        <w:spacing w:line="480" w:lineRule="auto"/>
      </w:pPr>
      <w:r>
        <w:t xml:space="preserve">Click on the Blackboard Based condition Tab as </w:t>
      </w:r>
      <w:proofErr w:type="gramStart"/>
      <w:r>
        <w:t>setup</w:t>
      </w:r>
      <w:proofErr w:type="gramEnd"/>
      <w:r>
        <w:t xml:space="preserve"> the conditions in Details tabs as given below</w:t>
      </w:r>
    </w:p>
    <w:p w14:paraId="3A6D2DF1" w14:textId="7D128E40" w:rsidR="006A3BA4" w:rsidRDefault="006A3BA4" w:rsidP="008D68AE">
      <w:pPr>
        <w:spacing w:line="480" w:lineRule="auto"/>
      </w:pPr>
      <w:r>
        <w:t>Idle Sequence – Blackboard Based Condition</w:t>
      </w:r>
    </w:p>
    <w:p w14:paraId="483CF3D9" w14:textId="6563A2E6" w:rsidR="006A3BA4" w:rsidRDefault="006A3BA4" w:rsidP="008D68AE">
      <w:pPr>
        <w:spacing w:line="480" w:lineRule="auto"/>
      </w:pPr>
      <w:r w:rsidRPr="006A3BA4">
        <w:rPr>
          <w:b/>
          <w:bCs/>
          <w:noProof/>
        </w:rPr>
        <w:drawing>
          <wp:inline distT="0" distB="0" distL="0" distR="0" wp14:anchorId="386E6CC0" wp14:editId="11432988">
            <wp:extent cx="5130295" cy="2531165"/>
            <wp:effectExtent l="0" t="0" r="0" b="2540"/>
            <wp:docPr id="811173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3477" name="Picture 1" descr="A screenshot of a computer&#10;&#10;AI-generated content may be incorrect."/>
                    <pic:cNvPicPr/>
                  </pic:nvPicPr>
                  <pic:blipFill>
                    <a:blip r:embed="rId14"/>
                    <a:stretch>
                      <a:fillRect/>
                    </a:stretch>
                  </pic:blipFill>
                  <pic:spPr>
                    <a:xfrm>
                      <a:off x="0" y="0"/>
                      <a:ext cx="5145892" cy="2538860"/>
                    </a:xfrm>
                    <a:prstGeom prst="rect">
                      <a:avLst/>
                    </a:prstGeom>
                  </pic:spPr>
                </pic:pic>
              </a:graphicData>
            </a:graphic>
          </wp:inline>
        </w:drawing>
      </w:r>
    </w:p>
    <w:p w14:paraId="5EC616E0" w14:textId="77777777" w:rsidR="006A3BA4" w:rsidRDefault="006A3BA4" w:rsidP="008D68AE">
      <w:pPr>
        <w:spacing w:line="480" w:lineRule="auto"/>
        <w:rPr>
          <w:b/>
          <w:bCs/>
        </w:rPr>
      </w:pPr>
    </w:p>
    <w:p w14:paraId="46F1CBDC" w14:textId="77777777" w:rsidR="00B672D8" w:rsidRDefault="00B672D8" w:rsidP="008D68AE">
      <w:pPr>
        <w:spacing w:line="480" w:lineRule="auto"/>
        <w:rPr>
          <w:b/>
          <w:bCs/>
        </w:rPr>
      </w:pPr>
    </w:p>
    <w:p w14:paraId="7601DE30" w14:textId="77777777" w:rsidR="00B672D8" w:rsidRDefault="00B672D8" w:rsidP="008D68AE">
      <w:pPr>
        <w:spacing w:line="480" w:lineRule="auto"/>
      </w:pPr>
    </w:p>
    <w:p w14:paraId="180803D1" w14:textId="77777777" w:rsidR="00B672D8" w:rsidRDefault="00B672D8" w:rsidP="008D68AE">
      <w:pPr>
        <w:spacing w:line="480" w:lineRule="auto"/>
      </w:pPr>
    </w:p>
    <w:p w14:paraId="0B646A0C" w14:textId="77777777" w:rsidR="00B672D8" w:rsidRDefault="00B672D8" w:rsidP="008D68AE">
      <w:pPr>
        <w:spacing w:line="480" w:lineRule="auto"/>
      </w:pPr>
    </w:p>
    <w:p w14:paraId="3FAF2890" w14:textId="71E179D4" w:rsidR="00B672D8" w:rsidRDefault="00B672D8" w:rsidP="008D68AE">
      <w:pPr>
        <w:spacing w:line="480" w:lineRule="auto"/>
      </w:pPr>
      <w:r>
        <w:lastRenderedPageBreak/>
        <w:t xml:space="preserve">Similarly, Click on Add Decorator to the Chasing Sequence, Select the Blackboard Decorator and configure the Decorator like below </w:t>
      </w:r>
    </w:p>
    <w:p w14:paraId="43EDDE9D" w14:textId="2644FD1E" w:rsidR="008D68AE" w:rsidRDefault="006A3BA4" w:rsidP="008D68AE">
      <w:pPr>
        <w:spacing w:line="480" w:lineRule="auto"/>
      </w:pPr>
      <w:r>
        <w:t>Chase Sequence – Blackboard Based Condition</w:t>
      </w:r>
      <w:r w:rsidR="008D68AE">
        <w:rPr>
          <w:b/>
          <w:bCs/>
        </w:rPr>
        <w:br/>
      </w:r>
      <w:r w:rsidRPr="006A3BA4">
        <w:rPr>
          <w:noProof/>
        </w:rPr>
        <w:drawing>
          <wp:inline distT="0" distB="0" distL="0" distR="0" wp14:anchorId="16FD7F7B" wp14:editId="495992A0">
            <wp:extent cx="5059949" cy="2809461"/>
            <wp:effectExtent l="0" t="0" r="7620" b="0"/>
            <wp:docPr id="1800645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45444" name="Picture 1" descr="A screenshot of a computer&#10;&#10;AI-generated content may be incorrect."/>
                    <pic:cNvPicPr/>
                  </pic:nvPicPr>
                  <pic:blipFill>
                    <a:blip r:embed="rId15"/>
                    <a:stretch>
                      <a:fillRect/>
                    </a:stretch>
                  </pic:blipFill>
                  <pic:spPr>
                    <a:xfrm>
                      <a:off x="0" y="0"/>
                      <a:ext cx="5068202" cy="2814043"/>
                    </a:xfrm>
                    <a:prstGeom prst="rect">
                      <a:avLst/>
                    </a:prstGeom>
                  </pic:spPr>
                </pic:pic>
              </a:graphicData>
            </a:graphic>
          </wp:inline>
        </w:drawing>
      </w:r>
    </w:p>
    <w:p w14:paraId="5F36781A" w14:textId="77777777" w:rsidR="00F31AA1" w:rsidRDefault="00F31AA1" w:rsidP="008D68AE">
      <w:pPr>
        <w:spacing w:line="480" w:lineRule="auto"/>
      </w:pPr>
    </w:p>
    <w:p w14:paraId="6EA0E925" w14:textId="475BDC55" w:rsidR="00F31AA1" w:rsidRDefault="001C4E07" w:rsidP="008D68AE">
      <w:pPr>
        <w:spacing w:line="480" w:lineRule="auto"/>
      </w:pPr>
      <w:r>
        <w:t>21. You can add Animation Montage or Anim Class to your Enemy NPC character to give certain movement characteristics to the NPC.</w:t>
      </w:r>
    </w:p>
    <w:p w14:paraId="5500BB01" w14:textId="77777777" w:rsidR="00822E60" w:rsidRDefault="00822E60" w:rsidP="008D68AE">
      <w:pPr>
        <w:spacing w:line="480" w:lineRule="auto"/>
      </w:pPr>
    </w:p>
    <w:p w14:paraId="2DB0DE8D" w14:textId="77777777" w:rsidR="00822E60" w:rsidRDefault="00822E60" w:rsidP="008D68AE">
      <w:pPr>
        <w:spacing w:line="480" w:lineRule="auto"/>
      </w:pPr>
    </w:p>
    <w:p w14:paraId="37C42A53" w14:textId="77777777" w:rsidR="00622046" w:rsidRDefault="00622046" w:rsidP="008D68AE">
      <w:pPr>
        <w:spacing w:line="480" w:lineRule="auto"/>
      </w:pPr>
    </w:p>
    <w:p w14:paraId="13434478" w14:textId="77777777" w:rsidR="00822E60" w:rsidRDefault="00822E60" w:rsidP="008D68AE">
      <w:pPr>
        <w:spacing w:line="480" w:lineRule="auto"/>
      </w:pPr>
    </w:p>
    <w:p w14:paraId="23EC5BB8" w14:textId="77777777" w:rsidR="00622046" w:rsidRDefault="00622046" w:rsidP="008D68AE">
      <w:pPr>
        <w:spacing w:line="480" w:lineRule="auto"/>
      </w:pPr>
    </w:p>
    <w:p w14:paraId="0D2E6D76" w14:textId="77777777" w:rsidR="00622046" w:rsidRDefault="00622046" w:rsidP="008D68AE">
      <w:pPr>
        <w:spacing w:line="480" w:lineRule="auto"/>
      </w:pPr>
    </w:p>
    <w:p w14:paraId="1460EF0B" w14:textId="0C413F80" w:rsidR="00622046" w:rsidRDefault="00622046" w:rsidP="00622046">
      <w:pPr>
        <w:pStyle w:val="Heading3"/>
      </w:pPr>
      <w:r>
        <w:lastRenderedPageBreak/>
        <w:t>AI Perception</w:t>
      </w:r>
    </w:p>
    <w:p w14:paraId="65BF401A" w14:textId="77777777" w:rsidR="00622046" w:rsidRDefault="00622046" w:rsidP="00622046"/>
    <w:p w14:paraId="750B0DBE" w14:textId="2420665D" w:rsidR="00622046" w:rsidRPr="00622046" w:rsidRDefault="00622046" w:rsidP="00622046">
      <w:pPr>
        <w:pStyle w:val="ListParagraph"/>
        <w:numPr>
          <w:ilvl w:val="1"/>
          <w:numId w:val="2"/>
        </w:numPr>
        <w:spacing w:line="480" w:lineRule="auto"/>
        <w:ind w:left="360"/>
      </w:pPr>
      <w:r>
        <w:t xml:space="preserve">Create a New Blueprint Character Class named </w:t>
      </w:r>
      <w:r w:rsidRPr="00622046">
        <w:rPr>
          <w:b/>
          <w:bCs/>
        </w:rPr>
        <w:t>BP_Enemy_2</w:t>
      </w:r>
    </w:p>
    <w:p w14:paraId="4B01C585" w14:textId="5D363FCC" w:rsidR="00622046" w:rsidRDefault="00622046" w:rsidP="00622046">
      <w:pPr>
        <w:pStyle w:val="ListParagraph"/>
        <w:numPr>
          <w:ilvl w:val="1"/>
          <w:numId w:val="2"/>
        </w:numPr>
        <w:spacing w:line="480" w:lineRule="auto"/>
        <w:ind w:left="360"/>
      </w:pPr>
      <w:r>
        <w:t xml:space="preserve">Create a new Blueprint AI Controller Class named </w:t>
      </w:r>
      <w:r w:rsidRPr="00622046">
        <w:rPr>
          <w:b/>
          <w:bCs/>
        </w:rPr>
        <w:t>BP_AI_Enemy_</w:t>
      </w:r>
      <w:proofErr w:type="gramStart"/>
      <w:r w:rsidRPr="00622046">
        <w:rPr>
          <w:b/>
          <w:bCs/>
        </w:rPr>
        <w:t>2</w:t>
      </w:r>
      <w:r>
        <w:rPr>
          <w:b/>
          <w:bCs/>
        </w:rPr>
        <w:t xml:space="preserve">, </w:t>
      </w:r>
      <w:r>
        <w:t xml:space="preserve"> in</w:t>
      </w:r>
      <w:proofErr w:type="gramEnd"/>
      <w:r>
        <w:t xml:space="preserve"> the components Tab add </w:t>
      </w:r>
      <w:r w:rsidRPr="00622046">
        <w:rPr>
          <w:b/>
          <w:bCs/>
        </w:rPr>
        <w:t>AIPerception</w:t>
      </w:r>
      <w:r>
        <w:rPr>
          <w:b/>
          <w:bCs/>
        </w:rPr>
        <w:t xml:space="preserve">. </w:t>
      </w:r>
      <w:r>
        <w:t xml:space="preserve">Then in Details Tab under AI Perception, </w:t>
      </w:r>
      <w:proofErr w:type="gramStart"/>
      <w:r>
        <w:t>Add</w:t>
      </w:r>
      <w:proofErr w:type="gramEnd"/>
      <w:r>
        <w:t xml:space="preserve"> a new sense in </w:t>
      </w:r>
      <w:r w:rsidRPr="00622046">
        <w:rPr>
          <w:b/>
          <w:bCs/>
        </w:rPr>
        <w:t>Senses config</w:t>
      </w:r>
      <w:r>
        <w:rPr>
          <w:b/>
          <w:bCs/>
        </w:rPr>
        <w:t>, in Index select AI Sight config.</w:t>
      </w:r>
      <w:r>
        <w:br/>
        <w:t>Under Sense dropdown, you can set different variables like Sight Radius and Lose Sight Radius.</w:t>
      </w:r>
    </w:p>
    <w:p w14:paraId="32F19233" w14:textId="5F36C7FD" w:rsidR="00622046" w:rsidRDefault="00622046" w:rsidP="00622046">
      <w:pPr>
        <w:pStyle w:val="ListParagraph"/>
        <w:spacing w:line="480" w:lineRule="auto"/>
        <w:ind w:left="360"/>
      </w:pPr>
      <w:r w:rsidRPr="00622046">
        <w:rPr>
          <w:noProof/>
        </w:rPr>
        <w:drawing>
          <wp:inline distT="0" distB="0" distL="0" distR="0" wp14:anchorId="53A32168" wp14:editId="16E8FDC5">
            <wp:extent cx="2815751" cy="3409950"/>
            <wp:effectExtent l="0" t="0" r="3810" b="0"/>
            <wp:docPr id="189885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5685" name="Picture 1" descr="A screenshot of a computer&#10;&#10;AI-generated content may be incorrect."/>
                    <pic:cNvPicPr/>
                  </pic:nvPicPr>
                  <pic:blipFill>
                    <a:blip r:embed="rId16"/>
                    <a:stretch>
                      <a:fillRect/>
                    </a:stretch>
                  </pic:blipFill>
                  <pic:spPr>
                    <a:xfrm>
                      <a:off x="0" y="0"/>
                      <a:ext cx="2817351" cy="3411888"/>
                    </a:xfrm>
                    <a:prstGeom prst="rect">
                      <a:avLst/>
                    </a:prstGeom>
                  </pic:spPr>
                </pic:pic>
              </a:graphicData>
            </a:graphic>
          </wp:inline>
        </w:drawing>
      </w:r>
    </w:p>
    <w:p w14:paraId="1F99EF89" w14:textId="77777777" w:rsidR="00622046" w:rsidRDefault="00622046" w:rsidP="00622046">
      <w:pPr>
        <w:pStyle w:val="ListParagraph"/>
        <w:spacing w:line="480" w:lineRule="auto"/>
        <w:ind w:left="360"/>
      </w:pPr>
    </w:p>
    <w:p w14:paraId="2BAD5363" w14:textId="77777777" w:rsidR="00622046" w:rsidRDefault="00622046" w:rsidP="00622046">
      <w:pPr>
        <w:pStyle w:val="ListParagraph"/>
        <w:spacing w:line="480" w:lineRule="auto"/>
        <w:ind w:left="360"/>
      </w:pPr>
    </w:p>
    <w:p w14:paraId="3CD102AF" w14:textId="77777777" w:rsidR="00622046" w:rsidRDefault="00622046" w:rsidP="00622046">
      <w:pPr>
        <w:pStyle w:val="ListParagraph"/>
        <w:spacing w:line="480" w:lineRule="auto"/>
        <w:ind w:left="360"/>
      </w:pPr>
    </w:p>
    <w:p w14:paraId="503F7DFE" w14:textId="77777777" w:rsidR="00622046" w:rsidRDefault="00622046" w:rsidP="00622046">
      <w:pPr>
        <w:pStyle w:val="ListParagraph"/>
        <w:spacing w:line="480" w:lineRule="auto"/>
        <w:ind w:left="360"/>
      </w:pPr>
    </w:p>
    <w:p w14:paraId="2F295450" w14:textId="77777777" w:rsidR="00622046" w:rsidRDefault="00622046" w:rsidP="00622046">
      <w:pPr>
        <w:pStyle w:val="ListParagraph"/>
        <w:spacing w:line="480" w:lineRule="auto"/>
        <w:ind w:left="360"/>
      </w:pPr>
    </w:p>
    <w:p w14:paraId="56F1FE4D" w14:textId="77777777" w:rsidR="00622046" w:rsidRDefault="00622046" w:rsidP="00622046">
      <w:pPr>
        <w:pStyle w:val="ListParagraph"/>
        <w:spacing w:line="480" w:lineRule="auto"/>
        <w:ind w:left="360"/>
      </w:pPr>
    </w:p>
    <w:p w14:paraId="292A2F7E" w14:textId="5D986F0F" w:rsidR="00622046" w:rsidRDefault="00622046" w:rsidP="00622046">
      <w:pPr>
        <w:pStyle w:val="ListParagraph"/>
        <w:numPr>
          <w:ilvl w:val="1"/>
          <w:numId w:val="2"/>
        </w:numPr>
        <w:spacing w:line="480" w:lineRule="auto"/>
        <w:ind w:left="360"/>
      </w:pPr>
      <w:r>
        <w:lastRenderedPageBreak/>
        <w:t xml:space="preserve">Once this is </w:t>
      </w:r>
      <w:proofErr w:type="gramStart"/>
      <w:r>
        <w:t>setup</w:t>
      </w:r>
      <w:proofErr w:type="gramEnd"/>
      <w:r>
        <w:t xml:space="preserve"> in Events tab click on </w:t>
      </w:r>
      <w:proofErr w:type="spellStart"/>
      <w:r>
        <w:t>On</w:t>
      </w:r>
      <w:proofErr w:type="spellEnd"/>
      <w:r>
        <w:t xml:space="preserve"> Target Perception Updated, Create these 2 different Blueprints to </w:t>
      </w:r>
      <w:proofErr w:type="gramStart"/>
      <w:r>
        <w:t>setup</w:t>
      </w:r>
      <w:proofErr w:type="gramEnd"/>
      <w:r>
        <w:t xml:space="preserve"> the AI Perception for the Enemy_2</w:t>
      </w:r>
    </w:p>
    <w:p w14:paraId="03B8FC26" w14:textId="47C399D6" w:rsidR="00622046" w:rsidRPr="0077310C" w:rsidRDefault="00622046" w:rsidP="00622046">
      <w:pPr>
        <w:pStyle w:val="ListParagraph"/>
        <w:spacing w:line="480" w:lineRule="auto"/>
        <w:ind w:left="360"/>
      </w:pPr>
      <w:r w:rsidRPr="00622046">
        <w:rPr>
          <w:noProof/>
        </w:rPr>
        <w:drawing>
          <wp:inline distT="0" distB="0" distL="0" distR="0" wp14:anchorId="35F1877A" wp14:editId="6DBFB501">
            <wp:extent cx="5943600" cy="2137410"/>
            <wp:effectExtent l="0" t="0" r="0" b="0"/>
            <wp:docPr id="88182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2328" name="Picture 1" descr="A screenshot of a computer&#10;&#10;AI-generated content may be incorrect."/>
                    <pic:cNvPicPr/>
                  </pic:nvPicPr>
                  <pic:blipFill>
                    <a:blip r:embed="rId17"/>
                    <a:stretch>
                      <a:fillRect/>
                    </a:stretch>
                  </pic:blipFill>
                  <pic:spPr>
                    <a:xfrm>
                      <a:off x="0" y="0"/>
                      <a:ext cx="5943600" cy="2137410"/>
                    </a:xfrm>
                    <a:prstGeom prst="rect">
                      <a:avLst/>
                    </a:prstGeom>
                  </pic:spPr>
                </pic:pic>
              </a:graphicData>
            </a:graphic>
          </wp:inline>
        </w:drawing>
      </w:r>
    </w:p>
    <w:p w14:paraId="6DA44DB8" w14:textId="61BA654B" w:rsidR="00622046" w:rsidRDefault="00622046" w:rsidP="008D68AE">
      <w:pPr>
        <w:spacing w:line="480" w:lineRule="auto"/>
      </w:pPr>
      <w:r w:rsidRPr="00622046">
        <w:rPr>
          <w:noProof/>
        </w:rPr>
        <w:drawing>
          <wp:inline distT="0" distB="0" distL="0" distR="0" wp14:anchorId="46CCEC20" wp14:editId="35CF7CB0">
            <wp:extent cx="5943600" cy="1677670"/>
            <wp:effectExtent l="0" t="0" r="0" b="0"/>
            <wp:docPr id="254147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7826" name="Picture 1" descr="A screenshot of a computer&#10;&#10;AI-generated content may be incorrect."/>
                    <pic:cNvPicPr/>
                  </pic:nvPicPr>
                  <pic:blipFill>
                    <a:blip r:embed="rId18"/>
                    <a:stretch>
                      <a:fillRect/>
                    </a:stretch>
                  </pic:blipFill>
                  <pic:spPr>
                    <a:xfrm>
                      <a:off x="0" y="0"/>
                      <a:ext cx="5943600" cy="1677670"/>
                    </a:xfrm>
                    <a:prstGeom prst="rect">
                      <a:avLst/>
                    </a:prstGeom>
                  </pic:spPr>
                </pic:pic>
              </a:graphicData>
            </a:graphic>
          </wp:inline>
        </w:drawing>
      </w:r>
    </w:p>
    <w:p w14:paraId="54607B24" w14:textId="77777777" w:rsidR="00622046" w:rsidRDefault="00622046" w:rsidP="008D68AE">
      <w:pPr>
        <w:spacing w:line="480" w:lineRule="auto"/>
      </w:pPr>
    </w:p>
    <w:p w14:paraId="074D8590" w14:textId="22EE7833" w:rsidR="00822E60" w:rsidRPr="00622046" w:rsidRDefault="00622046" w:rsidP="00622046">
      <w:pPr>
        <w:pStyle w:val="ListParagraph"/>
        <w:numPr>
          <w:ilvl w:val="1"/>
          <w:numId w:val="2"/>
        </w:numPr>
        <w:spacing w:line="480" w:lineRule="auto"/>
        <w:ind w:left="450" w:hanging="450"/>
      </w:pPr>
      <w:r>
        <w:t xml:space="preserve">For the Enemy to sense the player character, you need to add </w:t>
      </w:r>
      <w:proofErr w:type="spellStart"/>
      <w:r w:rsidRPr="00622046">
        <w:rPr>
          <w:b/>
          <w:bCs/>
        </w:rPr>
        <w:t>AIPerceptionStimuliSource</w:t>
      </w:r>
      <w:proofErr w:type="spellEnd"/>
      <w:r w:rsidRPr="00622046">
        <w:rPr>
          <w:b/>
          <w:bCs/>
        </w:rPr>
        <w:t xml:space="preserve"> in your </w:t>
      </w:r>
      <w:proofErr w:type="spellStart"/>
      <w:r w:rsidRPr="00622046">
        <w:rPr>
          <w:b/>
          <w:bCs/>
        </w:rPr>
        <w:t>BP_</w:t>
      </w:r>
      <w:proofErr w:type="gramStart"/>
      <w:r w:rsidRPr="00622046">
        <w:rPr>
          <w:b/>
          <w:bCs/>
        </w:rPr>
        <w:t>ThirdPersonCharacter</w:t>
      </w:r>
      <w:proofErr w:type="spellEnd"/>
      <w:r w:rsidRPr="00622046">
        <w:rPr>
          <w:noProof/>
        </w:rPr>
        <w:t xml:space="preserve"> </w:t>
      </w:r>
      <w:r>
        <w:rPr>
          <w:noProof/>
        </w:rPr>
        <w:t xml:space="preserve"> </w:t>
      </w:r>
      <w:r>
        <w:rPr>
          <w:b/>
          <w:bCs/>
          <w:noProof/>
        </w:rPr>
        <w:t>and</w:t>
      </w:r>
      <w:proofErr w:type="gramEnd"/>
      <w:r>
        <w:rPr>
          <w:b/>
          <w:bCs/>
          <w:noProof/>
        </w:rPr>
        <w:t xml:space="preserve"> select the following setup.</w:t>
      </w:r>
      <w:r w:rsidRPr="00622046">
        <w:rPr>
          <w:noProof/>
        </w:rPr>
        <w:drawing>
          <wp:inline distT="0" distB="0" distL="0" distR="0" wp14:anchorId="49CDEF4B" wp14:editId="03D53340">
            <wp:extent cx="5039428" cy="1086002"/>
            <wp:effectExtent l="0" t="0" r="0" b="0"/>
            <wp:docPr id="35146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65126" name="Picture 1" descr="A screenshot of a computer&#10;&#10;AI-generated content may be incorrect."/>
                    <pic:cNvPicPr/>
                  </pic:nvPicPr>
                  <pic:blipFill>
                    <a:blip r:embed="rId19"/>
                    <a:stretch>
                      <a:fillRect/>
                    </a:stretch>
                  </pic:blipFill>
                  <pic:spPr>
                    <a:xfrm>
                      <a:off x="0" y="0"/>
                      <a:ext cx="5039428" cy="1086002"/>
                    </a:xfrm>
                    <a:prstGeom prst="rect">
                      <a:avLst/>
                    </a:prstGeom>
                  </pic:spPr>
                </pic:pic>
              </a:graphicData>
            </a:graphic>
          </wp:inline>
        </w:drawing>
      </w:r>
    </w:p>
    <w:p w14:paraId="7E8557CB" w14:textId="77777777" w:rsidR="00622046" w:rsidRDefault="00622046" w:rsidP="00622046">
      <w:pPr>
        <w:spacing w:line="480" w:lineRule="auto"/>
      </w:pPr>
    </w:p>
    <w:p w14:paraId="5216F1E1" w14:textId="5A1A7AB3" w:rsidR="00622046" w:rsidRDefault="00622046" w:rsidP="00622046">
      <w:pPr>
        <w:pStyle w:val="ListParagraph"/>
        <w:numPr>
          <w:ilvl w:val="1"/>
          <w:numId w:val="2"/>
        </w:numPr>
        <w:spacing w:line="480" w:lineRule="auto"/>
        <w:ind w:left="450" w:hanging="450"/>
      </w:pPr>
      <w:r>
        <w:lastRenderedPageBreak/>
        <w:t xml:space="preserve">Also make sure to add the Skeletal Mesh Asset as Manny Simple or any of your desired </w:t>
      </w:r>
      <w:proofErr w:type="gramStart"/>
      <w:r>
        <w:t>mesh, and</w:t>
      </w:r>
      <w:proofErr w:type="gramEnd"/>
      <w:r>
        <w:t xml:space="preserve"> add Anim Class as we created for our previous enemy character.</w:t>
      </w:r>
    </w:p>
    <w:p w14:paraId="397D1612" w14:textId="77777777" w:rsidR="00622046" w:rsidRDefault="00622046" w:rsidP="00622046">
      <w:pPr>
        <w:pStyle w:val="ListParagraph"/>
      </w:pPr>
    </w:p>
    <w:p w14:paraId="31342BB2" w14:textId="757D15E7" w:rsidR="00622046" w:rsidRDefault="00622046" w:rsidP="00622046">
      <w:pPr>
        <w:pStyle w:val="ListParagraph"/>
        <w:spacing w:line="480" w:lineRule="auto"/>
        <w:ind w:left="450"/>
      </w:pPr>
      <w:r w:rsidRPr="00622046">
        <w:rPr>
          <w:noProof/>
        </w:rPr>
        <w:drawing>
          <wp:inline distT="0" distB="0" distL="0" distR="0" wp14:anchorId="5ABE2B30" wp14:editId="27C7D82B">
            <wp:extent cx="5048955" cy="2591162"/>
            <wp:effectExtent l="0" t="0" r="0" b="0"/>
            <wp:docPr id="301267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7731" name="Picture 1" descr="A screenshot of a computer&#10;&#10;AI-generated content may be incorrect."/>
                    <pic:cNvPicPr/>
                  </pic:nvPicPr>
                  <pic:blipFill>
                    <a:blip r:embed="rId20"/>
                    <a:stretch>
                      <a:fillRect/>
                    </a:stretch>
                  </pic:blipFill>
                  <pic:spPr>
                    <a:xfrm>
                      <a:off x="0" y="0"/>
                      <a:ext cx="5048955" cy="2591162"/>
                    </a:xfrm>
                    <a:prstGeom prst="rect">
                      <a:avLst/>
                    </a:prstGeom>
                  </pic:spPr>
                </pic:pic>
              </a:graphicData>
            </a:graphic>
          </wp:inline>
        </w:drawing>
      </w:r>
    </w:p>
    <w:p w14:paraId="3C97D80F" w14:textId="77777777" w:rsidR="00622046" w:rsidRDefault="00622046" w:rsidP="00622046">
      <w:pPr>
        <w:pStyle w:val="ListParagraph"/>
        <w:spacing w:line="480" w:lineRule="auto"/>
        <w:ind w:left="450"/>
      </w:pPr>
    </w:p>
    <w:p w14:paraId="7FA1FC17" w14:textId="73BE2CA1" w:rsidR="00622046" w:rsidRDefault="00622046" w:rsidP="00622046">
      <w:pPr>
        <w:pStyle w:val="ListParagraph"/>
        <w:numPr>
          <w:ilvl w:val="1"/>
          <w:numId w:val="2"/>
        </w:numPr>
        <w:spacing w:line="480" w:lineRule="auto"/>
        <w:ind w:left="450" w:hanging="450"/>
      </w:pPr>
      <w:r>
        <w:t>Reduce the Walk Speed for the Enemy to 350cm/s.</w:t>
      </w:r>
    </w:p>
    <w:p w14:paraId="5DFB2534" w14:textId="77777777" w:rsidR="00622046" w:rsidRDefault="00622046" w:rsidP="00622046">
      <w:pPr>
        <w:spacing w:line="480" w:lineRule="auto"/>
        <w:ind w:left="1080"/>
      </w:pPr>
    </w:p>
    <w:p w14:paraId="3CD02ABB" w14:textId="77777777" w:rsidR="00822E60" w:rsidRDefault="00822E60" w:rsidP="008D68AE">
      <w:pPr>
        <w:spacing w:line="480" w:lineRule="auto"/>
      </w:pPr>
    </w:p>
    <w:p w14:paraId="1333BB04" w14:textId="77777777" w:rsidR="00622046" w:rsidRDefault="00622046" w:rsidP="008D68AE">
      <w:pPr>
        <w:spacing w:line="480" w:lineRule="auto"/>
      </w:pPr>
    </w:p>
    <w:p w14:paraId="341372F3" w14:textId="77777777" w:rsidR="00622046" w:rsidRDefault="00622046" w:rsidP="008D68AE">
      <w:pPr>
        <w:spacing w:line="480" w:lineRule="auto"/>
      </w:pPr>
    </w:p>
    <w:p w14:paraId="17EAED2B" w14:textId="77777777" w:rsidR="00622046" w:rsidRDefault="00622046" w:rsidP="008D68AE">
      <w:pPr>
        <w:spacing w:line="480" w:lineRule="auto"/>
      </w:pPr>
    </w:p>
    <w:p w14:paraId="569F17D8" w14:textId="77777777" w:rsidR="00622046" w:rsidRDefault="00622046" w:rsidP="008D68AE">
      <w:pPr>
        <w:spacing w:line="480" w:lineRule="auto"/>
      </w:pPr>
    </w:p>
    <w:p w14:paraId="5288DA8C" w14:textId="77777777" w:rsidR="00622046" w:rsidRDefault="00622046" w:rsidP="008D68AE">
      <w:pPr>
        <w:spacing w:line="480" w:lineRule="auto"/>
      </w:pPr>
    </w:p>
    <w:p w14:paraId="4E6DFC27" w14:textId="77777777" w:rsidR="00822E60" w:rsidRDefault="00822E60" w:rsidP="008D68AE">
      <w:pPr>
        <w:spacing w:line="480" w:lineRule="auto"/>
      </w:pPr>
    </w:p>
    <w:p w14:paraId="64C57E6E" w14:textId="7EAEC418" w:rsidR="00822E60" w:rsidRDefault="00822E60" w:rsidP="00822E60">
      <w:pPr>
        <w:pStyle w:val="Heading2"/>
      </w:pPr>
      <w:r>
        <w:lastRenderedPageBreak/>
        <w:t>Debug Guide</w:t>
      </w:r>
    </w:p>
    <w:p w14:paraId="079032BB" w14:textId="77777777" w:rsidR="00822E60" w:rsidRDefault="00000000" w:rsidP="00822E60">
      <w:r>
        <w:pict w14:anchorId="128072EC">
          <v:rect id="_x0000_i1048" style="width:0;height:1.5pt" o:hralign="center" o:hrstd="t" o:hr="t" fillcolor="#a0a0a0" stroked="f"/>
        </w:pict>
      </w:r>
    </w:p>
    <w:p w14:paraId="0442D20A" w14:textId="77777777" w:rsidR="00822E60" w:rsidRDefault="00822E60" w:rsidP="008D68AE">
      <w:pPr>
        <w:spacing w:line="480" w:lineRule="auto"/>
      </w:pPr>
    </w:p>
    <w:p w14:paraId="457A5714" w14:textId="77777777" w:rsidR="00822E60" w:rsidRPr="00822E60" w:rsidRDefault="00822E60" w:rsidP="00822E60">
      <w:pPr>
        <w:spacing w:line="480" w:lineRule="auto"/>
        <w:rPr>
          <w:b/>
          <w:bCs/>
        </w:rPr>
      </w:pPr>
      <w:r w:rsidRPr="00822E60">
        <w:rPr>
          <w:b/>
          <w:bCs/>
        </w:rPr>
        <w:t>Problem 1: AI Won't Chase the Player</w:t>
      </w:r>
    </w:p>
    <w:p w14:paraId="016B8052" w14:textId="77777777" w:rsidR="00822E60" w:rsidRPr="00822E60" w:rsidRDefault="00822E60" w:rsidP="00822E60">
      <w:pPr>
        <w:spacing w:line="480" w:lineRule="auto"/>
        <w:rPr>
          <w:b/>
          <w:bCs/>
        </w:rPr>
      </w:pPr>
      <w:r w:rsidRPr="00822E60">
        <w:rPr>
          <w:b/>
          <w:bCs/>
        </w:rPr>
        <w:t>Quick Checks:</w:t>
      </w:r>
    </w:p>
    <w:p w14:paraId="14268C67" w14:textId="77777777" w:rsidR="00822E60" w:rsidRPr="00822E60" w:rsidRDefault="00822E60" w:rsidP="00822E60">
      <w:pPr>
        <w:spacing w:line="480" w:lineRule="auto"/>
      </w:pPr>
      <w:r w:rsidRPr="00822E60">
        <w:rPr>
          <w:b/>
          <w:bCs/>
        </w:rPr>
        <w:t xml:space="preserve">A. </w:t>
      </w:r>
      <w:proofErr w:type="spellStart"/>
      <w:r w:rsidRPr="00822E60">
        <w:rPr>
          <w:b/>
          <w:bCs/>
        </w:rPr>
        <w:t>PawnSensing</w:t>
      </w:r>
      <w:proofErr w:type="spellEnd"/>
      <w:r w:rsidRPr="00822E60">
        <w:rPr>
          <w:b/>
          <w:bCs/>
        </w:rPr>
        <w:t xml:space="preserve"> Settings</w:t>
      </w:r>
    </w:p>
    <w:p w14:paraId="25E51141" w14:textId="77777777" w:rsidR="00822E60" w:rsidRPr="00822E60" w:rsidRDefault="00822E60" w:rsidP="00822E60">
      <w:pPr>
        <w:numPr>
          <w:ilvl w:val="0"/>
          <w:numId w:val="12"/>
        </w:numPr>
        <w:spacing w:line="480" w:lineRule="auto"/>
      </w:pPr>
      <w:r w:rsidRPr="00822E60">
        <w:t xml:space="preserve">Open </w:t>
      </w:r>
      <w:proofErr w:type="spellStart"/>
      <w:r w:rsidRPr="00822E60">
        <w:rPr>
          <w:b/>
          <w:bCs/>
        </w:rPr>
        <w:t>BP_AI_Enemy</w:t>
      </w:r>
      <w:proofErr w:type="spellEnd"/>
      <w:r w:rsidRPr="00822E60">
        <w:t xml:space="preserve"> → Select </w:t>
      </w:r>
      <w:proofErr w:type="spellStart"/>
      <w:r w:rsidRPr="00822E60">
        <w:rPr>
          <w:b/>
          <w:bCs/>
        </w:rPr>
        <w:t>PawnSensing</w:t>
      </w:r>
      <w:proofErr w:type="spellEnd"/>
      <w:r w:rsidRPr="00822E60">
        <w:t xml:space="preserve"> component</w:t>
      </w:r>
    </w:p>
    <w:p w14:paraId="5FD3B4AE" w14:textId="77777777" w:rsidR="00822E60" w:rsidRPr="00822E60" w:rsidRDefault="00822E60" w:rsidP="00822E60">
      <w:pPr>
        <w:numPr>
          <w:ilvl w:val="0"/>
          <w:numId w:val="12"/>
        </w:numPr>
        <w:spacing w:line="480" w:lineRule="auto"/>
      </w:pPr>
      <w:r w:rsidRPr="00822E60">
        <w:t xml:space="preserve">Verify: </w:t>
      </w:r>
      <w:r w:rsidRPr="00822E60">
        <w:rPr>
          <w:rFonts w:ascii="Segoe UI Emoji" w:hAnsi="Segoe UI Emoji" w:cs="Segoe UI Emoji"/>
        </w:rPr>
        <w:t>✅</w:t>
      </w:r>
      <w:r w:rsidRPr="00822E60">
        <w:t xml:space="preserve"> See Pawns checked, </w:t>
      </w:r>
      <w:r w:rsidRPr="00822E60">
        <w:rPr>
          <w:rFonts w:ascii="Segoe UI Emoji" w:hAnsi="Segoe UI Emoji" w:cs="Segoe UI Emoji"/>
        </w:rPr>
        <w:t>✅</w:t>
      </w:r>
      <w:r w:rsidRPr="00822E60">
        <w:t xml:space="preserve"> Sight Radius = 600, </w:t>
      </w:r>
      <w:r w:rsidRPr="00822E60">
        <w:rPr>
          <w:rFonts w:ascii="Segoe UI Emoji" w:hAnsi="Segoe UI Emoji" w:cs="Segoe UI Emoji"/>
        </w:rPr>
        <w:t>✅</w:t>
      </w:r>
      <w:r w:rsidRPr="00822E60">
        <w:t xml:space="preserve"> Peripheral Vision Angle = 65-90</w:t>
      </w:r>
    </w:p>
    <w:p w14:paraId="57C75309" w14:textId="77777777" w:rsidR="00822E60" w:rsidRPr="00822E60" w:rsidRDefault="00822E60" w:rsidP="00822E60">
      <w:pPr>
        <w:spacing w:line="480" w:lineRule="auto"/>
      </w:pPr>
      <w:r w:rsidRPr="00822E60">
        <w:rPr>
          <w:b/>
          <w:bCs/>
        </w:rPr>
        <w:t>B. On See Pawn Event</w:t>
      </w:r>
    </w:p>
    <w:p w14:paraId="14C95DEF" w14:textId="77777777" w:rsidR="00822E60" w:rsidRPr="00822E60" w:rsidRDefault="00822E60" w:rsidP="00822E60">
      <w:pPr>
        <w:numPr>
          <w:ilvl w:val="0"/>
          <w:numId w:val="13"/>
        </w:numPr>
        <w:spacing w:line="480" w:lineRule="auto"/>
      </w:pPr>
      <w:r w:rsidRPr="00822E60">
        <w:t xml:space="preserve">In </w:t>
      </w:r>
      <w:proofErr w:type="spellStart"/>
      <w:r w:rsidRPr="00822E60">
        <w:rPr>
          <w:b/>
          <w:bCs/>
        </w:rPr>
        <w:t>BP_AI_Enemy</w:t>
      </w:r>
      <w:proofErr w:type="spellEnd"/>
      <w:r w:rsidRPr="00822E60">
        <w:rPr>
          <w:b/>
          <w:bCs/>
        </w:rPr>
        <w:t xml:space="preserve"> Event Graph</w:t>
      </w:r>
      <w:r w:rsidRPr="00822E60">
        <w:t xml:space="preserve">, verify </w:t>
      </w:r>
      <w:r w:rsidRPr="00822E60">
        <w:rPr>
          <w:b/>
          <w:bCs/>
        </w:rPr>
        <w:t>"On See Pawn"</w:t>
      </w:r>
      <w:r w:rsidRPr="00822E60">
        <w:t xml:space="preserve"> event exists</w:t>
      </w:r>
    </w:p>
    <w:p w14:paraId="0C254F40" w14:textId="77777777" w:rsidR="00822E60" w:rsidRPr="00822E60" w:rsidRDefault="00822E60" w:rsidP="00822E60">
      <w:pPr>
        <w:numPr>
          <w:ilvl w:val="0"/>
          <w:numId w:val="13"/>
        </w:numPr>
        <w:spacing w:line="480" w:lineRule="auto"/>
      </w:pPr>
      <w:r w:rsidRPr="00822E60">
        <w:t>Must connect to: Set Value as Bool (</w:t>
      </w:r>
      <w:proofErr w:type="spellStart"/>
      <w:r w:rsidRPr="00822E60">
        <w:t>seeingTarget</w:t>
      </w:r>
      <w:proofErr w:type="spellEnd"/>
      <w:r w:rsidRPr="00822E60">
        <w:t>?) → Set Value as Object (</w:t>
      </w:r>
      <w:proofErr w:type="spellStart"/>
      <w:r w:rsidRPr="00822E60">
        <w:t>targetActor</w:t>
      </w:r>
      <w:proofErr w:type="spellEnd"/>
      <w:r w:rsidRPr="00822E60">
        <w:t>)</w:t>
      </w:r>
    </w:p>
    <w:p w14:paraId="0E5E1149" w14:textId="77777777" w:rsidR="00822E60" w:rsidRPr="00822E60" w:rsidRDefault="00822E60" w:rsidP="00822E60">
      <w:pPr>
        <w:spacing w:line="480" w:lineRule="auto"/>
      </w:pPr>
      <w:r w:rsidRPr="00822E60">
        <w:rPr>
          <w:b/>
          <w:bCs/>
        </w:rPr>
        <w:t>C. Blackboard Key Names</w:t>
      </w:r>
    </w:p>
    <w:p w14:paraId="49C9D87D" w14:textId="77777777" w:rsidR="00822E60" w:rsidRPr="00822E60" w:rsidRDefault="00822E60" w:rsidP="00822E60">
      <w:pPr>
        <w:numPr>
          <w:ilvl w:val="0"/>
          <w:numId w:val="14"/>
        </w:numPr>
        <w:spacing w:line="480" w:lineRule="auto"/>
      </w:pPr>
      <w:r w:rsidRPr="00822E60">
        <w:t xml:space="preserve">Keys must match </w:t>
      </w:r>
      <w:r w:rsidRPr="00822E60">
        <w:rPr>
          <w:b/>
          <w:bCs/>
        </w:rPr>
        <w:t>exactly</w:t>
      </w:r>
      <w:r w:rsidRPr="00822E60">
        <w:t xml:space="preserve">: </w:t>
      </w:r>
      <w:proofErr w:type="spellStart"/>
      <w:r w:rsidRPr="00822E60">
        <w:t>seeingTarget</w:t>
      </w:r>
      <w:proofErr w:type="spellEnd"/>
      <w:r w:rsidRPr="00822E60">
        <w:t>? (</w:t>
      </w:r>
      <w:proofErr w:type="gramStart"/>
      <w:r w:rsidRPr="00822E60">
        <w:t>with ?</w:t>
      </w:r>
      <w:proofErr w:type="gramEnd"/>
      <w:r w:rsidRPr="00822E60">
        <w:t xml:space="preserve">) and </w:t>
      </w:r>
      <w:proofErr w:type="spellStart"/>
      <w:r w:rsidRPr="00822E60">
        <w:t>targetActor</w:t>
      </w:r>
      <w:proofErr w:type="spellEnd"/>
      <w:r w:rsidRPr="00822E60">
        <w:t xml:space="preserve"> (case-sensitive)</w:t>
      </w:r>
    </w:p>
    <w:p w14:paraId="5F830B60" w14:textId="77777777" w:rsidR="00822E60" w:rsidRPr="00822E60" w:rsidRDefault="00822E60" w:rsidP="00822E60">
      <w:pPr>
        <w:numPr>
          <w:ilvl w:val="0"/>
          <w:numId w:val="14"/>
        </w:numPr>
        <w:spacing w:line="480" w:lineRule="auto"/>
      </w:pPr>
      <w:r w:rsidRPr="00822E60">
        <w:t xml:space="preserve">Open </w:t>
      </w:r>
      <w:r w:rsidRPr="00822E60">
        <w:rPr>
          <w:b/>
          <w:bCs/>
        </w:rPr>
        <w:t>BD_AI</w:t>
      </w:r>
      <w:r w:rsidRPr="00822E60">
        <w:t xml:space="preserve"> blackboard to verify exact spelling</w:t>
      </w:r>
    </w:p>
    <w:p w14:paraId="41584528" w14:textId="77777777" w:rsidR="00822E60" w:rsidRPr="00822E60" w:rsidRDefault="00822E60" w:rsidP="00822E60">
      <w:pPr>
        <w:spacing w:line="480" w:lineRule="auto"/>
      </w:pPr>
      <w:r w:rsidRPr="00822E60">
        <w:rPr>
          <w:b/>
          <w:bCs/>
        </w:rPr>
        <w:t>D. Behavior Tree Decorator</w:t>
      </w:r>
    </w:p>
    <w:p w14:paraId="7261DCDB" w14:textId="77777777" w:rsidR="00822E60" w:rsidRPr="00822E60" w:rsidRDefault="00822E60" w:rsidP="00822E60">
      <w:pPr>
        <w:numPr>
          <w:ilvl w:val="0"/>
          <w:numId w:val="15"/>
        </w:numPr>
        <w:spacing w:line="480" w:lineRule="auto"/>
      </w:pPr>
      <w:r w:rsidRPr="00822E60">
        <w:t xml:space="preserve">Click </w:t>
      </w:r>
      <w:r w:rsidRPr="00822E60">
        <w:rPr>
          <w:b/>
          <w:bCs/>
        </w:rPr>
        <w:t>Chasing Sequence</w:t>
      </w:r>
      <w:r w:rsidRPr="00822E60">
        <w:t xml:space="preserve"> → Check decorator settings: </w:t>
      </w:r>
    </w:p>
    <w:p w14:paraId="2F62A8C8" w14:textId="77777777" w:rsidR="00822E60" w:rsidRPr="00822E60" w:rsidRDefault="00822E60" w:rsidP="00822E60">
      <w:pPr>
        <w:numPr>
          <w:ilvl w:val="1"/>
          <w:numId w:val="15"/>
        </w:numPr>
        <w:spacing w:line="480" w:lineRule="auto"/>
      </w:pPr>
      <w:r w:rsidRPr="00822E60">
        <w:t xml:space="preserve">Key Query: </w:t>
      </w:r>
      <w:r w:rsidRPr="00822E60">
        <w:rPr>
          <w:b/>
          <w:bCs/>
        </w:rPr>
        <w:t>Is Set</w:t>
      </w:r>
    </w:p>
    <w:p w14:paraId="76F1D7CB" w14:textId="77777777" w:rsidR="00822E60" w:rsidRPr="00822E60" w:rsidRDefault="00822E60" w:rsidP="00822E60">
      <w:pPr>
        <w:numPr>
          <w:ilvl w:val="1"/>
          <w:numId w:val="15"/>
        </w:numPr>
        <w:spacing w:line="480" w:lineRule="auto"/>
      </w:pPr>
      <w:r w:rsidRPr="00822E60">
        <w:lastRenderedPageBreak/>
        <w:t xml:space="preserve">Blackboard Key: </w:t>
      </w:r>
      <w:proofErr w:type="spellStart"/>
      <w:r w:rsidRPr="00822E60">
        <w:rPr>
          <w:b/>
          <w:bCs/>
        </w:rPr>
        <w:t>seeingTarget</w:t>
      </w:r>
      <w:proofErr w:type="spellEnd"/>
      <w:r w:rsidRPr="00822E60">
        <w:rPr>
          <w:b/>
          <w:bCs/>
        </w:rPr>
        <w:t>?</w:t>
      </w:r>
    </w:p>
    <w:p w14:paraId="36F09077" w14:textId="77777777" w:rsidR="00822E60" w:rsidRPr="00822E60" w:rsidRDefault="00822E60" w:rsidP="00822E60">
      <w:pPr>
        <w:numPr>
          <w:ilvl w:val="1"/>
          <w:numId w:val="15"/>
        </w:numPr>
        <w:spacing w:line="480" w:lineRule="auto"/>
      </w:pPr>
      <w:r w:rsidRPr="00822E60">
        <w:t xml:space="preserve">Observer Aborts: </w:t>
      </w:r>
      <w:r w:rsidRPr="00822E60">
        <w:rPr>
          <w:b/>
          <w:bCs/>
        </w:rPr>
        <w:t>Self</w:t>
      </w:r>
      <w:r w:rsidRPr="00822E60">
        <w:t xml:space="preserve"> (NOT "None")</w:t>
      </w:r>
    </w:p>
    <w:p w14:paraId="45E2F9AD" w14:textId="77777777" w:rsidR="00822E60" w:rsidRPr="00822E60" w:rsidRDefault="00822E60" w:rsidP="00822E60">
      <w:pPr>
        <w:spacing w:line="480" w:lineRule="auto"/>
      </w:pPr>
      <w:r w:rsidRPr="00822E60">
        <w:rPr>
          <w:b/>
          <w:bCs/>
        </w:rPr>
        <w:t xml:space="preserve">E. </w:t>
      </w:r>
      <w:proofErr w:type="spellStart"/>
      <w:r w:rsidRPr="00822E60">
        <w:rPr>
          <w:b/>
          <w:bCs/>
        </w:rPr>
        <w:t>NavMesh</w:t>
      </w:r>
      <w:proofErr w:type="spellEnd"/>
      <w:r w:rsidRPr="00822E60">
        <w:rPr>
          <w:b/>
          <w:bCs/>
        </w:rPr>
        <w:t xml:space="preserve"> Missing</w:t>
      </w:r>
    </w:p>
    <w:p w14:paraId="2F913086" w14:textId="77777777" w:rsidR="00822E60" w:rsidRPr="00822E60" w:rsidRDefault="00822E60" w:rsidP="00822E60">
      <w:pPr>
        <w:numPr>
          <w:ilvl w:val="0"/>
          <w:numId w:val="16"/>
        </w:numPr>
        <w:spacing w:line="480" w:lineRule="auto"/>
      </w:pPr>
      <w:r w:rsidRPr="00822E60">
        <w:t xml:space="preserve">Press </w:t>
      </w:r>
      <w:r w:rsidRPr="00822E60">
        <w:rPr>
          <w:b/>
          <w:bCs/>
        </w:rPr>
        <w:t>P</w:t>
      </w:r>
      <w:r w:rsidRPr="00822E60">
        <w:t xml:space="preserve"> in viewport - should see green overlay</w:t>
      </w:r>
    </w:p>
    <w:p w14:paraId="6FFF53E0" w14:textId="77777777" w:rsidR="00822E60" w:rsidRPr="00822E60" w:rsidRDefault="00822E60" w:rsidP="00822E60">
      <w:pPr>
        <w:numPr>
          <w:ilvl w:val="0"/>
          <w:numId w:val="16"/>
        </w:numPr>
        <w:spacing w:line="480" w:lineRule="auto"/>
      </w:pPr>
      <w:r w:rsidRPr="00822E60">
        <w:t xml:space="preserve">If no green: Place Actors → Volumes → </w:t>
      </w:r>
      <w:r w:rsidRPr="00822E60">
        <w:rPr>
          <w:b/>
          <w:bCs/>
        </w:rPr>
        <w:t>Nav Mesh Bounds Volume</w:t>
      </w:r>
      <w:r w:rsidRPr="00822E60">
        <w:t xml:space="preserve"> → Scale to cover level (X=20, Y=20, Z=20)</w:t>
      </w:r>
    </w:p>
    <w:p w14:paraId="3141B85B" w14:textId="77777777" w:rsidR="00822E60" w:rsidRPr="00822E60" w:rsidRDefault="00822E60" w:rsidP="00822E60">
      <w:pPr>
        <w:spacing w:line="480" w:lineRule="auto"/>
      </w:pPr>
      <w:r w:rsidRPr="00822E60">
        <w:rPr>
          <w:b/>
          <w:bCs/>
        </w:rPr>
        <w:t>F. AI Controller Not Assigned</w:t>
      </w:r>
    </w:p>
    <w:p w14:paraId="414A37D3" w14:textId="77777777" w:rsidR="00822E60" w:rsidRPr="00822E60" w:rsidRDefault="00822E60" w:rsidP="00822E60">
      <w:pPr>
        <w:numPr>
          <w:ilvl w:val="0"/>
          <w:numId w:val="17"/>
        </w:numPr>
        <w:spacing w:line="480" w:lineRule="auto"/>
      </w:pPr>
      <w:r w:rsidRPr="00822E60">
        <w:t xml:space="preserve">Open </w:t>
      </w:r>
      <w:proofErr w:type="spellStart"/>
      <w:r w:rsidRPr="00822E60">
        <w:rPr>
          <w:b/>
          <w:bCs/>
        </w:rPr>
        <w:t>BP_Enemy</w:t>
      </w:r>
      <w:proofErr w:type="spellEnd"/>
      <w:r w:rsidRPr="00822E60">
        <w:t xml:space="preserve"> → Class Defaults → AI Controller Class = </w:t>
      </w:r>
      <w:proofErr w:type="spellStart"/>
      <w:r w:rsidRPr="00822E60">
        <w:rPr>
          <w:b/>
          <w:bCs/>
        </w:rPr>
        <w:t>BP_AI_Enemy</w:t>
      </w:r>
      <w:proofErr w:type="spellEnd"/>
    </w:p>
    <w:p w14:paraId="574C7F67" w14:textId="77777777" w:rsidR="00822E60" w:rsidRPr="00822E60" w:rsidRDefault="00822E60" w:rsidP="00822E60">
      <w:pPr>
        <w:numPr>
          <w:ilvl w:val="0"/>
          <w:numId w:val="17"/>
        </w:numPr>
        <w:spacing w:line="480" w:lineRule="auto"/>
      </w:pPr>
      <w:r w:rsidRPr="00822E60">
        <w:t xml:space="preserve">Auto Possess AI = </w:t>
      </w:r>
      <w:r w:rsidRPr="00822E60">
        <w:rPr>
          <w:b/>
          <w:bCs/>
        </w:rPr>
        <w:t>Placed in World</w:t>
      </w:r>
      <w:r w:rsidRPr="00822E60">
        <w:t xml:space="preserve"> or </w:t>
      </w:r>
      <w:r w:rsidRPr="00822E60">
        <w:rPr>
          <w:b/>
          <w:bCs/>
        </w:rPr>
        <w:t>Spawned</w:t>
      </w:r>
    </w:p>
    <w:p w14:paraId="2CC085E2" w14:textId="77777777" w:rsidR="00822E60" w:rsidRPr="00822E60" w:rsidRDefault="00822E60" w:rsidP="00822E60">
      <w:pPr>
        <w:spacing w:line="480" w:lineRule="auto"/>
      </w:pPr>
      <w:r w:rsidRPr="00822E60">
        <w:rPr>
          <w:b/>
          <w:bCs/>
        </w:rPr>
        <w:t>G. Behavior Tree Not Running</w:t>
      </w:r>
    </w:p>
    <w:p w14:paraId="70DD056B" w14:textId="77777777" w:rsidR="00822E60" w:rsidRPr="00822E60" w:rsidRDefault="00822E60" w:rsidP="00822E60">
      <w:pPr>
        <w:numPr>
          <w:ilvl w:val="0"/>
          <w:numId w:val="18"/>
        </w:numPr>
        <w:spacing w:line="480" w:lineRule="auto"/>
      </w:pPr>
      <w:proofErr w:type="spellStart"/>
      <w:r w:rsidRPr="00822E60">
        <w:rPr>
          <w:b/>
          <w:bCs/>
        </w:rPr>
        <w:t>BP_AI_Enemy</w:t>
      </w:r>
      <w:proofErr w:type="spellEnd"/>
      <w:r w:rsidRPr="00822E60">
        <w:t xml:space="preserve"> Event Graph: Event </w:t>
      </w:r>
      <w:proofErr w:type="spellStart"/>
      <w:r w:rsidRPr="00822E60">
        <w:t>BeginPlay</w:t>
      </w:r>
      <w:proofErr w:type="spellEnd"/>
      <w:r w:rsidRPr="00822E60">
        <w:t xml:space="preserve"> → Run Behavior Tree (</w:t>
      </w:r>
      <w:proofErr w:type="spellStart"/>
      <w:r w:rsidRPr="00822E60">
        <w:t>BTAsset</w:t>
      </w:r>
      <w:proofErr w:type="spellEnd"/>
      <w:r w:rsidRPr="00822E60">
        <w:t xml:space="preserve"> = </w:t>
      </w:r>
      <w:proofErr w:type="spellStart"/>
      <w:r w:rsidRPr="00822E60">
        <w:rPr>
          <w:b/>
          <w:bCs/>
        </w:rPr>
        <w:t>BT_Enemy</w:t>
      </w:r>
      <w:proofErr w:type="spellEnd"/>
      <w:r w:rsidRPr="00822E60">
        <w:t>)</w:t>
      </w:r>
    </w:p>
    <w:p w14:paraId="6A25BD4C" w14:textId="77777777" w:rsidR="00822E60" w:rsidRPr="00822E60" w:rsidRDefault="00822E60" w:rsidP="00822E60">
      <w:pPr>
        <w:spacing w:line="480" w:lineRule="auto"/>
        <w:rPr>
          <w:b/>
          <w:bCs/>
        </w:rPr>
      </w:pPr>
      <w:r w:rsidRPr="00822E60">
        <w:rPr>
          <w:b/>
          <w:bCs/>
        </w:rPr>
        <w:t>Quick Test:</w:t>
      </w:r>
    </w:p>
    <w:p w14:paraId="44DC0E4F" w14:textId="77777777" w:rsidR="00822E60" w:rsidRPr="00822E60" w:rsidRDefault="00822E60" w:rsidP="00822E60">
      <w:pPr>
        <w:spacing w:line="480" w:lineRule="auto"/>
      </w:pPr>
      <w:r w:rsidRPr="00822E60">
        <w:t>Add Print String after "On See Pawn":</w:t>
      </w:r>
    </w:p>
    <w:p w14:paraId="491DD6A6" w14:textId="77777777" w:rsidR="00822E60" w:rsidRPr="00822E60" w:rsidRDefault="00822E60" w:rsidP="00822E60">
      <w:pPr>
        <w:spacing w:line="480" w:lineRule="auto"/>
      </w:pPr>
      <w:r w:rsidRPr="00822E60">
        <w:t>On See Pawn → Print String: "PLAYER DETECTED!"</w:t>
      </w:r>
    </w:p>
    <w:p w14:paraId="18C07201" w14:textId="77777777" w:rsidR="00822E60" w:rsidRPr="00822E60" w:rsidRDefault="00822E60" w:rsidP="00822E60">
      <w:pPr>
        <w:numPr>
          <w:ilvl w:val="0"/>
          <w:numId w:val="19"/>
        </w:numPr>
        <w:spacing w:line="480" w:lineRule="auto"/>
      </w:pPr>
      <w:r w:rsidRPr="00822E60">
        <w:t xml:space="preserve">Prints = </w:t>
      </w:r>
      <w:proofErr w:type="spellStart"/>
      <w:r w:rsidRPr="00822E60">
        <w:t>PawnSensing</w:t>
      </w:r>
      <w:proofErr w:type="spellEnd"/>
      <w:r w:rsidRPr="00822E60">
        <w:t xml:space="preserve"> works</w:t>
      </w:r>
    </w:p>
    <w:p w14:paraId="29E23FB8" w14:textId="77777777" w:rsidR="00822E60" w:rsidRPr="00822E60" w:rsidRDefault="00822E60" w:rsidP="00822E60">
      <w:pPr>
        <w:numPr>
          <w:ilvl w:val="0"/>
          <w:numId w:val="19"/>
        </w:numPr>
        <w:spacing w:line="480" w:lineRule="auto"/>
      </w:pPr>
      <w:r w:rsidRPr="00822E60">
        <w:t xml:space="preserve">No prints = </w:t>
      </w:r>
      <w:proofErr w:type="spellStart"/>
      <w:r w:rsidRPr="00822E60">
        <w:t>PawnSensing</w:t>
      </w:r>
      <w:proofErr w:type="spellEnd"/>
      <w:r w:rsidRPr="00822E60">
        <w:t xml:space="preserve"> issue</w:t>
      </w:r>
    </w:p>
    <w:p w14:paraId="67B347E3" w14:textId="77777777" w:rsidR="00822E60" w:rsidRPr="00822E60" w:rsidRDefault="00000000" w:rsidP="00822E60">
      <w:pPr>
        <w:spacing w:line="480" w:lineRule="auto"/>
      </w:pPr>
      <w:r>
        <w:pict w14:anchorId="4CBA2F9E">
          <v:rect id="_x0000_i1049" style="width:0;height:1.5pt" o:hralign="center" o:hrstd="t" o:hr="t" fillcolor="#a0a0a0" stroked="f"/>
        </w:pict>
      </w:r>
    </w:p>
    <w:p w14:paraId="331502CD" w14:textId="13617F67" w:rsidR="00822E60" w:rsidRPr="00822E60" w:rsidRDefault="00822E60" w:rsidP="00822E60">
      <w:pPr>
        <w:spacing w:line="480" w:lineRule="auto"/>
      </w:pPr>
    </w:p>
    <w:p w14:paraId="481934C9" w14:textId="1B994ED4" w:rsidR="00822E60" w:rsidRPr="00822E60" w:rsidRDefault="00822E60" w:rsidP="00822E60">
      <w:pPr>
        <w:spacing w:line="480" w:lineRule="auto"/>
        <w:rPr>
          <w:b/>
          <w:bCs/>
        </w:rPr>
      </w:pPr>
      <w:r w:rsidRPr="00822E60">
        <w:rPr>
          <w:b/>
          <w:bCs/>
        </w:rPr>
        <w:lastRenderedPageBreak/>
        <w:t xml:space="preserve">Problem </w:t>
      </w:r>
      <w:r>
        <w:rPr>
          <w:b/>
          <w:bCs/>
        </w:rPr>
        <w:t>2</w:t>
      </w:r>
      <w:r w:rsidRPr="00822E60">
        <w:rPr>
          <w:b/>
          <w:bCs/>
        </w:rPr>
        <w:t>: Blackboard Keys Not Found</w:t>
      </w:r>
    </w:p>
    <w:p w14:paraId="0A0AD359" w14:textId="77777777" w:rsidR="00822E60" w:rsidRPr="00822E60" w:rsidRDefault="00822E60" w:rsidP="00822E60">
      <w:pPr>
        <w:spacing w:line="480" w:lineRule="auto"/>
        <w:rPr>
          <w:b/>
          <w:bCs/>
        </w:rPr>
      </w:pPr>
      <w:r w:rsidRPr="00822E60">
        <w:rPr>
          <w:b/>
          <w:bCs/>
        </w:rPr>
        <w:t>Quick Checks:</w:t>
      </w:r>
    </w:p>
    <w:p w14:paraId="5C5AA604" w14:textId="77777777" w:rsidR="00822E60" w:rsidRPr="00822E60" w:rsidRDefault="00822E60" w:rsidP="00822E60">
      <w:pPr>
        <w:spacing w:line="480" w:lineRule="auto"/>
      </w:pPr>
      <w:r w:rsidRPr="00822E60">
        <w:rPr>
          <w:b/>
          <w:bCs/>
        </w:rPr>
        <w:t>A. Key Names Misspelled</w:t>
      </w:r>
    </w:p>
    <w:p w14:paraId="1C9FD97F" w14:textId="77777777" w:rsidR="00822E60" w:rsidRPr="00822E60" w:rsidRDefault="00822E60">
      <w:pPr>
        <w:numPr>
          <w:ilvl w:val="0"/>
          <w:numId w:val="20"/>
        </w:numPr>
        <w:spacing w:line="480" w:lineRule="auto"/>
      </w:pPr>
      <w:r w:rsidRPr="00822E60">
        <w:t xml:space="preserve">Blackboard keys are </w:t>
      </w:r>
      <w:r w:rsidRPr="00822E60">
        <w:rPr>
          <w:b/>
          <w:bCs/>
        </w:rPr>
        <w:t>case-sensitive</w:t>
      </w:r>
    </w:p>
    <w:p w14:paraId="3B67A225" w14:textId="77777777" w:rsidR="00822E60" w:rsidRPr="00822E60" w:rsidRDefault="00822E60">
      <w:pPr>
        <w:numPr>
          <w:ilvl w:val="0"/>
          <w:numId w:val="20"/>
        </w:numPr>
        <w:spacing w:line="480" w:lineRule="auto"/>
      </w:pPr>
      <w:r w:rsidRPr="00822E60">
        <w:rPr>
          <w:rFonts w:ascii="Segoe UI Emoji" w:hAnsi="Segoe UI Emoji" w:cs="Segoe UI Emoji"/>
        </w:rPr>
        <w:t>❌</w:t>
      </w:r>
      <w:r w:rsidRPr="00822E60">
        <w:t xml:space="preserve"> </w:t>
      </w:r>
      <w:proofErr w:type="spellStart"/>
      <w:r w:rsidRPr="00822E60">
        <w:t>targetactor</w:t>
      </w:r>
      <w:proofErr w:type="spellEnd"/>
      <w:r w:rsidRPr="00822E60">
        <w:t xml:space="preserve"> ≠ </w:t>
      </w:r>
      <w:proofErr w:type="spellStart"/>
      <w:r w:rsidRPr="00822E60">
        <w:t>targetActor</w:t>
      </w:r>
      <w:proofErr w:type="spellEnd"/>
    </w:p>
    <w:p w14:paraId="11C44A73" w14:textId="77777777" w:rsidR="00822E60" w:rsidRPr="00822E60" w:rsidRDefault="00822E60">
      <w:pPr>
        <w:numPr>
          <w:ilvl w:val="0"/>
          <w:numId w:val="20"/>
        </w:numPr>
        <w:spacing w:line="480" w:lineRule="auto"/>
      </w:pPr>
      <w:r w:rsidRPr="00822E60">
        <w:rPr>
          <w:rFonts w:ascii="Segoe UI Emoji" w:hAnsi="Segoe UI Emoji" w:cs="Segoe UI Emoji"/>
        </w:rPr>
        <w:t>❌</w:t>
      </w:r>
      <w:r w:rsidRPr="00822E60">
        <w:t xml:space="preserve"> </w:t>
      </w:r>
      <w:proofErr w:type="spellStart"/>
      <w:r w:rsidRPr="00822E60">
        <w:t>seeingTarget</w:t>
      </w:r>
      <w:proofErr w:type="spellEnd"/>
      <w:r w:rsidRPr="00822E60">
        <w:t xml:space="preserve"> ≠ </w:t>
      </w:r>
      <w:proofErr w:type="spellStart"/>
      <w:r w:rsidRPr="00822E60">
        <w:t>seeingTarget</w:t>
      </w:r>
      <w:proofErr w:type="spellEnd"/>
      <w:r w:rsidRPr="00822E60">
        <w:t>?</w:t>
      </w:r>
    </w:p>
    <w:p w14:paraId="3268CB8F" w14:textId="77777777" w:rsidR="00822E60" w:rsidRPr="00822E60" w:rsidRDefault="00822E60">
      <w:pPr>
        <w:numPr>
          <w:ilvl w:val="0"/>
          <w:numId w:val="20"/>
        </w:numPr>
        <w:spacing w:line="480" w:lineRule="auto"/>
      </w:pPr>
      <w:r w:rsidRPr="00822E60">
        <w:t xml:space="preserve">Open </w:t>
      </w:r>
      <w:r w:rsidRPr="00822E60">
        <w:rPr>
          <w:b/>
          <w:bCs/>
        </w:rPr>
        <w:t>BD_AI</w:t>
      </w:r>
      <w:r w:rsidRPr="00822E60">
        <w:t xml:space="preserve"> → Write down exact names → Update all blueprints to match</w:t>
      </w:r>
    </w:p>
    <w:p w14:paraId="7956061C" w14:textId="77777777" w:rsidR="00822E60" w:rsidRPr="00822E60" w:rsidRDefault="00822E60" w:rsidP="00822E60">
      <w:pPr>
        <w:spacing w:line="480" w:lineRule="auto"/>
      </w:pPr>
      <w:r w:rsidRPr="00822E60">
        <w:rPr>
          <w:b/>
          <w:bCs/>
        </w:rPr>
        <w:t>B. Keys Not Created</w:t>
      </w:r>
    </w:p>
    <w:p w14:paraId="74356637" w14:textId="77777777" w:rsidR="00822E60" w:rsidRPr="00822E60" w:rsidRDefault="00822E60">
      <w:pPr>
        <w:numPr>
          <w:ilvl w:val="0"/>
          <w:numId w:val="21"/>
        </w:numPr>
        <w:spacing w:line="480" w:lineRule="auto"/>
      </w:pPr>
      <w:r w:rsidRPr="00822E60">
        <w:t xml:space="preserve">Open </w:t>
      </w:r>
      <w:r w:rsidRPr="00822E60">
        <w:rPr>
          <w:b/>
          <w:bCs/>
        </w:rPr>
        <w:t>BD_AI</w:t>
      </w:r>
      <w:r w:rsidRPr="00822E60">
        <w:t xml:space="preserve"> → Verify keys exist: </w:t>
      </w:r>
    </w:p>
    <w:p w14:paraId="3F9F4A89" w14:textId="77777777" w:rsidR="00822E60" w:rsidRPr="00822E60" w:rsidRDefault="00822E60">
      <w:pPr>
        <w:numPr>
          <w:ilvl w:val="1"/>
          <w:numId w:val="21"/>
        </w:numPr>
        <w:spacing w:line="480" w:lineRule="auto"/>
      </w:pPr>
      <w:proofErr w:type="spellStart"/>
      <w:r w:rsidRPr="00822E60">
        <w:t>seeingTarget</w:t>
      </w:r>
      <w:proofErr w:type="spellEnd"/>
      <w:r w:rsidRPr="00822E60">
        <w:t>? (Bool type)</w:t>
      </w:r>
    </w:p>
    <w:p w14:paraId="5CFB3BAA" w14:textId="77777777" w:rsidR="00822E60" w:rsidRPr="00822E60" w:rsidRDefault="00822E60">
      <w:pPr>
        <w:numPr>
          <w:ilvl w:val="1"/>
          <w:numId w:val="21"/>
        </w:numPr>
        <w:spacing w:line="480" w:lineRule="auto"/>
      </w:pPr>
      <w:proofErr w:type="spellStart"/>
      <w:r w:rsidRPr="00822E60">
        <w:t>targetActor</w:t>
      </w:r>
      <w:proofErr w:type="spellEnd"/>
      <w:r w:rsidRPr="00822E60">
        <w:t xml:space="preserve"> (Object type, Base Class = Actor)</w:t>
      </w:r>
    </w:p>
    <w:p w14:paraId="2D2CD70E" w14:textId="77777777" w:rsidR="00822E60" w:rsidRPr="00822E60" w:rsidRDefault="00822E60">
      <w:pPr>
        <w:numPr>
          <w:ilvl w:val="0"/>
          <w:numId w:val="21"/>
        </w:numPr>
        <w:spacing w:line="480" w:lineRule="auto"/>
      </w:pPr>
      <w:r w:rsidRPr="00822E60">
        <w:t>If missing: New Key → Select type → Name exactly</w:t>
      </w:r>
    </w:p>
    <w:p w14:paraId="2C42F5F3" w14:textId="77777777" w:rsidR="00822E60" w:rsidRPr="00822E60" w:rsidRDefault="00822E60" w:rsidP="00822E60">
      <w:pPr>
        <w:spacing w:line="480" w:lineRule="auto"/>
      </w:pPr>
      <w:r w:rsidRPr="00822E60">
        <w:rPr>
          <w:b/>
          <w:bCs/>
        </w:rPr>
        <w:t>C. Wrong Blackboard Asset</w:t>
      </w:r>
    </w:p>
    <w:p w14:paraId="1FE23828" w14:textId="77777777" w:rsidR="00822E60" w:rsidRPr="00822E60" w:rsidRDefault="00822E60">
      <w:pPr>
        <w:numPr>
          <w:ilvl w:val="0"/>
          <w:numId w:val="22"/>
        </w:numPr>
        <w:spacing w:line="480" w:lineRule="auto"/>
      </w:pPr>
      <w:r w:rsidRPr="00822E60">
        <w:t xml:space="preserve">Open </w:t>
      </w:r>
      <w:proofErr w:type="spellStart"/>
      <w:r w:rsidRPr="00822E60">
        <w:rPr>
          <w:b/>
          <w:bCs/>
        </w:rPr>
        <w:t>BT_Enemy</w:t>
      </w:r>
      <w:proofErr w:type="spellEnd"/>
      <w:r w:rsidRPr="00822E60">
        <w:t xml:space="preserve"> → Details Panel → Blackboard Asset = </w:t>
      </w:r>
      <w:r w:rsidRPr="00822E60">
        <w:rPr>
          <w:b/>
          <w:bCs/>
        </w:rPr>
        <w:t>BD_AI</w:t>
      </w:r>
    </w:p>
    <w:p w14:paraId="449117F2" w14:textId="77777777" w:rsidR="00822E60" w:rsidRPr="00822E60" w:rsidRDefault="00822E60" w:rsidP="00822E60">
      <w:pPr>
        <w:spacing w:line="480" w:lineRule="auto"/>
      </w:pPr>
      <w:r w:rsidRPr="00822E60">
        <w:rPr>
          <w:b/>
          <w:bCs/>
        </w:rPr>
        <w:t>D. Task Variable Wrong Type</w:t>
      </w:r>
    </w:p>
    <w:p w14:paraId="0D506859" w14:textId="77777777" w:rsidR="00822E60" w:rsidRPr="00822E60" w:rsidRDefault="00822E60">
      <w:pPr>
        <w:numPr>
          <w:ilvl w:val="0"/>
          <w:numId w:val="23"/>
        </w:numPr>
        <w:spacing w:line="480" w:lineRule="auto"/>
      </w:pPr>
      <w:r w:rsidRPr="00822E60">
        <w:t xml:space="preserve">In </w:t>
      </w:r>
      <w:proofErr w:type="spellStart"/>
      <w:r w:rsidRPr="00822E60">
        <w:rPr>
          <w:b/>
          <w:bCs/>
        </w:rPr>
        <w:t>Task_ChaseTarget</w:t>
      </w:r>
      <w:proofErr w:type="spellEnd"/>
      <w:r w:rsidRPr="00822E60">
        <w:t xml:space="preserve"> → </w:t>
      </w:r>
      <w:proofErr w:type="spellStart"/>
      <w:r w:rsidRPr="00822E60">
        <w:t>targetActor</w:t>
      </w:r>
      <w:proofErr w:type="spellEnd"/>
      <w:r w:rsidRPr="00822E60">
        <w:t xml:space="preserve"> variable must be type: </w:t>
      </w:r>
      <w:r w:rsidRPr="00822E60">
        <w:rPr>
          <w:b/>
          <w:bCs/>
        </w:rPr>
        <w:t>Blackboard Key Selector</w:t>
      </w:r>
    </w:p>
    <w:p w14:paraId="60BFD21B" w14:textId="77777777" w:rsidR="00822E60" w:rsidRPr="00822E60" w:rsidRDefault="00822E60">
      <w:pPr>
        <w:numPr>
          <w:ilvl w:val="0"/>
          <w:numId w:val="23"/>
        </w:numPr>
        <w:spacing w:line="480" w:lineRule="auto"/>
      </w:pPr>
      <w:r w:rsidRPr="00822E60">
        <w:t xml:space="preserve">Instance Editable: </w:t>
      </w:r>
      <w:r w:rsidRPr="00822E60">
        <w:rPr>
          <w:rFonts w:ascii="Segoe UI Emoji" w:hAnsi="Segoe UI Emoji" w:cs="Segoe UI Emoji"/>
        </w:rPr>
        <w:t>✅</w:t>
      </w:r>
      <w:r w:rsidRPr="00822E60">
        <w:t xml:space="preserve"> Checked</w:t>
      </w:r>
    </w:p>
    <w:p w14:paraId="39EC435B" w14:textId="77777777" w:rsidR="00822E60" w:rsidRPr="00822E60" w:rsidRDefault="00822E60" w:rsidP="00822E60">
      <w:pPr>
        <w:spacing w:line="480" w:lineRule="auto"/>
        <w:rPr>
          <w:b/>
          <w:bCs/>
        </w:rPr>
      </w:pPr>
      <w:r w:rsidRPr="00822E60">
        <w:rPr>
          <w:b/>
          <w:bCs/>
        </w:rPr>
        <w:t>Quick Test:</w:t>
      </w:r>
    </w:p>
    <w:p w14:paraId="37E0C2F7" w14:textId="77777777" w:rsidR="00822E60" w:rsidRPr="00822E60" w:rsidRDefault="00822E60" w:rsidP="00822E60">
      <w:pPr>
        <w:spacing w:line="480" w:lineRule="auto"/>
      </w:pPr>
      <w:r w:rsidRPr="00822E60">
        <w:lastRenderedPageBreak/>
        <w:t>Get Blackboard → Get Value as Object (</w:t>
      </w:r>
      <w:proofErr w:type="spellStart"/>
      <w:r w:rsidRPr="00822E60">
        <w:t>targetActor</w:t>
      </w:r>
      <w:proofErr w:type="spellEnd"/>
      <w:r w:rsidRPr="00822E60">
        <w:t>) → Print String</w:t>
      </w:r>
    </w:p>
    <w:p w14:paraId="44A44D74" w14:textId="77777777" w:rsidR="00822E60" w:rsidRPr="00822E60" w:rsidRDefault="00822E60">
      <w:pPr>
        <w:numPr>
          <w:ilvl w:val="0"/>
          <w:numId w:val="24"/>
        </w:numPr>
        <w:spacing w:line="480" w:lineRule="auto"/>
      </w:pPr>
      <w:r w:rsidRPr="00822E60">
        <w:t>Prints "None" = Key name wrong</w:t>
      </w:r>
    </w:p>
    <w:p w14:paraId="6E3C3F2B" w14:textId="77777777" w:rsidR="00822E60" w:rsidRPr="00822E60" w:rsidRDefault="00822E60">
      <w:pPr>
        <w:numPr>
          <w:ilvl w:val="0"/>
          <w:numId w:val="24"/>
        </w:numPr>
        <w:spacing w:line="480" w:lineRule="auto"/>
      </w:pPr>
      <w:r w:rsidRPr="00822E60">
        <w:t>Errors = Key doesn't exist</w:t>
      </w:r>
    </w:p>
    <w:p w14:paraId="18504145" w14:textId="77777777" w:rsidR="00822E60" w:rsidRPr="00822E60" w:rsidRDefault="00000000" w:rsidP="00822E60">
      <w:pPr>
        <w:spacing w:line="480" w:lineRule="auto"/>
      </w:pPr>
      <w:r>
        <w:pict w14:anchorId="25417F1D">
          <v:rect id="_x0000_i1050" style="width:0;height:1.5pt" o:hralign="center" o:hrstd="t" o:hr="t" fillcolor="#a0a0a0" stroked="f"/>
        </w:pict>
      </w:r>
    </w:p>
    <w:p w14:paraId="59E4B63A" w14:textId="0AD7D688" w:rsidR="00822E60" w:rsidRPr="00822E60" w:rsidRDefault="00822E60" w:rsidP="00822E60">
      <w:pPr>
        <w:spacing w:line="480" w:lineRule="auto"/>
        <w:rPr>
          <w:b/>
          <w:bCs/>
        </w:rPr>
      </w:pPr>
      <w:r w:rsidRPr="00822E60">
        <w:rPr>
          <w:b/>
          <w:bCs/>
        </w:rPr>
        <w:t xml:space="preserve">Problem </w:t>
      </w:r>
      <w:r>
        <w:rPr>
          <w:b/>
          <w:bCs/>
        </w:rPr>
        <w:t>3</w:t>
      </w:r>
      <w:r w:rsidRPr="00822E60">
        <w:rPr>
          <w:b/>
          <w:bCs/>
        </w:rPr>
        <w:t>: Service Not Running</w:t>
      </w:r>
    </w:p>
    <w:p w14:paraId="362FB7D2" w14:textId="77777777" w:rsidR="00822E60" w:rsidRPr="00822E60" w:rsidRDefault="00822E60" w:rsidP="00822E60">
      <w:pPr>
        <w:spacing w:line="480" w:lineRule="auto"/>
        <w:rPr>
          <w:b/>
          <w:bCs/>
        </w:rPr>
      </w:pPr>
      <w:r w:rsidRPr="00822E60">
        <w:rPr>
          <w:b/>
          <w:bCs/>
        </w:rPr>
        <w:t>Quick Checks:</w:t>
      </w:r>
    </w:p>
    <w:p w14:paraId="5FABCA94" w14:textId="77777777" w:rsidR="00822E60" w:rsidRPr="00822E60" w:rsidRDefault="00822E60" w:rsidP="00822E60">
      <w:pPr>
        <w:spacing w:line="480" w:lineRule="auto"/>
      </w:pPr>
      <w:r w:rsidRPr="00822E60">
        <w:rPr>
          <w:b/>
          <w:bCs/>
        </w:rPr>
        <w:t>A. Service Not Attached (Most Common)</w:t>
      </w:r>
    </w:p>
    <w:p w14:paraId="5C87810E" w14:textId="77777777" w:rsidR="00822E60" w:rsidRPr="00822E60" w:rsidRDefault="00822E60">
      <w:pPr>
        <w:numPr>
          <w:ilvl w:val="0"/>
          <w:numId w:val="25"/>
        </w:numPr>
        <w:spacing w:line="480" w:lineRule="auto"/>
      </w:pPr>
      <w:proofErr w:type="spellStart"/>
      <w:r w:rsidRPr="00822E60">
        <w:rPr>
          <w:b/>
          <w:bCs/>
        </w:rPr>
        <w:t>BT_Enemy</w:t>
      </w:r>
      <w:proofErr w:type="spellEnd"/>
      <w:r w:rsidRPr="00822E60">
        <w:t xml:space="preserve"> → Click </w:t>
      </w:r>
      <w:r w:rsidRPr="00822E60">
        <w:rPr>
          <w:b/>
          <w:bCs/>
        </w:rPr>
        <w:t>Chasing Sequence</w:t>
      </w:r>
      <w:r w:rsidRPr="00822E60">
        <w:t xml:space="preserve"> → Details → Services</w:t>
      </w:r>
    </w:p>
    <w:p w14:paraId="556EE880" w14:textId="77777777" w:rsidR="00822E60" w:rsidRPr="00822E60" w:rsidRDefault="00822E60">
      <w:pPr>
        <w:numPr>
          <w:ilvl w:val="0"/>
          <w:numId w:val="25"/>
        </w:numPr>
        <w:spacing w:line="480" w:lineRule="auto"/>
      </w:pPr>
      <w:r w:rsidRPr="00822E60">
        <w:t>Must show service name</w:t>
      </w:r>
    </w:p>
    <w:p w14:paraId="1ADA5E5A" w14:textId="77777777" w:rsidR="00822E60" w:rsidRPr="00822E60" w:rsidRDefault="00822E60">
      <w:pPr>
        <w:numPr>
          <w:ilvl w:val="0"/>
          <w:numId w:val="25"/>
        </w:numPr>
        <w:spacing w:line="480" w:lineRule="auto"/>
      </w:pPr>
      <w:r w:rsidRPr="00822E60">
        <w:t xml:space="preserve">If missing: Click "+" → Select </w:t>
      </w:r>
      <w:proofErr w:type="spellStart"/>
      <w:r w:rsidRPr="00822E60">
        <w:rPr>
          <w:b/>
          <w:bCs/>
        </w:rPr>
        <w:t>BTS_CheckChaseDistance</w:t>
      </w:r>
      <w:proofErr w:type="spellEnd"/>
      <w:r w:rsidRPr="00822E60">
        <w:t xml:space="preserve"> → Save</w:t>
      </w:r>
    </w:p>
    <w:p w14:paraId="46627318" w14:textId="77777777" w:rsidR="00822E60" w:rsidRPr="00822E60" w:rsidRDefault="00822E60">
      <w:pPr>
        <w:numPr>
          <w:ilvl w:val="0"/>
          <w:numId w:val="25"/>
        </w:numPr>
        <w:spacing w:line="480" w:lineRule="auto"/>
      </w:pPr>
      <w:r w:rsidRPr="00822E60">
        <w:t>Look for small green icon on node</w:t>
      </w:r>
    </w:p>
    <w:p w14:paraId="49E635BC" w14:textId="77777777" w:rsidR="00822E60" w:rsidRPr="00822E60" w:rsidRDefault="00822E60" w:rsidP="00822E60">
      <w:pPr>
        <w:spacing w:line="480" w:lineRule="auto"/>
      </w:pPr>
      <w:r w:rsidRPr="00822E60">
        <w:rPr>
          <w:b/>
          <w:bCs/>
        </w:rPr>
        <w:t>B. Service Interval = 0</w:t>
      </w:r>
    </w:p>
    <w:p w14:paraId="1FA85B38" w14:textId="77777777" w:rsidR="00822E60" w:rsidRPr="00822E60" w:rsidRDefault="00822E60">
      <w:pPr>
        <w:numPr>
          <w:ilvl w:val="0"/>
          <w:numId w:val="26"/>
        </w:numPr>
        <w:spacing w:line="480" w:lineRule="auto"/>
      </w:pPr>
      <w:r w:rsidRPr="00822E60">
        <w:t xml:space="preserve">Open </w:t>
      </w:r>
      <w:proofErr w:type="spellStart"/>
      <w:r w:rsidRPr="00822E60">
        <w:rPr>
          <w:b/>
          <w:bCs/>
        </w:rPr>
        <w:t>BTS_CheckChaseDistance</w:t>
      </w:r>
      <w:proofErr w:type="spellEnd"/>
      <w:r w:rsidRPr="00822E60">
        <w:t xml:space="preserve"> → Click background → Details Panel</w:t>
      </w:r>
    </w:p>
    <w:p w14:paraId="18C038BB" w14:textId="77777777" w:rsidR="00822E60" w:rsidRPr="00822E60" w:rsidRDefault="00822E60">
      <w:pPr>
        <w:numPr>
          <w:ilvl w:val="0"/>
          <w:numId w:val="26"/>
        </w:numPr>
        <w:spacing w:line="480" w:lineRule="auto"/>
      </w:pPr>
      <w:r w:rsidRPr="00822E60">
        <w:t xml:space="preserve">Interval: Should be </w:t>
      </w:r>
      <w:r w:rsidRPr="00822E60">
        <w:rPr>
          <w:b/>
          <w:bCs/>
        </w:rPr>
        <w:t>0.5</w:t>
      </w:r>
      <w:r w:rsidRPr="00822E60">
        <w:t xml:space="preserve"> (not 0)</w:t>
      </w:r>
    </w:p>
    <w:p w14:paraId="214D190E" w14:textId="77777777" w:rsidR="00822E60" w:rsidRPr="00822E60" w:rsidRDefault="00822E60" w:rsidP="00822E60">
      <w:pPr>
        <w:spacing w:line="480" w:lineRule="auto"/>
      </w:pPr>
      <w:r w:rsidRPr="00822E60">
        <w:rPr>
          <w:b/>
          <w:bCs/>
        </w:rPr>
        <w:t>C. Chasing Sequence Never Activates</w:t>
      </w:r>
    </w:p>
    <w:p w14:paraId="25C6EDA1" w14:textId="77777777" w:rsidR="00822E60" w:rsidRPr="00822E60" w:rsidRDefault="00822E60">
      <w:pPr>
        <w:numPr>
          <w:ilvl w:val="0"/>
          <w:numId w:val="27"/>
        </w:numPr>
        <w:spacing w:line="480" w:lineRule="auto"/>
      </w:pPr>
      <w:r w:rsidRPr="00822E60">
        <w:t>Service only runs when Chasing Sequence is active</w:t>
      </w:r>
    </w:p>
    <w:p w14:paraId="5B96EE29" w14:textId="77777777" w:rsidR="00822E60" w:rsidRPr="00822E60" w:rsidRDefault="00822E60">
      <w:pPr>
        <w:numPr>
          <w:ilvl w:val="0"/>
          <w:numId w:val="27"/>
        </w:numPr>
        <w:spacing w:line="480" w:lineRule="auto"/>
      </w:pPr>
      <w:r w:rsidRPr="00822E60">
        <w:t>Verify AI enters chase mode (see Problem 1)</w:t>
      </w:r>
    </w:p>
    <w:p w14:paraId="483B8F55" w14:textId="77777777" w:rsidR="00822E60" w:rsidRPr="00822E60" w:rsidRDefault="00822E60" w:rsidP="00822E60">
      <w:pPr>
        <w:spacing w:line="480" w:lineRule="auto"/>
      </w:pPr>
      <w:r w:rsidRPr="00822E60">
        <w:rPr>
          <w:b/>
          <w:bCs/>
        </w:rPr>
        <w:t>D. Service Has Errors</w:t>
      </w:r>
    </w:p>
    <w:p w14:paraId="2FF6940F" w14:textId="77777777" w:rsidR="00822E60" w:rsidRPr="00822E60" w:rsidRDefault="00822E60">
      <w:pPr>
        <w:numPr>
          <w:ilvl w:val="0"/>
          <w:numId w:val="28"/>
        </w:numPr>
        <w:spacing w:line="480" w:lineRule="auto"/>
      </w:pPr>
      <w:r w:rsidRPr="00822E60">
        <w:lastRenderedPageBreak/>
        <w:t xml:space="preserve">Open </w:t>
      </w:r>
      <w:proofErr w:type="spellStart"/>
      <w:r w:rsidRPr="00822E60">
        <w:rPr>
          <w:b/>
          <w:bCs/>
        </w:rPr>
        <w:t>BTS_CheckChaseDistance</w:t>
      </w:r>
      <w:proofErr w:type="spellEnd"/>
      <w:r w:rsidRPr="00822E60">
        <w:t xml:space="preserve"> → Compile</w:t>
      </w:r>
    </w:p>
    <w:p w14:paraId="219AD7AC" w14:textId="77777777" w:rsidR="00822E60" w:rsidRPr="00822E60" w:rsidRDefault="00822E60">
      <w:pPr>
        <w:numPr>
          <w:ilvl w:val="0"/>
          <w:numId w:val="28"/>
        </w:numPr>
        <w:spacing w:line="480" w:lineRule="auto"/>
      </w:pPr>
      <w:r w:rsidRPr="00822E60">
        <w:t>Fix any red error nodes</w:t>
      </w:r>
    </w:p>
    <w:p w14:paraId="4C509B41" w14:textId="77777777" w:rsidR="00822E60" w:rsidRPr="00822E60" w:rsidRDefault="00822E60">
      <w:pPr>
        <w:numPr>
          <w:ilvl w:val="0"/>
          <w:numId w:val="28"/>
        </w:numPr>
        <w:spacing w:line="480" w:lineRule="auto"/>
      </w:pPr>
      <w:r w:rsidRPr="00822E60">
        <w:t>Verify execution flow is complete</w:t>
      </w:r>
    </w:p>
    <w:p w14:paraId="4B60E82D" w14:textId="77777777" w:rsidR="00822E60" w:rsidRPr="00822E60" w:rsidRDefault="00822E60" w:rsidP="00822E60">
      <w:pPr>
        <w:spacing w:line="480" w:lineRule="auto"/>
      </w:pPr>
      <w:r w:rsidRPr="00822E60">
        <w:rPr>
          <w:b/>
          <w:bCs/>
        </w:rPr>
        <w:t>E. Wrong Parent Class</w:t>
      </w:r>
    </w:p>
    <w:p w14:paraId="5FB7DED6" w14:textId="77777777" w:rsidR="00822E60" w:rsidRPr="00822E60" w:rsidRDefault="00822E60">
      <w:pPr>
        <w:numPr>
          <w:ilvl w:val="0"/>
          <w:numId w:val="29"/>
        </w:numPr>
        <w:spacing w:line="480" w:lineRule="auto"/>
      </w:pPr>
      <w:r w:rsidRPr="00822E60">
        <w:t xml:space="preserve">Service must </w:t>
      </w:r>
      <w:proofErr w:type="gramStart"/>
      <w:r w:rsidRPr="00822E60">
        <w:t>inherit</w:t>
      </w:r>
      <w:proofErr w:type="gramEnd"/>
      <w:r w:rsidRPr="00822E60">
        <w:t xml:space="preserve"> from </w:t>
      </w:r>
      <w:proofErr w:type="spellStart"/>
      <w:r w:rsidRPr="00822E60">
        <w:rPr>
          <w:b/>
          <w:bCs/>
        </w:rPr>
        <w:t>BTService_BlueprintBase</w:t>
      </w:r>
      <w:proofErr w:type="spellEnd"/>
    </w:p>
    <w:p w14:paraId="2BECA570" w14:textId="77777777" w:rsidR="00822E60" w:rsidRPr="00822E60" w:rsidRDefault="00822E60">
      <w:pPr>
        <w:numPr>
          <w:ilvl w:val="0"/>
          <w:numId w:val="29"/>
        </w:numPr>
        <w:spacing w:line="480" w:lineRule="auto"/>
      </w:pPr>
      <w:r w:rsidRPr="00822E60">
        <w:t>Class Settings → Parent Class (check)</w:t>
      </w:r>
    </w:p>
    <w:p w14:paraId="30939088" w14:textId="77777777" w:rsidR="00822E60" w:rsidRPr="00822E60" w:rsidRDefault="00822E60" w:rsidP="00822E60">
      <w:pPr>
        <w:spacing w:line="480" w:lineRule="auto"/>
        <w:rPr>
          <w:b/>
          <w:bCs/>
        </w:rPr>
      </w:pPr>
      <w:r w:rsidRPr="00822E60">
        <w:rPr>
          <w:b/>
          <w:bCs/>
        </w:rPr>
        <w:t>Quick Test:</w:t>
      </w:r>
    </w:p>
    <w:p w14:paraId="281C78E4" w14:textId="77777777" w:rsidR="00822E60" w:rsidRPr="00822E60" w:rsidRDefault="00822E60" w:rsidP="00822E60">
      <w:pPr>
        <w:spacing w:line="480" w:lineRule="auto"/>
      </w:pPr>
      <w:r w:rsidRPr="00822E60">
        <w:t>Add at service start:</w:t>
      </w:r>
    </w:p>
    <w:p w14:paraId="6756813E" w14:textId="77777777" w:rsidR="00822E60" w:rsidRPr="00822E60" w:rsidRDefault="00822E60" w:rsidP="00822E60">
      <w:pPr>
        <w:spacing w:line="480" w:lineRule="auto"/>
      </w:pPr>
      <w:r w:rsidRPr="00822E60">
        <w:t>Event Receive Tick AI → Print String: "SERVICE TICK"</w:t>
      </w:r>
    </w:p>
    <w:p w14:paraId="7CA90D1F" w14:textId="77777777" w:rsidR="00822E60" w:rsidRPr="00822E60" w:rsidRDefault="00822E60">
      <w:pPr>
        <w:numPr>
          <w:ilvl w:val="0"/>
          <w:numId w:val="30"/>
        </w:numPr>
        <w:spacing w:line="480" w:lineRule="auto"/>
      </w:pPr>
      <w:r w:rsidRPr="00822E60">
        <w:t>Prints every 0.5 sec = Service running</w:t>
      </w:r>
    </w:p>
    <w:p w14:paraId="7C696A26" w14:textId="77777777" w:rsidR="00822E60" w:rsidRPr="00822E60" w:rsidRDefault="00822E60">
      <w:pPr>
        <w:numPr>
          <w:ilvl w:val="0"/>
          <w:numId w:val="30"/>
        </w:numPr>
        <w:spacing w:line="480" w:lineRule="auto"/>
      </w:pPr>
      <w:r w:rsidRPr="00822E60">
        <w:t>No prints = Not attached or not activating</w:t>
      </w:r>
    </w:p>
    <w:p w14:paraId="731A38CD" w14:textId="77777777" w:rsidR="00822E60" w:rsidRPr="00822E60" w:rsidRDefault="00000000" w:rsidP="00822E60">
      <w:pPr>
        <w:spacing w:line="480" w:lineRule="auto"/>
      </w:pPr>
      <w:r>
        <w:pict w14:anchorId="5CB63B73">
          <v:rect id="_x0000_i1051" style="width:0;height:1.5pt" o:hralign="center" o:hrstd="t" o:hr="t" fillcolor="#a0a0a0" stroked="f"/>
        </w:pict>
      </w:r>
    </w:p>
    <w:p w14:paraId="5001FA32" w14:textId="7EFDA2B6" w:rsidR="00822E60" w:rsidRPr="00822E60" w:rsidRDefault="00822E60" w:rsidP="00822E60">
      <w:pPr>
        <w:spacing w:line="480" w:lineRule="auto"/>
        <w:rPr>
          <w:b/>
          <w:bCs/>
        </w:rPr>
      </w:pPr>
      <w:r w:rsidRPr="00822E60">
        <w:rPr>
          <w:b/>
          <w:bCs/>
        </w:rPr>
        <w:t xml:space="preserve">Problem </w:t>
      </w:r>
      <w:r>
        <w:rPr>
          <w:b/>
          <w:bCs/>
        </w:rPr>
        <w:t>4</w:t>
      </w:r>
      <w:r w:rsidRPr="00822E60">
        <w:rPr>
          <w:b/>
          <w:bCs/>
        </w:rPr>
        <w:t xml:space="preserve">: </w:t>
      </w:r>
      <w:proofErr w:type="spellStart"/>
      <w:r w:rsidRPr="00822E60">
        <w:rPr>
          <w:b/>
          <w:bCs/>
        </w:rPr>
        <w:t>NavMesh</w:t>
      </w:r>
      <w:proofErr w:type="spellEnd"/>
      <w:r w:rsidRPr="00822E60">
        <w:rPr>
          <w:b/>
          <w:bCs/>
        </w:rPr>
        <w:t xml:space="preserve"> Not Working</w:t>
      </w:r>
    </w:p>
    <w:p w14:paraId="76E83564" w14:textId="77777777" w:rsidR="00822E60" w:rsidRPr="00822E60" w:rsidRDefault="00822E60" w:rsidP="00822E60">
      <w:pPr>
        <w:spacing w:line="480" w:lineRule="auto"/>
        <w:rPr>
          <w:b/>
          <w:bCs/>
        </w:rPr>
      </w:pPr>
      <w:r w:rsidRPr="00822E60">
        <w:rPr>
          <w:b/>
          <w:bCs/>
        </w:rPr>
        <w:t>Quick Checks:</w:t>
      </w:r>
    </w:p>
    <w:p w14:paraId="45552661" w14:textId="77777777" w:rsidR="00822E60" w:rsidRPr="00822E60" w:rsidRDefault="00822E60" w:rsidP="00822E60">
      <w:pPr>
        <w:spacing w:line="480" w:lineRule="auto"/>
      </w:pPr>
      <w:r w:rsidRPr="00822E60">
        <w:rPr>
          <w:b/>
          <w:bCs/>
        </w:rPr>
        <w:t>A. No Nav Mesh Bounds Volume</w:t>
      </w:r>
    </w:p>
    <w:p w14:paraId="6EAE2430" w14:textId="77777777" w:rsidR="00822E60" w:rsidRPr="00822E60" w:rsidRDefault="00822E60">
      <w:pPr>
        <w:numPr>
          <w:ilvl w:val="0"/>
          <w:numId w:val="31"/>
        </w:numPr>
        <w:spacing w:line="480" w:lineRule="auto"/>
      </w:pPr>
      <w:r w:rsidRPr="00822E60">
        <w:t xml:space="preserve">Press </w:t>
      </w:r>
      <w:r w:rsidRPr="00822E60">
        <w:rPr>
          <w:b/>
          <w:bCs/>
        </w:rPr>
        <w:t>P</w:t>
      </w:r>
      <w:r w:rsidRPr="00822E60">
        <w:t xml:space="preserve"> in viewport → Should see </w:t>
      </w:r>
      <w:r w:rsidRPr="00822E60">
        <w:rPr>
          <w:b/>
          <w:bCs/>
        </w:rPr>
        <w:t>green overlay</w:t>
      </w:r>
      <w:r w:rsidRPr="00822E60">
        <w:t xml:space="preserve"> on floors</w:t>
      </w:r>
    </w:p>
    <w:p w14:paraId="29AF342F" w14:textId="77777777" w:rsidR="00822E60" w:rsidRPr="00822E60" w:rsidRDefault="00822E60">
      <w:pPr>
        <w:numPr>
          <w:ilvl w:val="0"/>
          <w:numId w:val="31"/>
        </w:numPr>
        <w:spacing w:line="480" w:lineRule="auto"/>
      </w:pPr>
      <w:r w:rsidRPr="00822E60">
        <w:t xml:space="preserve">If no green: </w:t>
      </w:r>
    </w:p>
    <w:p w14:paraId="4171B488" w14:textId="77777777" w:rsidR="00822E60" w:rsidRPr="00822E60" w:rsidRDefault="00822E60">
      <w:pPr>
        <w:numPr>
          <w:ilvl w:val="1"/>
          <w:numId w:val="31"/>
        </w:numPr>
        <w:spacing w:line="480" w:lineRule="auto"/>
      </w:pPr>
      <w:r w:rsidRPr="00822E60">
        <w:t xml:space="preserve">Place Actors → Volumes → </w:t>
      </w:r>
      <w:r w:rsidRPr="00822E60">
        <w:rPr>
          <w:b/>
          <w:bCs/>
        </w:rPr>
        <w:t>Nav Mesh Bounds Volume</w:t>
      </w:r>
    </w:p>
    <w:p w14:paraId="4227ADDB" w14:textId="77777777" w:rsidR="00822E60" w:rsidRPr="00822E60" w:rsidRDefault="00822E60">
      <w:pPr>
        <w:numPr>
          <w:ilvl w:val="1"/>
          <w:numId w:val="31"/>
        </w:numPr>
        <w:spacing w:line="480" w:lineRule="auto"/>
      </w:pPr>
      <w:r w:rsidRPr="00822E60">
        <w:lastRenderedPageBreak/>
        <w:t>Place in level → Scale (X=20, Y=20, Z=20)</w:t>
      </w:r>
    </w:p>
    <w:p w14:paraId="07458C58" w14:textId="77777777" w:rsidR="00822E60" w:rsidRPr="00822E60" w:rsidRDefault="00822E60">
      <w:pPr>
        <w:numPr>
          <w:ilvl w:val="1"/>
          <w:numId w:val="31"/>
        </w:numPr>
        <w:spacing w:line="480" w:lineRule="auto"/>
      </w:pPr>
      <w:r w:rsidRPr="00822E60">
        <w:t>Press P again to verify green appears</w:t>
      </w:r>
    </w:p>
    <w:p w14:paraId="1225C105" w14:textId="77777777" w:rsidR="00822E60" w:rsidRPr="00822E60" w:rsidRDefault="00822E60" w:rsidP="00822E60">
      <w:pPr>
        <w:spacing w:line="480" w:lineRule="auto"/>
      </w:pPr>
      <w:r w:rsidRPr="00822E60">
        <w:rPr>
          <w:b/>
          <w:bCs/>
        </w:rPr>
        <w:t xml:space="preserve">B. </w:t>
      </w:r>
      <w:proofErr w:type="spellStart"/>
      <w:r w:rsidRPr="00822E60">
        <w:rPr>
          <w:b/>
          <w:bCs/>
        </w:rPr>
        <w:t>NavMesh</w:t>
      </w:r>
      <w:proofErr w:type="spellEnd"/>
      <w:r w:rsidRPr="00822E60">
        <w:rPr>
          <w:b/>
          <w:bCs/>
        </w:rPr>
        <w:t xml:space="preserve"> Too Small</w:t>
      </w:r>
    </w:p>
    <w:p w14:paraId="4D6AA75F" w14:textId="77777777" w:rsidR="00822E60" w:rsidRPr="00822E60" w:rsidRDefault="00822E60">
      <w:pPr>
        <w:numPr>
          <w:ilvl w:val="0"/>
          <w:numId w:val="32"/>
        </w:numPr>
        <w:spacing w:line="480" w:lineRule="auto"/>
      </w:pPr>
      <w:r w:rsidRPr="00822E60">
        <w:t xml:space="preserve">Press </w:t>
      </w:r>
      <w:r w:rsidRPr="00822E60">
        <w:rPr>
          <w:b/>
          <w:bCs/>
        </w:rPr>
        <w:t>P</w:t>
      </w:r>
      <w:r w:rsidRPr="00822E60">
        <w:t xml:space="preserve"> → Green doesn't cover all walkable areas</w:t>
      </w:r>
    </w:p>
    <w:p w14:paraId="0FA3B717" w14:textId="77777777" w:rsidR="00822E60" w:rsidRPr="00822E60" w:rsidRDefault="00822E60">
      <w:pPr>
        <w:numPr>
          <w:ilvl w:val="0"/>
          <w:numId w:val="32"/>
        </w:numPr>
        <w:spacing w:line="480" w:lineRule="auto"/>
      </w:pPr>
      <w:r w:rsidRPr="00822E60">
        <w:t>Select Nav Mesh Bounds Volume → Increase Scale</w:t>
      </w:r>
    </w:p>
    <w:p w14:paraId="16B39D16" w14:textId="77777777" w:rsidR="00822E60" w:rsidRPr="00822E60" w:rsidRDefault="00822E60" w:rsidP="00822E60">
      <w:pPr>
        <w:spacing w:line="480" w:lineRule="auto"/>
      </w:pPr>
      <w:r w:rsidRPr="00822E60">
        <w:rPr>
          <w:b/>
          <w:bCs/>
        </w:rPr>
        <w:t>C. Using Wrong Movement Node</w:t>
      </w:r>
    </w:p>
    <w:p w14:paraId="039E2385" w14:textId="77777777" w:rsidR="00822E60" w:rsidRPr="00822E60" w:rsidRDefault="00822E60">
      <w:pPr>
        <w:numPr>
          <w:ilvl w:val="0"/>
          <w:numId w:val="33"/>
        </w:numPr>
        <w:spacing w:line="480" w:lineRule="auto"/>
      </w:pPr>
      <w:r w:rsidRPr="00822E60">
        <w:t xml:space="preserve">Use </w:t>
      </w:r>
      <w:r w:rsidRPr="00822E60">
        <w:rPr>
          <w:b/>
          <w:bCs/>
        </w:rPr>
        <w:t xml:space="preserve">AI </w:t>
      </w:r>
      <w:proofErr w:type="spellStart"/>
      <w:r w:rsidRPr="00822E60">
        <w:rPr>
          <w:b/>
          <w:bCs/>
        </w:rPr>
        <w:t>MoveTo</w:t>
      </w:r>
      <w:proofErr w:type="spellEnd"/>
      <w:r w:rsidRPr="00822E60">
        <w:t xml:space="preserve"> (uses </w:t>
      </w:r>
      <w:proofErr w:type="spellStart"/>
      <w:r w:rsidRPr="00822E60">
        <w:t>NavMesh</w:t>
      </w:r>
      <w:proofErr w:type="spellEnd"/>
      <w:r w:rsidRPr="00822E60">
        <w:t xml:space="preserve">) </w:t>
      </w:r>
      <w:r w:rsidRPr="00822E60">
        <w:rPr>
          <w:rFonts w:ascii="Segoe UI Emoji" w:hAnsi="Segoe UI Emoji" w:cs="Segoe UI Emoji"/>
        </w:rPr>
        <w:t>✅</w:t>
      </w:r>
    </w:p>
    <w:p w14:paraId="64C56694" w14:textId="77777777" w:rsidR="00822E60" w:rsidRPr="00822E60" w:rsidRDefault="00822E60">
      <w:pPr>
        <w:numPr>
          <w:ilvl w:val="0"/>
          <w:numId w:val="33"/>
        </w:numPr>
        <w:spacing w:line="480" w:lineRule="auto"/>
      </w:pPr>
      <w:r w:rsidRPr="00822E60">
        <w:t xml:space="preserve">NOT "Simple Move To" (ignores </w:t>
      </w:r>
      <w:proofErr w:type="spellStart"/>
      <w:r w:rsidRPr="00822E60">
        <w:t>NavMesh</w:t>
      </w:r>
      <w:proofErr w:type="spellEnd"/>
      <w:r w:rsidRPr="00822E60">
        <w:t xml:space="preserve">) </w:t>
      </w:r>
      <w:r w:rsidRPr="00822E60">
        <w:rPr>
          <w:rFonts w:ascii="Segoe UI Emoji" w:hAnsi="Segoe UI Emoji" w:cs="Segoe UI Emoji"/>
        </w:rPr>
        <w:t>❌</w:t>
      </w:r>
    </w:p>
    <w:p w14:paraId="03FD1DA0" w14:textId="77777777" w:rsidR="00822E60" w:rsidRPr="00822E60" w:rsidRDefault="00822E60" w:rsidP="00822E60">
      <w:pPr>
        <w:spacing w:line="480" w:lineRule="auto"/>
      </w:pPr>
      <w:r w:rsidRPr="00822E60">
        <w:rPr>
          <w:b/>
          <w:bCs/>
        </w:rPr>
        <w:t>D. Acceptance Radius Too Small</w:t>
      </w:r>
    </w:p>
    <w:p w14:paraId="20663F25" w14:textId="77777777" w:rsidR="00822E60" w:rsidRPr="00822E60" w:rsidRDefault="00822E60">
      <w:pPr>
        <w:numPr>
          <w:ilvl w:val="0"/>
          <w:numId w:val="34"/>
        </w:numPr>
        <w:spacing w:line="480" w:lineRule="auto"/>
      </w:pPr>
      <w:r w:rsidRPr="00822E60">
        <w:t xml:space="preserve">In </w:t>
      </w:r>
      <w:r w:rsidRPr="00822E60">
        <w:rPr>
          <w:b/>
          <w:bCs/>
        </w:rPr>
        <w:t xml:space="preserve">AI </w:t>
      </w:r>
      <w:proofErr w:type="spellStart"/>
      <w:r w:rsidRPr="00822E60">
        <w:rPr>
          <w:b/>
          <w:bCs/>
        </w:rPr>
        <w:t>MoveTo</w:t>
      </w:r>
      <w:proofErr w:type="spellEnd"/>
      <w:r w:rsidRPr="00822E60">
        <w:t xml:space="preserve"> node → Acceptance Radius = </w:t>
      </w:r>
      <w:r w:rsidRPr="00822E60">
        <w:rPr>
          <w:b/>
          <w:bCs/>
        </w:rPr>
        <w:t>120-200</w:t>
      </w:r>
      <w:r w:rsidRPr="00822E60">
        <w:t xml:space="preserve"> units</w:t>
      </w:r>
    </w:p>
    <w:p w14:paraId="0D9134E1" w14:textId="77777777" w:rsidR="00822E60" w:rsidRPr="00822E60" w:rsidRDefault="00822E60">
      <w:pPr>
        <w:numPr>
          <w:ilvl w:val="0"/>
          <w:numId w:val="34"/>
        </w:numPr>
        <w:spacing w:line="480" w:lineRule="auto"/>
      </w:pPr>
      <w:r w:rsidRPr="00822E60">
        <w:t>Too small = AI gets stuck trying to reach exact point</w:t>
      </w:r>
    </w:p>
    <w:p w14:paraId="16A64554" w14:textId="77777777" w:rsidR="00822E60" w:rsidRPr="00822E60" w:rsidRDefault="00822E60" w:rsidP="00822E60">
      <w:pPr>
        <w:spacing w:line="480" w:lineRule="auto"/>
      </w:pPr>
      <w:r w:rsidRPr="00822E60">
        <w:rPr>
          <w:b/>
          <w:bCs/>
        </w:rPr>
        <w:t xml:space="preserve">E. </w:t>
      </w:r>
      <w:proofErr w:type="spellStart"/>
      <w:r w:rsidRPr="00822E60">
        <w:rPr>
          <w:b/>
          <w:bCs/>
        </w:rPr>
        <w:t>NavMesh</w:t>
      </w:r>
      <w:proofErr w:type="spellEnd"/>
      <w:r w:rsidRPr="00822E60">
        <w:rPr>
          <w:b/>
          <w:bCs/>
        </w:rPr>
        <w:t xml:space="preserve"> Not Rebuilt</w:t>
      </w:r>
    </w:p>
    <w:p w14:paraId="03BE53BA" w14:textId="77777777" w:rsidR="00822E60" w:rsidRPr="00822E60" w:rsidRDefault="00822E60">
      <w:pPr>
        <w:numPr>
          <w:ilvl w:val="0"/>
          <w:numId w:val="35"/>
        </w:numPr>
        <w:spacing w:line="480" w:lineRule="auto"/>
      </w:pPr>
      <w:r w:rsidRPr="00822E60">
        <w:t xml:space="preserve">After changing level geometry: </w:t>
      </w:r>
      <w:r w:rsidRPr="00822E60">
        <w:rPr>
          <w:b/>
          <w:bCs/>
        </w:rPr>
        <w:t>Build</w:t>
      </w:r>
      <w:r w:rsidRPr="00822E60">
        <w:t xml:space="preserve"> → </w:t>
      </w:r>
      <w:r w:rsidRPr="00822E60">
        <w:rPr>
          <w:b/>
          <w:bCs/>
        </w:rPr>
        <w:t>Build Paths</w:t>
      </w:r>
    </w:p>
    <w:p w14:paraId="379EC07E" w14:textId="77777777" w:rsidR="00822E60" w:rsidRPr="00822E60" w:rsidRDefault="00822E60" w:rsidP="00822E60">
      <w:pPr>
        <w:spacing w:line="480" w:lineRule="auto"/>
      </w:pPr>
      <w:r w:rsidRPr="00822E60">
        <w:rPr>
          <w:b/>
          <w:bCs/>
        </w:rPr>
        <w:t xml:space="preserve">F. </w:t>
      </w:r>
      <w:proofErr w:type="spellStart"/>
      <w:r w:rsidRPr="00822E60">
        <w:rPr>
          <w:b/>
          <w:bCs/>
        </w:rPr>
        <w:t>CharacterMovement</w:t>
      </w:r>
      <w:proofErr w:type="spellEnd"/>
      <w:r w:rsidRPr="00822E60">
        <w:rPr>
          <w:b/>
          <w:bCs/>
        </w:rPr>
        <w:t xml:space="preserve"> Missing</w:t>
      </w:r>
    </w:p>
    <w:p w14:paraId="604B64E8" w14:textId="77777777" w:rsidR="00822E60" w:rsidRPr="00822E60" w:rsidRDefault="00822E60">
      <w:pPr>
        <w:numPr>
          <w:ilvl w:val="0"/>
          <w:numId w:val="36"/>
        </w:numPr>
        <w:spacing w:line="480" w:lineRule="auto"/>
      </w:pPr>
      <w:proofErr w:type="spellStart"/>
      <w:r w:rsidRPr="00822E60">
        <w:rPr>
          <w:b/>
          <w:bCs/>
        </w:rPr>
        <w:t>BP_Enemy</w:t>
      </w:r>
      <w:proofErr w:type="spellEnd"/>
      <w:r w:rsidRPr="00822E60">
        <w:t xml:space="preserve"> → Components → Verify </w:t>
      </w:r>
      <w:proofErr w:type="spellStart"/>
      <w:r w:rsidRPr="00822E60">
        <w:rPr>
          <w:b/>
          <w:bCs/>
        </w:rPr>
        <w:t>CharacterMovement</w:t>
      </w:r>
      <w:proofErr w:type="spellEnd"/>
      <w:r w:rsidRPr="00822E60">
        <w:t xml:space="preserve"> exists</w:t>
      </w:r>
    </w:p>
    <w:p w14:paraId="476B0EE5" w14:textId="77777777" w:rsidR="00822E60" w:rsidRPr="00822E60" w:rsidRDefault="00822E60">
      <w:pPr>
        <w:numPr>
          <w:ilvl w:val="0"/>
          <w:numId w:val="36"/>
        </w:numPr>
        <w:spacing w:line="480" w:lineRule="auto"/>
      </w:pPr>
      <w:r w:rsidRPr="00822E60">
        <w:t>Max Walk Speed = 350-600</w:t>
      </w:r>
    </w:p>
    <w:p w14:paraId="71272F45" w14:textId="77777777" w:rsidR="00822E60" w:rsidRPr="00822E60" w:rsidRDefault="00822E60" w:rsidP="00822E60">
      <w:pPr>
        <w:spacing w:line="480" w:lineRule="auto"/>
        <w:rPr>
          <w:b/>
          <w:bCs/>
        </w:rPr>
      </w:pPr>
      <w:r w:rsidRPr="00822E60">
        <w:rPr>
          <w:b/>
          <w:bCs/>
        </w:rPr>
        <w:t>Quick Test:</w:t>
      </w:r>
    </w:p>
    <w:p w14:paraId="074D603B" w14:textId="77777777" w:rsidR="00822E60" w:rsidRPr="00822E60" w:rsidRDefault="00822E60">
      <w:pPr>
        <w:numPr>
          <w:ilvl w:val="0"/>
          <w:numId w:val="37"/>
        </w:numPr>
        <w:spacing w:line="480" w:lineRule="auto"/>
      </w:pPr>
      <w:r w:rsidRPr="00822E60">
        <w:t xml:space="preserve">Press </w:t>
      </w:r>
      <w:r w:rsidRPr="00822E60">
        <w:rPr>
          <w:b/>
          <w:bCs/>
        </w:rPr>
        <w:t>P</w:t>
      </w:r>
      <w:r w:rsidRPr="00822E60">
        <w:t xml:space="preserve"> in viewport</w:t>
      </w:r>
    </w:p>
    <w:p w14:paraId="3E717C25" w14:textId="77777777" w:rsidR="00822E60" w:rsidRPr="00822E60" w:rsidRDefault="00822E60">
      <w:pPr>
        <w:numPr>
          <w:ilvl w:val="0"/>
          <w:numId w:val="37"/>
        </w:numPr>
        <w:spacing w:line="480" w:lineRule="auto"/>
      </w:pPr>
      <w:r w:rsidRPr="00822E60">
        <w:lastRenderedPageBreak/>
        <w:t xml:space="preserve">Green = walkable </w:t>
      </w:r>
      <w:r w:rsidRPr="00822E60">
        <w:rPr>
          <w:rFonts w:ascii="Segoe UI Emoji" w:hAnsi="Segoe UI Emoji" w:cs="Segoe UI Emoji"/>
        </w:rPr>
        <w:t>✅</w:t>
      </w:r>
    </w:p>
    <w:p w14:paraId="22B46093" w14:textId="77777777" w:rsidR="00822E60" w:rsidRPr="00822E60" w:rsidRDefault="00822E60">
      <w:pPr>
        <w:numPr>
          <w:ilvl w:val="0"/>
          <w:numId w:val="37"/>
        </w:numPr>
        <w:spacing w:line="480" w:lineRule="auto"/>
      </w:pPr>
      <w:r w:rsidRPr="00822E60">
        <w:t xml:space="preserve">No color = not in </w:t>
      </w:r>
      <w:proofErr w:type="spellStart"/>
      <w:r w:rsidRPr="00822E60">
        <w:t>NavMesh</w:t>
      </w:r>
      <w:proofErr w:type="spellEnd"/>
      <w:r w:rsidRPr="00822E60">
        <w:t xml:space="preserve"> </w:t>
      </w:r>
      <w:r w:rsidRPr="00822E60">
        <w:rPr>
          <w:rFonts w:ascii="Segoe UI Emoji" w:hAnsi="Segoe UI Emoji" w:cs="Segoe UI Emoji"/>
        </w:rPr>
        <w:t>❌</w:t>
      </w:r>
    </w:p>
    <w:p w14:paraId="7CE9A5AA" w14:textId="77777777" w:rsidR="00822E60" w:rsidRPr="00822E60" w:rsidRDefault="00822E60">
      <w:pPr>
        <w:numPr>
          <w:ilvl w:val="0"/>
          <w:numId w:val="37"/>
        </w:numPr>
        <w:spacing w:line="480" w:lineRule="auto"/>
      </w:pPr>
      <w:r w:rsidRPr="00822E60">
        <w:t>Test in large open area first</w:t>
      </w:r>
    </w:p>
    <w:p w14:paraId="2A8568CA" w14:textId="77777777" w:rsidR="00822E60" w:rsidRPr="00822E60" w:rsidRDefault="00000000" w:rsidP="00822E60">
      <w:pPr>
        <w:spacing w:line="480" w:lineRule="auto"/>
      </w:pPr>
      <w:r>
        <w:pict w14:anchorId="5613824B">
          <v:rect id="_x0000_i1052" style="width:0;height:1.5pt" o:hralign="center" o:hrstd="t" o:hr="t" fillcolor="#a0a0a0" stroked="f"/>
        </w:pict>
      </w:r>
    </w:p>
    <w:p w14:paraId="5B11D4F0" w14:textId="77777777" w:rsidR="00822E60" w:rsidRPr="00822E60" w:rsidRDefault="00822E60" w:rsidP="00822E60">
      <w:pPr>
        <w:spacing w:line="480" w:lineRule="auto"/>
        <w:rPr>
          <w:b/>
          <w:bCs/>
        </w:rPr>
      </w:pPr>
      <w:r w:rsidRPr="00822E60">
        <w:rPr>
          <w:rFonts w:ascii="Segoe UI Emoji" w:hAnsi="Segoe UI Emoji" w:cs="Segoe UI Emoji"/>
          <w:b/>
          <w:bCs/>
        </w:rPr>
        <w:t>📋</w:t>
      </w:r>
      <w:r w:rsidRPr="00822E60">
        <w:rPr>
          <w:b/>
          <w:bCs/>
        </w:rPr>
        <w:t xml:space="preserve"> General Debugging Tips</w:t>
      </w:r>
    </w:p>
    <w:p w14:paraId="5622E6EF" w14:textId="77777777" w:rsidR="00822E60" w:rsidRPr="00822E60" w:rsidRDefault="00822E60" w:rsidP="00822E60">
      <w:pPr>
        <w:spacing w:line="480" w:lineRule="auto"/>
        <w:rPr>
          <w:b/>
          <w:bCs/>
        </w:rPr>
      </w:pPr>
      <w:r w:rsidRPr="00822E60">
        <w:rPr>
          <w:b/>
          <w:bCs/>
        </w:rPr>
        <w:t>1. Use Print Strings Everywhere</w:t>
      </w:r>
    </w:p>
    <w:p w14:paraId="1402404F" w14:textId="77777777" w:rsidR="00822E60" w:rsidRPr="00822E60" w:rsidRDefault="00822E60" w:rsidP="00822E60">
      <w:pPr>
        <w:spacing w:line="480" w:lineRule="auto"/>
      </w:pPr>
      <w:r w:rsidRPr="00822E60">
        <w:t>Print String with different colors:</w:t>
      </w:r>
    </w:p>
    <w:p w14:paraId="3569D63D" w14:textId="77777777" w:rsidR="00822E60" w:rsidRPr="00822E60" w:rsidRDefault="00822E60" w:rsidP="00822E60">
      <w:pPr>
        <w:spacing w:line="480" w:lineRule="auto"/>
      </w:pPr>
      <w:r w:rsidRPr="00822E60">
        <w:t>- Green = Success/Entry point</w:t>
      </w:r>
    </w:p>
    <w:p w14:paraId="384CBD33" w14:textId="77777777" w:rsidR="00822E60" w:rsidRPr="00822E60" w:rsidRDefault="00822E60" w:rsidP="00822E60">
      <w:pPr>
        <w:spacing w:line="480" w:lineRule="auto"/>
      </w:pPr>
      <w:r w:rsidRPr="00822E60">
        <w:t>- Yellow = Processing</w:t>
      </w:r>
    </w:p>
    <w:p w14:paraId="73031B9A" w14:textId="77777777" w:rsidR="00822E60" w:rsidRPr="00822E60" w:rsidRDefault="00822E60" w:rsidP="00822E60">
      <w:pPr>
        <w:spacing w:line="480" w:lineRule="auto"/>
      </w:pPr>
      <w:r w:rsidRPr="00822E60">
        <w:t>- Red = Errors/Exits</w:t>
      </w:r>
    </w:p>
    <w:p w14:paraId="5946C720" w14:textId="77777777" w:rsidR="00822E60" w:rsidRPr="00822E60" w:rsidRDefault="00822E60" w:rsidP="00822E60">
      <w:pPr>
        <w:spacing w:line="480" w:lineRule="auto"/>
      </w:pPr>
      <w:r w:rsidRPr="00822E60">
        <w:t>- Cyan = Data values</w:t>
      </w:r>
    </w:p>
    <w:p w14:paraId="0B51EAEC" w14:textId="77777777" w:rsidR="00822E60" w:rsidRPr="00822E60" w:rsidRDefault="00822E60" w:rsidP="00822E60">
      <w:pPr>
        <w:spacing w:line="480" w:lineRule="auto"/>
        <w:rPr>
          <w:b/>
          <w:bCs/>
        </w:rPr>
      </w:pPr>
      <w:r w:rsidRPr="00822E60">
        <w:rPr>
          <w:b/>
          <w:bCs/>
        </w:rPr>
        <w:t>2. Check Output Log</w:t>
      </w:r>
    </w:p>
    <w:p w14:paraId="60AE2079" w14:textId="77777777" w:rsidR="00822E60" w:rsidRPr="00822E60" w:rsidRDefault="00822E60">
      <w:pPr>
        <w:numPr>
          <w:ilvl w:val="0"/>
          <w:numId w:val="38"/>
        </w:numPr>
        <w:spacing w:line="480" w:lineRule="auto"/>
      </w:pPr>
      <w:r w:rsidRPr="00822E60">
        <w:t xml:space="preserve">Window → Developer Tools → </w:t>
      </w:r>
      <w:r w:rsidRPr="00822E60">
        <w:rPr>
          <w:b/>
          <w:bCs/>
        </w:rPr>
        <w:t>Output Log</w:t>
      </w:r>
    </w:p>
    <w:p w14:paraId="13209967" w14:textId="77777777" w:rsidR="00822E60" w:rsidRPr="00822E60" w:rsidRDefault="00822E60">
      <w:pPr>
        <w:numPr>
          <w:ilvl w:val="0"/>
          <w:numId w:val="38"/>
        </w:numPr>
        <w:spacing w:line="480" w:lineRule="auto"/>
      </w:pPr>
      <w:r w:rsidRPr="00822E60">
        <w:t>Shows errors, warnings, and print messages</w:t>
      </w:r>
    </w:p>
    <w:p w14:paraId="64A9B6EB" w14:textId="77777777" w:rsidR="00822E60" w:rsidRPr="00822E60" w:rsidRDefault="00822E60" w:rsidP="00822E60">
      <w:pPr>
        <w:spacing w:line="480" w:lineRule="auto"/>
        <w:rPr>
          <w:b/>
          <w:bCs/>
        </w:rPr>
      </w:pPr>
      <w:r w:rsidRPr="00822E60">
        <w:rPr>
          <w:b/>
          <w:bCs/>
        </w:rPr>
        <w:t>3. Compile All Blueprints</w:t>
      </w:r>
    </w:p>
    <w:p w14:paraId="5DDB3F8B" w14:textId="77777777" w:rsidR="00822E60" w:rsidRPr="00822E60" w:rsidRDefault="00822E60">
      <w:pPr>
        <w:numPr>
          <w:ilvl w:val="0"/>
          <w:numId w:val="39"/>
        </w:numPr>
        <w:spacing w:line="480" w:lineRule="auto"/>
      </w:pPr>
      <w:r w:rsidRPr="00822E60">
        <w:t xml:space="preserve">Click </w:t>
      </w:r>
      <w:r w:rsidRPr="00822E60">
        <w:rPr>
          <w:b/>
          <w:bCs/>
        </w:rPr>
        <w:t>Compile</w:t>
      </w:r>
      <w:r w:rsidRPr="00822E60">
        <w:t xml:space="preserve"> in each blueprint</w:t>
      </w:r>
    </w:p>
    <w:p w14:paraId="3F21A019" w14:textId="77777777" w:rsidR="00822E60" w:rsidRPr="00822E60" w:rsidRDefault="00822E60">
      <w:pPr>
        <w:numPr>
          <w:ilvl w:val="0"/>
          <w:numId w:val="39"/>
        </w:numPr>
        <w:spacing w:line="480" w:lineRule="auto"/>
      </w:pPr>
      <w:r w:rsidRPr="00822E60">
        <w:t>Yellow warnings = potential issues</w:t>
      </w:r>
    </w:p>
    <w:p w14:paraId="0807A871" w14:textId="77777777" w:rsidR="00822E60" w:rsidRPr="00822E60" w:rsidRDefault="00822E60">
      <w:pPr>
        <w:numPr>
          <w:ilvl w:val="0"/>
          <w:numId w:val="39"/>
        </w:numPr>
        <w:spacing w:line="480" w:lineRule="auto"/>
      </w:pPr>
      <w:r w:rsidRPr="00822E60">
        <w:t>Red errors = must fix</w:t>
      </w:r>
    </w:p>
    <w:p w14:paraId="28D5A3DC" w14:textId="77777777" w:rsidR="00822E60" w:rsidRPr="00822E60" w:rsidRDefault="00822E60" w:rsidP="00822E60">
      <w:pPr>
        <w:spacing w:line="480" w:lineRule="auto"/>
        <w:rPr>
          <w:b/>
          <w:bCs/>
        </w:rPr>
      </w:pPr>
      <w:r w:rsidRPr="00822E60">
        <w:rPr>
          <w:b/>
          <w:bCs/>
        </w:rPr>
        <w:lastRenderedPageBreak/>
        <w:t>4. Test Incrementally</w:t>
      </w:r>
    </w:p>
    <w:p w14:paraId="26FBFA3A" w14:textId="77777777" w:rsidR="00822E60" w:rsidRPr="00822E60" w:rsidRDefault="00822E60">
      <w:pPr>
        <w:numPr>
          <w:ilvl w:val="0"/>
          <w:numId w:val="40"/>
        </w:numPr>
        <w:spacing w:line="480" w:lineRule="auto"/>
      </w:pPr>
      <w:r w:rsidRPr="00822E60">
        <w:t xml:space="preserve">Test each system separately: </w:t>
      </w:r>
    </w:p>
    <w:p w14:paraId="2BBB4B9A" w14:textId="77777777" w:rsidR="00822E60" w:rsidRPr="00822E60" w:rsidRDefault="00822E60">
      <w:pPr>
        <w:numPr>
          <w:ilvl w:val="1"/>
          <w:numId w:val="40"/>
        </w:numPr>
        <w:spacing w:line="480" w:lineRule="auto"/>
      </w:pPr>
      <w:r w:rsidRPr="00822E60">
        <w:t xml:space="preserve">Does </w:t>
      </w:r>
      <w:proofErr w:type="spellStart"/>
      <w:r w:rsidRPr="00822E60">
        <w:t>PawnSensing</w:t>
      </w:r>
      <w:proofErr w:type="spellEnd"/>
      <w:r w:rsidRPr="00822E60">
        <w:t xml:space="preserve"> detect? (Print after On See Pawn)</w:t>
      </w:r>
    </w:p>
    <w:p w14:paraId="4B502631" w14:textId="77777777" w:rsidR="00822E60" w:rsidRPr="00822E60" w:rsidRDefault="00822E60">
      <w:pPr>
        <w:numPr>
          <w:ilvl w:val="1"/>
          <w:numId w:val="40"/>
        </w:numPr>
        <w:spacing w:line="480" w:lineRule="auto"/>
      </w:pPr>
      <w:r w:rsidRPr="00822E60">
        <w:t>Does Blackboard update? (Print blackboard values)</w:t>
      </w:r>
    </w:p>
    <w:p w14:paraId="5CD5F812" w14:textId="77777777" w:rsidR="00822E60" w:rsidRPr="00822E60" w:rsidRDefault="00822E60">
      <w:pPr>
        <w:numPr>
          <w:ilvl w:val="1"/>
          <w:numId w:val="40"/>
        </w:numPr>
        <w:spacing w:line="480" w:lineRule="auto"/>
      </w:pPr>
      <w:r w:rsidRPr="00822E60">
        <w:t xml:space="preserve">Does BT switch </w:t>
      </w:r>
      <w:proofErr w:type="gramStart"/>
      <w:r w:rsidRPr="00822E60">
        <w:t>states</w:t>
      </w:r>
      <w:proofErr w:type="gramEnd"/>
      <w:r w:rsidRPr="00822E60">
        <w:t>? (Print in each sequence)</w:t>
      </w:r>
    </w:p>
    <w:p w14:paraId="179AB551" w14:textId="77777777" w:rsidR="00822E60" w:rsidRPr="00822E60" w:rsidRDefault="00822E60">
      <w:pPr>
        <w:numPr>
          <w:ilvl w:val="1"/>
          <w:numId w:val="40"/>
        </w:numPr>
        <w:spacing w:line="480" w:lineRule="auto"/>
      </w:pPr>
      <w:r w:rsidRPr="00822E60">
        <w:t>Does service run? (Print in service)</w:t>
      </w:r>
    </w:p>
    <w:p w14:paraId="252A91AF" w14:textId="77777777" w:rsidR="00822E60" w:rsidRPr="00822E60" w:rsidRDefault="00822E60">
      <w:pPr>
        <w:numPr>
          <w:ilvl w:val="1"/>
          <w:numId w:val="40"/>
        </w:numPr>
        <w:spacing w:line="480" w:lineRule="auto"/>
      </w:pPr>
      <w:r w:rsidRPr="00822E60">
        <w:t xml:space="preserve">Does AI move? (Print </w:t>
      </w:r>
      <w:proofErr w:type="spellStart"/>
      <w:r w:rsidRPr="00822E60">
        <w:t>MoveTo</w:t>
      </w:r>
      <w:proofErr w:type="spellEnd"/>
      <w:r w:rsidRPr="00822E60">
        <w:t xml:space="preserve"> success/fail)</w:t>
      </w:r>
    </w:p>
    <w:p w14:paraId="6D23B552" w14:textId="77777777" w:rsidR="00822E60" w:rsidRPr="00822E60" w:rsidRDefault="00822E60" w:rsidP="00822E60">
      <w:pPr>
        <w:spacing w:line="480" w:lineRule="auto"/>
        <w:rPr>
          <w:b/>
          <w:bCs/>
        </w:rPr>
      </w:pPr>
      <w:r w:rsidRPr="00822E60">
        <w:rPr>
          <w:b/>
          <w:bCs/>
        </w:rPr>
        <w:t>5. Visual Debugging</w:t>
      </w:r>
    </w:p>
    <w:p w14:paraId="0DF00753" w14:textId="77777777" w:rsidR="00822E60" w:rsidRPr="00822E60" w:rsidRDefault="00822E60">
      <w:pPr>
        <w:numPr>
          <w:ilvl w:val="0"/>
          <w:numId w:val="41"/>
        </w:numPr>
        <w:spacing w:line="480" w:lineRule="auto"/>
      </w:pPr>
      <w:r w:rsidRPr="00822E60">
        <w:t xml:space="preserve">Press </w:t>
      </w:r>
      <w:r w:rsidRPr="00822E60">
        <w:rPr>
          <w:b/>
          <w:bCs/>
        </w:rPr>
        <w:t>P</w:t>
      </w:r>
      <w:r w:rsidRPr="00822E60">
        <w:t xml:space="preserve"> = Show </w:t>
      </w:r>
      <w:proofErr w:type="spellStart"/>
      <w:r w:rsidRPr="00822E60">
        <w:t>NavMesh</w:t>
      </w:r>
      <w:proofErr w:type="spellEnd"/>
    </w:p>
    <w:p w14:paraId="4C55AA6F" w14:textId="77777777" w:rsidR="00822E60" w:rsidRPr="00822E60" w:rsidRDefault="00822E60">
      <w:pPr>
        <w:numPr>
          <w:ilvl w:val="0"/>
          <w:numId w:val="41"/>
        </w:numPr>
        <w:spacing w:line="480" w:lineRule="auto"/>
      </w:pPr>
      <w:r w:rsidRPr="00822E60">
        <w:t xml:space="preserve">Press </w:t>
      </w:r>
      <w:r w:rsidRPr="00822E60">
        <w:rPr>
          <w:b/>
          <w:bCs/>
        </w:rPr>
        <w:t>'</w:t>
      </w:r>
      <w:r w:rsidRPr="00822E60">
        <w:t xml:space="preserve"> (apostrophe) = Show AI debugging info</w:t>
      </w:r>
    </w:p>
    <w:p w14:paraId="0D782F68" w14:textId="77777777" w:rsidR="00822E60" w:rsidRPr="00822E60" w:rsidRDefault="00822E60">
      <w:pPr>
        <w:numPr>
          <w:ilvl w:val="0"/>
          <w:numId w:val="41"/>
        </w:numPr>
        <w:spacing w:line="480" w:lineRule="auto"/>
      </w:pPr>
      <w:r w:rsidRPr="00822E60">
        <w:t>In Behavior Tree: Enable "Show Execution Flow" for visual feedback</w:t>
      </w:r>
    </w:p>
    <w:p w14:paraId="56BF5C68" w14:textId="77777777" w:rsidR="00822E60" w:rsidRPr="00822E60" w:rsidRDefault="00822E60" w:rsidP="00822E60">
      <w:pPr>
        <w:spacing w:line="480" w:lineRule="auto"/>
        <w:rPr>
          <w:b/>
          <w:bCs/>
        </w:rPr>
      </w:pPr>
      <w:r w:rsidRPr="00822E60">
        <w:rPr>
          <w:b/>
          <w:bCs/>
        </w:rPr>
        <w:t>6. Common Mistake Patterns</w:t>
      </w:r>
    </w:p>
    <w:p w14:paraId="0648E165" w14:textId="77777777" w:rsidR="00822E60" w:rsidRPr="00822E60" w:rsidRDefault="00822E60">
      <w:pPr>
        <w:numPr>
          <w:ilvl w:val="0"/>
          <w:numId w:val="42"/>
        </w:numPr>
        <w:spacing w:line="480" w:lineRule="auto"/>
      </w:pPr>
      <w:r w:rsidRPr="00822E60">
        <w:rPr>
          <w:rFonts w:ascii="Segoe UI Emoji" w:hAnsi="Segoe UI Emoji" w:cs="Segoe UI Emoji"/>
        </w:rPr>
        <w:t>❌</w:t>
      </w:r>
      <w:r w:rsidRPr="00822E60">
        <w:t xml:space="preserve"> Observer Aborts = "None" (very common!)</w:t>
      </w:r>
    </w:p>
    <w:p w14:paraId="34FB8A7A" w14:textId="77777777" w:rsidR="00822E60" w:rsidRPr="00822E60" w:rsidRDefault="00822E60">
      <w:pPr>
        <w:numPr>
          <w:ilvl w:val="0"/>
          <w:numId w:val="42"/>
        </w:numPr>
        <w:spacing w:line="480" w:lineRule="auto"/>
      </w:pPr>
      <w:r w:rsidRPr="00822E60">
        <w:rPr>
          <w:rFonts w:ascii="Segoe UI Emoji" w:hAnsi="Segoe UI Emoji" w:cs="Segoe UI Emoji"/>
        </w:rPr>
        <w:t>❌</w:t>
      </w:r>
      <w:r w:rsidRPr="00822E60">
        <w:t xml:space="preserve"> Blackboard keys misspelled (case-sensitive!)</w:t>
      </w:r>
    </w:p>
    <w:p w14:paraId="30FC394C" w14:textId="77777777" w:rsidR="00822E60" w:rsidRPr="00822E60" w:rsidRDefault="00822E60">
      <w:pPr>
        <w:numPr>
          <w:ilvl w:val="0"/>
          <w:numId w:val="42"/>
        </w:numPr>
        <w:spacing w:line="480" w:lineRule="auto"/>
      </w:pPr>
      <w:r w:rsidRPr="00822E60">
        <w:rPr>
          <w:rFonts w:ascii="Segoe UI Emoji" w:hAnsi="Segoe UI Emoji" w:cs="Segoe UI Emoji"/>
        </w:rPr>
        <w:t>❌</w:t>
      </w:r>
      <w:r w:rsidRPr="00822E60">
        <w:t xml:space="preserve"> Service not attached to BT node</w:t>
      </w:r>
    </w:p>
    <w:p w14:paraId="572EDD51" w14:textId="77777777" w:rsidR="00822E60" w:rsidRPr="00822E60" w:rsidRDefault="00822E60">
      <w:pPr>
        <w:numPr>
          <w:ilvl w:val="0"/>
          <w:numId w:val="42"/>
        </w:numPr>
        <w:spacing w:line="480" w:lineRule="auto"/>
      </w:pPr>
      <w:r w:rsidRPr="00822E60">
        <w:rPr>
          <w:rFonts w:ascii="Segoe UI Emoji" w:hAnsi="Segoe UI Emoji" w:cs="Segoe UI Emoji"/>
        </w:rPr>
        <w:t>❌</w:t>
      </w:r>
      <w:r w:rsidRPr="00822E60">
        <w:t xml:space="preserve"> </w:t>
      </w:r>
      <w:proofErr w:type="spellStart"/>
      <w:r w:rsidRPr="00822E60">
        <w:t>NavMesh</w:t>
      </w:r>
      <w:proofErr w:type="spellEnd"/>
      <w:r w:rsidRPr="00822E60">
        <w:t xml:space="preserve"> not covering area</w:t>
      </w:r>
    </w:p>
    <w:p w14:paraId="3BED5BEB" w14:textId="77777777" w:rsidR="00822E60" w:rsidRDefault="00822E60">
      <w:pPr>
        <w:numPr>
          <w:ilvl w:val="0"/>
          <w:numId w:val="42"/>
        </w:numPr>
        <w:spacing w:line="480" w:lineRule="auto"/>
      </w:pPr>
      <w:r w:rsidRPr="00822E60">
        <w:rPr>
          <w:rFonts w:ascii="Segoe UI Emoji" w:hAnsi="Segoe UI Emoji" w:cs="Segoe UI Emoji"/>
        </w:rPr>
        <w:t>❌</w:t>
      </w:r>
      <w:r w:rsidRPr="00822E60">
        <w:t xml:space="preserve"> AI Controller not assigned to character</w:t>
      </w:r>
    </w:p>
    <w:p w14:paraId="4680BFAD" w14:textId="77777777" w:rsidR="00822E60" w:rsidRDefault="00822E60" w:rsidP="00822E60">
      <w:pPr>
        <w:spacing w:line="480" w:lineRule="auto"/>
      </w:pPr>
    </w:p>
    <w:p w14:paraId="2DB13B64" w14:textId="1322D3AC" w:rsidR="00822E60" w:rsidRDefault="00822E60" w:rsidP="00822E60">
      <w:pPr>
        <w:pStyle w:val="Heading2"/>
      </w:pPr>
      <w:r>
        <w:lastRenderedPageBreak/>
        <w:t>Practice Exercises</w:t>
      </w:r>
    </w:p>
    <w:p w14:paraId="03403A4E" w14:textId="77777777" w:rsidR="00822E60" w:rsidRDefault="00000000" w:rsidP="00822E60">
      <w:r>
        <w:pict w14:anchorId="164344C0">
          <v:rect id="_x0000_i1053" style="width:0;height:1.5pt" o:hralign="center" o:hrstd="t" o:hr="t" fillcolor="#a0a0a0" stroked="f"/>
        </w:pict>
      </w:r>
    </w:p>
    <w:p w14:paraId="591A99B3" w14:textId="0193FFDE" w:rsidR="00822E60" w:rsidRDefault="00822E60" w:rsidP="00822E60">
      <w:pPr>
        <w:spacing w:line="480" w:lineRule="auto"/>
      </w:pPr>
      <w:r w:rsidRPr="00822E60">
        <w:rPr>
          <w:b/>
          <w:bCs/>
        </w:rPr>
        <w:t>Exercise 1:</w:t>
      </w:r>
      <w:r>
        <w:t xml:space="preserve"> Change the chase distance to 1000 units</w:t>
      </w:r>
    </w:p>
    <w:p w14:paraId="726D40CE" w14:textId="49AB1263" w:rsidR="00CB4EE8" w:rsidRPr="00CB4EE8" w:rsidRDefault="00CB4EE8" w:rsidP="00822E60">
      <w:pPr>
        <w:spacing w:line="480" w:lineRule="auto"/>
      </w:pPr>
      <w:r>
        <w:rPr>
          <w:b/>
          <w:bCs/>
        </w:rPr>
        <w:t>Solution</w:t>
      </w:r>
      <w:r>
        <w:t>: Increase the Sight Radius so it has a longer sight radius.</w:t>
      </w:r>
    </w:p>
    <w:p w14:paraId="0CFA019D" w14:textId="2EC7B89C" w:rsidR="00CB4EE8" w:rsidRDefault="00CB4EE8" w:rsidP="00822E60">
      <w:pPr>
        <w:spacing w:line="480" w:lineRule="auto"/>
      </w:pPr>
      <w:r w:rsidRPr="00CB4EE8">
        <w:rPr>
          <w:noProof/>
        </w:rPr>
        <w:drawing>
          <wp:inline distT="0" distB="0" distL="0" distR="0" wp14:anchorId="3F020BD8" wp14:editId="5E61FC75">
            <wp:extent cx="5029902" cy="3124636"/>
            <wp:effectExtent l="0" t="0" r="0" b="0"/>
            <wp:docPr id="970745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579" name="Picture 1" descr="A screenshot of a computer program&#10;&#10;AI-generated content may be incorrect."/>
                    <pic:cNvPicPr/>
                  </pic:nvPicPr>
                  <pic:blipFill>
                    <a:blip r:embed="rId21"/>
                    <a:stretch>
                      <a:fillRect/>
                    </a:stretch>
                  </pic:blipFill>
                  <pic:spPr>
                    <a:xfrm>
                      <a:off x="0" y="0"/>
                      <a:ext cx="5029902" cy="3124636"/>
                    </a:xfrm>
                    <a:prstGeom prst="rect">
                      <a:avLst/>
                    </a:prstGeom>
                  </pic:spPr>
                </pic:pic>
              </a:graphicData>
            </a:graphic>
          </wp:inline>
        </w:drawing>
      </w:r>
    </w:p>
    <w:p w14:paraId="22595F4D" w14:textId="77777777" w:rsidR="00CB4EE8" w:rsidRDefault="00CB4EE8" w:rsidP="00822E60">
      <w:pPr>
        <w:spacing w:line="480" w:lineRule="auto"/>
      </w:pPr>
    </w:p>
    <w:p w14:paraId="53C44800" w14:textId="77777777" w:rsidR="00CB4EE8" w:rsidRDefault="00CB4EE8" w:rsidP="00822E60">
      <w:pPr>
        <w:spacing w:line="480" w:lineRule="auto"/>
      </w:pPr>
    </w:p>
    <w:p w14:paraId="3DED9FCB" w14:textId="77777777" w:rsidR="00CB4EE8" w:rsidRDefault="00CB4EE8" w:rsidP="00822E60">
      <w:pPr>
        <w:spacing w:line="480" w:lineRule="auto"/>
      </w:pPr>
    </w:p>
    <w:p w14:paraId="162227C0" w14:textId="77777777" w:rsidR="00CB4EE8" w:rsidRDefault="00CB4EE8" w:rsidP="00822E60">
      <w:pPr>
        <w:spacing w:line="480" w:lineRule="auto"/>
      </w:pPr>
    </w:p>
    <w:p w14:paraId="559AA9FF" w14:textId="77777777" w:rsidR="00CB4EE8" w:rsidRDefault="00CB4EE8" w:rsidP="00822E60">
      <w:pPr>
        <w:spacing w:line="480" w:lineRule="auto"/>
      </w:pPr>
    </w:p>
    <w:p w14:paraId="0C3726E5" w14:textId="77777777" w:rsidR="00CB4EE8" w:rsidRDefault="00CB4EE8" w:rsidP="00822E60">
      <w:pPr>
        <w:spacing w:line="480" w:lineRule="auto"/>
      </w:pPr>
    </w:p>
    <w:p w14:paraId="1D700455" w14:textId="77777777" w:rsidR="00CB4EE8" w:rsidRDefault="00CB4EE8" w:rsidP="00822E60">
      <w:pPr>
        <w:spacing w:line="480" w:lineRule="auto"/>
      </w:pPr>
    </w:p>
    <w:p w14:paraId="06524390" w14:textId="77777777" w:rsidR="00CB4EE8" w:rsidRDefault="00CB4EE8" w:rsidP="00822E60">
      <w:pPr>
        <w:spacing w:line="480" w:lineRule="auto"/>
      </w:pPr>
    </w:p>
    <w:p w14:paraId="1005010D" w14:textId="24ADF439" w:rsidR="00822E60" w:rsidRDefault="00822E60" w:rsidP="00822E60">
      <w:pPr>
        <w:spacing w:line="480" w:lineRule="auto"/>
      </w:pPr>
      <w:r w:rsidRPr="00822E60">
        <w:rPr>
          <w:b/>
          <w:bCs/>
        </w:rPr>
        <w:lastRenderedPageBreak/>
        <w:t>Exercise 2:</w:t>
      </w:r>
      <w:r>
        <w:t xml:space="preserve"> Create a second enemy type with different settings</w:t>
      </w:r>
    </w:p>
    <w:p w14:paraId="49F1D3EE" w14:textId="6BBF3A9F" w:rsidR="00822E60" w:rsidRDefault="00CB4EE8" w:rsidP="008D68AE">
      <w:pPr>
        <w:spacing w:line="480" w:lineRule="auto"/>
      </w:pPr>
      <w:r w:rsidRPr="00CB4EE8">
        <w:rPr>
          <w:noProof/>
        </w:rPr>
        <w:drawing>
          <wp:inline distT="0" distB="0" distL="0" distR="0" wp14:anchorId="2238D75B" wp14:editId="51576FA7">
            <wp:extent cx="5943600" cy="3408680"/>
            <wp:effectExtent l="0" t="0" r="0" b="1270"/>
            <wp:docPr id="103106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9797" name="Picture 1" descr="A screenshot of a computer&#10;&#10;AI-generated content may be incorrect."/>
                    <pic:cNvPicPr/>
                  </pic:nvPicPr>
                  <pic:blipFill>
                    <a:blip r:embed="rId22"/>
                    <a:stretch>
                      <a:fillRect/>
                    </a:stretch>
                  </pic:blipFill>
                  <pic:spPr>
                    <a:xfrm>
                      <a:off x="0" y="0"/>
                      <a:ext cx="5943600" cy="3408680"/>
                    </a:xfrm>
                    <a:prstGeom prst="rect">
                      <a:avLst/>
                    </a:prstGeom>
                  </pic:spPr>
                </pic:pic>
              </a:graphicData>
            </a:graphic>
          </wp:inline>
        </w:drawing>
      </w:r>
    </w:p>
    <w:p w14:paraId="3F181C40" w14:textId="77777777" w:rsidR="001527AF" w:rsidRDefault="001527AF" w:rsidP="008D68AE">
      <w:pPr>
        <w:spacing w:line="480" w:lineRule="auto"/>
      </w:pPr>
    </w:p>
    <w:p w14:paraId="016F0ED8" w14:textId="77777777" w:rsidR="001527AF" w:rsidRDefault="001527AF" w:rsidP="008D68AE">
      <w:pPr>
        <w:spacing w:line="480" w:lineRule="auto"/>
      </w:pPr>
    </w:p>
    <w:p w14:paraId="37B2E236" w14:textId="77777777" w:rsidR="001527AF" w:rsidRDefault="001527AF" w:rsidP="008D68AE">
      <w:pPr>
        <w:spacing w:line="480" w:lineRule="auto"/>
      </w:pPr>
    </w:p>
    <w:p w14:paraId="790DDACA" w14:textId="77777777" w:rsidR="001527AF" w:rsidRDefault="001527AF" w:rsidP="008D68AE">
      <w:pPr>
        <w:spacing w:line="480" w:lineRule="auto"/>
      </w:pPr>
    </w:p>
    <w:p w14:paraId="52810083" w14:textId="77777777" w:rsidR="001527AF" w:rsidRDefault="001527AF" w:rsidP="008D68AE">
      <w:pPr>
        <w:spacing w:line="480" w:lineRule="auto"/>
      </w:pPr>
    </w:p>
    <w:p w14:paraId="4FD075F7" w14:textId="77777777" w:rsidR="001527AF" w:rsidRDefault="001527AF" w:rsidP="008D68AE">
      <w:pPr>
        <w:spacing w:line="480" w:lineRule="auto"/>
      </w:pPr>
    </w:p>
    <w:p w14:paraId="3E5A4160" w14:textId="77777777" w:rsidR="001527AF" w:rsidRDefault="001527AF" w:rsidP="008D68AE">
      <w:pPr>
        <w:spacing w:line="480" w:lineRule="auto"/>
      </w:pPr>
    </w:p>
    <w:p w14:paraId="15E026DF" w14:textId="77777777" w:rsidR="001527AF" w:rsidRDefault="001527AF" w:rsidP="008D68AE">
      <w:pPr>
        <w:spacing w:line="480" w:lineRule="auto"/>
      </w:pPr>
    </w:p>
    <w:p w14:paraId="55213770" w14:textId="77777777" w:rsidR="001527AF" w:rsidRDefault="001527AF" w:rsidP="008D68AE">
      <w:pPr>
        <w:spacing w:line="480" w:lineRule="auto"/>
      </w:pPr>
    </w:p>
    <w:p w14:paraId="401EBB89" w14:textId="77777777" w:rsidR="001527AF" w:rsidRDefault="001527AF" w:rsidP="008D68AE">
      <w:pPr>
        <w:spacing w:line="480" w:lineRule="auto"/>
      </w:pPr>
    </w:p>
    <w:p w14:paraId="76D78DFB" w14:textId="77777777" w:rsidR="001527AF" w:rsidRDefault="001527AF" w:rsidP="008D68AE">
      <w:pPr>
        <w:spacing w:line="480" w:lineRule="auto"/>
      </w:pPr>
    </w:p>
    <w:p w14:paraId="23297C7A" w14:textId="77777777" w:rsidR="001527AF" w:rsidRDefault="001527AF" w:rsidP="008D68AE">
      <w:pPr>
        <w:spacing w:line="480" w:lineRule="auto"/>
      </w:pPr>
    </w:p>
    <w:p w14:paraId="7CA76472" w14:textId="77777777" w:rsidR="001527AF" w:rsidRPr="001527AF" w:rsidRDefault="001527AF" w:rsidP="001527AF">
      <w:pPr>
        <w:pStyle w:val="Heading2"/>
      </w:pPr>
      <w:r w:rsidRPr="001527AF">
        <w:t>Conclusion</w:t>
      </w:r>
    </w:p>
    <w:p w14:paraId="3CC56A24" w14:textId="77777777" w:rsidR="001527AF" w:rsidRPr="001527AF" w:rsidRDefault="00000000" w:rsidP="001527AF">
      <w:pPr>
        <w:spacing w:line="480" w:lineRule="auto"/>
      </w:pPr>
      <w:r>
        <w:pict w14:anchorId="5EC3FE3C">
          <v:rect id="_x0000_i1054" style="width:0;height:1.5pt" o:hralign="center" o:hrstd="t" o:hr="t" fillcolor="#a0a0a0" stroked="f"/>
        </w:pict>
      </w:r>
    </w:p>
    <w:p w14:paraId="7C85C350" w14:textId="77777777" w:rsidR="001527AF" w:rsidRPr="001527AF" w:rsidRDefault="001527AF" w:rsidP="001527AF">
      <w:pPr>
        <w:spacing w:line="480" w:lineRule="auto"/>
        <w:rPr>
          <w:b/>
          <w:bCs/>
        </w:rPr>
      </w:pPr>
      <w:r w:rsidRPr="001527AF">
        <w:rPr>
          <w:b/>
          <w:bCs/>
        </w:rPr>
        <w:t>Congratulations!</w:t>
      </w:r>
    </w:p>
    <w:p w14:paraId="32A2C4E8" w14:textId="77777777" w:rsidR="001527AF" w:rsidRPr="001527AF" w:rsidRDefault="001527AF" w:rsidP="001527AF">
      <w:pPr>
        <w:spacing w:line="480" w:lineRule="auto"/>
      </w:pPr>
      <w:r w:rsidRPr="001527AF">
        <w:t>You have successfully built a complete AI Perception and Pursuit System! You now have a working enemy AI that can detect, chase, and engage the player using industry-standard techniques.</w:t>
      </w:r>
    </w:p>
    <w:p w14:paraId="2968C10A" w14:textId="77777777" w:rsidR="001527AF" w:rsidRPr="001527AF" w:rsidRDefault="00000000" w:rsidP="001527AF">
      <w:pPr>
        <w:spacing w:line="480" w:lineRule="auto"/>
      </w:pPr>
      <w:r>
        <w:pict w14:anchorId="1FFD1C11">
          <v:rect id="_x0000_i1055" style="width:0;height:1.5pt" o:hralign="center" o:hrstd="t" o:hr="t" fillcolor="#a0a0a0" stroked="f"/>
        </w:pict>
      </w:r>
    </w:p>
    <w:p w14:paraId="32C25E6C" w14:textId="77777777" w:rsidR="001527AF" w:rsidRPr="001527AF" w:rsidRDefault="001527AF" w:rsidP="001527AF">
      <w:pPr>
        <w:pStyle w:val="Heading3"/>
      </w:pPr>
      <w:r w:rsidRPr="001527AF">
        <w:t>What You've Accomplished</w:t>
      </w:r>
    </w:p>
    <w:p w14:paraId="65AD1B24" w14:textId="77777777" w:rsidR="001527AF" w:rsidRPr="001527AF" w:rsidRDefault="001527AF" w:rsidP="001527AF">
      <w:pPr>
        <w:spacing w:line="480" w:lineRule="auto"/>
      </w:pPr>
      <w:r w:rsidRPr="001527AF">
        <w:t>Through this tutorial, you have learned and implemented:</w:t>
      </w:r>
    </w:p>
    <w:p w14:paraId="3CF71FFA" w14:textId="77777777" w:rsidR="001527AF" w:rsidRPr="001527AF" w:rsidRDefault="001527AF">
      <w:pPr>
        <w:numPr>
          <w:ilvl w:val="0"/>
          <w:numId w:val="56"/>
        </w:numPr>
        <w:spacing w:line="480" w:lineRule="auto"/>
      </w:pPr>
      <w:r w:rsidRPr="001527AF">
        <w:rPr>
          <w:b/>
          <w:bCs/>
        </w:rPr>
        <w:t>Behavior Trees</w:t>
      </w:r>
      <w:r w:rsidRPr="001527AF">
        <w:t xml:space="preserve"> - Hierarchical decision-making with Selector and Sequence nodes</w:t>
      </w:r>
    </w:p>
    <w:p w14:paraId="6F9282DF" w14:textId="77777777" w:rsidR="001527AF" w:rsidRPr="001527AF" w:rsidRDefault="001527AF">
      <w:pPr>
        <w:numPr>
          <w:ilvl w:val="0"/>
          <w:numId w:val="56"/>
        </w:numPr>
        <w:spacing w:line="480" w:lineRule="auto"/>
      </w:pPr>
      <w:r w:rsidRPr="001527AF">
        <w:rPr>
          <w:b/>
          <w:bCs/>
        </w:rPr>
        <w:t>Blackboard System</w:t>
      </w:r>
      <w:r w:rsidRPr="001527AF">
        <w:t xml:space="preserve"> - Shared memory for AI data storage</w:t>
      </w:r>
    </w:p>
    <w:p w14:paraId="62B3A909" w14:textId="77777777" w:rsidR="001527AF" w:rsidRPr="001527AF" w:rsidRDefault="001527AF">
      <w:pPr>
        <w:numPr>
          <w:ilvl w:val="0"/>
          <w:numId w:val="56"/>
        </w:numPr>
        <w:spacing w:line="480" w:lineRule="auto"/>
      </w:pPr>
      <w:r w:rsidRPr="001527AF">
        <w:rPr>
          <w:b/>
          <w:bCs/>
        </w:rPr>
        <w:t>AI Perception</w:t>
      </w:r>
      <w:r w:rsidRPr="001527AF">
        <w:t xml:space="preserve"> - Realistic vision detection using </w:t>
      </w:r>
      <w:proofErr w:type="spellStart"/>
      <w:r w:rsidRPr="001527AF">
        <w:t>PawnSensing</w:t>
      </w:r>
      <w:proofErr w:type="spellEnd"/>
    </w:p>
    <w:p w14:paraId="21689A35" w14:textId="77777777" w:rsidR="001527AF" w:rsidRPr="001527AF" w:rsidRDefault="001527AF">
      <w:pPr>
        <w:numPr>
          <w:ilvl w:val="0"/>
          <w:numId w:val="56"/>
        </w:numPr>
        <w:spacing w:line="480" w:lineRule="auto"/>
      </w:pPr>
      <w:r w:rsidRPr="001527AF">
        <w:rPr>
          <w:b/>
          <w:bCs/>
        </w:rPr>
        <w:t>State Management</w:t>
      </w:r>
      <w:r w:rsidRPr="001527AF">
        <w:t xml:space="preserve"> - Decorators that switch between Idle and Chase </w:t>
      </w:r>
      <w:proofErr w:type="gramStart"/>
      <w:r w:rsidRPr="001527AF">
        <w:t>states</w:t>
      </w:r>
      <w:proofErr w:type="gramEnd"/>
    </w:p>
    <w:p w14:paraId="44F0B839" w14:textId="77777777" w:rsidR="001527AF" w:rsidRPr="001527AF" w:rsidRDefault="001527AF">
      <w:pPr>
        <w:numPr>
          <w:ilvl w:val="0"/>
          <w:numId w:val="56"/>
        </w:numPr>
        <w:spacing w:line="480" w:lineRule="auto"/>
      </w:pPr>
      <w:r w:rsidRPr="001527AF">
        <w:rPr>
          <w:b/>
          <w:bCs/>
        </w:rPr>
        <w:t>Chase Behavior</w:t>
      </w:r>
      <w:r w:rsidRPr="001527AF">
        <w:t xml:space="preserve"> - Pathfinding-based pursuit using </w:t>
      </w:r>
      <w:proofErr w:type="spellStart"/>
      <w:r w:rsidRPr="001527AF">
        <w:t>NavMesh</w:t>
      </w:r>
      <w:proofErr w:type="spellEnd"/>
    </w:p>
    <w:p w14:paraId="61D83BCC" w14:textId="77777777" w:rsidR="001527AF" w:rsidRPr="001527AF" w:rsidRDefault="001527AF">
      <w:pPr>
        <w:numPr>
          <w:ilvl w:val="0"/>
          <w:numId w:val="56"/>
        </w:numPr>
        <w:spacing w:line="480" w:lineRule="auto"/>
      </w:pPr>
      <w:r w:rsidRPr="001527AF">
        <w:rPr>
          <w:b/>
          <w:bCs/>
        </w:rPr>
        <w:t>Services</w:t>
      </w:r>
      <w:r w:rsidRPr="001527AF">
        <w:t xml:space="preserve"> - Background processes monitoring distance and state</w:t>
      </w:r>
    </w:p>
    <w:p w14:paraId="3F7AD9D3" w14:textId="77777777" w:rsidR="001527AF" w:rsidRPr="001527AF" w:rsidRDefault="001527AF">
      <w:pPr>
        <w:numPr>
          <w:ilvl w:val="0"/>
          <w:numId w:val="56"/>
        </w:numPr>
        <w:spacing w:line="480" w:lineRule="auto"/>
      </w:pPr>
      <w:r w:rsidRPr="001527AF">
        <w:rPr>
          <w:b/>
          <w:bCs/>
        </w:rPr>
        <w:t>Observer Pattern</w:t>
      </w:r>
      <w:r w:rsidRPr="001527AF">
        <w:t xml:space="preserve"> - Reactive decorators responding to state changes</w:t>
      </w:r>
    </w:p>
    <w:p w14:paraId="67034FE3" w14:textId="77777777" w:rsidR="001527AF" w:rsidRPr="001527AF" w:rsidRDefault="001527AF">
      <w:pPr>
        <w:numPr>
          <w:ilvl w:val="0"/>
          <w:numId w:val="56"/>
        </w:numPr>
        <w:spacing w:line="480" w:lineRule="auto"/>
      </w:pPr>
      <w:r w:rsidRPr="001527AF">
        <w:rPr>
          <w:b/>
          <w:bCs/>
        </w:rPr>
        <w:lastRenderedPageBreak/>
        <w:t>Debugging Skills</w:t>
      </w:r>
      <w:r w:rsidRPr="001527AF">
        <w:t xml:space="preserve"> - Systematic troubleshooting approaches</w:t>
      </w:r>
    </w:p>
    <w:p w14:paraId="051CA850" w14:textId="77777777" w:rsidR="001527AF" w:rsidRPr="001527AF" w:rsidRDefault="001527AF" w:rsidP="001527AF">
      <w:pPr>
        <w:spacing w:line="480" w:lineRule="auto"/>
      </w:pPr>
      <w:r w:rsidRPr="001527AF">
        <w:t>You now understand the fundamental architecture of modern game AI and can apply these principles to any enemy type or behavior.</w:t>
      </w:r>
    </w:p>
    <w:p w14:paraId="3771A74E" w14:textId="77777777" w:rsidR="001527AF" w:rsidRPr="001527AF" w:rsidRDefault="00000000" w:rsidP="001527AF">
      <w:pPr>
        <w:spacing w:line="480" w:lineRule="auto"/>
      </w:pPr>
      <w:r>
        <w:pict w14:anchorId="4C2A6A9A">
          <v:rect id="_x0000_i1056" style="width:0;height:1.5pt" o:hralign="center" o:hrstd="t" o:hr="t" fillcolor="#a0a0a0" stroked="f"/>
        </w:pict>
      </w:r>
    </w:p>
    <w:p w14:paraId="1E2C358D" w14:textId="77777777" w:rsidR="001527AF" w:rsidRPr="001527AF" w:rsidRDefault="001527AF" w:rsidP="001527AF">
      <w:pPr>
        <w:pStyle w:val="Heading3"/>
      </w:pPr>
      <w:r w:rsidRPr="001527AF">
        <w:t>Key Takeaways</w:t>
      </w:r>
    </w:p>
    <w:p w14:paraId="210F3060" w14:textId="77777777" w:rsidR="001527AF" w:rsidRPr="001527AF" w:rsidRDefault="001527AF" w:rsidP="001527AF">
      <w:pPr>
        <w:spacing w:line="480" w:lineRule="auto"/>
      </w:pPr>
      <w:r w:rsidRPr="001527AF">
        <w:rPr>
          <w:b/>
          <w:bCs/>
        </w:rPr>
        <w:t>The Three Pillars of Game AI:</w:t>
      </w:r>
    </w:p>
    <w:p w14:paraId="5EBF97A8" w14:textId="77777777" w:rsidR="001527AF" w:rsidRPr="001527AF" w:rsidRDefault="001527AF">
      <w:pPr>
        <w:numPr>
          <w:ilvl w:val="0"/>
          <w:numId w:val="57"/>
        </w:numPr>
        <w:spacing w:line="480" w:lineRule="auto"/>
      </w:pPr>
      <w:r w:rsidRPr="001527AF">
        <w:rPr>
          <w:b/>
          <w:bCs/>
        </w:rPr>
        <w:t>SENSING</w:t>
      </w:r>
      <w:r w:rsidRPr="001527AF">
        <w:t xml:space="preserve"> (AI Perception) - How AI knows about the world</w:t>
      </w:r>
    </w:p>
    <w:p w14:paraId="7729FE7D" w14:textId="77777777" w:rsidR="001527AF" w:rsidRPr="001527AF" w:rsidRDefault="001527AF">
      <w:pPr>
        <w:numPr>
          <w:ilvl w:val="0"/>
          <w:numId w:val="57"/>
        </w:numPr>
        <w:spacing w:line="480" w:lineRule="auto"/>
      </w:pPr>
      <w:r w:rsidRPr="001527AF">
        <w:rPr>
          <w:b/>
          <w:bCs/>
        </w:rPr>
        <w:t>THINKING</w:t>
      </w:r>
      <w:r w:rsidRPr="001527AF">
        <w:t xml:space="preserve"> (Behavior Trees + Blackboard) - How AI makes decisions</w:t>
      </w:r>
    </w:p>
    <w:p w14:paraId="21150849" w14:textId="77777777" w:rsidR="001527AF" w:rsidRPr="001527AF" w:rsidRDefault="001527AF">
      <w:pPr>
        <w:numPr>
          <w:ilvl w:val="0"/>
          <w:numId w:val="57"/>
        </w:numPr>
        <w:spacing w:line="480" w:lineRule="auto"/>
      </w:pPr>
      <w:r w:rsidRPr="001527AF">
        <w:rPr>
          <w:b/>
          <w:bCs/>
        </w:rPr>
        <w:t>ACTING</w:t>
      </w:r>
      <w:r w:rsidRPr="001527AF">
        <w:t xml:space="preserve"> (Tasks + Services) - How AI executes behaviors</w:t>
      </w:r>
    </w:p>
    <w:p w14:paraId="3EEB8A33" w14:textId="77777777" w:rsidR="001527AF" w:rsidRPr="001527AF" w:rsidRDefault="001527AF" w:rsidP="001527AF">
      <w:pPr>
        <w:spacing w:line="480" w:lineRule="auto"/>
      </w:pPr>
      <w:r w:rsidRPr="001527AF">
        <w:rPr>
          <w:b/>
          <w:bCs/>
        </w:rPr>
        <w:t>Core Principles:</w:t>
      </w:r>
    </w:p>
    <w:p w14:paraId="6D218A69" w14:textId="77777777" w:rsidR="001527AF" w:rsidRPr="001527AF" w:rsidRDefault="001527AF">
      <w:pPr>
        <w:numPr>
          <w:ilvl w:val="0"/>
          <w:numId w:val="58"/>
        </w:numPr>
        <w:spacing w:line="480" w:lineRule="auto"/>
      </w:pPr>
      <w:r w:rsidRPr="001527AF">
        <w:rPr>
          <w:b/>
          <w:bCs/>
        </w:rPr>
        <w:t>Modularity</w:t>
      </w:r>
      <w:r w:rsidRPr="001527AF">
        <w:t xml:space="preserve"> - Add or remove behaviors without breaking existing logic</w:t>
      </w:r>
    </w:p>
    <w:p w14:paraId="3AC7CDB7" w14:textId="77777777" w:rsidR="001527AF" w:rsidRPr="001527AF" w:rsidRDefault="001527AF">
      <w:pPr>
        <w:numPr>
          <w:ilvl w:val="0"/>
          <w:numId w:val="58"/>
        </w:numPr>
        <w:spacing w:line="480" w:lineRule="auto"/>
      </w:pPr>
      <w:r w:rsidRPr="001527AF">
        <w:rPr>
          <w:b/>
          <w:bCs/>
        </w:rPr>
        <w:t>Reactivity</w:t>
      </w:r>
      <w:r w:rsidRPr="001527AF">
        <w:t xml:space="preserve"> - AI responds instantly to world changes</w:t>
      </w:r>
    </w:p>
    <w:p w14:paraId="1E2BAACB" w14:textId="77777777" w:rsidR="001527AF" w:rsidRPr="001527AF" w:rsidRDefault="001527AF">
      <w:pPr>
        <w:numPr>
          <w:ilvl w:val="0"/>
          <w:numId w:val="58"/>
        </w:numPr>
        <w:spacing w:line="480" w:lineRule="auto"/>
      </w:pPr>
      <w:r w:rsidRPr="001527AF">
        <w:rPr>
          <w:b/>
          <w:bCs/>
        </w:rPr>
        <w:t>Decoupling</w:t>
      </w:r>
      <w:r w:rsidRPr="001527AF">
        <w:t xml:space="preserve"> - Blackboards separate data from logic</w:t>
      </w:r>
    </w:p>
    <w:p w14:paraId="0C43E1E6" w14:textId="77777777" w:rsidR="001527AF" w:rsidRPr="001527AF" w:rsidRDefault="001527AF">
      <w:pPr>
        <w:numPr>
          <w:ilvl w:val="0"/>
          <w:numId w:val="58"/>
        </w:numPr>
        <w:spacing w:line="480" w:lineRule="auto"/>
      </w:pPr>
      <w:r w:rsidRPr="001527AF">
        <w:rPr>
          <w:b/>
          <w:bCs/>
        </w:rPr>
        <w:t>Scalability</w:t>
      </w:r>
      <w:r w:rsidRPr="001527AF">
        <w:t xml:space="preserve"> - Works for simple enemies and complex bosses</w:t>
      </w:r>
    </w:p>
    <w:p w14:paraId="233DF838" w14:textId="77777777" w:rsidR="001527AF" w:rsidRPr="001527AF" w:rsidRDefault="00000000" w:rsidP="001527AF">
      <w:pPr>
        <w:spacing w:line="480" w:lineRule="auto"/>
      </w:pPr>
      <w:r>
        <w:pict w14:anchorId="12487927">
          <v:rect id="_x0000_i1057" style="width:0;height:1.5pt" o:hralign="center" o:hrstd="t" o:hr="t" fillcolor="#a0a0a0" stroked="f"/>
        </w:pict>
      </w:r>
    </w:p>
    <w:p w14:paraId="1B6830A5" w14:textId="77777777" w:rsidR="001527AF" w:rsidRPr="001527AF" w:rsidRDefault="001527AF" w:rsidP="001527AF">
      <w:pPr>
        <w:pStyle w:val="Heading3"/>
      </w:pPr>
      <w:r w:rsidRPr="001527AF">
        <w:t>Next Steps: Expanding Your AI</w:t>
      </w:r>
    </w:p>
    <w:p w14:paraId="071EFB8B" w14:textId="77777777" w:rsidR="001527AF" w:rsidRPr="001527AF" w:rsidRDefault="001527AF" w:rsidP="001527AF">
      <w:pPr>
        <w:spacing w:line="480" w:lineRule="auto"/>
      </w:pPr>
      <w:r w:rsidRPr="001527AF">
        <w:rPr>
          <w:b/>
          <w:bCs/>
        </w:rPr>
        <w:t>Beginner Extensions:</w:t>
      </w:r>
    </w:p>
    <w:p w14:paraId="4AA4AF8E" w14:textId="77777777" w:rsidR="001527AF" w:rsidRPr="001527AF" w:rsidRDefault="001527AF">
      <w:pPr>
        <w:numPr>
          <w:ilvl w:val="0"/>
          <w:numId w:val="59"/>
        </w:numPr>
        <w:spacing w:line="480" w:lineRule="auto"/>
      </w:pPr>
      <w:r w:rsidRPr="001527AF">
        <w:t>Add patrol behavior with waypoints</w:t>
      </w:r>
    </w:p>
    <w:p w14:paraId="2AEFACEF" w14:textId="77777777" w:rsidR="001527AF" w:rsidRPr="001527AF" w:rsidRDefault="001527AF">
      <w:pPr>
        <w:numPr>
          <w:ilvl w:val="0"/>
          <w:numId w:val="59"/>
        </w:numPr>
        <w:spacing w:line="480" w:lineRule="auto"/>
      </w:pPr>
      <w:r w:rsidRPr="001527AF">
        <w:t>Customize detection range and parameters</w:t>
      </w:r>
    </w:p>
    <w:p w14:paraId="47CA1834" w14:textId="77777777" w:rsidR="001527AF" w:rsidRPr="001527AF" w:rsidRDefault="001527AF">
      <w:pPr>
        <w:numPr>
          <w:ilvl w:val="0"/>
          <w:numId w:val="59"/>
        </w:numPr>
        <w:spacing w:line="480" w:lineRule="auto"/>
      </w:pPr>
      <w:r w:rsidRPr="001527AF">
        <w:lastRenderedPageBreak/>
        <w:t>Create multiple enemy types with different behaviors</w:t>
      </w:r>
    </w:p>
    <w:p w14:paraId="2F0F5264" w14:textId="77777777" w:rsidR="001527AF" w:rsidRPr="001527AF" w:rsidRDefault="001527AF">
      <w:pPr>
        <w:numPr>
          <w:ilvl w:val="0"/>
          <w:numId w:val="59"/>
        </w:numPr>
        <w:spacing w:line="480" w:lineRule="auto"/>
      </w:pPr>
      <w:r w:rsidRPr="001527AF">
        <w:t>Add visual feedback showing detection range</w:t>
      </w:r>
    </w:p>
    <w:p w14:paraId="79D89573" w14:textId="77777777" w:rsidR="001527AF" w:rsidRPr="001527AF" w:rsidRDefault="001527AF" w:rsidP="001527AF">
      <w:pPr>
        <w:spacing w:line="480" w:lineRule="auto"/>
      </w:pPr>
      <w:r w:rsidRPr="001527AF">
        <w:rPr>
          <w:b/>
          <w:bCs/>
        </w:rPr>
        <w:t>Intermediate Challenges:</w:t>
      </w:r>
    </w:p>
    <w:p w14:paraId="04EA55CA" w14:textId="77777777" w:rsidR="001527AF" w:rsidRPr="001527AF" w:rsidRDefault="001527AF">
      <w:pPr>
        <w:numPr>
          <w:ilvl w:val="0"/>
          <w:numId w:val="60"/>
        </w:numPr>
        <w:spacing w:line="480" w:lineRule="auto"/>
      </w:pPr>
      <w:r w:rsidRPr="001527AF">
        <w:t>Search behavior at last known position</w:t>
      </w:r>
    </w:p>
    <w:p w14:paraId="2CE9E759" w14:textId="77777777" w:rsidR="001527AF" w:rsidRPr="001527AF" w:rsidRDefault="001527AF">
      <w:pPr>
        <w:numPr>
          <w:ilvl w:val="0"/>
          <w:numId w:val="60"/>
        </w:numPr>
        <w:spacing w:line="480" w:lineRule="auto"/>
      </w:pPr>
      <w:r w:rsidRPr="001527AF">
        <w:t>Multiple attack animations with distance-based selection</w:t>
      </w:r>
    </w:p>
    <w:p w14:paraId="245D0751" w14:textId="77777777" w:rsidR="001527AF" w:rsidRPr="001527AF" w:rsidRDefault="001527AF">
      <w:pPr>
        <w:numPr>
          <w:ilvl w:val="0"/>
          <w:numId w:val="60"/>
        </w:numPr>
        <w:spacing w:line="480" w:lineRule="auto"/>
      </w:pPr>
      <w:r w:rsidRPr="001527AF">
        <w:t>Hearing sense for sound detection</w:t>
      </w:r>
    </w:p>
    <w:p w14:paraId="1FEE7AEE" w14:textId="77777777" w:rsidR="001527AF" w:rsidRPr="001527AF" w:rsidRDefault="001527AF">
      <w:pPr>
        <w:numPr>
          <w:ilvl w:val="0"/>
          <w:numId w:val="60"/>
        </w:numPr>
        <w:spacing w:line="480" w:lineRule="auto"/>
      </w:pPr>
      <w:r w:rsidRPr="001527AF">
        <w:t>Team coordination between multiple enemies</w:t>
      </w:r>
    </w:p>
    <w:p w14:paraId="1AEEC166" w14:textId="77777777" w:rsidR="001527AF" w:rsidRPr="001527AF" w:rsidRDefault="001527AF" w:rsidP="001527AF">
      <w:pPr>
        <w:spacing w:line="480" w:lineRule="auto"/>
      </w:pPr>
      <w:r w:rsidRPr="001527AF">
        <w:rPr>
          <w:b/>
          <w:bCs/>
        </w:rPr>
        <w:t>Advanced Projects:</w:t>
      </w:r>
    </w:p>
    <w:p w14:paraId="547E1DBA" w14:textId="77777777" w:rsidR="001527AF" w:rsidRPr="001527AF" w:rsidRDefault="001527AF">
      <w:pPr>
        <w:numPr>
          <w:ilvl w:val="0"/>
          <w:numId w:val="61"/>
        </w:numPr>
        <w:spacing w:line="480" w:lineRule="auto"/>
      </w:pPr>
      <w:r w:rsidRPr="001527AF">
        <w:t>Cover system when low on health</w:t>
      </w:r>
    </w:p>
    <w:p w14:paraId="054740D7" w14:textId="77777777" w:rsidR="001527AF" w:rsidRPr="001527AF" w:rsidRDefault="001527AF">
      <w:pPr>
        <w:numPr>
          <w:ilvl w:val="0"/>
          <w:numId w:val="61"/>
        </w:numPr>
        <w:spacing w:line="480" w:lineRule="auto"/>
      </w:pPr>
      <w:r w:rsidRPr="001527AF">
        <w:t>Flanking behavior with multiple enemies</w:t>
      </w:r>
    </w:p>
    <w:p w14:paraId="198F2A89" w14:textId="77777777" w:rsidR="001527AF" w:rsidRPr="001527AF" w:rsidRDefault="001527AF">
      <w:pPr>
        <w:numPr>
          <w:ilvl w:val="0"/>
          <w:numId w:val="61"/>
        </w:numPr>
        <w:spacing w:line="480" w:lineRule="auto"/>
      </w:pPr>
      <w:r w:rsidRPr="001527AF">
        <w:t>Dynamic difficulty based on player performance</w:t>
      </w:r>
    </w:p>
    <w:p w14:paraId="245F869D" w14:textId="77777777" w:rsidR="001527AF" w:rsidRPr="001527AF" w:rsidRDefault="001527AF">
      <w:pPr>
        <w:numPr>
          <w:ilvl w:val="0"/>
          <w:numId w:val="61"/>
        </w:numPr>
        <w:spacing w:line="480" w:lineRule="auto"/>
      </w:pPr>
      <w:r w:rsidRPr="001527AF">
        <w:t>Multi-phase boss fights</w:t>
      </w:r>
    </w:p>
    <w:p w14:paraId="7FBBFB64" w14:textId="77777777" w:rsidR="001527AF" w:rsidRPr="001527AF" w:rsidRDefault="00000000" w:rsidP="001527AF">
      <w:pPr>
        <w:spacing w:line="480" w:lineRule="auto"/>
      </w:pPr>
      <w:r>
        <w:pict w14:anchorId="015C9388">
          <v:rect id="_x0000_i1058" style="width:0;height:1.5pt" o:hralign="center" o:hrstd="t" o:hr="t" fillcolor="#a0a0a0" stroked="f"/>
        </w:pict>
      </w:r>
    </w:p>
    <w:p w14:paraId="69A81AAB" w14:textId="77777777" w:rsidR="001527AF" w:rsidRPr="001527AF" w:rsidRDefault="001527AF" w:rsidP="001527AF">
      <w:pPr>
        <w:pStyle w:val="Heading3"/>
      </w:pPr>
      <w:r w:rsidRPr="001527AF">
        <w:t>Real-World Applications</w:t>
      </w:r>
    </w:p>
    <w:p w14:paraId="71140F53" w14:textId="77777777" w:rsidR="001527AF" w:rsidRPr="001527AF" w:rsidRDefault="001527AF" w:rsidP="001527AF">
      <w:pPr>
        <w:spacing w:line="480" w:lineRule="auto"/>
      </w:pPr>
      <w:r w:rsidRPr="001527AF">
        <w:t>These techniques are used in:</w:t>
      </w:r>
    </w:p>
    <w:p w14:paraId="299CD100" w14:textId="77777777" w:rsidR="001527AF" w:rsidRPr="001527AF" w:rsidRDefault="001527AF" w:rsidP="001527AF">
      <w:pPr>
        <w:spacing w:line="480" w:lineRule="auto"/>
      </w:pPr>
      <w:r w:rsidRPr="001527AF">
        <w:rPr>
          <w:b/>
          <w:bCs/>
        </w:rPr>
        <w:t>Action Games:</w:t>
      </w:r>
      <w:r w:rsidRPr="001527AF">
        <w:t xml:space="preserve"> Devil May Cry, God of War, Bayonetta </w:t>
      </w:r>
      <w:r w:rsidRPr="001527AF">
        <w:rPr>
          <w:b/>
          <w:bCs/>
        </w:rPr>
        <w:t>Stealth Games:</w:t>
      </w:r>
      <w:r w:rsidRPr="001527AF">
        <w:t xml:space="preserve"> Metal Gear Solid, Splinter Cell, Hitman </w:t>
      </w:r>
      <w:r w:rsidRPr="001527AF">
        <w:rPr>
          <w:b/>
          <w:bCs/>
        </w:rPr>
        <w:t>Horror Games:</w:t>
      </w:r>
      <w:r w:rsidRPr="001527AF">
        <w:t xml:space="preserve"> Resident Evil, Dead Space, Alien: Isolation </w:t>
      </w:r>
      <w:r w:rsidRPr="001527AF">
        <w:rPr>
          <w:b/>
          <w:bCs/>
        </w:rPr>
        <w:t>Strategy Games:</w:t>
      </w:r>
      <w:r w:rsidRPr="001527AF">
        <w:t xml:space="preserve"> XCOM, Civilization, StarCraft</w:t>
      </w:r>
    </w:p>
    <w:p w14:paraId="000AAB92" w14:textId="77777777" w:rsidR="001527AF" w:rsidRPr="001527AF" w:rsidRDefault="00000000" w:rsidP="001527AF">
      <w:pPr>
        <w:spacing w:line="480" w:lineRule="auto"/>
      </w:pPr>
      <w:r>
        <w:pict w14:anchorId="57946B06">
          <v:rect id="_x0000_i1059" style="width:0;height:1.5pt" o:hralign="center" o:hrstd="t" o:hr="t" fillcolor="#a0a0a0" stroked="f"/>
        </w:pict>
      </w:r>
    </w:p>
    <w:p w14:paraId="3464A6DA" w14:textId="77777777" w:rsidR="001527AF" w:rsidRPr="001527AF" w:rsidRDefault="001527AF" w:rsidP="001527AF">
      <w:pPr>
        <w:pStyle w:val="Heading3"/>
      </w:pPr>
      <w:r w:rsidRPr="001527AF">
        <w:lastRenderedPageBreak/>
        <w:t>Resources for Further Learning</w:t>
      </w:r>
    </w:p>
    <w:p w14:paraId="1461D67C" w14:textId="77777777" w:rsidR="001527AF" w:rsidRPr="001527AF" w:rsidRDefault="001527AF" w:rsidP="001527AF">
      <w:pPr>
        <w:spacing w:line="480" w:lineRule="auto"/>
      </w:pPr>
      <w:r w:rsidRPr="001527AF">
        <w:rPr>
          <w:b/>
          <w:bCs/>
        </w:rPr>
        <w:t>Official Documentation:</w:t>
      </w:r>
    </w:p>
    <w:p w14:paraId="086E19A2" w14:textId="77777777" w:rsidR="001527AF" w:rsidRPr="001527AF" w:rsidRDefault="001527AF">
      <w:pPr>
        <w:numPr>
          <w:ilvl w:val="0"/>
          <w:numId w:val="62"/>
        </w:numPr>
        <w:spacing w:line="480" w:lineRule="auto"/>
      </w:pPr>
      <w:r w:rsidRPr="001527AF">
        <w:t>Unreal Engine AI Documentation</w:t>
      </w:r>
    </w:p>
    <w:p w14:paraId="02DA1361" w14:textId="77777777" w:rsidR="001527AF" w:rsidRPr="001527AF" w:rsidRDefault="001527AF">
      <w:pPr>
        <w:numPr>
          <w:ilvl w:val="0"/>
          <w:numId w:val="62"/>
        </w:numPr>
        <w:spacing w:line="480" w:lineRule="auto"/>
      </w:pPr>
      <w:r w:rsidRPr="001527AF">
        <w:t>Behavior Tree Quick Start Guide</w:t>
      </w:r>
    </w:p>
    <w:p w14:paraId="03261435" w14:textId="77777777" w:rsidR="001527AF" w:rsidRPr="001527AF" w:rsidRDefault="001527AF">
      <w:pPr>
        <w:numPr>
          <w:ilvl w:val="0"/>
          <w:numId w:val="62"/>
        </w:numPr>
        <w:spacing w:line="480" w:lineRule="auto"/>
      </w:pPr>
      <w:r w:rsidRPr="001527AF">
        <w:t>AI Perception System Guide</w:t>
      </w:r>
    </w:p>
    <w:p w14:paraId="66E1EFEC" w14:textId="77777777" w:rsidR="001527AF" w:rsidRPr="001527AF" w:rsidRDefault="001527AF" w:rsidP="001527AF">
      <w:pPr>
        <w:spacing w:line="480" w:lineRule="auto"/>
      </w:pPr>
      <w:r w:rsidRPr="001527AF">
        <w:rPr>
          <w:b/>
          <w:bCs/>
        </w:rPr>
        <w:t>Books:</w:t>
      </w:r>
    </w:p>
    <w:p w14:paraId="04BE2A31" w14:textId="77777777" w:rsidR="001527AF" w:rsidRPr="001527AF" w:rsidRDefault="001527AF">
      <w:pPr>
        <w:numPr>
          <w:ilvl w:val="0"/>
          <w:numId w:val="63"/>
        </w:numPr>
        <w:spacing w:line="480" w:lineRule="auto"/>
      </w:pPr>
      <w:r w:rsidRPr="001527AF">
        <w:t>"Behavioral Mathematics for Game AI" by Dave Mark &amp; Kevin Dill</w:t>
      </w:r>
    </w:p>
    <w:p w14:paraId="0E65567F" w14:textId="77777777" w:rsidR="001527AF" w:rsidRPr="001527AF" w:rsidRDefault="001527AF">
      <w:pPr>
        <w:numPr>
          <w:ilvl w:val="0"/>
          <w:numId w:val="63"/>
        </w:numPr>
        <w:spacing w:line="480" w:lineRule="auto"/>
      </w:pPr>
      <w:r w:rsidRPr="001527AF">
        <w:t>"Game AI Pro" series by Steve Rabin</w:t>
      </w:r>
    </w:p>
    <w:p w14:paraId="60B3FE8E" w14:textId="77777777" w:rsidR="001527AF" w:rsidRPr="001527AF" w:rsidRDefault="001527AF">
      <w:pPr>
        <w:numPr>
          <w:ilvl w:val="0"/>
          <w:numId w:val="63"/>
        </w:numPr>
        <w:spacing w:line="480" w:lineRule="auto"/>
      </w:pPr>
      <w:r w:rsidRPr="001527AF">
        <w:t>"Programming Game AI by Example" by Mat Buckland</w:t>
      </w:r>
    </w:p>
    <w:p w14:paraId="7439852B" w14:textId="77777777" w:rsidR="001527AF" w:rsidRPr="001527AF" w:rsidRDefault="001527AF" w:rsidP="001527AF">
      <w:pPr>
        <w:spacing w:line="480" w:lineRule="auto"/>
      </w:pPr>
      <w:r w:rsidRPr="001527AF">
        <w:rPr>
          <w:b/>
          <w:bCs/>
        </w:rPr>
        <w:t>Online Communities:</w:t>
      </w:r>
    </w:p>
    <w:p w14:paraId="5DB6BEED" w14:textId="77777777" w:rsidR="001527AF" w:rsidRPr="001527AF" w:rsidRDefault="001527AF">
      <w:pPr>
        <w:numPr>
          <w:ilvl w:val="0"/>
          <w:numId w:val="64"/>
        </w:numPr>
        <w:spacing w:line="480" w:lineRule="auto"/>
      </w:pPr>
      <w:r w:rsidRPr="001527AF">
        <w:t>Unreal Slackers Discord</w:t>
      </w:r>
    </w:p>
    <w:p w14:paraId="46C77120" w14:textId="77777777" w:rsidR="001527AF" w:rsidRPr="001527AF" w:rsidRDefault="001527AF">
      <w:pPr>
        <w:numPr>
          <w:ilvl w:val="0"/>
          <w:numId w:val="64"/>
        </w:numPr>
        <w:spacing w:line="480" w:lineRule="auto"/>
      </w:pPr>
      <w:r w:rsidRPr="001527AF">
        <w:t>r/</w:t>
      </w:r>
      <w:proofErr w:type="spellStart"/>
      <w:r w:rsidRPr="001527AF">
        <w:t>unrealengine</w:t>
      </w:r>
      <w:proofErr w:type="spellEnd"/>
      <w:r w:rsidRPr="001527AF">
        <w:t xml:space="preserve"> Reddit</w:t>
      </w:r>
    </w:p>
    <w:p w14:paraId="6C4BA918" w14:textId="77777777" w:rsidR="001527AF" w:rsidRPr="001527AF" w:rsidRDefault="001527AF">
      <w:pPr>
        <w:numPr>
          <w:ilvl w:val="0"/>
          <w:numId w:val="64"/>
        </w:numPr>
        <w:spacing w:line="480" w:lineRule="auto"/>
      </w:pPr>
      <w:r w:rsidRPr="001527AF">
        <w:t>Unreal Engine Forums</w:t>
      </w:r>
    </w:p>
    <w:p w14:paraId="2DA30112" w14:textId="77777777" w:rsidR="001527AF" w:rsidRPr="001527AF" w:rsidRDefault="00000000" w:rsidP="001527AF">
      <w:pPr>
        <w:spacing w:line="480" w:lineRule="auto"/>
      </w:pPr>
      <w:r>
        <w:pict w14:anchorId="73DA9BDF">
          <v:rect id="_x0000_i1060" style="width:0;height:1.5pt" o:hralign="center" o:hrstd="t" o:hr="t" fillcolor="#a0a0a0" stroked="f"/>
        </w:pict>
      </w:r>
    </w:p>
    <w:p w14:paraId="616CD30C" w14:textId="77777777" w:rsidR="001527AF" w:rsidRPr="001527AF" w:rsidRDefault="001527AF" w:rsidP="001527AF">
      <w:pPr>
        <w:pStyle w:val="Heading3"/>
      </w:pPr>
      <w:r w:rsidRPr="001527AF">
        <w:t>Best Practices to Remember</w:t>
      </w:r>
    </w:p>
    <w:p w14:paraId="26E96673" w14:textId="77777777" w:rsidR="001527AF" w:rsidRPr="001527AF" w:rsidRDefault="001527AF">
      <w:pPr>
        <w:numPr>
          <w:ilvl w:val="0"/>
          <w:numId w:val="65"/>
        </w:numPr>
        <w:spacing w:line="480" w:lineRule="auto"/>
      </w:pPr>
      <w:r w:rsidRPr="001527AF">
        <w:t>Start simple, add complexity incrementally</w:t>
      </w:r>
    </w:p>
    <w:p w14:paraId="630C239D" w14:textId="77777777" w:rsidR="001527AF" w:rsidRPr="001527AF" w:rsidRDefault="001527AF">
      <w:pPr>
        <w:numPr>
          <w:ilvl w:val="0"/>
          <w:numId w:val="65"/>
        </w:numPr>
        <w:spacing w:line="480" w:lineRule="auto"/>
      </w:pPr>
      <w:r w:rsidRPr="001527AF">
        <w:t>Test frequently</w:t>
      </w:r>
    </w:p>
    <w:p w14:paraId="63BF3612" w14:textId="77777777" w:rsidR="001527AF" w:rsidRPr="001527AF" w:rsidRDefault="001527AF">
      <w:pPr>
        <w:numPr>
          <w:ilvl w:val="0"/>
          <w:numId w:val="65"/>
        </w:numPr>
        <w:spacing w:line="480" w:lineRule="auto"/>
      </w:pPr>
      <w:r w:rsidRPr="001527AF">
        <w:t>Use Services with intervals, not every frame</w:t>
      </w:r>
    </w:p>
    <w:p w14:paraId="398A29EE" w14:textId="77777777" w:rsidR="001527AF" w:rsidRPr="001527AF" w:rsidRDefault="001527AF">
      <w:pPr>
        <w:numPr>
          <w:ilvl w:val="0"/>
          <w:numId w:val="65"/>
        </w:numPr>
        <w:spacing w:line="480" w:lineRule="auto"/>
      </w:pPr>
      <w:r w:rsidRPr="001527AF">
        <w:t>Leverage Decorators for automatic state transitions</w:t>
      </w:r>
    </w:p>
    <w:p w14:paraId="04775DB1" w14:textId="77777777" w:rsidR="001527AF" w:rsidRPr="001527AF" w:rsidRDefault="001527AF">
      <w:pPr>
        <w:numPr>
          <w:ilvl w:val="0"/>
          <w:numId w:val="65"/>
        </w:numPr>
        <w:spacing w:line="480" w:lineRule="auto"/>
      </w:pPr>
      <w:r w:rsidRPr="001527AF">
        <w:lastRenderedPageBreak/>
        <w:t>Design for readability</w:t>
      </w:r>
    </w:p>
    <w:p w14:paraId="7251F4B0" w14:textId="77777777" w:rsidR="001527AF" w:rsidRPr="001527AF" w:rsidRDefault="001527AF">
      <w:pPr>
        <w:numPr>
          <w:ilvl w:val="0"/>
          <w:numId w:val="65"/>
        </w:numPr>
        <w:spacing w:line="480" w:lineRule="auto"/>
      </w:pPr>
      <w:r w:rsidRPr="001527AF">
        <w:t>Balance challenge (AI should be fair and beatable)</w:t>
      </w:r>
    </w:p>
    <w:p w14:paraId="4D24F647" w14:textId="77777777" w:rsidR="001527AF" w:rsidRPr="001527AF" w:rsidRDefault="001527AF">
      <w:pPr>
        <w:numPr>
          <w:ilvl w:val="0"/>
          <w:numId w:val="65"/>
        </w:numPr>
        <w:spacing w:line="480" w:lineRule="auto"/>
      </w:pPr>
      <w:r w:rsidRPr="001527AF">
        <w:t>Profile performance in large scenes</w:t>
      </w:r>
    </w:p>
    <w:p w14:paraId="1E08E2D4" w14:textId="77777777" w:rsidR="001527AF" w:rsidRPr="001527AF" w:rsidRDefault="001527AF">
      <w:pPr>
        <w:numPr>
          <w:ilvl w:val="0"/>
          <w:numId w:val="65"/>
        </w:numPr>
        <w:spacing w:line="480" w:lineRule="auto"/>
      </w:pPr>
      <w:r w:rsidRPr="001527AF">
        <w:t>Iterate based on playtesting</w:t>
      </w:r>
    </w:p>
    <w:p w14:paraId="55F29B1B" w14:textId="77777777" w:rsidR="001527AF" w:rsidRPr="001527AF" w:rsidRDefault="00000000" w:rsidP="001527AF">
      <w:pPr>
        <w:spacing w:line="480" w:lineRule="auto"/>
      </w:pPr>
      <w:r>
        <w:pict w14:anchorId="249AA563">
          <v:rect id="_x0000_i1061" style="width:0;height:1.5pt" o:hralign="center" o:hrstd="t" o:hr="t" fillcolor="#a0a0a0" stroked="f"/>
        </w:pict>
      </w:r>
    </w:p>
    <w:p w14:paraId="57354E92" w14:textId="77777777" w:rsidR="001527AF" w:rsidRPr="001527AF" w:rsidRDefault="001527AF" w:rsidP="001527AF">
      <w:pPr>
        <w:pStyle w:val="Heading3"/>
      </w:pPr>
      <w:r w:rsidRPr="001527AF">
        <w:t>Troubleshooting Reminder</w:t>
      </w:r>
    </w:p>
    <w:p w14:paraId="3314293B" w14:textId="77777777" w:rsidR="001527AF" w:rsidRPr="001527AF" w:rsidRDefault="001527AF" w:rsidP="001527AF">
      <w:pPr>
        <w:spacing w:line="480" w:lineRule="auto"/>
      </w:pPr>
      <w:r w:rsidRPr="001527AF">
        <w:t>If issues arise:</w:t>
      </w:r>
    </w:p>
    <w:p w14:paraId="277E8F62" w14:textId="77777777" w:rsidR="001527AF" w:rsidRPr="001527AF" w:rsidRDefault="001527AF">
      <w:pPr>
        <w:numPr>
          <w:ilvl w:val="0"/>
          <w:numId w:val="66"/>
        </w:numPr>
        <w:spacing w:line="480" w:lineRule="auto"/>
      </w:pPr>
      <w:r w:rsidRPr="001527AF">
        <w:t>Reference the Debugging Guide</w:t>
      </w:r>
    </w:p>
    <w:p w14:paraId="3D4F5900" w14:textId="77777777" w:rsidR="001527AF" w:rsidRPr="001527AF" w:rsidRDefault="001527AF">
      <w:pPr>
        <w:numPr>
          <w:ilvl w:val="0"/>
          <w:numId w:val="66"/>
        </w:numPr>
        <w:spacing w:line="480" w:lineRule="auto"/>
      </w:pPr>
      <w:r w:rsidRPr="001527AF">
        <w:t>Check Blackboard key names (case-sensitive)</w:t>
      </w:r>
    </w:p>
    <w:p w14:paraId="281629E5" w14:textId="77777777" w:rsidR="001527AF" w:rsidRPr="001527AF" w:rsidRDefault="001527AF">
      <w:pPr>
        <w:numPr>
          <w:ilvl w:val="0"/>
          <w:numId w:val="66"/>
        </w:numPr>
        <w:spacing w:line="480" w:lineRule="auto"/>
      </w:pPr>
      <w:r w:rsidRPr="001527AF">
        <w:t>Verify Observer Aborts is set to "Self"</w:t>
      </w:r>
    </w:p>
    <w:p w14:paraId="7552084F" w14:textId="77777777" w:rsidR="001527AF" w:rsidRPr="001527AF" w:rsidRDefault="001527AF">
      <w:pPr>
        <w:numPr>
          <w:ilvl w:val="0"/>
          <w:numId w:val="66"/>
        </w:numPr>
        <w:spacing w:line="480" w:lineRule="auto"/>
      </w:pPr>
      <w:r w:rsidRPr="001527AF">
        <w:t>Add Print Strings for debugging</w:t>
      </w:r>
    </w:p>
    <w:p w14:paraId="6715C1E6" w14:textId="77777777" w:rsidR="001527AF" w:rsidRPr="001527AF" w:rsidRDefault="001527AF">
      <w:pPr>
        <w:numPr>
          <w:ilvl w:val="0"/>
          <w:numId w:val="66"/>
        </w:numPr>
        <w:spacing w:line="480" w:lineRule="auto"/>
      </w:pPr>
      <w:r w:rsidRPr="001527AF">
        <w:t>Compare to screenshots</w:t>
      </w:r>
    </w:p>
    <w:p w14:paraId="48BC707E" w14:textId="77777777" w:rsidR="001527AF" w:rsidRPr="001527AF" w:rsidRDefault="00000000" w:rsidP="001527AF">
      <w:pPr>
        <w:spacing w:line="480" w:lineRule="auto"/>
      </w:pPr>
      <w:r>
        <w:pict w14:anchorId="5BC785AE">
          <v:rect id="_x0000_i1062" style="width:0;height:1.5pt" o:hralign="center" o:hrstd="t" o:hr="t" fillcolor="#a0a0a0" stroked="f"/>
        </w:pict>
      </w:r>
    </w:p>
    <w:p w14:paraId="003466BF" w14:textId="77777777" w:rsidR="001527AF" w:rsidRPr="001527AF" w:rsidRDefault="001527AF" w:rsidP="001527AF">
      <w:pPr>
        <w:pStyle w:val="Heading3"/>
      </w:pPr>
      <w:r w:rsidRPr="001527AF">
        <w:t>Final Thoughts</w:t>
      </w:r>
    </w:p>
    <w:p w14:paraId="7556601C" w14:textId="77777777" w:rsidR="001527AF" w:rsidRPr="001527AF" w:rsidRDefault="001527AF" w:rsidP="001527AF">
      <w:pPr>
        <w:spacing w:line="480" w:lineRule="auto"/>
      </w:pPr>
      <w:r w:rsidRPr="001527AF">
        <w:t>Building believable AI is both an art and a science. The technical implementation is the foundation, but great AI comes from iteration, playtesting, and understanding player psychology.</w:t>
      </w:r>
    </w:p>
    <w:p w14:paraId="0DB21141" w14:textId="77777777" w:rsidR="001527AF" w:rsidRPr="001527AF" w:rsidRDefault="001527AF" w:rsidP="001527AF">
      <w:pPr>
        <w:spacing w:line="480" w:lineRule="auto"/>
      </w:pPr>
      <w:r w:rsidRPr="001527AF">
        <w:rPr>
          <w:b/>
          <w:bCs/>
        </w:rPr>
        <w:t>The best AI is not the smartest, it is the one that creates the most engaging gameplay experience.</w:t>
      </w:r>
    </w:p>
    <w:p w14:paraId="034CAEE1" w14:textId="77777777" w:rsidR="001527AF" w:rsidRPr="001527AF" w:rsidRDefault="001527AF" w:rsidP="001527AF">
      <w:pPr>
        <w:spacing w:line="480" w:lineRule="auto"/>
      </w:pPr>
      <w:r w:rsidRPr="001527AF">
        <w:lastRenderedPageBreak/>
        <w:t>You now have the tools to create enemies that feel alive, reactive, and challenging. These fundamental techniques will serve you well in any game you build.</w:t>
      </w:r>
    </w:p>
    <w:p w14:paraId="2FDD8D0F" w14:textId="77777777" w:rsidR="001527AF" w:rsidRPr="001527AF" w:rsidRDefault="00000000" w:rsidP="001527AF">
      <w:pPr>
        <w:spacing w:line="480" w:lineRule="auto"/>
      </w:pPr>
      <w:r>
        <w:pict w14:anchorId="10603F54">
          <v:rect id="_x0000_i1063" style="width:0;height:1.5pt" o:hralign="center" o:hrstd="t" o:hr="t" fillcolor="#a0a0a0" stroked="f"/>
        </w:pict>
      </w:r>
    </w:p>
    <w:p w14:paraId="61794F71" w14:textId="77777777" w:rsidR="001527AF" w:rsidRPr="001527AF" w:rsidRDefault="001527AF" w:rsidP="001527AF">
      <w:pPr>
        <w:pStyle w:val="Heading3"/>
      </w:pPr>
      <w:r w:rsidRPr="001527AF">
        <w:t>What's Next?</w:t>
      </w:r>
    </w:p>
    <w:p w14:paraId="05E98E7A" w14:textId="77777777" w:rsidR="001527AF" w:rsidRPr="001527AF" w:rsidRDefault="001527AF">
      <w:pPr>
        <w:numPr>
          <w:ilvl w:val="0"/>
          <w:numId w:val="67"/>
        </w:numPr>
        <w:spacing w:line="480" w:lineRule="auto"/>
      </w:pPr>
      <w:r w:rsidRPr="001527AF">
        <w:t>Complete the Practice Exercises</w:t>
      </w:r>
    </w:p>
    <w:p w14:paraId="6C0B8B6D" w14:textId="77777777" w:rsidR="001527AF" w:rsidRPr="001527AF" w:rsidRDefault="001527AF">
      <w:pPr>
        <w:numPr>
          <w:ilvl w:val="0"/>
          <w:numId w:val="67"/>
        </w:numPr>
        <w:spacing w:line="480" w:lineRule="auto"/>
      </w:pPr>
      <w:r w:rsidRPr="001527AF">
        <w:t>Experiment with different parameters</w:t>
      </w:r>
    </w:p>
    <w:p w14:paraId="11F0BBC7" w14:textId="77777777" w:rsidR="001527AF" w:rsidRPr="001527AF" w:rsidRDefault="001527AF">
      <w:pPr>
        <w:numPr>
          <w:ilvl w:val="0"/>
          <w:numId w:val="67"/>
        </w:numPr>
        <w:spacing w:line="480" w:lineRule="auto"/>
      </w:pPr>
      <w:r w:rsidRPr="001527AF">
        <w:t>Apply these techniques to your own project</w:t>
      </w:r>
    </w:p>
    <w:p w14:paraId="5B60796A" w14:textId="77777777" w:rsidR="001527AF" w:rsidRPr="001527AF" w:rsidRDefault="001527AF">
      <w:pPr>
        <w:numPr>
          <w:ilvl w:val="0"/>
          <w:numId w:val="67"/>
        </w:numPr>
        <w:spacing w:line="480" w:lineRule="auto"/>
      </w:pPr>
      <w:proofErr w:type="gramStart"/>
      <w:r w:rsidRPr="001527AF">
        <w:t>Share</w:t>
      </w:r>
      <w:proofErr w:type="gramEnd"/>
      <w:r w:rsidRPr="001527AF">
        <w:t xml:space="preserve"> your work with the community</w:t>
      </w:r>
    </w:p>
    <w:p w14:paraId="1F1EB339" w14:textId="77777777" w:rsidR="001527AF" w:rsidRPr="001527AF" w:rsidRDefault="001527AF">
      <w:pPr>
        <w:numPr>
          <w:ilvl w:val="0"/>
          <w:numId w:val="67"/>
        </w:numPr>
        <w:spacing w:line="480" w:lineRule="auto"/>
      </w:pPr>
      <w:r w:rsidRPr="001527AF">
        <w:t>Explore advanced AI topics (GOAP, Utility AI, Machine Learning)</w:t>
      </w:r>
    </w:p>
    <w:p w14:paraId="77CE51C5" w14:textId="77777777" w:rsidR="001527AF" w:rsidRPr="001527AF" w:rsidRDefault="00000000" w:rsidP="001527AF">
      <w:pPr>
        <w:spacing w:line="480" w:lineRule="auto"/>
      </w:pPr>
      <w:r>
        <w:pict w14:anchorId="576A2832">
          <v:rect id="_x0000_i1064" style="width:0;height:1.5pt" o:hralign="center" o:hrstd="t" o:hr="t" fillcolor="#a0a0a0" stroked="f"/>
        </w:pict>
      </w:r>
    </w:p>
    <w:p w14:paraId="4123D805" w14:textId="77777777" w:rsidR="001527AF" w:rsidRPr="001527AF" w:rsidRDefault="001527AF" w:rsidP="001527AF">
      <w:pPr>
        <w:spacing w:line="480" w:lineRule="auto"/>
        <w:rPr>
          <w:b/>
          <w:bCs/>
        </w:rPr>
      </w:pPr>
      <w:r w:rsidRPr="001527AF">
        <w:rPr>
          <w:b/>
          <w:bCs/>
        </w:rPr>
        <w:t>Thank You!</w:t>
      </w:r>
    </w:p>
    <w:p w14:paraId="17230F8F" w14:textId="77777777" w:rsidR="001527AF" w:rsidRPr="001527AF" w:rsidRDefault="001527AF" w:rsidP="001527AF">
      <w:pPr>
        <w:spacing w:line="480" w:lineRule="auto"/>
      </w:pPr>
      <w:r w:rsidRPr="001527AF">
        <w:t xml:space="preserve">Thank you for following this tutorial. You have taken an important step in your game development journey. AI programming may seem intimidating at </w:t>
      </w:r>
      <w:proofErr w:type="gramStart"/>
      <w:r w:rsidRPr="001527AF">
        <w:t>first, but</w:t>
      </w:r>
      <w:proofErr w:type="gramEnd"/>
      <w:r w:rsidRPr="001527AF">
        <w:t xml:space="preserve"> breaking it into manageable components makes it accessible.</w:t>
      </w:r>
    </w:p>
    <w:p w14:paraId="3718AF53" w14:textId="77777777" w:rsidR="001527AF" w:rsidRPr="001527AF" w:rsidRDefault="001527AF" w:rsidP="001527AF">
      <w:pPr>
        <w:spacing w:line="480" w:lineRule="auto"/>
      </w:pPr>
      <w:r w:rsidRPr="001527AF">
        <w:rPr>
          <w:b/>
          <w:bCs/>
        </w:rPr>
        <w:t>Remember:</w:t>
      </w:r>
      <w:r w:rsidRPr="001527AF">
        <w:t xml:space="preserve"> Every AAA game AI system started with the basics you have learned here. Keep building, keep learning, and keep creating!</w:t>
      </w:r>
    </w:p>
    <w:p w14:paraId="490ADCD7" w14:textId="77777777" w:rsidR="001527AF" w:rsidRPr="001527AF" w:rsidRDefault="00000000" w:rsidP="001527AF">
      <w:pPr>
        <w:spacing w:line="480" w:lineRule="auto"/>
      </w:pPr>
      <w:r>
        <w:pict w14:anchorId="1E94E639">
          <v:rect id="_x0000_i1065" style="width:0;height:1.5pt" o:hralign="center" o:hrstd="t" o:hr="t" fillcolor="#a0a0a0" stroked="f"/>
        </w:pict>
      </w:r>
    </w:p>
    <w:p w14:paraId="40C70E34" w14:textId="77777777" w:rsidR="001527AF" w:rsidRPr="001527AF" w:rsidRDefault="001527AF" w:rsidP="001527AF">
      <w:pPr>
        <w:spacing w:line="480" w:lineRule="auto"/>
        <w:rPr>
          <w:b/>
          <w:bCs/>
        </w:rPr>
      </w:pPr>
      <w:r w:rsidRPr="001527AF">
        <w:rPr>
          <w:b/>
          <w:bCs/>
        </w:rPr>
        <w:t>Feedback &amp; Support</w:t>
      </w:r>
    </w:p>
    <w:p w14:paraId="2F78C286" w14:textId="77777777" w:rsidR="001527AF" w:rsidRPr="001527AF" w:rsidRDefault="001527AF">
      <w:pPr>
        <w:numPr>
          <w:ilvl w:val="0"/>
          <w:numId w:val="68"/>
        </w:numPr>
        <w:spacing w:line="480" w:lineRule="auto"/>
      </w:pPr>
      <w:r w:rsidRPr="001527AF">
        <w:t>Star the GitHub repository if helpful</w:t>
      </w:r>
    </w:p>
    <w:p w14:paraId="46CB5C28" w14:textId="77777777" w:rsidR="001527AF" w:rsidRPr="001527AF" w:rsidRDefault="001527AF">
      <w:pPr>
        <w:numPr>
          <w:ilvl w:val="0"/>
          <w:numId w:val="68"/>
        </w:numPr>
        <w:spacing w:line="480" w:lineRule="auto"/>
      </w:pPr>
      <w:r w:rsidRPr="001527AF">
        <w:lastRenderedPageBreak/>
        <w:t>Share your implementations in the community</w:t>
      </w:r>
    </w:p>
    <w:p w14:paraId="029B3D55" w14:textId="77777777" w:rsidR="001527AF" w:rsidRPr="001527AF" w:rsidRDefault="001527AF">
      <w:pPr>
        <w:numPr>
          <w:ilvl w:val="0"/>
          <w:numId w:val="68"/>
        </w:numPr>
        <w:spacing w:line="480" w:lineRule="auto"/>
      </w:pPr>
      <w:r w:rsidRPr="001527AF">
        <w:t>Report issues via GitHub Issues</w:t>
      </w:r>
    </w:p>
    <w:p w14:paraId="188C8E58" w14:textId="77777777" w:rsidR="001527AF" w:rsidRPr="001527AF" w:rsidRDefault="001527AF">
      <w:pPr>
        <w:numPr>
          <w:ilvl w:val="0"/>
          <w:numId w:val="68"/>
        </w:numPr>
        <w:spacing w:line="480" w:lineRule="auto"/>
      </w:pPr>
      <w:r w:rsidRPr="001527AF">
        <w:t>Suggest improvements for future learners</w:t>
      </w:r>
    </w:p>
    <w:p w14:paraId="633D7CBE" w14:textId="77777777" w:rsidR="001527AF" w:rsidRPr="001527AF" w:rsidRDefault="001527AF" w:rsidP="001527AF">
      <w:pPr>
        <w:spacing w:line="480" w:lineRule="auto"/>
      </w:pPr>
      <w:r w:rsidRPr="001527AF">
        <w:rPr>
          <w:b/>
          <w:bCs/>
        </w:rPr>
        <w:t>Questions?</w:t>
      </w:r>
      <w:r w:rsidRPr="001527AF">
        <w:t xml:space="preserve"> Check the Debugging Guide, search Unreal forums, or reach out to the community.</w:t>
      </w:r>
    </w:p>
    <w:p w14:paraId="48E76D66" w14:textId="77777777" w:rsidR="001527AF" w:rsidRPr="001527AF" w:rsidRDefault="00000000" w:rsidP="001527AF">
      <w:pPr>
        <w:spacing w:line="480" w:lineRule="auto"/>
      </w:pPr>
      <w:r>
        <w:pict w14:anchorId="5150ED4D">
          <v:rect id="_x0000_i1066" style="width:0;height:1.5pt" o:hralign="center" o:hrstd="t" o:hr="t" fillcolor="#a0a0a0" stroked="f"/>
        </w:pict>
      </w:r>
    </w:p>
    <w:p w14:paraId="715CBCDD" w14:textId="77777777" w:rsidR="001527AF" w:rsidRPr="001527AF" w:rsidRDefault="001527AF" w:rsidP="001527AF">
      <w:pPr>
        <w:spacing w:line="480" w:lineRule="auto"/>
      </w:pPr>
      <w:proofErr w:type="gramStart"/>
      <w:r w:rsidRPr="001527AF">
        <w:rPr>
          <w:b/>
          <w:bCs/>
        </w:rPr>
        <w:t>Now</w:t>
      </w:r>
      <w:proofErr w:type="gramEnd"/>
      <w:r w:rsidRPr="001527AF">
        <w:rPr>
          <w:b/>
          <w:bCs/>
        </w:rPr>
        <w:t xml:space="preserve"> </w:t>
      </w:r>
      <w:proofErr w:type="gramStart"/>
      <w:r w:rsidRPr="001527AF">
        <w:rPr>
          <w:b/>
          <w:bCs/>
        </w:rPr>
        <w:t>go</w:t>
      </w:r>
      <w:proofErr w:type="gramEnd"/>
      <w:r w:rsidRPr="001527AF">
        <w:rPr>
          <w:b/>
          <w:bCs/>
        </w:rPr>
        <w:t xml:space="preserve"> </w:t>
      </w:r>
      <w:proofErr w:type="gramStart"/>
      <w:r w:rsidRPr="001527AF">
        <w:rPr>
          <w:b/>
          <w:bCs/>
        </w:rPr>
        <w:t>build</w:t>
      </w:r>
      <w:proofErr w:type="gramEnd"/>
      <w:r w:rsidRPr="001527AF">
        <w:rPr>
          <w:b/>
          <w:bCs/>
        </w:rPr>
        <w:t xml:space="preserve"> something amazing!</w:t>
      </w:r>
    </w:p>
    <w:p w14:paraId="0DC6702F" w14:textId="77777777" w:rsidR="001527AF" w:rsidRPr="001527AF" w:rsidRDefault="00000000" w:rsidP="001527AF">
      <w:pPr>
        <w:spacing w:line="480" w:lineRule="auto"/>
      </w:pPr>
      <w:r>
        <w:pict w14:anchorId="28AC7F96">
          <v:rect id="_x0000_i1067" style="width:0;height:1.5pt" o:hralign="center" o:hrstd="t" o:hr="t" fillcolor="#a0a0a0" stroked="f"/>
        </w:pict>
      </w:r>
    </w:p>
    <w:p w14:paraId="10CA8555" w14:textId="77777777" w:rsidR="001527AF" w:rsidRPr="001527AF" w:rsidRDefault="001527AF" w:rsidP="001527AF">
      <w:pPr>
        <w:spacing w:line="480" w:lineRule="auto"/>
      </w:pPr>
      <w:r w:rsidRPr="001527AF">
        <w:rPr>
          <w:b/>
          <w:bCs/>
        </w:rPr>
        <w:t>Tutorial Created By:</w:t>
      </w:r>
      <w:r w:rsidRPr="001527AF">
        <w:t xml:space="preserve"> Nachiket Sahare</w:t>
      </w:r>
      <w:r w:rsidRPr="001527AF">
        <w:br/>
      </w:r>
      <w:r w:rsidRPr="001527AF">
        <w:rPr>
          <w:b/>
          <w:bCs/>
        </w:rPr>
        <w:t>Date:</w:t>
      </w:r>
      <w:r w:rsidRPr="001527AF">
        <w:t xml:space="preserve"> December 2024</w:t>
      </w:r>
      <w:r w:rsidRPr="001527AF">
        <w:br/>
      </w:r>
      <w:r w:rsidRPr="001527AF">
        <w:rPr>
          <w:b/>
          <w:bCs/>
        </w:rPr>
        <w:t>Unreal Engine Version:</w:t>
      </w:r>
      <w:r w:rsidRPr="001527AF">
        <w:t xml:space="preserve"> 5.3+</w:t>
      </w:r>
    </w:p>
    <w:p w14:paraId="61956D58" w14:textId="4D502097" w:rsidR="001527AF" w:rsidRDefault="001527AF" w:rsidP="008D68AE">
      <w:pPr>
        <w:spacing w:line="480" w:lineRule="auto"/>
      </w:pPr>
    </w:p>
    <w:sectPr w:rsidR="001527AF" w:rsidSect="0069013D">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1C83"/>
    <w:multiLevelType w:val="multilevel"/>
    <w:tmpl w:val="1BFA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5469"/>
    <w:multiLevelType w:val="multilevel"/>
    <w:tmpl w:val="0D6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468C"/>
    <w:multiLevelType w:val="multilevel"/>
    <w:tmpl w:val="34FC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26B74"/>
    <w:multiLevelType w:val="multilevel"/>
    <w:tmpl w:val="3C24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C1270"/>
    <w:multiLevelType w:val="multilevel"/>
    <w:tmpl w:val="030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850B6"/>
    <w:multiLevelType w:val="multilevel"/>
    <w:tmpl w:val="17B2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01951"/>
    <w:multiLevelType w:val="multilevel"/>
    <w:tmpl w:val="C812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22104"/>
    <w:multiLevelType w:val="multilevel"/>
    <w:tmpl w:val="789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F7B6B"/>
    <w:multiLevelType w:val="multilevel"/>
    <w:tmpl w:val="35F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52B5B"/>
    <w:multiLevelType w:val="multilevel"/>
    <w:tmpl w:val="D5B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9248A"/>
    <w:multiLevelType w:val="multilevel"/>
    <w:tmpl w:val="098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B6C05"/>
    <w:multiLevelType w:val="multilevel"/>
    <w:tmpl w:val="7AB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05258"/>
    <w:multiLevelType w:val="multilevel"/>
    <w:tmpl w:val="89F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C6F2D"/>
    <w:multiLevelType w:val="multilevel"/>
    <w:tmpl w:val="CA8C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219AE"/>
    <w:multiLevelType w:val="multilevel"/>
    <w:tmpl w:val="B1B86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F4133"/>
    <w:multiLevelType w:val="multilevel"/>
    <w:tmpl w:val="FE4A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7355B"/>
    <w:multiLevelType w:val="multilevel"/>
    <w:tmpl w:val="327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F55B1"/>
    <w:multiLevelType w:val="multilevel"/>
    <w:tmpl w:val="57D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1396E"/>
    <w:multiLevelType w:val="multilevel"/>
    <w:tmpl w:val="F7D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921D0"/>
    <w:multiLevelType w:val="multilevel"/>
    <w:tmpl w:val="DB5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B78F4"/>
    <w:multiLevelType w:val="multilevel"/>
    <w:tmpl w:val="FA2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3338B"/>
    <w:multiLevelType w:val="multilevel"/>
    <w:tmpl w:val="32D2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912FB0"/>
    <w:multiLevelType w:val="multilevel"/>
    <w:tmpl w:val="3A9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120E3"/>
    <w:multiLevelType w:val="multilevel"/>
    <w:tmpl w:val="CCB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554F4"/>
    <w:multiLevelType w:val="multilevel"/>
    <w:tmpl w:val="9DF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31EED"/>
    <w:multiLevelType w:val="multilevel"/>
    <w:tmpl w:val="643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5557B"/>
    <w:multiLevelType w:val="multilevel"/>
    <w:tmpl w:val="1F6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E4C52"/>
    <w:multiLevelType w:val="multilevel"/>
    <w:tmpl w:val="5A7A5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D4591"/>
    <w:multiLevelType w:val="multilevel"/>
    <w:tmpl w:val="085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F4326"/>
    <w:multiLevelType w:val="multilevel"/>
    <w:tmpl w:val="B2A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6C1960"/>
    <w:multiLevelType w:val="multilevel"/>
    <w:tmpl w:val="46F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5B5700"/>
    <w:multiLevelType w:val="multilevel"/>
    <w:tmpl w:val="E17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87ED7"/>
    <w:multiLevelType w:val="multilevel"/>
    <w:tmpl w:val="A0E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F6185"/>
    <w:multiLevelType w:val="multilevel"/>
    <w:tmpl w:val="FC0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9F32A5"/>
    <w:multiLevelType w:val="multilevel"/>
    <w:tmpl w:val="1CA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02421"/>
    <w:multiLevelType w:val="multilevel"/>
    <w:tmpl w:val="A00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F2480"/>
    <w:multiLevelType w:val="multilevel"/>
    <w:tmpl w:val="189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93294"/>
    <w:multiLevelType w:val="multilevel"/>
    <w:tmpl w:val="2E1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A503D"/>
    <w:multiLevelType w:val="multilevel"/>
    <w:tmpl w:val="07C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FD1323"/>
    <w:multiLevelType w:val="multilevel"/>
    <w:tmpl w:val="95E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5C5D4D"/>
    <w:multiLevelType w:val="multilevel"/>
    <w:tmpl w:val="22F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2615B"/>
    <w:multiLevelType w:val="multilevel"/>
    <w:tmpl w:val="3AAC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03626"/>
    <w:multiLevelType w:val="multilevel"/>
    <w:tmpl w:val="110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C7689"/>
    <w:multiLevelType w:val="multilevel"/>
    <w:tmpl w:val="512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37CA4"/>
    <w:multiLevelType w:val="multilevel"/>
    <w:tmpl w:val="EB78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773DC"/>
    <w:multiLevelType w:val="multilevel"/>
    <w:tmpl w:val="3B7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A0196"/>
    <w:multiLevelType w:val="multilevel"/>
    <w:tmpl w:val="03B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E837FE"/>
    <w:multiLevelType w:val="multilevel"/>
    <w:tmpl w:val="7898F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9466CF"/>
    <w:multiLevelType w:val="multilevel"/>
    <w:tmpl w:val="CD4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3504EE"/>
    <w:multiLevelType w:val="multilevel"/>
    <w:tmpl w:val="C00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3C1EB6"/>
    <w:multiLevelType w:val="multilevel"/>
    <w:tmpl w:val="CD3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753A6"/>
    <w:multiLevelType w:val="multilevel"/>
    <w:tmpl w:val="BF6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4D30B4"/>
    <w:multiLevelType w:val="multilevel"/>
    <w:tmpl w:val="38AEC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BB229D"/>
    <w:multiLevelType w:val="multilevel"/>
    <w:tmpl w:val="034E3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B33889"/>
    <w:multiLevelType w:val="multilevel"/>
    <w:tmpl w:val="3FE6D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6F0179"/>
    <w:multiLevelType w:val="multilevel"/>
    <w:tmpl w:val="62F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C940EE"/>
    <w:multiLevelType w:val="multilevel"/>
    <w:tmpl w:val="41F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F92883"/>
    <w:multiLevelType w:val="multilevel"/>
    <w:tmpl w:val="E49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9F31C2"/>
    <w:multiLevelType w:val="multilevel"/>
    <w:tmpl w:val="3762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037AE7"/>
    <w:multiLevelType w:val="multilevel"/>
    <w:tmpl w:val="10ECA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942504"/>
    <w:multiLevelType w:val="multilevel"/>
    <w:tmpl w:val="83B2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074CC8"/>
    <w:multiLevelType w:val="multilevel"/>
    <w:tmpl w:val="B22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0E452D"/>
    <w:multiLevelType w:val="multilevel"/>
    <w:tmpl w:val="072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50239B"/>
    <w:multiLevelType w:val="multilevel"/>
    <w:tmpl w:val="43626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7F3057"/>
    <w:multiLevelType w:val="multilevel"/>
    <w:tmpl w:val="748E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CE3EB1"/>
    <w:multiLevelType w:val="multilevel"/>
    <w:tmpl w:val="BC26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740B8"/>
    <w:multiLevelType w:val="multilevel"/>
    <w:tmpl w:val="3E1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BF252A"/>
    <w:multiLevelType w:val="multilevel"/>
    <w:tmpl w:val="DBF4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741154">
    <w:abstractNumId w:val="56"/>
  </w:num>
  <w:num w:numId="2" w16cid:durableId="1125385847">
    <w:abstractNumId w:val="59"/>
  </w:num>
  <w:num w:numId="3" w16cid:durableId="333000424">
    <w:abstractNumId w:val="34"/>
  </w:num>
  <w:num w:numId="4" w16cid:durableId="138766865">
    <w:abstractNumId w:val="41"/>
  </w:num>
  <w:num w:numId="5" w16cid:durableId="1959486592">
    <w:abstractNumId w:val="53"/>
  </w:num>
  <w:num w:numId="6" w16cid:durableId="1062607374">
    <w:abstractNumId w:val="39"/>
  </w:num>
  <w:num w:numId="7" w16cid:durableId="2123920256">
    <w:abstractNumId w:val="35"/>
  </w:num>
  <w:num w:numId="8" w16cid:durableId="312374837">
    <w:abstractNumId w:val="50"/>
  </w:num>
  <w:num w:numId="9" w16cid:durableId="1030956198">
    <w:abstractNumId w:val="10"/>
  </w:num>
  <w:num w:numId="10" w16cid:durableId="1279683724">
    <w:abstractNumId w:val="23"/>
  </w:num>
  <w:num w:numId="11" w16cid:durableId="46953592">
    <w:abstractNumId w:val="3"/>
  </w:num>
  <w:num w:numId="12" w16cid:durableId="371930665">
    <w:abstractNumId w:val="49"/>
  </w:num>
  <w:num w:numId="13" w16cid:durableId="1528517010">
    <w:abstractNumId w:val="61"/>
  </w:num>
  <w:num w:numId="14" w16cid:durableId="491869493">
    <w:abstractNumId w:val="19"/>
  </w:num>
  <w:num w:numId="15" w16cid:durableId="2053655975">
    <w:abstractNumId w:val="27"/>
  </w:num>
  <w:num w:numId="16" w16cid:durableId="1406536535">
    <w:abstractNumId w:val="46"/>
  </w:num>
  <w:num w:numId="17" w16cid:durableId="713312028">
    <w:abstractNumId w:val="30"/>
  </w:num>
  <w:num w:numId="18" w16cid:durableId="1136147790">
    <w:abstractNumId w:val="40"/>
  </w:num>
  <w:num w:numId="19" w16cid:durableId="313291166">
    <w:abstractNumId w:val="25"/>
  </w:num>
  <w:num w:numId="20" w16cid:durableId="2106803413">
    <w:abstractNumId w:val="65"/>
  </w:num>
  <w:num w:numId="21" w16cid:durableId="1312053818">
    <w:abstractNumId w:val="52"/>
  </w:num>
  <w:num w:numId="22" w16cid:durableId="1494294734">
    <w:abstractNumId w:val="22"/>
  </w:num>
  <w:num w:numId="23" w16cid:durableId="758060140">
    <w:abstractNumId w:val="29"/>
  </w:num>
  <w:num w:numId="24" w16cid:durableId="932055377">
    <w:abstractNumId w:val="7"/>
  </w:num>
  <w:num w:numId="25" w16cid:durableId="830952637">
    <w:abstractNumId w:val="16"/>
  </w:num>
  <w:num w:numId="26" w16cid:durableId="1714650597">
    <w:abstractNumId w:val="11"/>
  </w:num>
  <w:num w:numId="27" w16cid:durableId="1457486334">
    <w:abstractNumId w:val="6"/>
  </w:num>
  <w:num w:numId="28" w16cid:durableId="2111046353">
    <w:abstractNumId w:val="48"/>
  </w:num>
  <w:num w:numId="29" w16cid:durableId="1456219377">
    <w:abstractNumId w:val="38"/>
  </w:num>
  <w:num w:numId="30" w16cid:durableId="675621249">
    <w:abstractNumId w:val="57"/>
  </w:num>
  <w:num w:numId="31" w16cid:durableId="1313751868">
    <w:abstractNumId w:val="63"/>
  </w:num>
  <w:num w:numId="32" w16cid:durableId="773087085">
    <w:abstractNumId w:val="12"/>
  </w:num>
  <w:num w:numId="33" w16cid:durableId="2515220">
    <w:abstractNumId w:val="28"/>
  </w:num>
  <w:num w:numId="34" w16cid:durableId="1783451647">
    <w:abstractNumId w:val="0"/>
  </w:num>
  <w:num w:numId="35" w16cid:durableId="739133097">
    <w:abstractNumId w:val="20"/>
  </w:num>
  <w:num w:numId="36" w16cid:durableId="1185755342">
    <w:abstractNumId w:val="2"/>
  </w:num>
  <w:num w:numId="37" w16cid:durableId="256451960">
    <w:abstractNumId w:val="67"/>
  </w:num>
  <w:num w:numId="38" w16cid:durableId="497961690">
    <w:abstractNumId w:val="24"/>
  </w:num>
  <w:num w:numId="39" w16cid:durableId="1545631699">
    <w:abstractNumId w:val="44"/>
  </w:num>
  <w:num w:numId="40" w16cid:durableId="398747744">
    <w:abstractNumId w:val="14"/>
  </w:num>
  <w:num w:numId="41" w16cid:durableId="1439375982">
    <w:abstractNumId w:val="55"/>
  </w:num>
  <w:num w:numId="42" w16cid:durableId="214777558">
    <w:abstractNumId w:val="8"/>
  </w:num>
  <w:num w:numId="43" w16cid:durableId="1081028083">
    <w:abstractNumId w:val="26"/>
  </w:num>
  <w:num w:numId="44" w16cid:durableId="1237670701">
    <w:abstractNumId w:val="66"/>
  </w:num>
  <w:num w:numId="45" w16cid:durableId="1156611571">
    <w:abstractNumId w:val="4"/>
  </w:num>
  <w:num w:numId="46" w16cid:durableId="463930090">
    <w:abstractNumId w:val="17"/>
  </w:num>
  <w:num w:numId="47" w16cid:durableId="1321230615">
    <w:abstractNumId w:val="58"/>
  </w:num>
  <w:num w:numId="48" w16cid:durableId="174615086">
    <w:abstractNumId w:val="60"/>
  </w:num>
  <w:num w:numId="49" w16cid:durableId="1717926123">
    <w:abstractNumId w:val="37"/>
  </w:num>
  <w:num w:numId="50" w16cid:durableId="1251739224">
    <w:abstractNumId w:val="18"/>
  </w:num>
  <w:num w:numId="51" w16cid:durableId="623080415">
    <w:abstractNumId w:val="1"/>
  </w:num>
  <w:num w:numId="52" w16cid:durableId="759369427">
    <w:abstractNumId w:val="5"/>
  </w:num>
  <w:num w:numId="53" w16cid:durableId="1497765901">
    <w:abstractNumId w:val="51"/>
  </w:num>
  <w:num w:numId="54" w16cid:durableId="1525366899">
    <w:abstractNumId w:val="47"/>
  </w:num>
  <w:num w:numId="55" w16cid:durableId="1427505631">
    <w:abstractNumId w:val="31"/>
  </w:num>
  <w:num w:numId="56" w16cid:durableId="675348969">
    <w:abstractNumId w:val="9"/>
  </w:num>
  <w:num w:numId="57" w16cid:durableId="1181966283">
    <w:abstractNumId w:val="54"/>
  </w:num>
  <w:num w:numId="58" w16cid:durableId="1636790497">
    <w:abstractNumId w:val="43"/>
  </w:num>
  <w:num w:numId="59" w16cid:durableId="499195002">
    <w:abstractNumId w:val="36"/>
  </w:num>
  <w:num w:numId="60" w16cid:durableId="2116318443">
    <w:abstractNumId w:val="32"/>
  </w:num>
  <w:num w:numId="61" w16cid:durableId="1380131322">
    <w:abstractNumId w:val="13"/>
  </w:num>
  <w:num w:numId="62" w16cid:durableId="1816486613">
    <w:abstractNumId w:val="15"/>
  </w:num>
  <w:num w:numId="63" w16cid:durableId="1880313435">
    <w:abstractNumId w:val="45"/>
  </w:num>
  <w:num w:numId="64" w16cid:durableId="1177965151">
    <w:abstractNumId w:val="33"/>
  </w:num>
  <w:num w:numId="65" w16cid:durableId="2142838569">
    <w:abstractNumId w:val="42"/>
  </w:num>
  <w:num w:numId="66" w16cid:durableId="1872765736">
    <w:abstractNumId w:val="21"/>
  </w:num>
  <w:num w:numId="67" w16cid:durableId="144590645">
    <w:abstractNumId w:val="64"/>
  </w:num>
  <w:num w:numId="68" w16cid:durableId="666442499">
    <w:abstractNumId w:val="6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33"/>
    <w:rsid w:val="001527AF"/>
    <w:rsid w:val="001C4E07"/>
    <w:rsid w:val="001E21AC"/>
    <w:rsid w:val="002071FE"/>
    <w:rsid w:val="00622046"/>
    <w:rsid w:val="0069013D"/>
    <w:rsid w:val="006A3BA4"/>
    <w:rsid w:val="0077310C"/>
    <w:rsid w:val="00781E3A"/>
    <w:rsid w:val="00822E60"/>
    <w:rsid w:val="008C21A0"/>
    <w:rsid w:val="008D68AE"/>
    <w:rsid w:val="00AB69BB"/>
    <w:rsid w:val="00B672D8"/>
    <w:rsid w:val="00C96272"/>
    <w:rsid w:val="00CB4EE8"/>
    <w:rsid w:val="00DD5C33"/>
    <w:rsid w:val="00DF0CBE"/>
    <w:rsid w:val="00E060F6"/>
    <w:rsid w:val="00F31AA1"/>
    <w:rsid w:val="00F911A4"/>
    <w:rsid w:val="00FE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9217"/>
  <w15:chartTrackingRefBased/>
  <w15:docId w15:val="{C339B348-85F6-4AA3-83DA-5B880DAB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5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5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5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5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33"/>
    <w:rPr>
      <w:rFonts w:eastAsiaTheme="majorEastAsia" w:cstheme="majorBidi"/>
      <w:color w:val="272727" w:themeColor="text1" w:themeTint="D8"/>
    </w:rPr>
  </w:style>
  <w:style w:type="paragraph" w:styleId="Title">
    <w:name w:val="Title"/>
    <w:basedOn w:val="Normal"/>
    <w:next w:val="Normal"/>
    <w:link w:val="TitleChar"/>
    <w:uiPriority w:val="10"/>
    <w:qFormat/>
    <w:rsid w:val="00DD5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33"/>
    <w:pPr>
      <w:spacing w:before="160"/>
      <w:jc w:val="center"/>
    </w:pPr>
    <w:rPr>
      <w:i/>
      <w:iCs/>
      <w:color w:val="404040" w:themeColor="text1" w:themeTint="BF"/>
    </w:rPr>
  </w:style>
  <w:style w:type="character" w:customStyle="1" w:styleId="QuoteChar">
    <w:name w:val="Quote Char"/>
    <w:basedOn w:val="DefaultParagraphFont"/>
    <w:link w:val="Quote"/>
    <w:uiPriority w:val="29"/>
    <w:rsid w:val="00DD5C33"/>
    <w:rPr>
      <w:i/>
      <w:iCs/>
      <w:color w:val="404040" w:themeColor="text1" w:themeTint="BF"/>
    </w:rPr>
  </w:style>
  <w:style w:type="paragraph" w:styleId="ListParagraph">
    <w:name w:val="List Paragraph"/>
    <w:basedOn w:val="Normal"/>
    <w:uiPriority w:val="34"/>
    <w:qFormat/>
    <w:rsid w:val="00DD5C33"/>
    <w:pPr>
      <w:ind w:left="720"/>
      <w:contextualSpacing/>
    </w:pPr>
  </w:style>
  <w:style w:type="character" w:styleId="IntenseEmphasis">
    <w:name w:val="Intense Emphasis"/>
    <w:basedOn w:val="DefaultParagraphFont"/>
    <w:uiPriority w:val="21"/>
    <w:qFormat/>
    <w:rsid w:val="00DD5C33"/>
    <w:rPr>
      <w:i/>
      <w:iCs/>
      <w:color w:val="0F4761" w:themeColor="accent1" w:themeShade="BF"/>
    </w:rPr>
  </w:style>
  <w:style w:type="paragraph" w:styleId="IntenseQuote">
    <w:name w:val="Intense Quote"/>
    <w:basedOn w:val="Normal"/>
    <w:next w:val="Normal"/>
    <w:link w:val="IntenseQuoteChar"/>
    <w:uiPriority w:val="30"/>
    <w:qFormat/>
    <w:rsid w:val="00DD5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C33"/>
    <w:rPr>
      <w:i/>
      <w:iCs/>
      <w:color w:val="0F4761" w:themeColor="accent1" w:themeShade="BF"/>
    </w:rPr>
  </w:style>
  <w:style w:type="character" w:styleId="IntenseReference">
    <w:name w:val="Intense Reference"/>
    <w:basedOn w:val="DefaultParagraphFont"/>
    <w:uiPriority w:val="32"/>
    <w:qFormat/>
    <w:rsid w:val="00DD5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39</Pages>
  <Words>3707</Words>
  <Characters>20077</Characters>
  <Application>Microsoft Office Word</Application>
  <DocSecurity>0</DocSecurity>
  <Lines>697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 Sahare</dc:creator>
  <cp:keywords/>
  <dc:description/>
  <cp:lastModifiedBy>Nachiket Sahare</cp:lastModifiedBy>
  <cp:revision>8</cp:revision>
  <dcterms:created xsi:type="dcterms:W3CDTF">2025-12-09T06:43:00Z</dcterms:created>
  <dcterms:modified xsi:type="dcterms:W3CDTF">2025-12-09T21:21:00Z</dcterms:modified>
</cp:coreProperties>
</file>