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62" w:rsidRDefault="00B24BCB" w:rsidP="00B24BCB">
      <w:pPr>
        <w:rPr>
          <w:rFonts w:eastAsiaTheme="minorEastAsia"/>
        </w:rPr>
      </w:pPr>
      <w:r>
        <w:t>Two masses are located at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-dimensional vectors in a vector space with metric tensor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B24BCB" w:rsidRDefault="00B24BCB" w:rsidP="00146180">
      <w:pPr>
        <w:rPr>
          <w:rFonts w:eastAsiaTheme="minorEastAsia"/>
        </w:rPr>
      </w:pPr>
      <w:r>
        <w:rPr>
          <w:rFonts w:eastAsiaTheme="minorEastAsia"/>
        </w:rPr>
        <w:t xml:space="preserve">Between the masses there’s a spring with stiffness </w:t>
      </w:r>
      <m:oMath>
        <m:r>
          <w:rPr>
            <w:rFonts w:ascii="Cambria Math" w:eastAsiaTheme="minorEastAsia" w:hAnsi="Cambria Math"/>
          </w:rPr>
          <m:t>κ</m:t>
        </m:r>
      </m:oMath>
      <w:r w:rsidR="00FA4CE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A4CE1">
        <w:rPr>
          <w:rFonts w:eastAsiaTheme="minorEastAsia"/>
        </w:rPr>
        <w:t>unstable</w:t>
      </w:r>
      <w:r>
        <w:rPr>
          <w:rFonts w:eastAsiaTheme="minorEastAsia"/>
        </w:rPr>
        <w:t xml:space="preserve">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4CE1">
        <w:rPr>
          <w:rFonts w:eastAsiaTheme="minorEastAsia"/>
        </w:rPr>
        <w:t xml:space="preserve"> and 2 “stabilizing” lengths</w:t>
      </w:r>
      <w:r w:rsidR="00146180">
        <w:rPr>
          <w:rFonts w:eastAsiaTheme="minorEastAsia"/>
        </w:rPr>
        <w:t xml:space="preserve"> given by</w:t>
      </w:r>
      <w:r w:rsidR="00FA4C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4618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4CE1">
        <w:rPr>
          <w:rFonts w:eastAsiaTheme="minorEastAsia"/>
        </w:rPr>
        <w:t>.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FA4CE1" w:rsidRDefault="00B24BCB" w:rsidP="00176B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BC7FEC" w:rsidRPr="00FA4CE1" w:rsidRDefault="00FA4CE1" w:rsidP="00FA4C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e>
          </m:rad>
        </m:oMath>
      </m:oMathPara>
    </w:p>
    <w:p w:rsidR="00FA4CE1" w:rsidRDefault="00176BD9" w:rsidP="00FA4C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BC7FEC">
        <w:rPr>
          <w:rFonts w:eastAsiaTheme="minorEastAsia"/>
        </w:rPr>
        <w:t>with respect to objects</w:t>
      </w:r>
    </w:p>
    <w:p w:rsidR="00E9304F" w:rsidRPr="002E6E08" w:rsidRDefault="00176BD9" w:rsidP="001063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2E6E08" w:rsidRPr="00146180" w:rsidRDefault="00176BD9" w:rsidP="001063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146180" w:rsidRPr="00146180" w:rsidRDefault="00176BD9" w:rsidP="001063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46180" w:rsidRDefault="00146180" w:rsidP="00146180">
      <w:pPr>
        <w:rPr>
          <w:rFonts w:eastAsiaTheme="minorEastAsia"/>
        </w:rPr>
      </w:pPr>
      <w:r>
        <w:rPr>
          <w:rFonts w:eastAsiaTheme="minorEastAsia"/>
        </w:rPr>
        <w:t>Critical points happen when distance between objects is:</w:t>
      </w:r>
    </w:p>
    <w:p w:rsidR="00146180" w:rsidRPr="00146180" w:rsidRDefault="00146180" w:rsidP="00106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46180" w:rsidRPr="00D356E6" w:rsidRDefault="00176BD9" w:rsidP="001063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D356E6" w:rsidRPr="0028176E" w:rsidRDefault="00D356E6" w:rsidP="00D356E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8176E" w:rsidRDefault="0028176E" w:rsidP="00D356E6">
      <w:pPr>
        <w:rPr>
          <w:rFonts w:eastAsiaTheme="minorEastAsia"/>
        </w:rPr>
      </w:pPr>
      <w:r>
        <w:rPr>
          <w:rFonts w:eastAsiaTheme="minorEastAsia"/>
        </w:rPr>
        <w:t>Energy at minima:</w:t>
      </w:r>
    </w:p>
    <w:p w:rsidR="0028176E" w:rsidRPr="00E9304F" w:rsidRDefault="0028176E" w:rsidP="00BB77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C7FEC" w:rsidRDefault="00BC7FEC" w:rsidP="00FC685B">
      <w:pPr>
        <w:rPr>
          <w:rFonts w:eastAsiaTheme="minorEastAsia"/>
        </w:rPr>
      </w:pPr>
    </w:p>
    <w:p w:rsidR="0028176E" w:rsidRDefault="0028176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lastRenderedPageBreak/>
        <w:t>Gradients with respect to interactions</w:t>
      </w:r>
    </w:p>
    <w:p w:rsidR="0028176E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C7FEC" w:rsidRPr="00BC7FEC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C7FEC" w:rsidRPr="0028176E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28176E" w:rsidRPr="00AA43B6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AA43B6" w:rsidRPr="0028176E" w:rsidRDefault="00AA43B6" w:rsidP="0028176E">
      <w:pPr>
        <w:rPr>
          <w:rFonts w:eastAsiaTheme="minorEastAsia"/>
        </w:rPr>
      </w:pPr>
    </w:p>
    <w:p w:rsidR="0059341A" w:rsidRDefault="0059341A" w:rsidP="00BC7FEC">
      <w:pPr>
        <w:rPr>
          <w:rFonts w:eastAsiaTheme="minorEastAsia"/>
        </w:rPr>
      </w:pPr>
      <w:r>
        <w:rPr>
          <w:rFonts w:eastAsiaTheme="minorEastAsia"/>
        </w:rPr>
        <w:t>Hessian with respect to objects</w:t>
      </w:r>
    </w:p>
    <w:p w:rsidR="00236E62" w:rsidRPr="0028176E" w:rsidRDefault="00176BD9" w:rsidP="00C23A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28176E" w:rsidRPr="00AA43B6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A43B6" w:rsidRPr="00AA43B6" w:rsidRDefault="00176BD9" w:rsidP="00AA43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AA43B6" w:rsidRPr="0028176E" w:rsidRDefault="00176BD9" w:rsidP="00AA43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8176E" w:rsidRPr="0028176E" w:rsidRDefault="0028176E" w:rsidP="00C23ACE">
      <w:pPr>
        <w:rPr>
          <w:rFonts w:eastAsiaTheme="minorEastAsia"/>
        </w:rPr>
      </w:pPr>
    </w:p>
    <w:p w:rsidR="0028176E" w:rsidRPr="0059341A" w:rsidRDefault="0028176E" w:rsidP="00C23ACE">
      <w:pPr>
        <w:rPr>
          <w:rFonts w:eastAsiaTheme="minorEastAsia"/>
        </w:rPr>
      </w:pPr>
    </w:p>
    <w:p w:rsidR="0059341A" w:rsidRPr="002254E9" w:rsidRDefault="00176BD9" w:rsidP="00236E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254E9" w:rsidRPr="002254E9" w:rsidRDefault="00176BD9" w:rsidP="002254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254E9" w:rsidRPr="002254E9" w:rsidRDefault="00176BD9" w:rsidP="002254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24BCB" w:rsidRPr="0028176E" w:rsidRDefault="00176BD9" w:rsidP="002817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sectPr w:rsidR="00B24BCB" w:rsidRPr="002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10635E"/>
    <w:rsid w:val="00146180"/>
    <w:rsid w:val="00176BD9"/>
    <w:rsid w:val="002254E9"/>
    <w:rsid w:val="00236E62"/>
    <w:rsid w:val="00245B4F"/>
    <w:rsid w:val="0028176E"/>
    <w:rsid w:val="002A3D16"/>
    <w:rsid w:val="002E6E08"/>
    <w:rsid w:val="00324E2C"/>
    <w:rsid w:val="0059341A"/>
    <w:rsid w:val="009B4070"/>
    <w:rsid w:val="00AA43B6"/>
    <w:rsid w:val="00B24BCB"/>
    <w:rsid w:val="00B30113"/>
    <w:rsid w:val="00BB7791"/>
    <w:rsid w:val="00BC7FEC"/>
    <w:rsid w:val="00C23ACE"/>
    <w:rsid w:val="00CD391C"/>
    <w:rsid w:val="00D356E6"/>
    <w:rsid w:val="00DD3812"/>
    <w:rsid w:val="00E92A41"/>
    <w:rsid w:val="00E9304F"/>
    <w:rsid w:val="00EB6063"/>
    <w:rsid w:val="00FA4CE1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21</cp:revision>
  <dcterms:created xsi:type="dcterms:W3CDTF">2017-10-07T01:58:00Z</dcterms:created>
  <dcterms:modified xsi:type="dcterms:W3CDTF">2017-10-12T01:41:00Z</dcterms:modified>
</cp:coreProperties>
</file>