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B34" w:rsidRDefault="0090143F" w:rsidP="0090143F">
      <w:pPr>
        <w:rPr>
          <w:rFonts w:eastAsiaTheme="minorEastAsia"/>
        </w:rPr>
      </w:pPr>
      <w:r>
        <w:t xml:space="preserve">Suppose we have 3 interacting scalar </w:t>
      </w:r>
      <w:proofErr w:type="gramStart"/>
      <w:r>
        <w:t xml:space="preserve">variables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. The most generic 3-body (order 2) interaction between them on the unbound configuration space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is given by:</w:t>
      </w:r>
    </w:p>
    <w:p w:rsidR="0090143F" w:rsidRPr="009B1E94" w:rsidRDefault="0090143F" w:rsidP="00F26838">
      <w:pPr>
        <w:rPr>
          <w:rFonts w:eastAsiaTheme="minorEastAsia"/>
          <w:iCs/>
          <w:lang w:bidi="he-IL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lang w:bidi="he-IL"/>
                </w:rPr>
                <m:t>i=0</m:t>
              </m:r>
            </m:sub>
            <m:sup>
              <m:r>
                <w:rPr>
                  <w:rFonts w:ascii="Cambria Math" w:hAnsi="Cambria Math"/>
                  <w:lang w:bidi="he-IL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lang w:bidi="he-IL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he-IL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lang w:bidi="he-IL"/>
                    </w:rPr>
                    <m:t>3-i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ijk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i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j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3-i-j</m:t>
                      </m:r>
                    </m:sup>
                  </m:sSubSup>
                </m:e>
              </m:nary>
            </m:e>
          </m:nary>
        </m:oMath>
      </m:oMathPara>
    </w:p>
    <w:p w:rsidR="009B1E94" w:rsidRPr="0090143F" w:rsidRDefault="009B1E94" w:rsidP="00F26838">
      <w:pPr>
        <w:rPr>
          <w:lang w:bidi="he-IL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  <w:bookmarkStart w:id="0" w:name="_GoBack"/>
      <w:bookmarkEnd w:id="0"/>
    </w:p>
    <w:sectPr w:rsidR="009B1E94" w:rsidRPr="0090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8A"/>
    <w:rsid w:val="00040FF6"/>
    <w:rsid w:val="001D538A"/>
    <w:rsid w:val="00210DED"/>
    <w:rsid w:val="00660115"/>
    <w:rsid w:val="0090143F"/>
    <w:rsid w:val="009B1E94"/>
    <w:rsid w:val="00F2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62CEB-1630-4091-9069-54D088FC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4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 Family</dc:creator>
  <cp:keywords/>
  <dc:description/>
  <cp:lastModifiedBy>Stern Family</cp:lastModifiedBy>
  <cp:revision>4</cp:revision>
  <dcterms:created xsi:type="dcterms:W3CDTF">2017-11-01T20:10:00Z</dcterms:created>
  <dcterms:modified xsi:type="dcterms:W3CDTF">2017-11-01T20:24:00Z</dcterms:modified>
</cp:coreProperties>
</file>