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B6" w:rsidRDefault="00042700" w:rsidP="00AC584D">
      <w:pPr>
        <w:rPr>
          <w:rFonts w:eastAsiaTheme="minorEastAsia"/>
        </w:rPr>
      </w:pPr>
      <w:r>
        <w:t xml:space="preserve">We’d like to make a </w:t>
      </w:r>
      <m:oMath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-d potential that will have short range repulsion, a stable point at some chosen distance, and outside of these regions </w:t>
      </w:r>
      <w:r w:rsidR="00AC584D">
        <w:rPr>
          <w:rFonts w:eastAsiaTheme="minorEastAsia"/>
        </w:rPr>
        <w:t>energy drops exponentially</w:t>
      </w:r>
      <w:r>
        <w:rPr>
          <w:rFonts w:eastAsiaTheme="minorEastAsia"/>
        </w:rPr>
        <w:t>. The potential also need to be at least twice differentiable.</w:t>
      </w:r>
    </w:p>
    <w:p w:rsidR="00042700" w:rsidRPr="006B653D" w:rsidRDefault="00042700" w:rsidP="00AC58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6B653D" w:rsidRDefault="006B653D" w:rsidP="0034352A">
      <w:pPr>
        <w:rPr>
          <w:rFonts w:eastAsiaTheme="minorEastAsia"/>
        </w:rPr>
      </w:pPr>
      <w:r>
        <w:rPr>
          <w:rFonts w:eastAsiaTheme="minorEastAsia"/>
        </w:rPr>
        <w:t xml:space="preserve">This potential has </w:t>
      </w:r>
      <w:r w:rsidR="0034352A">
        <w:rPr>
          <w:rFonts w:eastAsiaTheme="minorEastAsia"/>
        </w:rPr>
        <w:t xml:space="preserve">6 parameters in two categories. Repulsion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,a</m:t>
        </m:r>
      </m:oMath>
      <w:r w:rsidR="0034352A">
        <w:rPr>
          <w:rFonts w:eastAsiaTheme="minorEastAsia"/>
        </w:rPr>
        <w:t xml:space="preserve"> set the form of the very short range repulsion.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,σ</m:t>
        </m:r>
      </m:oMath>
      <w:r w:rsidR="0034352A">
        <w:rPr>
          <w:rFonts w:eastAsiaTheme="minorEastAsia"/>
        </w:rPr>
        <w:t xml:space="preserve"> </w:t>
      </w:r>
      <w:proofErr w:type="gramStart"/>
      <w:r w:rsidR="0034352A">
        <w:rPr>
          <w:rFonts w:eastAsiaTheme="minorEastAsia"/>
        </w:rPr>
        <w:t>set</w:t>
      </w:r>
      <w:proofErr w:type="gramEnd"/>
      <w:r w:rsidR="0034352A">
        <w:rPr>
          <w:rFonts w:eastAsiaTheme="minorEastAsia"/>
        </w:rPr>
        <w:t xml:space="preserve"> the strength, rest length and width of the cup.</w:t>
      </w:r>
    </w:p>
    <w:p w:rsidR="00E828D9" w:rsidRDefault="00E828D9" w:rsidP="0034352A">
      <w:pPr>
        <w:rPr>
          <w:rFonts w:eastAsiaTheme="minorEastAsia"/>
        </w:rPr>
      </w:pPr>
      <w:r>
        <w:rPr>
          <w:rFonts w:eastAsiaTheme="minorEastAsia"/>
        </w:rPr>
        <w:t>The gradient of this energy form:</w:t>
      </w:r>
    </w:p>
    <w:p w:rsidR="00E828D9" w:rsidRPr="00AC584D" w:rsidRDefault="00E15ED1" w:rsidP="00AC58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</m:oMath>
      </m:oMathPara>
    </w:p>
    <w:p w:rsidR="00AC584D" w:rsidRPr="00EF1CEE" w:rsidRDefault="00AC584D" w:rsidP="00AC58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AC584D" w:rsidRPr="00E828D9" w:rsidRDefault="00EF1CEE" w:rsidP="00E15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=0→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=0,±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σ</m:t>
          </m:r>
        </m:oMath>
      </m:oMathPara>
    </w:p>
    <w:p w:rsidR="00E828D9" w:rsidRDefault="00E828D9" w:rsidP="00E828D9">
      <w:pPr>
        <w:rPr>
          <w:rFonts w:eastAsiaTheme="minorEastAsia"/>
        </w:rPr>
      </w:pPr>
    </w:p>
    <w:p w:rsidR="00832DA3" w:rsidRDefault="00832DA3" w:rsidP="00E828D9">
      <w:pPr>
        <w:rPr>
          <w:rFonts w:eastAsiaTheme="minorEastAsia"/>
        </w:rPr>
      </w:pPr>
      <w:r>
        <w:rPr>
          <w:rFonts w:eastAsiaTheme="minorEastAsia"/>
        </w:rPr>
        <w:t>Gradients of interaction variables:</w:t>
      </w:r>
    </w:p>
    <w:p w:rsidR="00832DA3" w:rsidRPr="00E0396A" w:rsidRDefault="00E15ED1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E0396A" w:rsidRPr="00E0396A" w:rsidRDefault="00E15ED1" w:rsidP="00E15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E0396A" w:rsidRPr="00E0396A" w:rsidRDefault="00E15ED1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</m:oMath>
      </m:oMathPara>
    </w:p>
    <w:p w:rsidR="00E0396A" w:rsidRPr="00E0396A" w:rsidRDefault="00E15ED1" w:rsidP="00E039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E0396A" w:rsidRPr="00E0396A" w:rsidRDefault="00E15ED1" w:rsidP="00E15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E0396A" w:rsidRPr="00517CC7" w:rsidRDefault="00E15ED1" w:rsidP="00E15ED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∂σ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w:bookmarkStart w:id="0" w:name="_GoBack"/>
              <w:bookmarkEnd w:id="0"/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E15ED1" w:rsidRDefault="00E15ED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17CC7" w:rsidRDefault="00517CC7" w:rsidP="00E51DB6">
      <w:pPr>
        <w:rPr>
          <w:rFonts w:eastAsiaTheme="minorEastAsia"/>
        </w:rPr>
      </w:pPr>
      <w:r>
        <w:rPr>
          <w:rFonts w:eastAsiaTheme="minorEastAsia"/>
        </w:rPr>
        <w:lastRenderedPageBreak/>
        <w:t>Hessian of objects:</w:t>
      </w:r>
    </w:p>
    <w:p w:rsidR="00517CC7" w:rsidRPr="00517CC7" w:rsidRDefault="00E15ED1" w:rsidP="00517C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a-2</m:t>
              </m:r>
            </m:sup>
          </m:sSup>
        </m:oMath>
      </m:oMathPara>
    </w:p>
    <w:p w:rsidR="00517CC7" w:rsidRPr="004F2B07" w:rsidRDefault="00E15ED1" w:rsidP="00517CC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F2B07" w:rsidRDefault="004F2B07" w:rsidP="00517CC7">
      <w:pPr>
        <w:rPr>
          <w:rFonts w:eastAsiaTheme="minorEastAsia"/>
        </w:rPr>
      </w:pPr>
    </w:p>
    <w:p w:rsidR="00A5131A" w:rsidRPr="00A5131A" w:rsidRDefault="00A5131A" w:rsidP="00A513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e>
          </m:rad>
        </m:oMath>
      </m:oMathPara>
    </w:p>
    <w:p w:rsidR="00A5131A" w:rsidRPr="00FF6B2C" w:rsidRDefault="00E15ED1" w:rsidP="00A513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2j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den>
          </m:f>
        </m:oMath>
      </m:oMathPara>
    </w:p>
    <w:p w:rsidR="00FF6B2C" w:rsidRPr="00A5131A" w:rsidRDefault="00E15ED1" w:rsidP="001977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∂r∂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1s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a+b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1s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2F4104" w:rsidRPr="00BA4162" w:rsidRDefault="002F4104" w:rsidP="00BA4162">
      <w:pPr>
        <w:rPr>
          <w:rFonts w:eastAsiaTheme="minorEastAsia"/>
        </w:rPr>
      </w:pPr>
    </w:p>
    <w:p w:rsidR="00273300" w:rsidRPr="00A5131A" w:rsidRDefault="00273300" w:rsidP="00273300">
      <w:pPr>
        <w:rPr>
          <w:rFonts w:eastAsiaTheme="minorEastAsia"/>
        </w:rPr>
      </w:pPr>
    </w:p>
    <w:sectPr w:rsidR="00273300" w:rsidRPr="00A5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FF"/>
    <w:rsid w:val="00040FF6"/>
    <w:rsid w:val="00042700"/>
    <w:rsid w:val="00197763"/>
    <w:rsid w:val="00210DED"/>
    <w:rsid w:val="00273300"/>
    <w:rsid w:val="002A3880"/>
    <w:rsid w:val="002F4104"/>
    <w:rsid w:val="0034352A"/>
    <w:rsid w:val="003735C5"/>
    <w:rsid w:val="004B72B8"/>
    <w:rsid w:val="004F2B07"/>
    <w:rsid w:val="00517CC7"/>
    <w:rsid w:val="00524EFF"/>
    <w:rsid w:val="006B653D"/>
    <w:rsid w:val="007B6A8D"/>
    <w:rsid w:val="007C5F5F"/>
    <w:rsid w:val="00832DA3"/>
    <w:rsid w:val="00881845"/>
    <w:rsid w:val="008C42DF"/>
    <w:rsid w:val="00A25D58"/>
    <w:rsid w:val="00A5131A"/>
    <w:rsid w:val="00AC584D"/>
    <w:rsid w:val="00B30192"/>
    <w:rsid w:val="00BA2E96"/>
    <w:rsid w:val="00BA4162"/>
    <w:rsid w:val="00E0396A"/>
    <w:rsid w:val="00E15ED1"/>
    <w:rsid w:val="00E51DB6"/>
    <w:rsid w:val="00E828D9"/>
    <w:rsid w:val="00EF1CEE"/>
    <w:rsid w:val="00F07C60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A0C6F-5439-4543-BA09-F8AD9570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2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Family</dc:creator>
  <cp:keywords/>
  <dc:description/>
  <cp:lastModifiedBy>Stern Family</cp:lastModifiedBy>
  <cp:revision>24</cp:revision>
  <dcterms:created xsi:type="dcterms:W3CDTF">2017-10-24T23:02:00Z</dcterms:created>
  <dcterms:modified xsi:type="dcterms:W3CDTF">2017-10-27T16:53:00Z</dcterms:modified>
</cp:coreProperties>
</file>