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FC4" w:rsidRPr="000B4180" w:rsidRDefault="00736FC4" w:rsidP="00736FC4">
      <w:pPr>
        <w:spacing w:after="0" w:line="240" w:lineRule="auto"/>
        <w:rPr>
          <w:rFonts w:ascii="Times New Roman" w:eastAsia="Times New Roman" w:hAnsi="Symbol" w:cs="Times New Roman"/>
          <w:b/>
          <w:sz w:val="24"/>
          <w:szCs w:val="24"/>
        </w:rPr>
      </w:pPr>
      <w:r w:rsidRPr="000B4180">
        <w:rPr>
          <w:rFonts w:ascii="Times New Roman" w:eastAsia="Times New Roman" w:hAnsi="Symbol" w:cs="Times New Roman"/>
          <w:b/>
          <w:sz w:val="24"/>
          <w:szCs w:val="24"/>
        </w:rPr>
        <w:t xml:space="preserve">List of </w:t>
      </w:r>
      <w:proofErr w:type="spellStart"/>
      <w:r w:rsidRPr="000B4180">
        <w:rPr>
          <w:rFonts w:ascii="Times New Roman" w:eastAsia="Times New Roman" w:hAnsi="Symbol" w:cs="Times New Roman"/>
          <w:b/>
          <w:sz w:val="24"/>
          <w:szCs w:val="24"/>
        </w:rPr>
        <w:t>Datatypes</w:t>
      </w:r>
      <w:proofErr w:type="spellEnd"/>
      <w:r w:rsidRPr="000B4180">
        <w:rPr>
          <w:rFonts w:ascii="Times New Roman" w:eastAsia="Times New Roman" w:hAnsi="Symbol" w:cs="Times New Roman"/>
          <w:b/>
          <w:sz w:val="24"/>
          <w:szCs w:val="24"/>
        </w:rPr>
        <w:t>:-</w:t>
      </w:r>
    </w:p>
    <w:p w:rsidR="00736FC4" w:rsidRDefault="00736FC4" w:rsidP="00736FC4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:rsidR="006915F6" w:rsidRDefault="00FB5449" w:rsidP="00FB544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</w:t>
      </w:r>
    </w:p>
    <w:p w:rsidR="00FB5449" w:rsidRDefault="00FB5449" w:rsidP="00FB544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Tuple</w:t>
      </w:r>
      <w:proofErr w:type="spellEnd"/>
    </w:p>
    <w:p w:rsidR="00FB5449" w:rsidRDefault="00FB5449" w:rsidP="00FB544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</w:t>
      </w:r>
    </w:p>
    <w:p w:rsidR="00FB5449" w:rsidRDefault="00FB5449" w:rsidP="00FB544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Dictionary</w:t>
      </w:r>
    </w:p>
    <w:p w:rsidR="00FB5449" w:rsidRDefault="00FB5449" w:rsidP="00FB544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Frozen set</w:t>
      </w:r>
    </w:p>
    <w:p w:rsidR="00FB5449" w:rsidRDefault="00FB5449" w:rsidP="00FB544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Complex number</w:t>
      </w:r>
    </w:p>
    <w:p w:rsidR="00FB5449" w:rsidRDefault="00FB5449" w:rsidP="00FB544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Bytes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Bytearray</w:t>
      </w:r>
      <w:proofErr w:type="spellEnd"/>
    </w:p>
    <w:p w:rsidR="00FB5449" w:rsidRDefault="00FB5449" w:rsidP="00FB544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Range</w:t>
      </w:r>
    </w:p>
    <w:p w:rsidR="00FB5449" w:rsidRDefault="00FB5449" w:rsidP="00FB544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Deque</w:t>
      </w:r>
      <w:proofErr w:type="spellEnd"/>
    </w:p>
    <w:p w:rsidR="00FB5449" w:rsidRPr="00FB5449" w:rsidRDefault="00FB5449" w:rsidP="00FB544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tuple</w:t>
      </w:r>
      <w:proofErr w:type="spellEnd"/>
    </w:p>
    <w:p w:rsidR="006915F6" w:rsidRPr="000B4180" w:rsidRDefault="006915F6" w:rsidP="00736FC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B4180">
        <w:rPr>
          <w:rFonts w:ascii="Times New Roman" w:eastAsia="Times New Roman" w:hAnsi="Times New Roman" w:cs="Times New Roman"/>
          <w:b/>
          <w:sz w:val="24"/>
          <w:szCs w:val="24"/>
        </w:rPr>
        <w:t>Difference</w:t>
      </w:r>
    </w:p>
    <w:p w:rsidR="009A3762" w:rsidRPr="009A3762" w:rsidRDefault="009A3762" w:rsidP="009A376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A3762">
        <w:rPr>
          <w:rFonts w:ascii="Times New Roman" w:eastAsia="Times New Roman" w:hAnsi="Times New Roman" w:cs="Times New Roman"/>
          <w:b/>
          <w:sz w:val="24"/>
          <w:szCs w:val="24"/>
        </w:rPr>
        <w:t>Data Types Summary</w:t>
      </w:r>
    </w:p>
    <w:tbl>
      <w:tblPr>
        <w:tblStyle w:val="TableGrid"/>
        <w:tblW w:w="0" w:type="auto"/>
        <w:jc w:val="center"/>
        <w:tblLook w:val="04A0"/>
      </w:tblPr>
      <w:tblGrid>
        <w:gridCol w:w="1416"/>
        <w:gridCol w:w="1234"/>
        <w:gridCol w:w="1238"/>
        <w:gridCol w:w="1234"/>
        <w:gridCol w:w="1234"/>
        <w:gridCol w:w="1234"/>
        <w:gridCol w:w="1954"/>
      </w:tblGrid>
      <w:tr w:rsidR="009A3762" w:rsidRPr="009A3762" w:rsidTr="009A3762">
        <w:trPr>
          <w:jc w:val="center"/>
        </w:trPr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Category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Data Type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Mutable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Allows Duplicates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Insertion Preserved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Syntax</w:t>
            </w:r>
          </w:p>
        </w:tc>
      </w:tr>
      <w:tr w:rsidR="009A3762" w:rsidRPr="009A3762" w:rsidTr="009A3762">
        <w:trPr>
          <w:jc w:val="center"/>
        </w:trPr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Mutable Data Types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List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Elements can be added, removed, or changed.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my_list</w:t>
            </w:r>
            <w:proofErr w:type="spellEnd"/>
            <w:r w:rsidRPr="009A3762">
              <w:rPr>
                <w:rFonts w:ascii="Times New Roman" w:hAnsi="Times New Roman" w:cs="Times New Roman"/>
                <w:sz w:val="20"/>
                <w:szCs w:val="20"/>
              </w:rPr>
              <w:t xml:space="preserve"> = [1, 2, 3, 4]</w:t>
            </w:r>
          </w:p>
        </w:tc>
      </w:tr>
      <w:tr w:rsidR="009A3762" w:rsidRPr="009A3762" w:rsidTr="009A3762">
        <w:trPr>
          <w:jc w:val="center"/>
        </w:trPr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Dictionary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Keys and values can be added, removed, or updated.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Yes (values)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my_dict</w:t>
            </w:r>
            <w:proofErr w:type="spellEnd"/>
            <w:r w:rsidRPr="009A3762">
              <w:rPr>
                <w:rFonts w:ascii="Times New Roman" w:hAnsi="Times New Roman" w:cs="Times New Roman"/>
                <w:sz w:val="20"/>
                <w:szCs w:val="20"/>
              </w:rPr>
              <w:t xml:space="preserve"> = {'key': 'value'}</w:t>
            </w:r>
          </w:p>
        </w:tc>
      </w:tr>
      <w:tr w:rsidR="009A3762" w:rsidRPr="009A3762" w:rsidTr="009A3762">
        <w:trPr>
          <w:jc w:val="center"/>
        </w:trPr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Set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Elements can be added or removed.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my_set</w:t>
            </w:r>
            <w:proofErr w:type="spellEnd"/>
            <w:r w:rsidRPr="009A3762">
              <w:rPr>
                <w:rFonts w:ascii="Times New Roman" w:hAnsi="Times New Roman" w:cs="Times New Roman"/>
                <w:sz w:val="20"/>
                <w:szCs w:val="20"/>
              </w:rPr>
              <w:t xml:space="preserve"> = {1, 2, 3, 4}</w:t>
            </w:r>
          </w:p>
        </w:tc>
      </w:tr>
      <w:tr w:rsidR="009A3762" w:rsidRPr="009A3762" w:rsidTr="009A3762">
        <w:trPr>
          <w:jc w:val="center"/>
        </w:trPr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Bytearray</w:t>
            </w:r>
            <w:proofErr w:type="spellEnd"/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Allows modification of individual bytes.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bytearray</w:t>
            </w:r>
            <w:proofErr w:type="spellEnd"/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b'example</w:t>
            </w:r>
            <w:proofErr w:type="spellEnd"/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')</w:t>
            </w:r>
          </w:p>
        </w:tc>
      </w:tr>
      <w:tr w:rsidR="009A3762" w:rsidRPr="009A3762" w:rsidTr="009A3762">
        <w:trPr>
          <w:jc w:val="center"/>
        </w:trPr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Immutable Data Types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Tuple</w:t>
            </w:r>
            <w:proofErr w:type="spellEnd"/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Elements cannot be modified once created.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my_tuple</w:t>
            </w:r>
            <w:proofErr w:type="spellEnd"/>
            <w:r w:rsidRPr="009A3762">
              <w:rPr>
                <w:rFonts w:ascii="Times New Roman" w:hAnsi="Times New Roman" w:cs="Times New Roman"/>
                <w:sz w:val="20"/>
                <w:szCs w:val="20"/>
              </w:rPr>
              <w:t xml:space="preserve"> = (1, 2, 3, 4)</w:t>
            </w:r>
          </w:p>
        </w:tc>
      </w:tr>
      <w:tr w:rsidR="009A3762" w:rsidRPr="009A3762" w:rsidTr="009A3762">
        <w:trPr>
          <w:jc w:val="center"/>
        </w:trPr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Cannot be altered; new strings are created for changes.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my_string</w:t>
            </w:r>
            <w:proofErr w:type="spellEnd"/>
            <w:r w:rsidRPr="009A3762">
              <w:rPr>
                <w:rFonts w:ascii="Times New Roman" w:hAnsi="Times New Roman" w:cs="Times New Roman"/>
                <w:sz w:val="20"/>
                <w:szCs w:val="20"/>
              </w:rPr>
              <w:t xml:space="preserve"> = 'example'</w:t>
            </w:r>
          </w:p>
        </w:tc>
      </w:tr>
      <w:tr w:rsidR="009A3762" w:rsidRPr="009A3762" w:rsidTr="009A3762">
        <w:trPr>
          <w:jc w:val="center"/>
        </w:trPr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Frozen set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 xml:space="preserve">Like a set but cannot </w:t>
            </w:r>
            <w:r w:rsidRPr="009A376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be modified.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No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frozenset</w:t>
            </w:r>
            <w:proofErr w:type="spellEnd"/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({1, 2, 3, 4})</w:t>
            </w:r>
          </w:p>
        </w:tc>
      </w:tr>
      <w:tr w:rsidR="009A3762" w:rsidRPr="009A3762" w:rsidTr="009A3762">
        <w:trPr>
          <w:jc w:val="center"/>
        </w:trPr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Bytes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 xml:space="preserve">Immutable version of </w:t>
            </w:r>
            <w:proofErr w:type="spellStart"/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bytearray</w:t>
            </w:r>
            <w:proofErr w:type="spellEnd"/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bytes(</w:t>
            </w:r>
            <w:proofErr w:type="spellStart"/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b'example</w:t>
            </w:r>
            <w:proofErr w:type="spellEnd"/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')</w:t>
            </w:r>
          </w:p>
        </w:tc>
      </w:tr>
      <w:tr w:rsidR="009A3762" w:rsidRPr="009A3762" w:rsidTr="009A3762">
        <w:trPr>
          <w:jc w:val="center"/>
        </w:trPr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Range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Represents an immutable sequence of numbers.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range(1, 10)</w:t>
            </w:r>
          </w:p>
        </w:tc>
      </w:tr>
      <w:tr w:rsidR="009A3762" w:rsidRPr="009A3762" w:rsidTr="009A3762">
        <w:trPr>
          <w:jc w:val="center"/>
        </w:trPr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Complex number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Complex numbers cannot be altered.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complex(1, 2)</w:t>
            </w:r>
          </w:p>
        </w:tc>
      </w:tr>
      <w:tr w:rsidR="009A3762" w:rsidRPr="009A3762" w:rsidTr="009A3762">
        <w:trPr>
          <w:jc w:val="center"/>
        </w:trPr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Heterogeneous Data Types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List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Can contain elements of different types.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my_list</w:t>
            </w:r>
            <w:proofErr w:type="spellEnd"/>
            <w:r w:rsidRPr="009A3762">
              <w:rPr>
                <w:rFonts w:ascii="Times New Roman" w:hAnsi="Times New Roman" w:cs="Times New Roman"/>
                <w:sz w:val="20"/>
                <w:szCs w:val="20"/>
              </w:rPr>
              <w:t xml:space="preserve"> = [1, 'text', 3.5]</w:t>
            </w:r>
          </w:p>
        </w:tc>
      </w:tr>
      <w:tr w:rsidR="009A3762" w:rsidRPr="009A3762" w:rsidTr="009A3762">
        <w:trPr>
          <w:jc w:val="center"/>
        </w:trPr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Tuple</w:t>
            </w:r>
            <w:proofErr w:type="spellEnd"/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Can contain elements of different types.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my_tuple</w:t>
            </w:r>
            <w:proofErr w:type="spellEnd"/>
            <w:r w:rsidRPr="009A3762">
              <w:rPr>
                <w:rFonts w:ascii="Times New Roman" w:hAnsi="Times New Roman" w:cs="Times New Roman"/>
                <w:sz w:val="20"/>
                <w:szCs w:val="20"/>
              </w:rPr>
              <w:t xml:space="preserve"> = (1, 'text', 3.5)</w:t>
            </w:r>
          </w:p>
        </w:tc>
      </w:tr>
      <w:tr w:rsidR="009A3762" w:rsidRPr="009A3762" w:rsidTr="009A3762">
        <w:trPr>
          <w:jc w:val="center"/>
        </w:trPr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Dictionary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Keys and values can be of different types.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Yes (values)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my_dict</w:t>
            </w:r>
            <w:proofErr w:type="spellEnd"/>
            <w:r w:rsidRPr="009A3762">
              <w:rPr>
                <w:rFonts w:ascii="Times New Roman" w:hAnsi="Times New Roman" w:cs="Times New Roman"/>
                <w:sz w:val="20"/>
                <w:szCs w:val="20"/>
              </w:rPr>
              <w:t xml:space="preserve"> = {'key': 123}</w:t>
            </w:r>
          </w:p>
        </w:tc>
      </w:tr>
      <w:tr w:rsidR="009A3762" w:rsidRPr="009A3762" w:rsidTr="009A3762">
        <w:trPr>
          <w:jc w:val="center"/>
        </w:trPr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Set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Can contain elements of different types in some cases.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my_set</w:t>
            </w:r>
            <w:proofErr w:type="spellEnd"/>
            <w:r w:rsidRPr="009A3762">
              <w:rPr>
                <w:rFonts w:ascii="Times New Roman" w:hAnsi="Times New Roman" w:cs="Times New Roman"/>
                <w:sz w:val="20"/>
                <w:szCs w:val="20"/>
              </w:rPr>
              <w:t xml:space="preserve"> = {1, 'text'}</w:t>
            </w:r>
          </w:p>
        </w:tc>
      </w:tr>
      <w:tr w:rsidR="009A3762" w:rsidRPr="009A3762" w:rsidTr="009A3762">
        <w:trPr>
          <w:jc w:val="center"/>
        </w:trPr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 xml:space="preserve">Named </w:t>
            </w:r>
            <w:proofErr w:type="spellStart"/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tuple</w:t>
            </w:r>
            <w:proofErr w:type="spellEnd"/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Named fields of different types.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 xml:space="preserve">from collections import </w:t>
            </w:r>
            <w:proofErr w:type="spellStart"/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namedtuple</w:t>
            </w:r>
            <w:proofErr w:type="spellEnd"/>
          </w:p>
        </w:tc>
      </w:tr>
      <w:tr w:rsidR="009A3762" w:rsidRPr="009A3762" w:rsidTr="009A3762">
        <w:trPr>
          <w:jc w:val="center"/>
        </w:trPr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Data Types with Insertion Preservation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List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Insertion order is preserved.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my_list</w:t>
            </w:r>
            <w:proofErr w:type="spellEnd"/>
            <w:r w:rsidRPr="009A3762">
              <w:rPr>
                <w:rFonts w:ascii="Times New Roman" w:hAnsi="Times New Roman" w:cs="Times New Roman"/>
                <w:sz w:val="20"/>
                <w:szCs w:val="20"/>
              </w:rPr>
              <w:t xml:space="preserve"> = [1, 2, 3, 4]</w:t>
            </w:r>
          </w:p>
        </w:tc>
      </w:tr>
      <w:tr w:rsidR="009A3762" w:rsidRPr="009A3762" w:rsidTr="009A3762">
        <w:trPr>
          <w:jc w:val="center"/>
        </w:trPr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Tuple</w:t>
            </w:r>
            <w:proofErr w:type="spellEnd"/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Insertion order is preserved.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my_tuple</w:t>
            </w:r>
            <w:proofErr w:type="spellEnd"/>
            <w:r w:rsidRPr="009A3762">
              <w:rPr>
                <w:rFonts w:ascii="Times New Roman" w:hAnsi="Times New Roman" w:cs="Times New Roman"/>
                <w:sz w:val="20"/>
                <w:szCs w:val="20"/>
              </w:rPr>
              <w:t xml:space="preserve"> = (1, 2, 3, 4)</w:t>
            </w:r>
          </w:p>
        </w:tc>
      </w:tr>
      <w:tr w:rsidR="009A3762" w:rsidRPr="009A3762" w:rsidTr="009A3762">
        <w:trPr>
          <w:jc w:val="center"/>
        </w:trPr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Dictionary (Python 3.7+)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Insertion order is preserved.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Yes (values)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my_dict</w:t>
            </w:r>
            <w:proofErr w:type="spellEnd"/>
            <w:r w:rsidRPr="009A3762">
              <w:rPr>
                <w:rFonts w:ascii="Times New Roman" w:hAnsi="Times New Roman" w:cs="Times New Roman"/>
                <w:sz w:val="20"/>
                <w:szCs w:val="20"/>
              </w:rPr>
              <w:t xml:space="preserve"> = {'key': 'value'}</w:t>
            </w:r>
          </w:p>
        </w:tc>
      </w:tr>
      <w:tr w:rsidR="009A3762" w:rsidRPr="009A3762" w:rsidTr="009A3762">
        <w:trPr>
          <w:jc w:val="center"/>
        </w:trPr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OrderedDict</w:t>
            </w:r>
            <w:proofErr w:type="spellEnd"/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Specifically designed to preserve insertion order.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Yes (values)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 xml:space="preserve">from collections import </w:t>
            </w:r>
            <w:proofErr w:type="spellStart"/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OrderedDict</w:t>
            </w:r>
            <w:proofErr w:type="spellEnd"/>
          </w:p>
        </w:tc>
      </w:tr>
      <w:tr w:rsidR="009A3762" w:rsidRPr="009A3762" w:rsidTr="009A3762">
        <w:trPr>
          <w:jc w:val="center"/>
        </w:trPr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Deque</w:t>
            </w:r>
            <w:proofErr w:type="spellEnd"/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Preserves insertion order.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 xml:space="preserve">from collections import </w:t>
            </w:r>
            <w:proofErr w:type="spellStart"/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deque</w:t>
            </w:r>
            <w:proofErr w:type="spellEnd"/>
          </w:p>
        </w:tc>
      </w:tr>
      <w:tr w:rsidR="009A3762" w:rsidRPr="009A3762" w:rsidTr="009A3762">
        <w:trPr>
          <w:jc w:val="center"/>
        </w:trPr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 xml:space="preserve">Data Types Without Insertion </w:t>
            </w:r>
            <w:r w:rsidRPr="009A376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Preservation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Set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Insertion order is not preserved.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my_set</w:t>
            </w:r>
            <w:proofErr w:type="spellEnd"/>
            <w:r w:rsidRPr="009A3762">
              <w:rPr>
                <w:rFonts w:ascii="Times New Roman" w:hAnsi="Times New Roman" w:cs="Times New Roman"/>
                <w:sz w:val="20"/>
                <w:szCs w:val="20"/>
              </w:rPr>
              <w:t xml:space="preserve"> = {1, 2, 3, 4}</w:t>
            </w:r>
          </w:p>
        </w:tc>
      </w:tr>
      <w:tr w:rsidR="009A3762" w:rsidRPr="009A3762" w:rsidTr="009A3762">
        <w:trPr>
          <w:jc w:val="center"/>
        </w:trPr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Frozen set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Insertion order is not preserved.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frozenset</w:t>
            </w:r>
            <w:proofErr w:type="spellEnd"/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({1, 2, 3, 4})</w:t>
            </w:r>
          </w:p>
        </w:tc>
      </w:tr>
      <w:tr w:rsidR="009A3762" w:rsidRPr="009A3762" w:rsidTr="009A3762">
        <w:trPr>
          <w:jc w:val="center"/>
        </w:trPr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Dictionary (pre-3.7)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Insertion order was not guaranteed before Python 3.7.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Yes (values)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my_dict</w:t>
            </w:r>
            <w:proofErr w:type="spellEnd"/>
            <w:r w:rsidRPr="009A3762">
              <w:rPr>
                <w:rFonts w:ascii="Times New Roman" w:hAnsi="Times New Roman" w:cs="Times New Roman"/>
                <w:sz w:val="20"/>
                <w:szCs w:val="20"/>
              </w:rPr>
              <w:t xml:space="preserve"> = {'key': 'value'}</w:t>
            </w:r>
          </w:p>
        </w:tc>
      </w:tr>
      <w:tr w:rsidR="009A3762" w:rsidRPr="009A3762" w:rsidTr="009A3762">
        <w:trPr>
          <w:jc w:val="center"/>
        </w:trPr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Data Types That Allow Duplicates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List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Allows duplicate values.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my_list</w:t>
            </w:r>
            <w:proofErr w:type="spellEnd"/>
            <w:r w:rsidRPr="009A3762">
              <w:rPr>
                <w:rFonts w:ascii="Times New Roman" w:hAnsi="Times New Roman" w:cs="Times New Roman"/>
                <w:sz w:val="20"/>
                <w:szCs w:val="20"/>
              </w:rPr>
              <w:t xml:space="preserve"> = [1, 1, 2, 3]</w:t>
            </w:r>
          </w:p>
        </w:tc>
      </w:tr>
      <w:tr w:rsidR="009A3762" w:rsidRPr="009A3762" w:rsidTr="009A3762">
        <w:trPr>
          <w:jc w:val="center"/>
        </w:trPr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Tuple</w:t>
            </w:r>
            <w:proofErr w:type="spellEnd"/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Allows duplicate values.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my_tuple</w:t>
            </w:r>
            <w:proofErr w:type="spellEnd"/>
            <w:r w:rsidRPr="009A3762">
              <w:rPr>
                <w:rFonts w:ascii="Times New Roman" w:hAnsi="Times New Roman" w:cs="Times New Roman"/>
                <w:sz w:val="20"/>
                <w:szCs w:val="20"/>
              </w:rPr>
              <w:t xml:space="preserve"> = (1, 1, 2, 3)</w:t>
            </w:r>
          </w:p>
        </w:tc>
      </w:tr>
      <w:tr w:rsidR="009A3762" w:rsidRPr="009A3762" w:rsidTr="009A3762">
        <w:trPr>
          <w:jc w:val="center"/>
        </w:trPr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Dictionary (values)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Allows duplicate values in values, but not in keys.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Yes (values)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my_dict</w:t>
            </w:r>
            <w:proofErr w:type="spellEnd"/>
            <w:r w:rsidRPr="009A3762">
              <w:rPr>
                <w:rFonts w:ascii="Times New Roman" w:hAnsi="Times New Roman" w:cs="Times New Roman"/>
                <w:sz w:val="20"/>
                <w:szCs w:val="20"/>
              </w:rPr>
              <w:t xml:space="preserve"> = {'key1': 1, 'key2': 1}</w:t>
            </w:r>
          </w:p>
        </w:tc>
      </w:tr>
      <w:tr w:rsidR="009A3762" w:rsidRPr="009A3762" w:rsidTr="009A3762">
        <w:trPr>
          <w:jc w:val="center"/>
        </w:trPr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Deque</w:t>
            </w:r>
            <w:proofErr w:type="spellEnd"/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Allows duplicate values.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 xml:space="preserve">from collections import </w:t>
            </w:r>
            <w:proofErr w:type="spellStart"/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deque</w:t>
            </w:r>
            <w:proofErr w:type="spellEnd"/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([1, 1])</w:t>
            </w:r>
          </w:p>
        </w:tc>
      </w:tr>
      <w:tr w:rsidR="009A3762" w:rsidRPr="009A3762" w:rsidTr="009A3762">
        <w:trPr>
          <w:jc w:val="center"/>
        </w:trPr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Data Types That Do Not Allow Duplicates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Set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Does not allow duplicate values.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my_set</w:t>
            </w:r>
            <w:proofErr w:type="spellEnd"/>
            <w:r w:rsidRPr="009A3762">
              <w:rPr>
                <w:rFonts w:ascii="Times New Roman" w:hAnsi="Times New Roman" w:cs="Times New Roman"/>
                <w:sz w:val="20"/>
                <w:szCs w:val="20"/>
              </w:rPr>
              <w:t xml:space="preserve"> = {1, 2, 3}</w:t>
            </w:r>
          </w:p>
        </w:tc>
      </w:tr>
      <w:tr w:rsidR="009A3762" w:rsidRPr="009A3762" w:rsidTr="009A3762">
        <w:trPr>
          <w:jc w:val="center"/>
        </w:trPr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Frozen set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Does not allow duplicate values.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frozenset</w:t>
            </w:r>
            <w:proofErr w:type="spellEnd"/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({1, 2, 3})</w:t>
            </w:r>
          </w:p>
        </w:tc>
      </w:tr>
      <w:tr w:rsidR="009A3762" w:rsidRPr="009A3762" w:rsidTr="009A3762">
        <w:trPr>
          <w:jc w:val="center"/>
        </w:trPr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Dictionary (keys)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Keys must be unique (values can be duplicates).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No (keys)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my_dict</w:t>
            </w:r>
            <w:proofErr w:type="spellEnd"/>
            <w:r w:rsidRPr="009A3762">
              <w:rPr>
                <w:rFonts w:ascii="Times New Roman" w:hAnsi="Times New Roman" w:cs="Times New Roman"/>
                <w:sz w:val="20"/>
                <w:szCs w:val="20"/>
              </w:rPr>
              <w:t xml:space="preserve"> = {'key': 'value'}</w:t>
            </w:r>
          </w:p>
        </w:tc>
      </w:tr>
      <w:tr w:rsidR="009A3762" w:rsidRPr="009A3762" w:rsidTr="009A3762">
        <w:trPr>
          <w:jc w:val="center"/>
        </w:trPr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Using [] (Square Brackets)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List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Mutable, allows duplicates, preserves insertion order.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my_list</w:t>
            </w:r>
            <w:proofErr w:type="spellEnd"/>
            <w:r w:rsidRPr="009A3762">
              <w:rPr>
                <w:rFonts w:ascii="Times New Roman" w:hAnsi="Times New Roman" w:cs="Times New Roman"/>
                <w:sz w:val="20"/>
                <w:szCs w:val="20"/>
              </w:rPr>
              <w:t xml:space="preserve"> = [1, 2, 3, 4]</w:t>
            </w:r>
          </w:p>
        </w:tc>
      </w:tr>
      <w:tr w:rsidR="009A3762" w:rsidRPr="009A3762" w:rsidTr="009A3762">
        <w:trPr>
          <w:jc w:val="center"/>
        </w:trPr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Using () (Parentheses)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Tuple</w:t>
            </w:r>
            <w:proofErr w:type="spellEnd"/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Immutable, allows duplicates, preserves insertion order.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my_tuple</w:t>
            </w:r>
            <w:proofErr w:type="spellEnd"/>
            <w:r w:rsidRPr="009A3762">
              <w:rPr>
                <w:rFonts w:ascii="Times New Roman" w:hAnsi="Times New Roman" w:cs="Times New Roman"/>
                <w:sz w:val="20"/>
                <w:szCs w:val="20"/>
              </w:rPr>
              <w:t xml:space="preserve"> = (1, 2, 3, 4)</w:t>
            </w:r>
          </w:p>
        </w:tc>
      </w:tr>
      <w:tr w:rsidR="009A3762" w:rsidRPr="009A3762" w:rsidTr="009A3762">
        <w:trPr>
          <w:jc w:val="center"/>
        </w:trPr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 xml:space="preserve">Empty </w:t>
            </w:r>
            <w:proofErr w:type="spellStart"/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Tuple</w:t>
            </w:r>
            <w:proofErr w:type="spellEnd"/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 xml:space="preserve">An empty </w:t>
            </w:r>
            <w:proofErr w:type="spellStart"/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tuple</w:t>
            </w:r>
            <w:proofErr w:type="spellEnd"/>
            <w:r w:rsidRPr="009A3762">
              <w:rPr>
                <w:rFonts w:ascii="Times New Roman" w:hAnsi="Times New Roman" w:cs="Times New Roman"/>
                <w:sz w:val="20"/>
                <w:szCs w:val="20"/>
              </w:rPr>
              <w:t xml:space="preserve"> can be created with ().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empty_tuple</w:t>
            </w:r>
            <w:proofErr w:type="spellEnd"/>
            <w:r w:rsidRPr="009A3762">
              <w:rPr>
                <w:rFonts w:ascii="Times New Roman" w:hAnsi="Times New Roman" w:cs="Times New Roman"/>
                <w:sz w:val="20"/>
                <w:szCs w:val="20"/>
              </w:rPr>
              <w:t xml:space="preserve"> = ()</w:t>
            </w:r>
          </w:p>
        </w:tc>
      </w:tr>
      <w:tr w:rsidR="009A3762" w:rsidRPr="009A3762" w:rsidTr="009A3762">
        <w:trPr>
          <w:jc w:val="center"/>
        </w:trPr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Using {} (Curly Braces)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Set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 xml:space="preserve">Mutable, does not </w:t>
            </w:r>
            <w:r w:rsidRPr="009A376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allow duplicates, does not preserve insertion order.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Yes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my_set</w:t>
            </w:r>
            <w:proofErr w:type="spellEnd"/>
            <w:r w:rsidRPr="009A3762">
              <w:rPr>
                <w:rFonts w:ascii="Times New Roman" w:hAnsi="Times New Roman" w:cs="Times New Roman"/>
                <w:sz w:val="20"/>
                <w:szCs w:val="20"/>
              </w:rPr>
              <w:t xml:space="preserve"> = {1, 2, 3, 4}</w:t>
            </w:r>
          </w:p>
        </w:tc>
      </w:tr>
      <w:tr w:rsidR="009A3762" w:rsidRPr="009A3762" w:rsidTr="009A3762">
        <w:trPr>
          <w:jc w:val="center"/>
        </w:trPr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Dictionary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Mutable, no duplicate keys, allows duplicate values, preserves insertion order (Python 3.7+).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Yes (values)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my_dict</w:t>
            </w:r>
            <w:proofErr w:type="spellEnd"/>
            <w:r w:rsidRPr="009A3762">
              <w:rPr>
                <w:rFonts w:ascii="Times New Roman" w:hAnsi="Times New Roman" w:cs="Times New Roman"/>
                <w:sz w:val="20"/>
                <w:szCs w:val="20"/>
              </w:rPr>
              <w:t xml:space="preserve"> = {'key': 'value'}</w:t>
            </w:r>
          </w:p>
        </w:tc>
      </w:tr>
      <w:tr w:rsidR="009A3762" w:rsidRPr="009A3762" w:rsidTr="009A3762">
        <w:trPr>
          <w:jc w:val="center"/>
        </w:trPr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Empty Dictionary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 xml:space="preserve">{} creates an empty dictionary by default; for an empty set, use </w:t>
            </w:r>
            <w:proofErr w:type="gramStart"/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set(</w:t>
            </w:r>
            <w:proofErr w:type="gramEnd"/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Yes (values)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234" w:type="dxa"/>
          </w:tcPr>
          <w:p w:rsidR="009A3762" w:rsidRPr="009A3762" w:rsidRDefault="009A3762" w:rsidP="00D846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A3762">
              <w:rPr>
                <w:rFonts w:ascii="Times New Roman" w:hAnsi="Times New Roman" w:cs="Times New Roman"/>
                <w:sz w:val="20"/>
                <w:szCs w:val="20"/>
              </w:rPr>
              <w:t>empty_dict</w:t>
            </w:r>
            <w:proofErr w:type="spellEnd"/>
            <w:r w:rsidRPr="009A3762">
              <w:rPr>
                <w:rFonts w:ascii="Times New Roman" w:hAnsi="Times New Roman" w:cs="Times New Roman"/>
                <w:sz w:val="20"/>
                <w:szCs w:val="20"/>
              </w:rPr>
              <w:t xml:space="preserve"> = {}</w:t>
            </w:r>
          </w:p>
        </w:tc>
      </w:tr>
    </w:tbl>
    <w:p w:rsidR="009A3762" w:rsidRDefault="009A3762" w:rsidP="009A3762"/>
    <w:p w:rsidR="00BC212E" w:rsidRPr="00BC212E" w:rsidRDefault="00BC212E" w:rsidP="00BC2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15F6" w:rsidRDefault="006915F6" w:rsidP="00736FC4"/>
    <w:sectPr w:rsidR="006915F6" w:rsidSect="00050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C3F5C"/>
    <w:multiLevelType w:val="hybridMultilevel"/>
    <w:tmpl w:val="D8AE0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14733F"/>
    <w:multiLevelType w:val="multilevel"/>
    <w:tmpl w:val="1F463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BF7274"/>
    <w:multiLevelType w:val="multilevel"/>
    <w:tmpl w:val="4CC0D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033DB9"/>
    <w:multiLevelType w:val="multilevel"/>
    <w:tmpl w:val="3D485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2F03DC"/>
    <w:multiLevelType w:val="multilevel"/>
    <w:tmpl w:val="63182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954D5C"/>
    <w:multiLevelType w:val="multilevel"/>
    <w:tmpl w:val="0D98C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10069F"/>
    <w:multiLevelType w:val="multilevel"/>
    <w:tmpl w:val="7C74F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9C716FE"/>
    <w:multiLevelType w:val="multilevel"/>
    <w:tmpl w:val="99CA5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6246482"/>
    <w:multiLevelType w:val="multilevel"/>
    <w:tmpl w:val="12906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0FD7707"/>
    <w:multiLevelType w:val="multilevel"/>
    <w:tmpl w:val="2A66D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2074560"/>
    <w:multiLevelType w:val="multilevel"/>
    <w:tmpl w:val="4BAA5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1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36FC4"/>
    <w:rsid w:val="00050780"/>
    <w:rsid w:val="000B4180"/>
    <w:rsid w:val="003922D1"/>
    <w:rsid w:val="00622E6B"/>
    <w:rsid w:val="006915F6"/>
    <w:rsid w:val="00736FC4"/>
    <w:rsid w:val="008A55E4"/>
    <w:rsid w:val="009A3762"/>
    <w:rsid w:val="00BC212E"/>
    <w:rsid w:val="00C444F5"/>
    <w:rsid w:val="00FB54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780"/>
  </w:style>
  <w:style w:type="paragraph" w:styleId="Heading1">
    <w:name w:val="heading 1"/>
    <w:basedOn w:val="Normal"/>
    <w:next w:val="Normal"/>
    <w:link w:val="Heading1Char"/>
    <w:uiPriority w:val="9"/>
    <w:qFormat/>
    <w:rsid w:val="009A37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BC21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FC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915F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C212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C2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BC212E"/>
  </w:style>
  <w:style w:type="character" w:styleId="HTMLCode">
    <w:name w:val="HTML Code"/>
    <w:basedOn w:val="DefaultParagraphFont"/>
    <w:uiPriority w:val="99"/>
    <w:semiHidden/>
    <w:unhideWhenUsed/>
    <w:rsid w:val="00BC212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C212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A37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A376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0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223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1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29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Nachiket</dc:creator>
  <cp:lastModifiedBy>Nachiket</cp:lastModifiedBy>
  <cp:revision>8</cp:revision>
  <dcterms:created xsi:type="dcterms:W3CDTF">2024-11-10T20:31:00Z</dcterms:created>
  <dcterms:modified xsi:type="dcterms:W3CDTF">2024-11-10T21:25:00Z</dcterms:modified>
</cp:coreProperties>
</file>