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00916" w14:textId="669F6578" w:rsidR="00DF5E82" w:rsidRDefault="00DF5E82" w:rsidP="00DF5E82">
      <w:pPr>
        <w:jc w:val="center"/>
        <w:rPr>
          <w:sz w:val="36"/>
          <w:szCs w:val="36"/>
        </w:rPr>
      </w:pPr>
      <w:r w:rsidRPr="00DF5E82">
        <w:rPr>
          <w:sz w:val="36"/>
          <w:szCs w:val="36"/>
        </w:rPr>
        <w:t>Assignment 1</w:t>
      </w:r>
      <w:r>
        <w:rPr>
          <w:sz w:val="36"/>
          <w:szCs w:val="36"/>
        </w:rPr>
        <w:t xml:space="preserve"> (</w:t>
      </w:r>
      <w:r w:rsidR="00C263C5">
        <w:rPr>
          <w:sz w:val="36"/>
          <w:szCs w:val="36"/>
        </w:rPr>
        <w:t>20</w:t>
      </w:r>
      <w:r>
        <w:rPr>
          <w:sz w:val="36"/>
          <w:szCs w:val="36"/>
        </w:rPr>
        <w:t xml:space="preserve"> points)</w:t>
      </w:r>
    </w:p>
    <w:p w14:paraId="10291E70" w14:textId="7F081639" w:rsidR="00FB3810" w:rsidRPr="00FB3810" w:rsidRDefault="00FB3810" w:rsidP="00DF5E82">
      <w:pPr>
        <w:jc w:val="center"/>
        <w:rPr>
          <w:b/>
          <w:bCs/>
          <w:sz w:val="44"/>
          <w:szCs w:val="44"/>
        </w:rPr>
      </w:pPr>
      <w:r w:rsidRPr="00FB3810">
        <w:rPr>
          <w:b/>
          <w:bCs/>
          <w:sz w:val="28"/>
          <w:szCs w:val="28"/>
        </w:rPr>
        <w:t xml:space="preserve">Reinforcement learning </w:t>
      </w:r>
      <w:r>
        <w:rPr>
          <w:b/>
          <w:bCs/>
          <w:sz w:val="28"/>
          <w:szCs w:val="28"/>
        </w:rPr>
        <w:t>g</w:t>
      </w:r>
      <w:r w:rsidRPr="00FB3810">
        <w:rPr>
          <w:b/>
          <w:bCs/>
          <w:sz w:val="28"/>
          <w:szCs w:val="28"/>
        </w:rPr>
        <w:t xml:space="preserve">roup </w:t>
      </w:r>
      <w:r w:rsidR="00681900" w:rsidRPr="00FB3810">
        <w:rPr>
          <w:b/>
          <w:bCs/>
          <w:sz w:val="28"/>
          <w:szCs w:val="28"/>
        </w:rPr>
        <w:t>assignment.</w:t>
      </w:r>
    </w:p>
    <w:p w14:paraId="0ABE89B7" w14:textId="77777777" w:rsidR="00DF5E82" w:rsidRDefault="00DF5E82"/>
    <w:p w14:paraId="00000001" w14:textId="05DF0AFA" w:rsidR="00592A51" w:rsidRDefault="00DF5E82" w:rsidP="002C4C51">
      <w:pPr>
        <w:jc w:val="both"/>
      </w:pPr>
      <w:r>
        <w:t>Your group</w:t>
      </w:r>
      <w:r w:rsidR="00F366BA">
        <w:t xml:space="preserve"> (</w:t>
      </w:r>
      <w:r w:rsidR="00643B55">
        <w:t xml:space="preserve">maximum group size </w:t>
      </w:r>
      <w:r w:rsidR="00681900">
        <w:t>6</w:t>
      </w:r>
      <w:r w:rsidR="00F366BA">
        <w:t>)</w:t>
      </w:r>
      <w:r>
        <w:t xml:space="preserve"> is tasked with developing an approximately </w:t>
      </w:r>
      <w:r w:rsidR="00FB3810">
        <w:t>t</w:t>
      </w:r>
      <w:r w:rsidR="00681900">
        <w:t>hree</w:t>
      </w:r>
      <w:r w:rsidR="00FB3810">
        <w:t>-page</w:t>
      </w:r>
      <w:r>
        <w:t xml:space="preserve"> </w:t>
      </w:r>
      <w:r w:rsidR="00FB3810">
        <w:t xml:space="preserve">summary </w:t>
      </w:r>
      <w:r>
        <w:t xml:space="preserve">document and a </w:t>
      </w:r>
      <w:r w:rsidR="00BA43EF">
        <w:t>15</w:t>
      </w:r>
      <w:r w:rsidR="00681900">
        <w:t>-minute</w:t>
      </w:r>
      <w:r>
        <w:t xml:space="preserve"> lesson on </w:t>
      </w:r>
      <w:r w:rsidR="00FB3810" w:rsidRPr="00FB3810">
        <w:t>Reinforcement learning</w:t>
      </w:r>
      <w:r w:rsidR="00134EBF">
        <w:t xml:space="preserve"> (</w:t>
      </w:r>
      <w:r w:rsidR="00BA43EF">
        <w:t xml:space="preserve">any type of RL mentioned in the </w:t>
      </w:r>
      <w:hyperlink r:id="rId5" w:history="1">
        <w:r w:rsidR="00BA43EF" w:rsidRPr="00BA43EF">
          <w:rPr>
            <w:rStyle w:val="Hyperlink"/>
          </w:rPr>
          <w:t>LinkedIn course</w:t>
        </w:r>
      </w:hyperlink>
      <w:r w:rsidR="00BA43EF">
        <w:t>) with a practical demonstration (followed by a 5</w:t>
      </w:r>
      <w:r w:rsidR="00681900">
        <w:t>-minute</w:t>
      </w:r>
      <w:r w:rsidR="00F366BA">
        <w:t xml:space="preserve"> Q&amp;A)</w:t>
      </w:r>
      <w:r w:rsidR="00FB3810">
        <w:t xml:space="preserve">. </w:t>
      </w:r>
      <w:r w:rsidR="00BB258B" w:rsidRPr="00BB258B">
        <w:t>No formal lectures on October 17 and October 24, 2024. But I shall be available during class hours to discuss about the RL assignment.</w:t>
      </w:r>
    </w:p>
    <w:p w14:paraId="00000002" w14:textId="77777777" w:rsidR="00592A51" w:rsidRDefault="00592A51"/>
    <w:p w14:paraId="0000000B" w14:textId="77777777" w:rsidR="00592A51" w:rsidRDefault="00592A51"/>
    <w:p w14:paraId="0000000C" w14:textId="77777777" w:rsidR="00592A51" w:rsidRDefault="00DF5E82">
      <w:r>
        <w:t>Information and materials:</w:t>
      </w:r>
    </w:p>
    <w:p w14:paraId="0000000D" w14:textId="77777777" w:rsidR="00592A51" w:rsidRDefault="00592A51"/>
    <w:p w14:paraId="0000000E" w14:textId="459B01D6" w:rsidR="00592A51" w:rsidRDefault="00DF5E82">
      <w:pPr>
        <w:numPr>
          <w:ilvl w:val="0"/>
          <w:numId w:val="1"/>
        </w:numPr>
      </w:pPr>
      <w:r>
        <w:t>You may use information from any source</w:t>
      </w:r>
      <w:r w:rsidR="00681900">
        <w:t>; however</w:t>
      </w:r>
      <w:r w:rsidR="00FB3810">
        <w:t>,</w:t>
      </w:r>
      <w:r>
        <w:t xml:space="preserve"> remember that just because there is a lot of information </w:t>
      </w:r>
      <w:r w:rsidR="00BA43EF">
        <w:t>online</w:t>
      </w:r>
      <w:r>
        <w:t xml:space="preserve"> does not mean it is valuable.</w:t>
      </w:r>
    </w:p>
    <w:p w14:paraId="0000000F" w14:textId="3FC6743A" w:rsidR="00592A51" w:rsidRDefault="00DF5E82">
      <w:pPr>
        <w:numPr>
          <w:ilvl w:val="0"/>
          <w:numId w:val="1"/>
        </w:numPr>
      </w:pPr>
      <w:r>
        <w:t>Try to use sources such as credible industry sources found online, library resources, etc. You are becoming the class experts on your assigned</w:t>
      </w:r>
      <w:r w:rsidR="00681900">
        <w:t xml:space="preserve"> topic</w:t>
      </w:r>
      <w:r>
        <w:t xml:space="preserve">, so </w:t>
      </w:r>
      <w:r w:rsidR="00681900">
        <w:t>ensure</w:t>
      </w:r>
      <w:r>
        <w:t xml:space="preserve"> your information is credible.</w:t>
      </w:r>
    </w:p>
    <w:p w14:paraId="00000010" w14:textId="239DCD88" w:rsidR="00592A51" w:rsidRDefault="00DF5E82">
      <w:pPr>
        <w:numPr>
          <w:ilvl w:val="0"/>
          <w:numId w:val="1"/>
        </w:numPr>
      </w:pPr>
      <w:r>
        <w:t xml:space="preserve">Please leverage Office 365 to collaborate on </w:t>
      </w:r>
      <w:r w:rsidR="00681900">
        <w:t>creating</w:t>
      </w:r>
      <w:r>
        <w:t xml:space="preserve"> the material (</w:t>
      </w:r>
      <w:r w:rsidR="00681900">
        <w:t>PowerPoint</w:t>
      </w:r>
      <w:r>
        <w:t xml:space="preserve"> slides, Word doc, </w:t>
      </w:r>
      <w:r w:rsidR="00681900">
        <w:t>etc.</w:t>
      </w:r>
      <w:r>
        <w:t>)</w:t>
      </w:r>
    </w:p>
    <w:p w14:paraId="00000011" w14:textId="77777777" w:rsidR="00592A51" w:rsidRDefault="00592A51"/>
    <w:p w14:paraId="5EED5526" w14:textId="4832005D" w:rsidR="00BA43EF" w:rsidRDefault="00BA43EF">
      <w:r>
        <w:t>To do:</w:t>
      </w:r>
    </w:p>
    <w:p w14:paraId="0A5A2B0C" w14:textId="77777777" w:rsidR="00BA43EF" w:rsidRDefault="00BA43EF"/>
    <w:p w14:paraId="1E86414F" w14:textId="1ABF6841" w:rsidR="00BA43EF" w:rsidRDefault="00BA43EF">
      <w:r>
        <w:t xml:space="preserve">1. Each member must complete the LinkedIn Learning Course on RL and upload the completion certificate. </w:t>
      </w:r>
    </w:p>
    <w:p w14:paraId="00000018" w14:textId="366AA39F" w:rsidR="00592A51" w:rsidRDefault="00BA43EF">
      <w:hyperlink r:id="rId6" w:history="1">
        <w:r w:rsidRPr="00F34629">
          <w:rPr>
            <w:rStyle w:val="Hyperlink"/>
            <w:shd w:val="clear" w:color="auto" w:fill="FFFFFF"/>
          </w:rPr>
          <w:t>https://www.linkedin.com/learning/reinforcement-learning-foundations/</w:t>
        </w:r>
      </w:hyperlink>
    </w:p>
    <w:p w14:paraId="01F71B30" w14:textId="77777777" w:rsidR="00BA43EF" w:rsidRDefault="00BA43EF"/>
    <w:p w14:paraId="16632886" w14:textId="63B651A6" w:rsidR="00BA43EF" w:rsidRDefault="00BA43EF">
      <w:r>
        <w:t>2. A t</w:t>
      </w:r>
      <w:r w:rsidRPr="00BA43EF">
        <w:t>hree-page summary document of your topic</w:t>
      </w:r>
    </w:p>
    <w:p w14:paraId="6502005A" w14:textId="53696673" w:rsidR="00BA43EF" w:rsidRDefault="00BA43EF" w:rsidP="00BA43EF">
      <w:pPr>
        <w:pStyle w:val="ListParagraph"/>
        <w:numPr>
          <w:ilvl w:val="0"/>
          <w:numId w:val="7"/>
        </w:numPr>
      </w:pPr>
      <w:r>
        <w:t>Explain the demonstration topic, why you chose the topic, and what type of RL learning is used. Explain related mathematical equations and mention references.</w:t>
      </w:r>
    </w:p>
    <w:p w14:paraId="24BBA39C" w14:textId="237FD7F7" w:rsidR="00BA43EF" w:rsidRDefault="00BA43EF" w:rsidP="00BA43EF">
      <w:pPr>
        <w:pStyle w:val="ListParagraph"/>
        <w:numPr>
          <w:ilvl w:val="0"/>
          <w:numId w:val="7"/>
        </w:numPr>
      </w:pPr>
      <w:r>
        <w:t>This document should explain the concepts that cannot be included in the PowerPoint slide.</w:t>
      </w:r>
    </w:p>
    <w:p w14:paraId="5395FEC3" w14:textId="77777777" w:rsidR="00BA43EF" w:rsidRDefault="00BA43EF"/>
    <w:p w14:paraId="00000019" w14:textId="7F2EAFF5" w:rsidR="00592A51" w:rsidRDefault="00BA43EF">
      <w:r>
        <w:t xml:space="preserve">3. </w:t>
      </w:r>
      <w:r w:rsidR="00DF5E82">
        <w:t xml:space="preserve">The </w:t>
      </w:r>
      <w:r>
        <w:t>final presentation must</w:t>
      </w:r>
      <w:r w:rsidR="00DF5E82">
        <w:t xml:space="preserve"> include:</w:t>
      </w:r>
    </w:p>
    <w:p w14:paraId="318EE7CF" w14:textId="1679304A" w:rsidR="00BA43EF" w:rsidRDefault="00BA43EF" w:rsidP="00BA43EF">
      <w:pPr>
        <w:numPr>
          <w:ilvl w:val="0"/>
          <w:numId w:val="3"/>
        </w:numPr>
      </w:pPr>
      <w:r>
        <w:t>Practical demo using Jupyter Notebook/Python files.</w:t>
      </w:r>
    </w:p>
    <w:p w14:paraId="38A5C836" w14:textId="64DBDEEE" w:rsidR="00F366BA" w:rsidRDefault="00F366BA" w:rsidP="00BA43EF">
      <w:pPr>
        <w:numPr>
          <w:ilvl w:val="0"/>
          <w:numId w:val="3"/>
        </w:numPr>
      </w:pPr>
      <w:r>
        <w:t>Presentation PPT</w:t>
      </w:r>
      <w:r w:rsidR="00BA43EF">
        <w:t xml:space="preserve"> to supplement the demonstration. YOU MUST MENTION the contribution of group members to the assignment.</w:t>
      </w:r>
    </w:p>
    <w:p w14:paraId="2DCD28EE" w14:textId="77777777" w:rsidR="00F366BA" w:rsidRDefault="00F366BA"/>
    <w:p w14:paraId="0000001E" w14:textId="77777777" w:rsidR="00592A51" w:rsidRDefault="00DF5E82">
      <w:r>
        <w:t>Dates:</w:t>
      </w:r>
    </w:p>
    <w:p w14:paraId="0000001F" w14:textId="77777777" w:rsidR="00592A51" w:rsidRDefault="00592A51"/>
    <w:p w14:paraId="00000022" w14:textId="54E9A3C3" w:rsidR="00592A51" w:rsidRDefault="00BA43EF">
      <w:r>
        <w:rPr>
          <w:rStyle w:val="Strong"/>
        </w:rPr>
        <w:t xml:space="preserve">Final Presentation Date: </w:t>
      </w:r>
      <w:r w:rsidR="000E38EB">
        <w:rPr>
          <w:rStyle w:val="Strong"/>
        </w:rPr>
        <w:t>October</w:t>
      </w:r>
      <w:r>
        <w:rPr>
          <w:rStyle w:val="Strong"/>
        </w:rPr>
        <w:t xml:space="preserve"> 3</w:t>
      </w:r>
      <w:r w:rsidR="000E38EB">
        <w:rPr>
          <w:rStyle w:val="Strong"/>
        </w:rPr>
        <w:t>1</w:t>
      </w:r>
      <w:r>
        <w:rPr>
          <w:rStyle w:val="Strong"/>
        </w:rPr>
        <w:t>, 2024</w:t>
      </w:r>
    </w:p>
    <w:sectPr w:rsidR="00592A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B2E87"/>
    <w:multiLevelType w:val="multilevel"/>
    <w:tmpl w:val="73481B58"/>
    <w:lvl w:ilvl="0">
      <w:start w:val="1"/>
      <w:numFmt w:val="decimal"/>
      <w:lvlText w:val="%1."/>
      <w:lvlJc w:val="left"/>
      <w:pPr>
        <w:ind w:left="720" w:hanging="360"/>
      </w:pPr>
      <w:rPr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493B00"/>
    <w:multiLevelType w:val="multilevel"/>
    <w:tmpl w:val="48CE5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947437"/>
    <w:multiLevelType w:val="multilevel"/>
    <w:tmpl w:val="4014B3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E4102"/>
    <w:multiLevelType w:val="multilevel"/>
    <w:tmpl w:val="6F1CDE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FF0D4A"/>
    <w:multiLevelType w:val="multilevel"/>
    <w:tmpl w:val="14766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731ED1"/>
    <w:multiLevelType w:val="multilevel"/>
    <w:tmpl w:val="CB96D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447E23"/>
    <w:multiLevelType w:val="hybridMultilevel"/>
    <w:tmpl w:val="9B36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558095">
    <w:abstractNumId w:val="4"/>
  </w:num>
  <w:num w:numId="2" w16cid:durableId="1800566888">
    <w:abstractNumId w:val="1"/>
  </w:num>
  <w:num w:numId="3" w16cid:durableId="460854016">
    <w:abstractNumId w:val="5"/>
  </w:num>
  <w:num w:numId="4" w16cid:durableId="323896138">
    <w:abstractNumId w:val="3"/>
  </w:num>
  <w:num w:numId="5" w16cid:durableId="1211185639">
    <w:abstractNumId w:val="2"/>
  </w:num>
  <w:num w:numId="6" w16cid:durableId="752703132">
    <w:abstractNumId w:val="0"/>
  </w:num>
  <w:num w:numId="7" w16cid:durableId="1257128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51"/>
    <w:rsid w:val="00090812"/>
    <w:rsid w:val="000E0332"/>
    <w:rsid w:val="000E38EB"/>
    <w:rsid w:val="00134EBF"/>
    <w:rsid w:val="002C4C51"/>
    <w:rsid w:val="00592A51"/>
    <w:rsid w:val="00643B55"/>
    <w:rsid w:val="00673B7B"/>
    <w:rsid w:val="00681900"/>
    <w:rsid w:val="006A3921"/>
    <w:rsid w:val="00752614"/>
    <w:rsid w:val="00A369B5"/>
    <w:rsid w:val="00B16663"/>
    <w:rsid w:val="00BA43EF"/>
    <w:rsid w:val="00BB258B"/>
    <w:rsid w:val="00C263C5"/>
    <w:rsid w:val="00CB2B38"/>
    <w:rsid w:val="00D96232"/>
    <w:rsid w:val="00DC2635"/>
    <w:rsid w:val="00DD6162"/>
    <w:rsid w:val="00DF5E82"/>
    <w:rsid w:val="00F366BA"/>
    <w:rsid w:val="00FA639D"/>
    <w:rsid w:val="00FB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E7B5C"/>
  <w15:docId w15:val="{6DCC39D1-FBD4-48CD-A778-8F5D39E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3E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6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A43EF"/>
    <w:rPr>
      <w:b/>
      <w:bCs/>
    </w:rPr>
  </w:style>
  <w:style w:type="paragraph" w:styleId="ListParagraph">
    <w:name w:val="List Paragraph"/>
    <w:basedOn w:val="Normal"/>
    <w:uiPriority w:val="34"/>
    <w:qFormat/>
    <w:rsid w:val="00BA4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2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reinforcement-learning-foundations/" TargetMode="External"/><Relationship Id="rId5" Type="http://schemas.openxmlformats.org/officeDocument/2006/relationships/hyperlink" Target="https://www.linkedin.com/learning/reinforcement-learning-found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Muktadir, Abu Hena Al</cp:lastModifiedBy>
  <cp:revision>26</cp:revision>
  <cp:lastPrinted>2022-09-21T17:19:00Z</cp:lastPrinted>
  <dcterms:created xsi:type="dcterms:W3CDTF">2022-09-20T17:46:00Z</dcterms:created>
  <dcterms:modified xsi:type="dcterms:W3CDTF">2024-10-03T21:33:00Z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e86a566e2d31755f1cfbdba6911ce6f51203b3a54f518f15560790cdb65aec0e</vt:lpwstr>
  </property>
</Properties>
</file>