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CC5" w14:textId="43F89135" w:rsidR="00AC03E7" w:rsidRDefault="00DB211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Group Presentation Rubric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2112"/>
        <w:gridCol w:w="1105"/>
        <w:gridCol w:w="1147"/>
        <w:gridCol w:w="2921"/>
      </w:tblGrid>
      <w:tr w:rsidR="006456CC" w:rsidRPr="00D350D6" w14:paraId="7E09021F" w14:textId="77777777" w:rsidTr="003824AE"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4D864" w14:textId="77777777" w:rsidR="006456CC" w:rsidRPr="00D350D6" w:rsidRDefault="006456CC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E3A88" w14:textId="77777777" w:rsidR="006456CC" w:rsidRPr="00D350D6" w:rsidRDefault="006456CC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b/>
                <w:bCs/>
                <w:sz w:val="24"/>
                <w:szCs w:val="24"/>
              </w:rPr>
              <w:t>Sub item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7B2D" w14:textId="77777777" w:rsidR="006456CC" w:rsidRPr="00D350D6" w:rsidRDefault="006456CC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b/>
                <w:bCs/>
                <w:sz w:val="24"/>
                <w:szCs w:val="24"/>
              </w:rPr>
              <w:t>Assigned Marks</w:t>
            </w:r>
          </w:p>
        </w:tc>
        <w:tc>
          <w:tcPr>
            <w:tcW w:w="1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A4C48" w14:textId="77777777" w:rsidR="006456CC" w:rsidRPr="00D350D6" w:rsidRDefault="006456CC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b/>
                <w:bCs/>
                <w:sz w:val="24"/>
                <w:szCs w:val="24"/>
              </w:rPr>
              <w:t>Obtained Marks</w:t>
            </w:r>
          </w:p>
        </w:tc>
        <w:tc>
          <w:tcPr>
            <w:tcW w:w="2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D4550" w14:textId="77777777" w:rsidR="006456CC" w:rsidRPr="00D350D6" w:rsidRDefault="006456CC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0256F4" w:rsidRPr="00D350D6" w14:paraId="0C7F13DE" w14:textId="77777777" w:rsidTr="003824AE">
        <w:tc>
          <w:tcPr>
            <w:tcW w:w="205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36D54" w14:textId="77777777" w:rsidR="000256F4" w:rsidRPr="00D350D6" w:rsidRDefault="000256F4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Part A – Presentation, Explanation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5F1FB" w14:textId="4BA0E452" w:rsidR="000256F4" w:rsidRPr="00D350D6" w:rsidRDefault="000256F4" w:rsidP="00A6349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A clear description of this topic.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0E215" w14:textId="0D28A75F" w:rsidR="000256F4" w:rsidRPr="00D350D6" w:rsidRDefault="000256F4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E0670" w14:textId="77777777" w:rsidR="000256F4" w:rsidRPr="00D350D6" w:rsidRDefault="000256F4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C31D" w14:textId="77777777" w:rsidR="000256F4" w:rsidRPr="00D350D6" w:rsidRDefault="000256F4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0256F4" w:rsidRPr="00D350D6" w14:paraId="088304C2" w14:textId="77777777" w:rsidTr="003824AE">
        <w:trPr>
          <w:trHeight w:val="772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29E772" w14:textId="77777777" w:rsidR="000256F4" w:rsidRPr="00D350D6" w:rsidRDefault="000256F4" w:rsidP="006159D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0B1F2" w14:textId="0ED73B49" w:rsidR="000256F4" w:rsidRPr="00D350D6" w:rsidRDefault="000256F4" w:rsidP="00A6349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A clear description of the</w:t>
            </w:r>
            <w:r>
              <w:rPr>
                <w:rFonts w:eastAsia="Times New Roman"/>
                <w:sz w:val="24"/>
                <w:szCs w:val="24"/>
              </w:rPr>
              <w:t xml:space="preserve"> RL concepts used in the demo</w:t>
            </w:r>
            <w:r w:rsidRPr="00D350D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746DD" w14:textId="5512935F" w:rsidR="000256F4" w:rsidRPr="00D350D6" w:rsidRDefault="000256F4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674BC" w14:textId="77777777" w:rsidR="000256F4" w:rsidRPr="00D350D6" w:rsidRDefault="000256F4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3215" w14:textId="77777777" w:rsidR="000256F4" w:rsidRPr="00D350D6" w:rsidRDefault="000256F4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0256F4" w:rsidRPr="00D350D6" w14:paraId="27F6A927" w14:textId="77777777" w:rsidTr="003824AE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5A31A3" w14:textId="77777777" w:rsidR="000256F4" w:rsidRPr="00D350D6" w:rsidRDefault="000256F4" w:rsidP="006159D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F05AC" w14:textId="1A4D4B8C" w:rsidR="000256F4" w:rsidRPr="00D350D6" w:rsidRDefault="000256F4" w:rsidP="00A6349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How to use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 w:rsidRPr="00D350D6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a</w:t>
            </w:r>
            <w:r w:rsidRPr="00D350D6">
              <w:rPr>
                <w:rFonts w:eastAsia="Times New Roman"/>
                <w:sz w:val="24"/>
                <w:szCs w:val="24"/>
              </w:rPr>
              <w:t xml:space="preserve"> real-life case and QA performance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94796" w14:textId="76E56B26" w:rsidR="000256F4" w:rsidRPr="00D350D6" w:rsidRDefault="000256F4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C36DC" w14:textId="77777777" w:rsidR="000256F4" w:rsidRPr="00D350D6" w:rsidRDefault="000256F4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16905" w14:textId="77777777" w:rsidR="000256F4" w:rsidRPr="00D350D6" w:rsidRDefault="000256F4" w:rsidP="006159D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0256F4" w:rsidRPr="00D350D6" w14:paraId="00A7DE4D" w14:textId="77777777" w:rsidTr="00FF39D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C2AC22" w14:textId="77777777" w:rsidR="000256F4" w:rsidRPr="00D350D6" w:rsidRDefault="000256F4" w:rsidP="003824A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25BD6" w14:textId="296C66E9" w:rsidR="000256F4" w:rsidRPr="00D350D6" w:rsidRDefault="000256F4" w:rsidP="003824A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Program demonstration of Reinforcement learning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9DF29" w14:textId="1251D685" w:rsidR="000256F4" w:rsidRPr="00D350D6" w:rsidRDefault="000256F4" w:rsidP="003824A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2E722" w14:textId="77777777" w:rsidR="000256F4" w:rsidRPr="00D350D6" w:rsidRDefault="000256F4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E8E2" w14:textId="77777777" w:rsidR="000256F4" w:rsidRPr="00D350D6" w:rsidRDefault="000256F4" w:rsidP="003824A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0256F4" w:rsidRPr="00D350D6" w14:paraId="54FD6149" w14:textId="77777777" w:rsidTr="003824AE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80384A" w14:textId="77777777" w:rsidR="000256F4" w:rsidRPr="00D350D6" w:rsidRDefault="000256F4" w:rsidP="003824A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3EAE" w14:textId="4A938D67" w:rsidR="000256F4" w:rsidRPr="00D350D6" w:rsidRDefault="000256F4" w:rsidP="003824A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Explanation of the code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8435" w14:textId="44389BDC" w:rsidR="000256F4" w:rsidRDefault="000256F4" w:rsidP="003824A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CDC8" w14:textId="77777777" w:rsidR="000256F4" w:rsidRPr="00D350D6" w:rsidRDefault="000256F4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4340C" w14:textId="77777777" w:rsidR="000256F4" w:rsidRPr="00D350D6" w:rsidRDefault="000256F4" w:rsidP="003824A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3824AE" w:rsidRPr="00D350D6" w14:paraId="7ED8BA52" w14:textId="77777777" w:rsidTr="003824AE">
        <w:tc>
          <w:tcPr>
            <w:tcW w:w="2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409D2" w14:textId="7A67F67F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 xml:space="preserve">PART B – </w:t>
            </w:r>
            <w:r>
              <w:rPr>
                <w:rFonts w:eastAsia="Times New Roman"/>
                <w:sz w:val="24"/>
                <w:szCs w:val="24"/>
              </w:rPr>
              <w:t>Completed LinkedIn Learning Course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99029" w14:textId="32180B56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Completed and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Uploaded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the completion certificate (for each member).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C4AB0" w14:textId="108B36E4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A1AF5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D464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3824AE" w:rsidRPr="00D350D6" w14:paraId="40AE3031" w14:textId="77777777" w:rsidTr="003824AE">
        <w:tc>
          <w:tcPr>
            <w:tcW w:w="2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B309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PART C - Quality of document and lesson</w:t>
            </w:r>
          </w:p>
          <w:p w14:paraId="4C0637C9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 xml:space="preserve">(Assessment will include grammar, spelling, organization, formatting, and flow of the documents)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6F9DB" w14:textId="3D6EE558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T</w:t>
            </w:r>
            <w:r>
              <w:rPr>
                <w:rFonts w:eastAsia="Times New Roman"/>
                <w:sz w:val="24"/>
                <w:szCs w:val="24"/>
              </w:rPr>
              <w:t>hree</w:t>
            </w:r>
            <w:r w:rsidRPr="00D350D6">
              <w:rPr>
                <w:rFonts w:eastAsia="Times New Roman"/>
                <w:sz w:val="24"/>
                <w:szCs w:val="24"/>
              </w:rPr>
              <w:t>-page summary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0640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2</w:t>
            </w:r>
          </w:p>
          <w:p w14:paraId="7E8887DC" w14:textId="77777777" w:rsidR="003824AE" w:rsidRPr="00D350D6" w:rsidRDefault="003824AE" w:rsidP="003824AE">
            <w:pPr>
              <w:spacing w:after="0" w:line="240" w:lineRule="auto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0EF1E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236D4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3824AE" w:rsidRPr="00D350D6" w14:paraId="6F62CF45" w14:textId="77777777" w:rsidTr="003824AE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7BA515" w14:textId="77777777" w:rsidR="003824AE" w:rsidRPr="00D350D6" w:rsidRDefault="003824AE" w:rsidP="003824A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91C4E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PPT slide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F919B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1ED22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2F4B6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3824AE" w:rsidRPr="00D350D6" w14:paraId="75D669DC" w14:textId="77777777" w:rsidTr="003824AE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B66C26" w14:textId="77777777" w:rsidR="003824AE" w:rsidRPr="00D350D6" w:rsidRDefault="003824AE" w:rsidP="003824A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FBECD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Commenting and documentation in the code (*.</w:t>
            </w:r>
            <w:proofErr w:type="spellStart"/>
            <w:r w:rsidRPr="00D350D6">
              <w:rPr>
                <w:rFonts w:eastAsia="Times New Roman"/>
                <w:sz w:val="24"/>
                <w:szCs w:val="24"/>
              </w:rPr>
              <w:t>py</w:t>
            </w:r>
            <w:proofErr w:type="spellEnd"/>
            <w:r w:rsidRPr="00D350D6">
              <w:rPr>
                <w:rFonts w:eastAsia="Times New Roman"/>
                <w:sz w:val="24"/>
                <w:szCs w:val="24"/>
              </w:rPr>
              <w:t xml:space="preserve"> or </w:t>
            </w:r>
            <w:proofErr w:type="gramStart"/>
            <w:r w:rsidRPr="00D350D6">
              <w:rPr>
                <w:rFonts w:eastAsia="Times New Roman"/>
                <w:sz w:val="24"/>
                <w:szCs w:val="24"/>
              </w:rPr>
              <w:t>*.</w:t>
            </w:r>
            <w:proofErr w:type="spellStart"/>
            <w:r w:rsidRPr="00D350D6">
              <w:rPr>
                <w:rFonts w:eastAsia="Times New Roman"/>
                <w:sz w:val="24"/>
                <w:szCs w:val="24"/>
              </w:rPr>
              <w:t>ipynb</w:t>
            </w:r>
            <w:proofErr w:type="spellEnd"/>
            <w:proofErr w:type="gramEnd"/>
            <w:r w:rsidRPr="00D350D6">
              <w:rPr>
                <w:rFonts w:eastAsia="Times New Roman"/>
                <w:sz w:val="24"/>
                <w:szCs w:val="24"/>
              </w:rPr>
              <w:t xml:space="preserve"> files)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7A5E0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34F54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711E6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3824AE" w:rsidRPr="00D350D6" w14:paraId="3B479992" w14:textId="77777777" w:rsidTr="003824AE">
        <w:tc>
          <w:tcPr>
            <w:tcW w:w="2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81DCD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C0521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DC405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59F34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350D6">
              <w:rPr>
                <w:rFonts w:eastAsia="Times New Roman"/>
                <w:sz w:val="24"/>
                <w:szCs w:val="24"/>
              </w:rPr>
              <w:t>20 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47E4" w14:textId="77777777" w:rsidR="003824AE" w:rsidRPr="00D350D6" w:rsidRDefault="003824AE" w:rsidP="003824A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3824AE" w:rsidRPr="00D350D6" w14:paraId="208E395D" w14:textId="77777777" w:rsidTr="003824AE">
        <w:tc>
          <w:tcPr>
            <w:tcW w:w="934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B508B" w14:textId="77777777" w:rsidR="003824AE" w:rsidRPr="00D350D6" w:rsidRDefault="003824AE" w:rsidP="003824AE">
            <w:pPr>
              <w:spacing w:line="240" w:lineRule="auto"/>
              <w:ind w:left="720"/>
              <w:rPr>
                <w:rFonts w:eastAsia="Times New Roman"/>
              </w:rPr>
            </w:pPr>
            <w:r w:rsidRPr="00D350D6">
              <w:rPr>
                <w:rFonts w:ascii="Lato" w:eastAsia="Times New Roman" w:hAnsi="Lato"/>
                <w:color w:val="202122"/>
                <w:sz w:val="24"/>
                <w:szCs w:val="24"/>
              </w:rPr>
              <w:t xml:space="preserve">Group </w:t>
            </w:r>
            <w:r>
              <w:rPr>
                <w:rFonts w:ascii="Lato" w:eastAsia="Times New Roman" w:hAnsi="Lato"/>
                <w:color w:val="202122"/>
                <w:sz w:val="24"/>
                <w:szCs w:val="24"/>
              </w:rPr>
              <w:t>X</w:t>
            </w:r>
            <w:r w:rsidRPr="00D350D6">
              <w:rPr>
                <w:rFonts w:ascii="Lato" w:eastAsia="Times New Roman" w:hAnsi="Lato"/>
                <w:color w:val="202122"/>
                <w:sz w:val="24"/>
                <w:szCs w:val="24"/>
              </w:rPr>
              <w:t xml:space="preserve"> </w:t>
            </w:r>
            <w:proofErr w:type="gramStart"/>
            <w:r w:rsidRPr="00D350D6">
              <w:rPr>
                <w:rFonts w:ascii="Lato" w:eastAsia="Times New Roman" w:hAnsi="Lato"/>
                <w:color w:val="202122"/>
                <w:sz w:val="24"/>
                <w:szCs w:val="24"/>
              </w:rPr>
              <w:t>members</w:t>
            </w:r>
            <w:proofErr w:type="gramEnd"/>
          </w:p>
          <w:p w14:paraId="2CADBF3C" w14:textId="77777777" w:rsidR="003824AE" w:rsidRPr="00D350D6" w:rsidRDefault="003824AE" w:rsidP="003824AE">
            <w:pPr>
              <w:numPr>
                <w:ilvl w:val="0"/>
                <w:numId w:val="2"/>
              </w:numPr>
              <w:spacing w:line="240" w:lineRule="auto"/>
              <w:rPr>
                <w:rFonts w:eastAsia="Times New Roman"/>
                <w:color w:val="202122"/>
              </w:rPr>
            </w:pPr>
          </w:p>
        </w:tc>
      </w:tr>
    </w:tbl>
    <w:p w14:paraId="39E2571D" w14:textId="77777777" w:rsidR="006456CC" w:rsidRDefault="006456CC">
      <w:pPr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6456C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9F979" w14:textId="77777777" w:rsidR="00837EF5" w:rsidRDefault="00837EF5">
      <w:pPr>
        <w:spacing w:after="0" w:line="240" w:lineRule="auto"/>
      </w:pPr>
      <w:r>
        <w:separator/>
      </w:r>
    </w:p>
  </w:endnote>
  <w:endnote w:type="continuationSeparator" w:id="0">
    <w:p w14:paraId="2D1BBCA6" w14:textId="77777777" w:rsidR="00837EF5" w:rsidRDefault="00837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FCA0" w14:textId="77777777" w:rsidR="00837EF5" w:rsidRDefault="00837EF5">
      <w:pPr>
        <w:spacing w:after="0" w:line="240" w:lineRule="auto"/>
      </w:pPr>
      <w:r>
        <w:separator/>
      </w:r>
    </w:p>
  </w:footnote>
  <w:footnote w:type="continuationSeparator" w:id="0">
    <w:p w14:paraId="489B68F5" w14:textId="77777777" w:rsidR="00837EF5" w:rsidRDefault="00837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AAA7" w14:textId="77777777" w:rsidR="00AC03E7" w:rsidRDefault="00AC0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D31"/>
    <w:multiLevelType w:val="multilevel"/>
    <w:tmpl w:val="1590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F1365"/>
    <w:multiLevelType w:val="multilevel"/>
    <w:tmpl w:val="9C2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3023571">
    <w:abstractNumId w:val="0"/>
  </w:num>
  <w:num w:numId="2" w16cid:durableId="1642808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3E7"/>
    <w:rsid w:val="000256F4"/>
    <w:rsid w:val="000F6488"/>
    <w:rsid w:val="001C2E6A"/>
    <w:rsid w:val="003824AE"/>
    <w:rsid w:val="00385381"/>
    <w:rsid w:val="00540541"/>
    <w:rsid w:val="006456CC"/>
    <w:rsid w:val="00722444"/>
    <w:rsid w:val="0083397F"/>
    <w:rsid w:val="00837EF5"/>
    <w:rsid w:val="008C6503"/>
    <w:rsid w:val="009B2410"/>
    <w:rsid w:val="00A63496"/>
    <w:rsid w:val="00A940CA"/>
    <w:rsid w:val="00AC03E7"/>
    <w:rsid w:val="00AD4514"/>
    <w:rsid w:val="00CE19B9"/>
    <w:rsid w:val="00D5000D"/>
    <w:rsid w:val="00DB211E"/>
    <w:rsid w:val="00E0644D"/>
    <w:rsid w:val="00FB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04AD5"/>
  <w15:docId w15:val="{3A45E001-F545-4497-9835-1856F972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647</Characters>
  <Application>Microsoft Office Word</Application>
  <DocSecurity>0</DocSecurity>
  <Lines>107</Lines>
  <Paragraphs>38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Muktadir, Abu Hena Al</cp:lastModifiedBy>
  <cp:revision>24</cp:revision>
  <dcterms:created xsi:type="dcterms:W3CDTF">2022-09-27T18:23:00Z</dcterms:created>
  <dcterms:modified xsi:type="dcterms:W3CDTF">2024-03-13T18:04:00Z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901e2f0ad2800476a77b5ba8431017c5d69bdeb96b1fbdae6c0d9c64ebcf2015</vt:lpwstr>
  </property>
</Properties>
</file>