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MCQ Links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https://qpkendra.com/mcq/high-performance-computing-mcq-pg-2.html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https://quizizz.com/admin/quiz/5da6746cc0008c001d4c7354/parallel-distributed-programming-quiz-2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https://www.google.com/amp/s/t4tutorials.com/parallel-and-distributed-computing-mcqs-questions-answers-test/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https://compsciedu.com/mcq-questions/Computer-Architecture/Pipeline-and-Vector-Processing/6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https://mcqslearn.com/cs/ca/gpu-computing-multiple-choice-questions.php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https://quizizz.com/admin/quiz/5829e30c0a0d754977e94461/gpu-programming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https://www.javatpoint.com/artificial-intelligence-mcq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https://www.sanfoundry.com/artificial-intelligence-questions-answers/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https://www.examveda.com/computer-science/practice-mcq-question-on-artificial-intelligence/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https://letsfindcourse.com/ai-mcq-questions/artificial-intelligence-mcq-questions-answers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https://www.objectivequiz.com/objective-questions/electronics/parallel-processing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https://www.onlineinterviewquestions.com/artificial-intelligence-mcq/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https://nextprogramming.in/artificial-intelligence-mcq/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https://www.indiabix.com/computer-science/artificial-intelligence/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http://www.allindiaexams.in/engineering/cse/artificial-intelligence-mcq-quiz-online-test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https://www.sanfoundry.com/computer-fundamentals-problems/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https://careericons.com/computer-mcq/parallel-computing/101/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https://www.examveda.com/database/practice-mcq-question-on-data-warehousing/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https://www.sanfoundry.com/database-mcqs-olap/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https://t4tutorials.com/data-mining-mcqs/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https://letsfindcourse.com/data-science/data-mining-mcq-questions-and-answers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https://www.scribd.com/doc/216413155/Data-Mining-Mcq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https://www.indiabix.com/database/data-warehousing/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https://engineeringinterviewquestions.com/data-mining-multiple-choice-questions-answers/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https://www.gkseries.com/mcq-on-classification-in-data-mining/multiple-choice-questions-and-answers-on-classification-in-data-mining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https://www.siteforinfotech.com/2014/06/mcq-on-data-warehouse-with-answers-set-2.html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http://mukhtiar-samoo.blogspot.com/p/data-warehouse-mcqs-with-answer.html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https://www.examveda.com/database/practice-mcq-question-on-data-warehousing/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https://www.avatto.com/computer-science/test/mcqs/datawarehousing/questions/190/1.html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https://trenovision.com/data-warehousing-dwh-mcq/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https://www.gkseries.com/data-warehouse/data-warehouse-multiple-choice-questions-with-answers-3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https://www.eguardian.co.in/data-mining-mcq-questions/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https://letsfindcourse.com/data-science/data-mining-mcq-questions-and-answers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https://www.scribd.com/document/385447962/Data-Mining-and-Warehouse-MCQS-with-Answer-Good-docx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https://careericons.com/computer-mcq/data-mining-and-ware-house/120/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http://www.ngmc.org/wp-content/uploads/2019/06/BCA_16-UBC-626-Data-Mining-And-Warehousing.pdf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https://fdocuments.in/document/data-mining-mcq.html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http://www.tnmemc.com/atx5b6zj/data-mining-mcq-questions-pdf-fbff65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http://mcqquestion.blogspot.com/2013/07/data-warehousing-and-data-mining-set-2.html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https://www.sanfoundry.com/database-mcqs-olap/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http://nktdegreecollege.org/uploads/students/SQA-MCQ.pdf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https://www.javatpoint.com/software-testing-mcq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https://testingsorttricks.wordpress.com/tag/software-testing-objective-questions-and-answers-for-freshers-pdf/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https://t4tutorials.com/software-quality-assurance-mcqs/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http://gtu-mcq.com/BE/Computer-Engineering/Semester-6/2160701/oOqBLeI_HalHIlMUpOnFAw/MCQs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http://bvimit.co.in/bvimit/pdf/Sample%20Question%20MCA%20SEM%20III-%20STQA%20(1).pdf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https://www.siteforinfotech.com/mcq-questions-test-management-software-testing/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https://www.onlineinterviewquestions.com/selenium-mcq/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https://nhlink.net/mcq/120-top-selenium-multiple-choice-questions-and-answers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https://www.techbeamers.com/webdriver-quiz-for-selenium-interview/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https://www.gcreddy.com/2016/09/selenium-multiple-choice-questions.html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https://www.gkseries.com/mcq-on-selenium/multiple-choice-questions-with-answers-on-selenium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https://www.latestinterviewquestions.com/selenium-multiple-choice-questions-answers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https://www.vskills.in/practice/selenium-ide-questions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