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55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line="273" w:lineRule="exact"/>
              <w:ind w:left="171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8063B0" w:rsidRDefault="008063B0" w:rsidP="005820D6">
            <w:pPr>
              <w:pStyle w:val="TableParagraph"/>
              <w:spacing w:before="2" w:line="257" w:lineRule="exact"/>
              <w:ind w:left="171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before="135"/>
              <w:ind w:left="1154" w:right="1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(MCQ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/True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Choices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Media?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9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Twitter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9"/>
              </w:numPr>
              <w:tabs>
                <w:tab w:val="left" w:pos="1552"/>
              </w:tabs>
              <w:spacing w:before="7" w:line="273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Google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9"/>
              </w:numPr>
              <w:tabs>
                <w:tab w:val="left" w:pos="1552"/>
              </w:tabs>
              <w:spacing w:line="273" w:lineRule="exact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Insta</w:t>
            </w:r>
            <w:proofErr w:type="spellEnd"/>
          </w:p>
          <w:p w:rsidR="008063B0" w:rsidRDefault="008063B0" w:rsidP="008063B0">
            <w:pPr>
              <w:pStyle w:val="TableParagraph"/>
              <w:numPr>
                <w:ilvl w:val="0"/>
                <w:numId w:val="9"/>
              </w:numPr>
              <w:tabs>
                <w:tab w:val="left" w:pos="1552"/>
              </w:tabs>
              <w:spacing w:before="2" w:line="261" w:lineRule="exact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Youtube</w:t>
            </w:r>
            <w:proofErr w:type="spellEnd"/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2025,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 volume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8"/>
              </w:numPr>
              <w:tabs>
                <w:tab w:val="left" w:pos="1552"/>
              </w:tabs>
              <w:spacing w:before="2"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TB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8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YB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8"/>
              </w:numPr>
              <w:tabs>
                <w:tab w:val="left" w:pos="1552"/>
              </w:tabs>
              <w:spacing w:before="7" w:line="273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ZB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8"/>
              </w:numPr>
              <w:tabs>
                <w:tab w:val="left" w:pos="1552"/>
              </w:tabs>
              <w:spacing w:line="26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Drawing insights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need?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"/>
              </w:numPr>
              <w:tabs>
                <w:tab w:val="left" w:pos="1552"/>
              </w:tabs>
              <w:spacing w:before="2"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Storing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"/>
              </w:numPr>
              <w:tabs>
                <w:tab w:val="left" w:pos="1552"/>
              </w:tabs>
              <w:spacing w:before="7" w:line="257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</w:tc>
      </w:tr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 w:right="675"/>
              <w:rPr>
                <w:sz w:val="24"/>
              </w:rPr>
            </w:pPr>
            <w:r>
              <w:rPr>
                <w:sz w:val="24"/>
              </w:rPr>
              <w:t xml:space="preserve">Does </w:t>
            </w:r>
            <w:proofErr w:type="spellStart"/>
            <w:r>
              <w:rPr>
                <w:sz w:val="24"/>
              </w:rPr>
              <w:t>Facebook</w:t>
            </w:r>
            <w:proofErr w:type="spellEnd"/>
            <w:r>
              <w:rPr>
                <w:sz w:val="24"/>
              </w:rPr>
              <w:t xml:space="preserve"> uses "Big </w:t>
            </w:r>
            <w:proofErr w:type="gramStart"/>
            <w:r>
              <w:rPr>
                <w:sz w:val="24"/>
              </w:rPr>
              <w:t>Data "</w:t>
            </w:r>
            <w:proofErr w:type="gramEnd"/>
            <w:r>
              <w:rPr>
                <w:sz w:val="24"/>
              </w:rPr>
              <w:t xml:space="preserve"> to perform the concept of Flashback? Is this True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False.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"/>
              </w:numPr>
              <w:tabs>
                <w:tab w:val="left" w:pos="1552"/>
              </w:tabs>
              <w:spacing w:line="274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"/>
              </w:numPr>
              <w:tabs>
                <w:tab w:val="left" w:pos="1552"/>
              </w:tabs>
              <w:spacing w:line="26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 w:right="15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describing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"/>
              </w:numPr>
              <w:tabs>
                <w:tab w:val="left" w:pos="1552"/>
              </w:tabs>
              <w:spacing w:line="27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Analytics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"/>
              </w:numPr>
              <w:tabs>
                <w:tab w:val="left" w:pos="1552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"/>
              </w:numPr>
              <w:tabs>
                <w:tab w:val="left" w:pos="1552"/>
              </w:tabs>
              <w:spacing w:line="275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Big Data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"/>
              </w:numPr>
              <w:tabs>
                <w:tab w:val="left" w:pos="1552"/>
              </w:tabs>
              <w:spacing w:line="26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</w:p>
        </w:tc>
      </w:tr>
      <w:tr w:rsidR="008063B0" w:rsidTr="008063B0">
        <w:trPr>
          <w:trHeight w:val="110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 w:right="412"/>
              <w:rPr>
                <w:sz w:val="24"/>
              </w:rPr>
            </w:pPr>
            <w:r>
              <w:rPr>
                <w:sz w:val="24"/>
              </w:rPr>
              <w:t xml:space="preserve">Data generated from online transactions is one of the </w:t>
            </w:r>
            <w:proofErr w:type="gramStart"/>
            <w:r>
              <w:rPr>
                <w:sz w:val="24"/>
              </w:rPr>
              <w:t>example</w:t>
            </w:r>
            <w:proofErr w:type="gramEnd"/>
            <w:r>
              <w:rPr>
                <w:sz w:val="24"/>
              </w:rPr>
              <w:t xml:space="preserve"> for volume of big data.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"/>
              </w:numPr>
              <w:tabs>
                <w:tab w:val="left" w:pos="1552"/>
              </w:tabs>
              <w:spacing w:line="275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"/>
              </w:numPr>
              <w:tabs>
                <w:tab w:val="left" w:pos="1552"/>
              </w:tabs>
              <w:spacing w:line="26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83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Velocity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 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"/>
              </w:numPr>
              <w:tabs>
                <w:tab w:val="left" w:pos="1552"/>
              </w:tabs>
              <w:spacing w:before="2"/>
              <w:ind w:hanging="362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"/>
              </w:numPr>
              <w:tabs>
                <w:tab w:val="left" w:pos="1552"/>
              </w:tabs>
              <w:spacing w:before="3" w:line="261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725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have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Structured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"/>
              </w:numPr>
              <w:tabs>
                <w:tab w:val="left" w:pos="1552"/>
              </w:tabs>
              <w:spacing w:before="7" w:line="272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Semi-Structured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"/>
              </w:numPr>
              <w:tabs>
                <w:tab w:val="left" w:pos="1552"/>
              </w:tabs>
              <w:spacing w:line="27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Unstructured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"/>
              </w:numPr>
              <w:tabs>
                <w:tab w:val="left" w:pos="1552"/>
              </w:tabs>
              <w:spacing w:before="2" w:line="26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2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551"/>
              </w:tabs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refers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turn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"/>
              </w:numPr>
              <w:tabs>
                <w:tab w:val="left" w:pos="1552"/>
              </w:tabs>
              <w:spacing w:line="275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Velocity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"/>
              </w:numPr>
              <w:tabs>
                <w:tab w:val="left" w:pos="1552"/>
              </w:tabs>
              <w:spacing w:before="3"/>
              <w:ind w:hanging="362"/>
              <w:rPr>
                <w:sz w:val="24"/>
              </w:rPr>
            </w:pPr>
            <w:r>
              <w:rPr>
                <w:sz w:val="24"/>
              </w:rPr>
              <w:t>Variety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"/>
              </w:numPr>
              <w:tabs>
                <w:tab w:val="left" w:pos="1552"/>
              </w:tabs>
              <w:spacing w:before="2" w:line="275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"/>
              </w:numPr>
              <w:tabs>
                <w:tab w:val="left" w:pos="1552"/>
              </w:tabs>
              <w:spacing w:line="26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Volume</w:t>
            </w:r>
          </w:p>
        </w:tc>
      </w:tr>
    </w:tbl>
    <w:p w:rsidR="00B75F7E" w:rsidRDefault="00B75F7E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83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trustworthiness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9"/>
              </w:numPr>
              <w:tabs>
                <w:tab w:val="left" w:pos="1552"/>
              </w:tabs>
              <w:spacing w:before="2"/>
              <w:ind w:hanging="362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9"/>
              </w:numPr>
              <w:tabs>
                <w:tab w:val="left" w:pos="1552"/>
              </w:tabs>
              <w:spacing w:before="3" w:line="261" w:lineRule="exact"/>
              <w:ind w:hanging="362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3353"/>
                <w:tab w:val="left" w:pos="3711"/>
                <w:tab w:val="left" w:pos="6220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GFS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Master and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Chunk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Single,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Multiple,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Single, Multiple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Multiple,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3703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Chunks.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Static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Dynamic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Fixed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7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6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556"/>
              </w:tabs>
              <w:spacing w:line="242" w:lineRule="auto"/>
              <w:ind w:left="110" w:right="5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 for storing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commodity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hardware.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6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HDFS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6"/>
              </w:numPr>
              <w:tabs>
                <w:tab w:val="left" w:pos="1191"/>
              </w:tabs>
              <w:spacing w:line="273" w:lineRule="exact"/>
              <w:ind w:hanging="3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Hadoop</w:t>
            </w:r>
            <w:proofErr w:type="spellEnd"/>
          </w:p>
          <w:p w:rsidR="008063B0" w:rsidRDefault="008063B0" w:rsidP="008063B0">
            <w:pPr>
              <w:pStyle w:val="TableParagraph"/>
              <w:numPr>
                <w:ilvl w:val="0"/>
                <w:numId w:val="16"/>
              </w:numPr>
              <w:tabs>
                <w:tab w:val="left" w:pos="1191"/>
              </w:tabs>
              <w:spacing w:line="27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MapReduce</w:t>
            </w:r>
            <w:proofErr w:type="spellEnd"/>
          </w:p>
          <w:p w:rsidR="008063B0" w:rsidRDefault="008063B0" w:rsidP="008063B0">
            <w:pPr>
              <w:pStyle w:val="TableParagraph"/>
              <w:numPr>
                <w:ilvl w:val="0"/>
                <w:numId w:val="16"/>
              </w:numPr>
              <w:tabs>
                <w:tab w:val="left" w:pos="1191"/>
              </w:tabs>
              <w:spacing w:before="1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HDFS Stores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clusters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5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5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64</w:t>
            </w:r>
          </w:p>
          <w:p w:rsidR="008063B0" w:rsidRDefault="008063B0" w:rsidP="005820D6">
            <w:pPr>
              <w:pStyle w:val="TableParagraph"/>
              <w:spacing w:before="7"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c.  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128</w:t>
            </w:r>
          </w:p>
          <w:p w:rsidR="008063B0" w:rsidRDefault="008063B0" w:rsidP="005820D6">
            <w:pPr>
              <w:pStyle w:val="TableParagraph"/>
              <w:spacing w:line="263" w:lineRule="exact"/>
              <w:ind w:left="830"/>
              <w:rPr>
                <w:sz w:val="24"/>
              </w:rPr>
            </w:pPr>
            <w:r>
              <w:rPr>
                <w:sz w:val="24"/>
              </w:rPr>
              <w:t>d.   256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ind w:left="110" w:right="158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MapReduce</w:t>
            </w:r>
            <w:proofErr w:type="spellEnd"/>
            <w:r>
              <w:rPr>
                <w:sz w:val="24"/>
              </w:rPr>
              <w:t xml:space="preserve"> allows you to perform distributed parallel processing on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efficiently…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MapReduce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z w:val="24"/>
              </w:rPr>
              <w:t>…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4"/>
              </w:numPr>
              <w:tabs>
                <w:tab w:val="left" w:pos="1191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4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83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4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Hortonworks</w:t>
            </w:r>
            <w:proofErr w:type="spellEnd"/>
            <w:r>
              <w:rPr>
                <w:sz w:val="24"/>
              </w:rPr>
              <w:t xml:space="preserve"> was introduced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Cloudera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owned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Yahoo.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3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3"/>
              </w:numPr>
              <w:tabs>
                <w:tab w:val="left" w:pos="1191"/>
              </w:tabs>
              <w:spacing w:before="3" w:line="26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82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YARN 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Hadoop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Ecosystem.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2"/>
              </w:numPr>
              <w:tabs>
                <w:tab w:val="left" w:pos="1191"/>
              </w:tabs>
              <w:spacing w:before="2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2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83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4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MapReduce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2004.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845"/>
                <w:tab w:val="left" w:pos="5469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phase</w:t>
            </w:r>
            <w:proofErr w:type="gramEnd"/>
            <w:r>
              <w:rPr>
                <w:sz w:val="24"/>
              </w:rPr>
              <w:t xml:space="preserve"> sorts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0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Reduce, YARN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0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YARN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0"/>
              </w:numPr>
              <w:tabs>
                <w:tab w:val="left" w:pos="1191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REDUCE,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10"/>
              </w:numPr>
              <w:tabs>
                <w:tab w:val="left" w:pos="1191"/>
              </w:tabs>
              <w:spacing w:before="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MAP,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REDUCE</w:t>
            </w:r>
          </w:p>
        </w:tc>
      </w:tr>
    </w:tbl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6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False…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7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7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365"/>
              </w:tabs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Adopting 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6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6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Verification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6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6"/>
              </w:numPr>
              <w:tabs>
                <w:tab w:val="left" w:pos="1191"/>
              </w:tabs>
              <w:spacing w:before="2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245"/>
              </w:tabs>
              <w:spacing w:line="242" w:lineRule="auto"/>
              <w:ind w:left="110" w:right="77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for improving supply chain management to optimize stock management,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replenishment,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forecasting;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5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Descriptive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5"/>
              </w:numPr>
              <w:tabs>
                <w:tab w:val="left" w:pos="11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Diagnostic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5"/>
              </w:numPr>
              <w:tabs>
                <w:tab w:val="left" w:pos="1191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Predictive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5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Prescriptive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which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applications?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4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4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4"/>
              </w:numPr>
              <w:tabs>
                <w:tab w:val="left" w:pos="1191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facial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4"/>
              </w:numPr>
              <w:tabs>
                <w:tab w:val="left" w:pos="1191"/>
              </w:tabs>
              <w:spacing w:before="2" w:line="26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Filtering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085"/>
              </w:tabs>
              <w:spacing w:line="237" w:lineRule="auto"/>
              <w:ind w:left="110" w:right="12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as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accessibility,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latency,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bandwidth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3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Computation-restricted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throttling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3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volumes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3"/>
              </w:numPr>
              <w:tabs>
                <w:tab w:val="left" w:pos="1191"/>
              </w:tabs>
              <w:spacing w:before="4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throttling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3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Benefits 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parallelization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 w:right="54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expectation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same-customer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basket.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2"/>
              </w:numPr>
              <w:tabs>
                <w:tab w:val="left" w:pos="11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Lowering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2"/>
              </w:numPr>
              <w:tabs>
                <w:tab w:val="left" w:pos="1191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Increasing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revenues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2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Increasing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2"/>
              </w:numPr>
              <w:tabs>
                <w:tab w:val="left" w:pos="1191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massive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volumes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size.</w:t>
            </w:r>
            <w:proofErr w:type="gramEnd"/>
          </w:p>
          <w:p w:rsidR="008063B0" w:rsidRDefault="008063B0" w:rsidP="008063B0">
            <w:pPr>
              <w:pStyle w:val="TableParagraph"/>
              <w:numPr>
                <w:ilvl w:val="0"/>
                <w:numId w:val="21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Extensibility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1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1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1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High-speed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</w:p>
        </w:tc>
      </w:tr>
      <w:tr w:rsidR="008063B0" w:rsidTr="008063B0">
        <w:trPr>
          <w:trHeight w:val="193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4"/>
              <w:rPr>
                <w:b/>
                <w:sz w:val="28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791"/>
              </w:tabs>
              <w:spacing w:line="242" w:lineRule="auto"/>
              <w:ind w:left="110" w:right="57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replication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0"/>
              </w:numPr>
              <w:tabs>
                <w:tab w:val="left" w:pos="1191"/>
              </w:tabs>
              <w:spacing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HDFS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0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PIG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0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HIVE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0"/>
              </w:numPr>
              <w:tabs>
                <w:tab w:val="left" w:pos="11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HADOOP</w:t>
            </w:r>
          </w:p>
        </w:tc>
      </w:tr>
    </w:tbl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193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4"/>
              <w:rPr>
                <w:b/>
                <w:sz w:val="28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845"/>
              </w:tabs>
              <w:spacing w:line="242" w:lineRule="auto"/>
              <w:ind w:left="110" w:right="49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 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multiple nodes.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1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HDFS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1"/>
              </w:numPr>
              <w:tabs>
                <w:tab w:val="left" w:pos="1191"/>
              </w:tabs>
              <w:spacing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REDUCE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1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HADOOP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1"/>
              </w:numPr>
              <w:tabs>
                <w:tab w:val="left" w:pos="119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HIVE</w:t>
            </w:r>
          </w:p>
        </w:tc>
      </w:tr>
      <w:tr w:rsidR="008063B0" w:rsidTr="008063B0">
        <w:trPr>
          <w:trHeight w:val="193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685"/>
              </w:tabs>
              <w:spacing w:line="242" w:lineRule="auto"/>
              <w:ind w:left="110" w:right="63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takes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key-value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Reducer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0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MAPPER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0"/>
              </w:numPr>
              <w:tabs>
                <w:tab w:val="left" w:pos="1191"/>
              </w:tabs>
              <w:spacing w:line="27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REDUCER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0"/>
              </w:numPr>
              <w:tabs>
                <w:tab w:val="left" w:pos="119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COMBINER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0"/>
              </w:numPr>
              <w:tabs>
                <w:tab w:val="left" w:pos="1191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PARTITIONER</w:t>
            </w:r>
          </w:p>
        </w:tc>
      </w:tr>
      <w:tr w:rsidR="008063B0" w:rsidTr="008063B0">
        <w:trPr>
          <w:trHeight w:val="1929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965"/>
              </w:tabs>
              <w:spacing w:line="237" w:lineRule="auto"/>
              <w:ind w:left="110" w:right="30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Reducer 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identifiable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9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MAPPER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9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REDUCER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9"/>
              </w:numPr>
              <w:tabs>
                <w:tab w:val="left" w:pos="1191"/>
              </w:tabs>
              <w:spacing w:before="4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COMBINER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9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PARTITIONER</w:t>
            </w:r>
          </w:p>
        </w:tc>
      </w:tr>
      <w:tr w:rsidR="008063B0" w:rsidTr="008063B0">
        <w:trPr>
          <w:trHeight w:val="165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31.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While</w:t>
            </w:r>
            <w:r>
              <w:rPr>
                <w:spacing w:val="-2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Installing</w:t>
            </w:r>
            <w:r>
              <w:rPr>
                <w:spacing w:val="-1"/>
                <w:sz w:val="24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4"/>
                <w:shd w:val="clear" w:color="auto" w:fill="FFFFFF"/>
              </w:rPr>
              <w:t>Hadoop</w:t>
            </w:r>
            <w:proofErr w:type="spellEnd"/>
            <w:r>
              <w:rPr>
                <w:spacing w:val="-1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how</w:t>
            </w:r>
            <w:r>
              <w:rPr>
                <w:spacing w:val="-7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many</w:t>
            </w:r>
            <w:r>
              <w:rPr>
                <w:spacing w:val="-1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xml</w:t>
            </w:r>
            <w:r>
              <w:rPr>
                <w:spacing w:val="-5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files</w:t>
            </w:r>
            <w:r>
              <w:rPr>
                <w:spacing w:val="-3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are</w:t>
            </w:r>
            <w:r>
              <w:rPr>
                <w:spacing w:val="4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edited and</w:t>
            </w:r>
            <w:r>
              <w:rPr>
                <w:spacing w:val="3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list</w:t>
            </w:r>
            <w:r>
              <w:rPr>
                <w:spacing w:val="4"/>
                <w:sz w:val="24"/>
                <w:shd w:val="clear" w:color="auto" w:fill="FFFFFF"/>
              </w:rPr>
              <w:t xml:space="preserve"> </w:t>
            </w:r>
            <w:proofErr w:type="gramStart"/>
            <w:r>
              <w:rPr>
                <w:sz w:val="24"/>
                <w:shd w:val="clear" w:color="auto" w:fill="FFFFFF"/>
              </w:rPr>
              <w:t>them</w:t>
            </w:r>
            <w:r>
              <w:rPr>
                <w:spacing w:val="-8"/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?</w:t>
            </w:r>
            <w:proofErr w:type="gramEnd"/>
          </w:p>
          <w:p w:rsidR="008063B0" w:rsidRDefault="008063B0" w:rsidP="008063B0">
            <w:pPr>
              <w:pStyle w:val="TableParagraph"/>
              <w:numPr>
                <w:ilvl w:val="0"/>
                <w:numId w:val="28"/>
              </w:numPr>
              <w:tabs>
                <w:tab w:val="left" w:pos="1014"/>
              </w:tabs>
              <w:spacing w:before="2" w:line="275" w:lineRule="exact"/>
              <w:ind w:hanging="184"/>
              <w:rPr>
                <w:b/>
                <w:sz w:val="24"/>
              </w:rPr>
            </w:pPr>
            <w:r>
              <w:rPr>
                <w:b/>
                <w:sz w:val="24"/>
              </w:rPr>
              <w:t>core-site.xml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8"/>
              </w:numPr>
              <w:tabs>
                <w:tab w:val="left" w:pos="1085"/>
              </w:tabs>
              <w:spacing w:line="275" w:lineRule="exact"/>
              <w:ind w:left="1084" w:hanging="255"/>
              <w:rPr>
                <w:sz w:val="24"/>
              </w:rPr>
            </w:pPr>
            <w:r>
              <w:rPr>
                <w:sz w:val="24"/>
              </w:rPr>
              <w:t>hdfs-site.xml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8"/>
              </w:numPr>
              <w:tabs>
                <w:tab w:val="left" w:pos="1152"/>
              </w:tabs>
              <w:spacing w:before="3" w:line="275" w:lineRule="exact"/>
              <w:ind w:left="1151" w:hanging="322"/>
              <w:rPr>
                <w:sz w:val="24"/>
              </w:rPr>
            </w:pPr>
            <w:r>
              <w:rPr>
                <w:sz w:val="24"/>
              </w:rPr>
              <w:t>mapred.xml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28"/>
              </w:numPr>
              <w:tabs>
                <w:tab w:val="left" w:pos="1138"/>
              </w:tabs>
              <w:spacing w:line="275" w:lineRule="exact"/>
              <w:ind w:left="1137" w:hanging="308"/>
              <w:rPr>
                <w:sz w:val="24"/>
              </w:rPr>
            </w:pPr>
            <w:r>
              <w:rPr>
                <w:sz w:val="24"/>
              </w:rPr>
              <w:t>yarn.xml</w:t>
            </w:r>
          </w:p>
        </w:tc>
      </w:tr>
      <w:tr w:rsidR="008063B0" w:rsidTr="008063B0">
        <w:trPr>
          <w:trHeight w:val="441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core-</w:t>
            </w:r>
            <w:proofErr w:type="gramStart"/>
            <w:r>
              <w:rPr>
                <w:sz w:val="24"/>
              </w:rPr>
              <w:t>site.xml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  <w:p w:rsidR="008063B0" w:rsidRDefault="008063B0" w:rsidP="005820D6">
            <w:pPr>
              <w:pStyle w:val="TableParagraph"/>
              <w:spacing w:before="2" w:line="275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&lt;?xml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version="1.0"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encoding="UTF-8"?&gt;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proofErr w:type="gramStart"/>
            <w:r>
              <w:rPr>
                <w:sz w:val="24"/>
              </w:rPr>
              <w:t>&lt;?xml</w:t>
            </w:r>
            <w:proofErr w:type="gram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stylesheet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type="text/</w:t>
            </w:r>
            <w:proofErr w:type="spellStart"/>
            <w:r>
              <w:rPr>
                <w:sz w:val="24"/>
              </w:rPr>
              <w:t>xsl</w:t>
            </w:r>
            <w:proofErr w:type="spellEnd"/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>="configuration.xsl"?&gt;</w:t>
            </w:r>
          </w:p>
          <w:p w:rsidR="008063B0" w:rsidRDefault="008063B0" w:rsidP="005820D6">
            <w:pPr>
              <w:pStyle w:val="TableParagraph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ind w:left="830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8063B0" w:rsidRDefault="008063B0" w:rsidP="005820D6">
            <w:pPr>
              <w:pStyle w:val="TableParagraph"/>
              <w:spacing w:before="3"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93"/>
              <w:rPr>
                <w:sz w:val="24"/>
              </w:rPr>
            </w:pPr>
            <w:r>
              <w:rPr>
                <w:sz w:val="24"/>
              </w:rPr>
              <w:t>&lt;name&gt;</w:t>
            </w:r>
            <w:proofErr w:type="spellStart"/>
            <w:r>
              <w:rPr>
                <w:sz w:val="24"/>
              </w:rPr>
              <w:t>hadoop.tmp.dir</w:t>
            </w:r>
            <w:proofErr w:type="spellEnd"/>
            <w:r>
              <w:rPr>
                <w:sz w:val="24"/>
              </w:rPr>
              <w:t>&lt;/name&gt;</w:t>
            </w:r>
          </w:p>
          <w:p w:rsidR="008063B0" w:rsidRDefault="008063B0" w:rsidP="005820D6">
            <w:pPr>
              <w:pStyle w:val="TableParagraph"/>
              <w:spacing w:before="2" w:line="275" w:lineRule="exact"/>
              <w:ind w:left="893"/>
              <w:rPr>
                <w:sz w:val="24"/>
              </w:rPr>
            </w:pPr>
            <w:r>
              <w:rPr>
                <w:sz w:val="24"/>
              </w:rPr>
              <w:t>&lt;value&gt;D:\hadoop\temp&lt;/value&gt;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8063B0" w:rsidRDefault="008063B0" w:rsidP="005820D6">
            <w:pPr>
              <w:pStyle w:val="TableParagraph"/>
              <w:spacing w:before="2"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&lt;name&gt;fs.default.name&lt;/name&gt;</w:t>
            </w:r>
          </w:p>
          <w:p w:rsidR="008063B0" w:rsidRDefault="008063B0" w:rsidP="005820D6">
            <w:pPr>
              <w:pStyle w:val="TableParagraph"/>
              <w:spacing w:before="3" w:line="275" w:lineRule="exact"/>
              <w:ind w:left="893"/>
              <w:rPr>
                <w:sz w:val="24"/>
              </w:rPr>
            </w:pPr>
            <w:r>
              <w:rPr>
                <w:sz w:val="24"/>
              </w:rPr>
              <w:t>&lt;value&gt;hdfs://localhost:50071&lt;/value&gt;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8063B0" w:rsidRDefault="008063B0" w:rsidP="005820D6">
            <w:pPr>
              <w:pStyle w:val="TableParagraph"/>
              <w:spacing w:before="2"/>
              <w:ind w:left="830"/>
              <w:rPr>
                <w:sz w:val="24"/>
              </w:rPr>
            </w:pPr>
            <w:r>
              <w:rPr>
                <w:sz w:val="24"/>
              </w:rPr>
              <w:t>&lt;/configuration&gt;</w:t>
            </w: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063B0" w:rsidRDefault="008063B0" w:rsidP="005820D6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&lt;/?xml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</w:p>
        </w:tc>
      </w:tr>
      <w:tr w:rsidR="008063B0" w:rsidTr="008063B0">
        <w:trPr>
          <w:trHeight w:val="278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" w:line="256" w:lineRule="exact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hdfs-</w:t>
            </w:r>
            <w:proofErr w:type="gramStart"/>
            <w:r>
              <w:rPr>
                <w:sz w:val="24"/>
              </w:rPr>
              <w:t>site.xml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proofErr w:type="gramEnd"/>
          </w:p>
        </w:tc>
      </w:tr>
    </w:tbl>
    <w:p w:rsidR="008063B0" w:rsidRDefault="008063B0"/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55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line="273" w:lineRule="exact"/>
              <w:ind w:left="171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S.</w:t>
            </w:r>
          </w:p>
          <w:p w:rsidR="008063B0" w:rsidRDefault="008063B0" w:rsidP="005820D6">
            <w:pPr>
              <w:pStyle w:val="TableParagraph"/>
              <w:spacing w:before="2" w:line="257" w:lineRule="exact"/>
              <w:ind w:left="171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before="135"/>
              <w:ind w:left="1154" w:right="1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(MCQ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/True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Choices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8063B0" w:rsidTr="008063B0">
        <w:trPr>
          <w:trHeight w:val="166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6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Movie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7"/>
              </w:numPr>
              <w:tabs>
                <w:tab w:val="left" w:pos="293"/>
                <w:tab w:val="left" w:pos="2328"/>
                <w:tab w:val="left" w:pos="4466"/>
                <w:tab w:val="left" w:pos="729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z w:val="24"/>
              </w:rPr>
              <w:tab/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z w:val="24"/>
              </w:rPr>
              <w:tab/>
              <w:t>3.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Reinforcement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z w:val="24"/>
              </w:rPr>
              <w:tab/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7"/>
              </w:numPr>
              <w:tabs>
                <w:tab w:val="left" w:pos="341"/>
              </w:tabs>
              <w:spacing w:before="2" w:line="275" w:lineRule="exact"/>
              <w:ind w:hanging="23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7"/>
              </w:numPr>
              <w:tabs>
                <w:tab w:val="left" w:pos="350"/>
              </w:tabs>
              <w:spacing w:line="275" w:lineRule="exact"/>
              <w:ind w:left="349" w:hanging="24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7"/>
              </w:numPr>
              <w:tabs>
                <w:tab w:val="left" w:pos="341"/>
              </w:tabs>
              <w:spacing w:before="3" w:line="275" w:lineRule="exact"/>
              <w:ind w:hanging="23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7"/>
              </w:numPr>
              <w:tabs>
                <w:tab w:val="left" w:pos="356"/>
              </w:tabs>
              <w:spacing w:line="265" w:lineRule="exact"/>
              <w:ind w:left="355" w:hanging="24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Analysis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6"/>
              </w:numPr>
              <w:tabs>
                <w:tab w:val="left" w:pos="47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3. Clustering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Reinforcement Learning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6"/>
              </w:numPr>
              <w:tabs>
                <w:tab w:val="left" w:pos="471"/>
              </w:tabs>
              <w:spacing w:before="7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6"/>
              </w:numPr>
              <w:tabs>
                <w:tab w:val="left" w:pos="47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 and 3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6"/>
              </w:numPr>
              <w:tabs>
                <w:tab w:val="left" w:pos="47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3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6"/>
              </w:numPr>
              <w:tabs>
                <w:tab w:val="left" w:pos="471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 and 2</w:t>
            </w:r>
          </w:p>
        </w:tc>
      </w:tr>
      <w:tr w:rsidR="008063B0" w:rsidTr="008063B0">
        <w:trPr>
          <w:trHeight w:val="82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performing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5"/>
              </w:numPr>
              <w:tabs>
                <w:tab w:val="left" w:pos="471"/>
              </w:tabs>
              <w:spacing w:before="2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5"/>
              </w:numPr>
              <w:tabs>
                <w:tab w:val="left" w:pos="471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42" w:lineRule="auto"/>
              <w:ind w:left="110" w:right="1179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variables/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clustering?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8063B0" w:rsidRDefault="008063B0" w:rsidP="005820D6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2.   1</w:t>
            </w:r>
          </w:p>
          <w:p w:rsidR="008063B0" w:rsidRDefault="008063B0" w:rsidP="005820D6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3.   2</w:t>
            </w:r>
          </w:p>
          <w:p w:rsidR="008063B0" w:rsidRDefault="008063B0" w:rsidP="005820D6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4.   3</w:t>
            </w:r>
          </w:p>
        </w:tc>
      </w:tr>
      <w:tr w:rsidR="008063B0" w:rsidTr="008063B0">
        <w:trPr>
          <w:trHeight w:val="82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K-Mean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4"/>
              </w:numPr>
              <w:tabs>
                <w:tab w:val="left" w:pos="471"/>
              </w:tabs>
              <w:spacing w:line="275" w:lineRule="exact"/>
              <w:rPr>
                <w:color w:val="273A4B"/>
                <w:sz w:val="24"/>
              </w:rPr>
            </w:pPr>
            <w:r>
              <w:rPr>
                <w:sz w:val="24"/>
              </w:rPr>
              <w:t>Yes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4"/>
              </w:numPr>
              <w:tabs>
                <w:tab w:val="left" w:pos="533"/>
                <w:tab w:val="left" w:pos="534"/>
              </w:tabs>
              <w:spacing w:before="7" w:line="257" w:lineRule="exact"/>
              <w:ind w:left="533" w:hanging="424"/>
              <w:rPr>
                <w:b/>
                <w:color w:val="273A4B"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8063B0" w:rsidTr="008063B0">
        <w:trPr>
          <w:trHeight w:val="276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3"/>
              <w:rPr>
                <w:b/>
                <w:sz w:val="20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following 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K-Means?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3"/>
              </w:numPr>
              <w:tabs>
                <w:tab w:val="left" w:pos="356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fixed 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iterations.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3"/>
              </w:numPr>
              <w:tabs>
                <w:tab w:val="left" w:pos="356"/>
              </w:tabs>
              <w:spacing w:line="242" w:lineRule="auto"/>
              <w:ind w:left="110" w:right="385" w:firstLine="0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iterations. Except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minimum.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3"/>
              </w:numPr>
              <w:tabs>
                <w:tab w:val="left" w:pos="356"/>
              </w:tabs>
              <w:spacing w:line="242" w:lineRule="auto"/>
              <w:ind w:left="110" w:right="601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Centroids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successive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iterations.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4.Terminate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RSS falls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below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threshold.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3"/>
              </w:numPr>
              <w:tabs>
                <w:tab w:val="left" w:pos="342"/>
              </w:tabs>
              <w:spacing w:line="271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and 4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3"/>
              </w:numPr>
              <w:tabs>
                <w:tab w:val="left" w:pos="351"/>
              </w:tabs>
              <w:spacing w:line="275" w:lineRule="exact"/>
              <w:ind w:left="350" w:hanging="241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3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3"/>
              </w:numPr>
              <w:tabs>
                <w:tab w:val="left" w:pos="342"/>
              </w:tabs>
              <w:spacing w:line="275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 and 4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3"/>
              </w:numPr>
              <w:tabs>
                <w:tab w:val="left" w:pos="356"/>
              </w:tabs>
              <w:spacing w:line="261" w:lineRule="exact"/>
              <w:ind w:left="355" w:hanging="246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most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outliers?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2"/>
              </w:numPr>
              <w:tabs>
                <w:tab w:val="left" w:pos="471"/>
              </w:tabs>
              <w:spacing w:before="7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K-means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2"/>
              </w:numPr>
              <w:tabs>
                <w:tab w:val="left" w:pos="471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K-medians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2"/>
              </w:numPr>
              <w:tabs>
                <w:tab w:val="left" w:pos="47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K-modes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2"/>
              </w:numPr>
              <w:tabs>
                <w:tab w:val="left" w:pos="471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K-</w:t>
            </w:r>
            <w:proofErr w:type="spellStart"/>
            <w:r>
              <w:rPr>
                <w:sz w:val="24"/>
              </w:rPr>
              <w:t>medoids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8063B0" w:rsidTr="008063B0">
        <w:trPr>
          <w:trHeight w:val="55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36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</w:p>
          <w:p w:rsidR="008063B0" w:rsidRDefault="008063B0" w:rsidP="005820D6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dendrogram</w:t>
            </w:r>
            <w:proofErr w:type="spellEnd"/>
            <w:proofErr w:type="gram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following conclusion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dendrogram</w:t>
            </w:r>
            <w:proofErr w:type="spellEnd"/>
            <w:r>
              <w:rPr>
                <w:sz w:val="24"/>
              </w:rPr>
              <w:t>?</w:t>
            </w:r>
          </w:p>
        </w:tc>
      </w:tr>
    </w:tbl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386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</w:pP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ind w:left="2893"/>
              <w:rPr>
                <w:sz w:val="20"/>
              </w:rPr>
            </w:pPr>
            <w:r>
              <w:rPr>
                <w:noProof/>
                <w:sz w:val="20"/>
                <w:lang w:bidi="hi-IN"/>
              </w:rPr>
              <w:drawing>
                <wp:inline distT="0" distB="0" distL="0" distR="0">
                  <wp:extent cx="2034090" cy="1568577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90" cy="156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0"/>
              </w:numPr>
              <w:tabs>
                <w:tab w:val="left" w:pos="471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0"/>
              </w:numPr>
              <w:tabs>
                <w:tab w:val="left" w:pos="471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analyzed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0"/>
              </w:numPr>
              <w:tabs>
                <w:tab w:val="left" w:pos="47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proximity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Average-link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0"/>
              </w:numPr>
              <w:tabs>
                <w:tab w:val="left" w:pos="471"/>
              </w:tabs>
              <w:spacing w:line="274" w:lineRule="exact"/>
              <w:ind w:right="69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dendrogram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interpretation 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possible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K-Means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clustering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</w:tr>
      <w:tr w:rsidR="008063B0" w:rsidTr="008063B0">
        <w:trPr>
          <w:trHeight w:val="441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71" w:right="34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37" w:lineRule="auto"/>
              <w:ind w:left="110" w:right="67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below,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y- axis for y=2. 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clusters formed?</w:t>
            </w: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bidi="hi-IN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1666875</wp:posOffset>
                  </wp:positionH>
                  <wp:positionV relativeFrom="page">
                    <wp:posOffset>372110</wp:posOffset>
                  </wp:positionV>
                  <wp:extent cx="1819910" cy="1828800"/>
                  <wp:effectExtent l="19050" t="0" r="8890" b="0"/>
                  <wp:wrapNone/>
                  <wp:docPr id="1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9"/>
              <w:rPr>
                <w:b/>
                <w:sz w:val="31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1.   1</w:t>
            </w:r>
          </w:p>
          <w:p w:rsidR="008063B0" w:rsidRDefault="008063B0" w:rsidP="005820D6">
            <w:pPr>
              <w:pStyle w:val="TableParagraph"/>
              <w:spacing w:before="2"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2.   2</w:t>
            </w:r>
          </w:p>
          <w:p w:rsidR="008063B0" w:rsidRDefault="008063B0" w:rsidP="005820D6">
            <w:pPr>
              <w:pStyle w:val="TableParagraph"/>
              <w:spacing w:line="274" w:lineRule="exact"/>
              <w:ind w:left="470"/>
              <w:rPr>
                <w:sz w:val="24"/>
              </w:rPr>
            </w:pPr>
            <w:r>
              <w:rPr>
                <w:sz w:val="24"/>
              </w:rPr>
              <w:t>3.   3</w:t>
            </w:r>
          </w:p>
          <w:p w:rsidR="008063B0" w:rsidRDefault="008063B0" w:rsidP="005820D6">
            <w:pPr>
              <w:pStyle w:val="TableParagraph"/>
              <w:spacing w:line="266" w:lineRule="exact"/>
              <w:ind w:left="470"/>
              <w:rPr>
                <w:sz w:val="24"/>
              </w:rPr>
            </w:pPr>
            <w:r>
              <w:rPr>
                <w:sz w:val="24"/>
              </w:rPr>
              <w:t>4.   4</w:t>
            </w:r>
          </w:p>
        </w:tc>
      </w:tr>
      <w:tr w:rsidR="008063B0" w:rsidTr="008063B0">
        <w:trPr>
          <w:trHeight w:val="248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30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following 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9"/>
              </w:numPr>
              <w:tabs>
                <w:tab w:val="left" w:pos="35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outliers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9"/>
              </w:numPr>
              <w:tabs>
                <w:tab w:val="left" w:pos="356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densities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9"/>
              </w:numPr>
              <w:tabs>
                <w:tab w:val="left" w:pos="35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9"/>
              </w:numPr>
              <w:tabs>
                <w:tab w:val="left" w:pos="356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non-convex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9"/>
              </w:numPr>
              <w:tabs>
                <w:tab w:val="left" w:pos="341"/>
              </w:tabs>
              <w:spacing w:line="275" w:lineRule="exact"/>
              <w:ind w:hanging="23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2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9"/>
              </w:numPr>
              <w:tabs>
                <w:tab w:val="left" w:pos="351"/>
              </w:tabs>
              <w:spacing w:before="2" w:line="275" w:lineRule="exact"/>
              <w:ind w:left="350" w:hanging="24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9"/>
              </w:numPr>
              <w:tabs>
                <w:tab w:val="left" w:pos="342"/>
              </w:tabs>
              <w:spacing w:line="275" w:lineRule="exact"/>
              <w:ind w:left="341" w:hanging="23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  <w:p w:rsidR="008063B0" w:rsidRDefault="008063B0" w:rsidP="008063B0">
            <w:pPr>
              <w:pStyle w:val="TableParagraph"/>
              <w:numPr>
                <w:ilvl w:val="1"/>
                <w:numId w:val="39"/>
              </w:numPr>
              <w:tabs>
                <w:tab w:val="left" w:pos="356"/>
              </w:tabs>
              <w:spacing w:before="3" w:line="261" w:lineRule="exact"/>
              <w:ind w:left="355" w:hanging="246"/>
              <w:rPr>
                <w:b/>
                <w:sz w:val="24"/>
              </w:rPr>
            </w:pPr>
            <w:r>
              <w:rPr>
                <w:b/>
                <w:sz w:val="24"/>
              </w:rPr>
              <w:t>1,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continuous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8"/>
              </w:numPr>
              <w:tabs>
                <w:tab w:val="left" w:pos="471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8"/>
              </w:numPr>
              <w:tabs>
                <w:tab w:val="left" w:pos="47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8"/>
              </w:numPr>
              <w:tabs>
                <w:tab w:val="left" w:pos="471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Qualitative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38"/>
              </w:numPr>
              <w:tabs>
                <w:tab w:val="left" w:pos="471"/>
              </w:tabs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Quantitative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</w:t>
            </w:r>
          </w:p>
        </w:tc>
      </w:tr>
    </w:tbl>
    <w:p w:rsidR="008063B0" w:rsidRDefault="008063B0"/>
    <w:p w:rsidR="008063B0" w:rsidRDefault="008063B0"/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248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30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7"/>
              </w:numPr>
              <w:tabs>
                <w:tab w:val="left" w:pos="471"/>
              </w:tabs>
              <w:spacing w:before="9" w:line="237" w:lineRule="auto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 find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 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 set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examples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 probabilistic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theory.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7"/>
              </w:numPr>
              <w:tabs>
                <w:tab w:val="left" w:pos="471"/>
              </w:tabs>
              <w:spacing w:before="1" w:line="237" w:lineRule="auto"/>
              <w:ind w:right="68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learning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constrain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7"/>
              </w:numPr>
              <w:tabs>
                <w:tab w:val="left" w:pos="471"/>
              </w:tabs>
              <w:spacing w:before="4"/>
              <w:ind w:right="26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inspired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 encounter new situations, they often explain them by reference to familiar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adapting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explanations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new situation.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7"/>
              </w:numPr>
              <w:tabs>
                <w:tab w:val="left" w:pos="471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subdivision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3" w:line="242" w:lineRule="auto"/>
              <w:ind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Measure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accuracy,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concept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certain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theory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line="26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assigning a 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3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subdivision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line="242" w:lineRule="auto"/>
              <w:ind w:right="68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accuracy,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assigning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 to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examples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65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Euclidean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distance measure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added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 selection.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line="242" w:lineRule="auto"/>
              <w:ind w:right="2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enumerating 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pre-defined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Pythagoras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6" w:line="257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685"/>
              </w:tabs>
              <w:spacing w:line="242" w:lineRule="auto"/>
              <w:ind w:left="110" w:right="63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 good at handle missing data and support both the kind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Categorial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 attributes )</w:t>
            </w:r>
          </w:p>
          <w:p w:rsidR="008063B0" w:rsidRDefault="008063B0" w:rsidP="005820D6">
            <w:pPr>
              <w:pStyle w:val="TableParagraph"/>
              <w:spacing w:line="271" w:lineRule="exact"/>
              <w:ind w:left="83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ID3.</w:t>
            </w:r>
          </w:p>
          <w:p w:rsidR="008063B0" w:rsidRDefault="008063B0" w:rsidP="005820D6">
            <w:pPr>
              <w:pStyle w:val="TableParagraph"/>
              <w:spacing w:line="272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C4.5.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3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CART.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3"/>
              </w:numPr>
              <w:tabs>
                <w:tab w:val="left" w:pos="1191"/>
              </w:tabs>
              <w:spacing w:before="1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063B0" w:rsidTr="008063B0">
        <w:trPr>
          <w:trHeight w:val="165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4613"/>
              </w:tabs>
              <w:spacing w:line="242" w:lineRule="auto"/>
              <w:ind w:left="110" w:right="512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moment.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2"/>
              </w:numPr>
              <w:tabs>
                <w:tab w:val="left" w:pos="1191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Greedy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Algorithms.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2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2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Backtracking.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2"/>
              </w:numPr>
              <w:tabs>
                <w:tab w:val="left" w:pos="1191"/>
              </w:tabs>
              <w:spacing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Shortest Path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</w:tr>
      <w:tr w:rsidR="008063B0" w:rsidTr="008063B0">
        <w:trPr>
          <w:trHeight w:val="110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 w:right="675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distinct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values, 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telephone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1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1"/>
              </w:numPr>
              <w:tabs>
                <w:tab w:val="left" w:pos="1191"/>
              </w:tabs>
              <w:spacing w:line="257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2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" w:line="256" w:lineRule="exact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270"/>
              </w:tabs>
              <w:spacing w:line="258" w:lineRule="exact"/>
              <w:ind w:left="110"/>
              <w:rPr>
                <w:sz w:val="24"/>
              </w:rPr>
            </w:pPr>
            <w:r>
              <w:rPr>
                <w:rFonts w:ascii="Calibri"/>
                <w:u w:val="single"/>
              </w:rPr>
              <w:t xml:space="preserve"> </w:t>
            </w:r>
            <w:r>
              <w:rPr>
                <w:rFonts w:ascii="Calibri"/>
                <w:u w:val="single"/>
              </w:rPr>
              <w:tab/>
            </w:r>
            <w:r>
              <w:rPr>
                <w:sz w:val="24"/>
              </w:rPr>
              <w:t>are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efficiently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</w:p>
        </w:tc>
      </w:tr>
    </w:tbl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</w:pP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prior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classifying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3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ID3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3"/>
              </w:numPr>
              <w:tabs>
                <w:tab w:val="left" w:pos="1191"/>
              </w:tabs>
              <w:spacing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Naïve</w:t>
            </w:r>
            <w:r>
              <w:rPr>
                <w:b/>
                <w:spacing w:val="2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Bayes</w:t>
            </w:r>
            <w:proofErr w:type="spellEnd"/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classifiers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3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CART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3"/>
              </w:numPr>
              <w:tabs>
                <w:tab w:val="left" w:pos="1191"/>
              </w:tabs>
              <w:spacing w:before="1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these.</w:t>
            </w:r>
          </w:p>
        </w:tc>
      </w:tr>
      <w:tr w:rsidR="008063B0" w:rsidTr="008063B0">
        <w:trPr>
          <w:trHeight w:val="138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2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Pure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2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Not pure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2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Useful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2"/>
              </w:numPr>
              <w:tabs>
                <w:tab w:val="left" w:pos="1191"/>
              </w:tabs>
              <w:spacing w:before="2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Useless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2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21.</w:t>
            </w:r>
          </w:p>
        </w:tc>
        <w:tc>
          <w:tcPr>
            <w:tcW w:w="9003" w:type="dxa"/>
            <w:shd w:val="clear" w:color="auto" w:fill="FFFFFF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Bayes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incorrect?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1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1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statistically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dependent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another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1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Attributes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statistically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 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1"/>
              </w:numPr>
              <w:tabs>
                <w:tab w:val="left" w:pos="1191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Attributes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nominal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</w:p>
        </w:tc>
      </w:tr>
      <w:tr w:rsidR="008063B0" w:rsidTr="008063B0">
        <w:trPr>
          <w:trHeight w:val="2179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93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entropy.</w:t>
            </w:r>
          </w:p>
          <w:p w:rsidR="008063B0" w:rsidRDefault="008063B0" w:rsidP="005820D6">
            <w:pPr>
              <w:pStyle w:val="TableParagraph"/>
              <w:rPr>
                <w:b/>
                <w:sz w:val="26"/>
              </w:rPr>
            </w:pPr>
          </w:p>
          <w:p w:rsidR="008063B0" w:rsidRDefault="008063B0" w:rsidP="008063B0">
            <w:pPr>
              <w:pStyle w:val="TableParagraph"/>
              <w:numPr>
                <w:ilvl w:val="0"/>
                <w:numId w:val="50"/>
              </w:numPr>
              <w:tabs>
                <w:tab w:val="left" w:pos="1191"/>
              </w:tabs>
              <w:spacing w:before="222"/>
              <w:ind w:hanging="361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0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0"/>
              </w:numPr>
              <w:tabs>
                <w:tab w:val="left" w:pos="1191"/>
              </w:tabs>
              <w:spacing w:before="2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Entropy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0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8063B0" w:rsidTr="008063B0">
        <w:trPr>
          <w:trHeight w:val="276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2"/>
              <w:rPr>
                <w:b/>
                <w:sz w:val="20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ind w:left="110" w:right="216"/>
              <w:jc w:val="both"/>
              <w:rPr>
                <w:sz w:val="24"/>
              </w:rPr>
            </w:pPr>
            <w:r>
              <w:rPr>
                <w:sz w:val="24"/>
              </w:rPr>
              <w:t>John flies frequently and likes to upgrade his seat to first class. He has determined that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 checks in for his flight at least two hours early, the probability that he will get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 is 0.75; otherwise, the probability that he will get an upgrade is 0.35. With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busy schedule, he checks in at least two hours before his flight only 40% of the 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Suppose John did not receive an 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attempt.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arrive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hours early?</w:t>
            </w:r>
          </w:p>
          <w:p w:rsidR="008063B0" w:rsidRDefault="008063B0" w:rsidP="005820D6">
            <w:pPr>
              <w:pStyle w:val="TableParagraph"/>
              <w:ind w:left="830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0.892</w:t>
            </w:r>
          </w:p>
          <w:p w:rsidR="008063B0" w:rsidRDefault="008063B0" w:rsidP="005820D6">
            <w:pPr>
              <w:pStyle w:val="TableParagraph"/>
              <w:spacing w:line="272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106"/>
                <w:sz w:val="24"/>
              </w:rPr>
              <w:t xml:space="preserve"> </w:t>
            </w:r>
            <w:r>
              <w:rPr>
                <w:b/>
                <w:sz w:val="24"/>
              </w:rPr>
              <w:t>0.796</w:t>
            </w:r>
          </w:p>
          <w:p w:rsidR="008063B0" w:rsidRDefault="008063B0" w:rsidP="005820D6">
            <w:pPr>
              <w:pStyle w:val="TableParagraph"/>
              <w:spacing w:line="272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c.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0.685</w:t>
            </w:r>
          </w:p>
          <w:p w:rsidR="008063B0" w:rsidRDefault="008063B0" w:rsidP="005820D6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0.999</w:t>
            </w:r>
          </w:p>
        </w:tc>
      </w:tr>
      <w:tr w:rsidR="008063B0" w:rsidTr="008063B0">
        <w:trPr>
          <w:trHeight w:val="158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48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9"/>
              </w:numPr>
              <w:tabs>
                <w:tab w:val="left" w:pos="1182"/>
              </w:tabs>
              <w:spacing w:before="46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k-nearest neighbor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k-means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9"/>
              </w:numPr>
              <w:tabs>
                <w:tab w:val="left" w:pos="1182"/>
              </w:tabs>
              <w:spacing w:before="36"/>
              <w:ind w:hanging="361"/>
              <w:rPr>
                <w:sz w:val="24"/>
              </w:rPr>
            </w:pPr>
            <w:r>
              <w:rPr>
                <w:sz w:val="24"/>
              </w:rPr>
              <w:t>k-means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9"/>
              </w:numPr>
              <w:tabs>
                <w:tab w:val="left" w:pos="1182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k-means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9"/>
              </w:numPr>
              <w:tabs>
                <w:tab w:val="left" w:pos="1182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</w:p>
        </w:tc>
      </w:tr>
      <w:tr w:rsidR="008063B0" w:rsidTr="008063B0">
        <w:trPr>
          <w:trHeight w:val="126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76" w:lineRule="auto"/>
              <w:ind w:left="110"/>
              <w:rPr>
                <w:sz w:val="24"/>
              </w:rPr>
            </w:pPr>
            <w:r>
              <w:rPr>
                <w:sz w:val="24"/>
              </w:rPr>
              <w:t>Consider the following example “How we can divide set of articles such that those articles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theme (we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 not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ahead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this: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8"/>
              </w:numPr>
              <w:tabs>
                <w:tab w:val="left" w:pos="1182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Clustering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48"/>
              </w:numPr>
              <w:tabs>
                <w:tab w:val="left" w:pos="1182"/>
              </w:tabs>
              <w:spacing w:before="28"/>
              <w:ind w:hanging="361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</w:tc>
      </w:tr>
      <w:tr w:rsidR="008063B0" w:rsidTr="008063B0">
        <w:trPr>
          <w:trHeight w:val="63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</w:pPr>
          </w:p>
        </w:tc>
        <w:tc>
          <w:tcPr>
            <w:tcW w:w="9003" w:type="dxa"/>
          </w:tcPr>
          <w:p w:rsidR="008063B0" w:rsidRDefault="008063B0" w:rsidP="008063B0">
            <w:pPr>
              <w:pStyle w:val="TableParagraph"/>
              <w:numPr>
                <w:ilvl w:val="0"/>
                <w:numId w:val="56"/>
              </w:numPr>
              <w:tabs>
                <w:tab w:val="left" w:pos="1182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6"/>
              </w:numPr>
              <w:tabs>
                <w:tab w:val="left" w:pos="1182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95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4"/>
              <w:rPr>
                <w:b/>
                <w:sz w:val="29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video?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5"/>
              </w:numPr>
              <w:tabs>
                <w:tab w:val="left" w:pos="1182"/>
              </w:tabs>
              <w:spacing w:before="45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5"/>
              </w:numPr>
              <w:tabs>
                <w:tab w:val="left" w:pos="1182"/>
              </w:tabs>
              <w:spacing w:before="36"/>
              <w:ind w:hanging="36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063B0" w:rsidTr="008063B0">
        <w:trPr>
          <w:trHeight w:val="189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4703"/>
              </w:tabs>
              <w:spacing w:line="276" w:lineRule="auto"/>
              <w:ind w:left="110" w:right="1089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scientist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determine,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advance,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labels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4"/>
              </w:numPr>
              <w:tabs>
                <w:tab w:val="left" w:pos="1182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Unsupervised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4"/>
              </w:numPr>
              <w:tabs>
                <w:tab w:val="left" w:pos="1182"/>
              </w:tabs>
              <w:spacing w:before="31"/>
              <w:ind w:hanging="361"/>
              <w:rPr>
                <w:sz w:val="24"/>
              </w:rPr>
            </w:pPr>
            <w:r>
              <w:rPr>
                <w:sz w:val="24"/>
              </w:rPr>
              <w:t>Supervised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4"/>
              </w:numPr>
              <w:tabs>
                <w:tab w:val="left" w:pos="1182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Reinforcement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4"/>
              </w:numPr>
              <w:tabs>
                <w:tab w:val="left" w:pos="1182"/>
              </w:tabs>
              <w:spacing w:before="37"/>
              <w:ind w:hanging="361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</w:tr>
    </w:tbl>
    <w:p w:rsidR="008063B0" w:rsidRDefault="008063B0"/>
    <w:p w:rsidR="008063B0" w:rsidRDefault="008063B0"/>
    <w:tbl>
      <w:tblPr>
        <w:tblW w:w="974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9003"/>
      </w:tblGrid>
      <w:tr w:rsidR="008063B0" w:rsidTr="008063B0">
        <w:trPr>
          <w:trHeight w:val="55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line="273" w:lineRule="exact"/>
              <w:ind w:left="171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8063B0" w:rsidRDefault="008063B0" w:rsidP="005820D6">
            <w:pPr>
              <w:pStyle w:val="TableParagraph"/>
              <w:spacing w:before="2" w:line="257" w:lineRule="exact"/>
              <w:ind w:left="171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before="135"/>
              <w:ind w:left="1154" w:right="1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(MCQ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/True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Choices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8063B0" w:rsidTr="008063B0">
        <w:trPr>
          <w:trHeight w:val="166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6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756"/>
              </w:tabs>
              <w:spacing w:line="237" w:lineRule="auto"/>
              <w:ind w:left="110" w:right="25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metric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reasonably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2"/>
              </w:numPr>
              <w:tabs>
                <w:tab w:val="left" w:pos="471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Square Error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2"/>
              </w:numPr>
              <w:tabs>
                <w:tab w:val="left" w:pos="471"/>
              </w:tabs>
              <w:spacing w:before="3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Within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Squares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(WSS)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2"/>
              </w:numPr>
              <w:tabs>
                <w:tab w:val="left" w:pos="4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Speed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2"/>
              </w:numPr>
              <w:tabs>
                <w:tab w:val="left" w:pos="471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frequent,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subset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1"/>
              </w:numPr>
              <w:tabs>
                <w:tab w:val="left" w:pos="471"/>
              </w:tabs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Apriori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1"/>
              </w:numPr>
              <w:tabs>
                <w:tab w:val="left" w:pos="47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Downward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1"/>
              </w:numPr>
              <w:tabs>
                <w:tab w:val="left" w:pos="471"/>
              </w:tabs>
              <w:rPr>
                <w:sz w:val="24"/>
              </w:rPr>
            </w:pPr>
            <w:r>
              <w:rPr>
                <w:sz w:val="24"/>
              </w:rPr>
              <w:t>Either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1"/>
              </w:numPr>
              <w:tabs>
                <w:tab w:val="left" w:pos="471"/>
              </w:tabs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8063B0" w:rsidTr="008063B0">
        <w:trPr>
          <w:trHeight w:val="165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bread,eggs,milk</w:t>
            </w:r>
            <w:proofErr w:type="spellEnd"/>
            <w:r>
              <w:rPr>
                <w:sz w:val="24"/>
              </w:rPr>
              <w:t>}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0.15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bread,eggs</w:t>
            </w:r>
            <w:proofErr w:type="spellEnd"/>
            <w:r>
              <w:rPr>
                <w:sz w:val="24"/>
              </w:rPr>
              <w:t>} also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0.15,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confidence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bread,eggs</w:t>
            </w:r>
            <w:proofErr w:type="spellEnd"/>
            <w:r>
              <w:rPr>
                <w:sz w:val="24"/>
              </w:rPr>
              <w:t>}→{milk}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:rsidR="008063B0" w:rsidRDefault="008063B0" w:rsidP="005820D6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063B0" w:rsidTr="008063B0">
        <w:trPr>
          <w:trHeight w:val="110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Confidence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coincidentally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happening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0"/>
              </w:numPr>
              <w:tabs>
                <w:tab w:val="left" w:pos="471"/>
              </w:tabs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0"/>
              </w:numPr>
              <w:tabs>
                <w:tab w:val="left" w:pos="533"/>
                <w:tab w:val="left" w:pos="534"/>
              </w:tabs>
              <w:spacing w:line="261" w:lineRule="exact"/>
              <w:ind w:left="533" w:hanging="424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high-confidence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misleading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 consequent.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This </w:t>
            </w:r>
            <w:proofErr w:type="gramStart"/>
            <w:r>
              <w:rPr>
                <w:sz w:val="24"/>
              </w:rPr>
              <w:t>True ?</w:t>
            </w:r>
            <w:proofErr w:type="gramEnd"/>
          </w:p>
          <w:p w:rsidR="008063B0" w:rsidRDefault="008063B0" w:rsidP="008063B0">
            <w:pPr>
              <w:pStyle w:val="TableParagraph"/>
              <w:numPr>
                <w:ilvl w:val="0"/>
                <w:numId w:val="59"/>
              </w:numPr>
              <w:tabs>
                <w:tab w:val="left" w:pos="471"/>
              </w:tabs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9"/>
              </w:numPr>
              <w:tabs>
                <w:tab w:val="left" w:pos="533"/>
                <w:tab w:val="left" w:pos="534"/>
              </w:tabs>
              <w:spacing w:line="263" w:lineRule="exact"/>
              <w:ind w:left="533" w:hanging="4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151"/>
              </w:tabs>
              <w:spacing w:line="237" w:lineRule="auto"/>
              <w:ind w:left="110" w:right="2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recommend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8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Content 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8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8"/>
              </w:numPr>
              <w:tabs>
                <w:tab w:val="left" w:pos="1191"/>
              </w:tabs>
              <w:spacing w:before="5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Collaborative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8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740"/>
              </w:tabs>
              <w:spacing w:line="237" w:lineRule="auto"/>
              <w:ind w:left="470" w:right="1530" w:hanging="361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major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8063B0" w:rsidRDefault="008063B0" w:rsidP="005820D6">
            <w:pPr>
              <w:pStyle w:val="TableParagraph"/>
              <w:spacing w:before="2" w:line="272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2.   2</w:t>
            </w:r>
          </w:p>
          <w:p w:rsidR="008063B0" w:rsidRDefault="008063B0" w:rsidP="005820D6">
            <w:pPr>
              <w:pStyle w:val="TableParagraph"/>
              <w:spacing w:line="272" w:lineRule="exact"/>
              <w:ind w:left="470"/>
              <w:rPr>
                <w:sz w:val="24"/>
              </w:rPr>
            </w:pPr>
            <w:r>
              <w:rPr>
                <w:sz w:val="24"/>
              </w:rPr>
              <w:t>3.   3</w:t>
            </w:r>
          </w:p>
          <w:p w:rsidR="008063B0" w:rsidRDefault="008063B0" w:rsidP="005820D6">
            <w:pPr>
              <w:pStyle w:val="TableParagraph"/>
              <w:spacing w:before="3" w:line="261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None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2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191"/>
              <w:rPr>
                <w:rFonts w:ascii="Calibri"/>
              </w:rPr>
            </w:pPr>
            <w:r>
              <w:rPr>
                <w:rFonts w:ascii="Calibri"/>
              </w:rPr>
              <w:t>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Movie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peoples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7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7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7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57"/>
              </w:numPr>
              <w:tabs>
                <w:tab w:val="left" w:pos="1191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Content 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6"/>
              <w:ind w:left="171" w:right="34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325"/>
              </w:tabs>
              <w:spacing w:line="242" w:lineRule="auto"/>
              <w:ind w:left="110" w:right="22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recommenders</w:t>
            </w:r>
            <w:proofErr w:type="gramEnd"/>
            <w:r>
              <w:rPr>
                <w:sz w:val="24"/>
              </w:rPr>
              <w:t xml:space="preserve"> rely on an explicitly defined set of recommendation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9"/>
              </w:numPr>
              <w:tabs>
                <w:tab w:val="left" w:pos="1191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9"/>
              </w:numPr>
              <w:tabs>
                <w:tab w:val="left" w:pos="1191"/>
              </w:tabs>
              <w:spacing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9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9"/>
              </w:numPr>
              <w:tabs>
                <w:tab w:val="left" w:pos="1191"/>
              </w:tabs>
              <w:spacing w:before="1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</w:tc>
      </w:tr>
      <w:tr w:rsidR="008063B0" w:rsidTr="008063B0">
        <w:trPr>
          <w:trHeight w:val="1108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6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 w:right="159"/>
              <w:rPr>
                <w:sz w:val="24"/>
              </w:rPr>
            </w:pPr>
            <w:r>
              <w:rPr>
                <w:sz w:val="24"/>
              </w:rPr>
              <w:t>Parallelized hybrid recommender systems operate dependently of one another and produce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separate recommendation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8"/>
              </w:numPr>
              <w:tabs>
                <w:tab w:val="left" w:pos="1191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8"/>
              </w:numPr>
              <w:tabs>
                <w:tab w:val="left" w:pos="1191"/>
              </w:tabs>
              <w:spacing w:before="2" w:line="26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063B0" w:rsidRDefault="008063B0" w:rsidP="005820D6">
            <w:pPr>
              <w:pStyle w:val="TableParagraph"/>
              <w:spacing w:before="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Association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7"/>
              </w:numPr>
              <w:tabs>
                <w:tab w:val="left" w:pos="1191"/>
              </w:tabs>
              <w:spacing w:before="3" w:line="275" w:lineRule="exact"/>
              <w:ind w:hanging="3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market basket analysis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7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7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Frequent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7"/>
              </w:numPr>
              <w:tabs>
                <w:tab w:val="left" w:pos="1191"/>
              </w:tabs>
              <w:spacing w:before="2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these.</w:t>
            </w:r>
          </w:p>
        </w:tc>
      </w:tr>
      <w:tr w:rsidR="008063B0" w:rsidTr="008063B0">
        <w:trPr>
          <w:trHeight w:val="193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{bread},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{bread}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0.8.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Similarly,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60%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itemset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bread,butter</w:t>
            </w:r>
            <w:proofErr w:type="spellEnd"/>
            <w:r>
              <w:rPr>
                <w:sz w:val="24"/>
              </w:rPr>
              <w:t>},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063B0" w:rsidRDefault="008063B0" w:rsidP="005820D6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bread,butter</w:t>
            </w:r>
            <w:proofErr w:type="spellEnd"/>
            <w:r>
              <w:rPr>
                <w:sz w:val="24"/>
              </w:rPr>
              <w:t>}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a.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0.4</w:t>
            </w:r>
          </w:p>
          <w:p w:rsidR="008063B0" w:rsidRDefault="008063B0" w:rsidP="005820D6">
            <w:pPr>
              <w:pStyle w:val="TableParagraph"/>
              <w:spacing w:line="275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0.5</w:t>
            </w:r>
          </w:p>
          <w:p w:rsidR="008063B0" w:rsidRDefault="008063B0" w:rsidP="005820D6">
            <w:pPr>
              <w:pStyle w:val="TableParagraph"/>
              <w:spacing w:before="1" w:line="272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c.  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0.6</w:t>
            </w:r>
          </w:p>
          <w:p w:rsidR="008063B0" w:rsidRDefault="008063B0" w:rsidP="005820D6">
            <w:pPr>
              <w:pStyle w:val="TableParagraph"/>
              <w:spacing w:line="263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0.7</w:t>
            </w:r>
          </w:p>
        </w:tc>
      </w:tr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Lift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certainty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trustworthiness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discovered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6"/>
              </w:numPr>
              <w:tabs>
                <w:tab w:val="left" w:pos="11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6"/>
              </w:numPr>
              <w:tabs>
                <w:tab w:val="left" w:pos="1191"/>
              </w:tabs>
              <w:spacing w:line="26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FALSE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965"/>
              </w:tabs>
              <w:spacing w:line="237" w:lineRule="auto"/>
              <w:ind w:left="110" w:right="17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trustworthy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tell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coincidental.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5"/>
              </w:numPr>
              <w:tabs>
                <w:tab w:val="left" w:pos="119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Lift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5"/>
              </w:numPr>
              <w:tabs>
                <w:tab w:val="left" w:pos="1191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Confidence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5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5"/>
              </w:numPr>
              <w:tabs>
                <w:tab w:val="left" w:pos="1191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Leverage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685"/>
              </w:tabs>
              <w:spacing w:line="237" w:lineRule="auto"/>
              <w:ind w:left="110" w:right="2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recommend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and/or items.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recommended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 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preferred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4"/>
              </w:numPr>
              <w:tabs>
                <w:tab w:val="left" w:pos="1292"/>
              </w:tabs>
              <w:spacing w:before="2" w:line="27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Collaborative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4"/>
              </w:numPr>
              <w:tabs>
                <w:tab w:val="left" w:pos="1292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4"/>
              </w:numPr>
              <w:tabs>
                <w:tab w:val="left" w:pos="1292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4"/>
              </w:numPr>
              <w:tabs>
                <w:tab w:val="left" w:pos="1292"/>
              </w:tabs>
              <w:spacing w:line="26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</w:p>
        </w:tc>
      </w:tr>
      <w:tr w:rsidR="008063B0" w:rsidTr="008063B0">
        <w:trPr>
          <w:trHeight w:val="110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Pure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user–item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typically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produce output.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Collaborative?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3"/>
              </w:numPr>
              <w:tabs>
                <w:tab w:val="left" w:pos="1292"/>
              </w:tabs>
              <w:spacing w:before="2" w:line="27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63"/>
              </w:numPr>
              <w:tabs>
                <w:tab w:val="left" w:pos="1292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063B0" w:rsidTr="008063B0">
        <w:trPr>
          <w:trHeight w:val="55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spacing w:before="136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common measure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8063B0" w:rsidRDefault="008063B0" w:rsidP="005820D6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</w:pPr>
          </w:p>
        </w:tc>
        <w:tc>
          <w:tcPr>
            <w:tcW w:w="9003" w:type="dxa"/>
          </w:tcPr>
          <w:p w:rsidR="008063B0" w:rsidRDefault="008063B0" w:rsidP="008063B0">
            <w:pPr>
              <w:pStyle w:val="TableParagraph"/>
              <w:numPr>
                <w:ilvl w:val="0"/>
                <w:numId w:val="77"/>
              </w:numPr>
              <w:tabs>
                <w:tab w:val="left" w:pos="1191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Cosine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7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Pearson’s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correlation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coefficient.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7"/>
              </w:numPr>
              <w:tabs>
                <w:tab w:val="left" w:pos="1191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Squared Error Method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7"/>
              </w:numPr>
              <w:tabs>
                <w:tab w:val="left" w:pos="1191"/>
              </w:tabs>
              <w:spacing w:before="2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these.</w:t>
            </w:r>
          </w:p>
        </w:tc>
      </w:tr>
      <w:tr w:rsidR="008063B0" w:rsidTr="008063B0">
        <w:trPr>
          <w:trHeight w:val="1934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4"/>
              <w:rPr>
                <w:b/>
                <w:sz w:val="28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574"/>
                <w:tab w:val="left" w:pos="3110"/>
                <w:tab w:val="left" w:pos="3949"/>
                <w:tab w:val="left" w:pos="4793"/>
                <w:tab w:val="left" w:pos="6164"/>
                <w:tab w:val="left" w:pos="6620"/>
                <w:tab w:val="left" w:pos="7795"/>
              </w:tabs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Large-scale</w:t>
            </w:r>
            <w:r>
              <w:rPr>
                <w:sz w:val="24"/>
              </w:rPr>
              <w:tab/>
              <w:t>e-commerce</w:t>
            </w:r>
            <w:r>
              <w:rPr>
                <w:sz w:val="24"/>
              </w:rPr>
              <w:tab/>
              <w:t>sites,</w:t>
            </w:r>
            <w:r>
              <w:rPr>
                <w:sz w:val="24"/>
              </w:rPr>
              <w:tab/>
              <w:t>often</w:t>
            </w:r>
            <w:r>
              <w:rPr>
                <w:sz w:val="24"/>
              </w:rPr>
              <w:tab/>
              <w:t>implement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different</w:t>
            </w:r>
            <w:r>
              <w:rPr>
                <w:sz w:val="24"/>
              </w:rPr>
              <w:tab/>
              <w:t>technique,</w:t>
            </w:r>
          </w:p>
          <w:p w:rsidR="008063B0" w:rsidRDefault="008063B0" w:rsidP="005820D6">
            <w:pPr>
              <w:pStyle w:val="TableParagraph"/>
              <w:tabs>
                <w:tab w:val="left" w:pos="2685"/>
              </w:tabs>
              <w:spacing w:line="242" w:lineRule="auto"/>
              <w:ind w:left="110" w:right="206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which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 offline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 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6"/>
              </w:numPr>
              <w:tabs>
                <w:tab w:val="left" w:pos="1191"/>
              </w:tabs>
              <w:spacing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Item-Based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6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User-Based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6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Content-Based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6"/>
              </w:numPr>
              <w:tabs>
                <w:tab w:val="left" w:pos="1191"/>
              </w:tabs>
              <w:spacing w:before="1"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935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measure?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5"/>
              </w:numPr>
              <w:tabs>
                <w:tab w:val="left" w:pos="1551"/>
                <w:tab w:val="left" w:pos="1552"/>
              </w:tabs>
              <w:spacing w:before="2" w:line="275" w:lineRule="exact"/>
              <w:ind w:hanging="400"/>
              <w:jc w:val="left"/>
              <w:rPr>
                <w:sz w:val="24"/>
              </w:rPr>
            </w:pPr>
            <w:r>
              <w:rPr>
                <w:sz w:val="24"/>
              </w:rPr>
              <w:t>Julie loves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 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5"/>
              </w:numPr>
              <w:tabs>
                <w:tab w:val="left" w:pos="1551"/>
                <w:tab w:val="left" w:pos="1552"/>
              </w:tabs>
              <w:spacing w:line="242" w:lineRule="auto"/>
              <w:ind w:left="830" w:right="3693" w:firstLine="240"/>
              <w:jc w:val="left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 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Julie loves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0.6</w:t>
            </w:r>
          </w:p>
          <w:p w:rsidR="008063B0" w:rsidRDefault="008063B0" w:rsidP="005820D6">
            <w:pPr>
              <w:pStyle w:val="TableParagraph"/>
              <w:spacing w:line="271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b.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0.7</w:t>
            </w:r>
          </w:p>
          <w:p w:rsidR="008063B0" w:rsidRDefault="008063B0" w:rsidP="005820D6">
            <w:pPr>
              <w:pStyle w:val="TableParagraph"/>
              <w:spacing w:before="6" w:line="273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c.  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0.8</w:t>
            </w:r>
          </w:p>
          <w:p w:rsidR="008063B0" w:rsidRDefault="008063B0" w:rsidP="005820D6">
            <w:pPr>
              <w:pStyle w:val="TableParagraph"/>
              <w:spacing w:line="263" w:lineRule="exact"/>
              <w:ind w:left="830"/>
              <w:rPr>
                <w:sz w:val="24"/>
              </w:rPr>
            </w:pPr>
            <w:r>
              <w:rPr>
                <w:sz w:val="24"/>
              </w:rPr>
              <w:t xml:space="preserve">d.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0.9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2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445"/>
              </w:tabs>
              <w:spacing w:line="237" w:lineRule="auto"/>
              <w:ind w:left="110" w:right="2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descriptions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4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Item-Based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4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User-Based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4"/>
              </w:numPr>
              <w:tabs>
                <w:tab w:val="left" w:pos="1191"/>
              </w:tabs>
              <w:spacing w:before="4" w:line="27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Content-Based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4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</w:p>
        </w:tc>
      </w:tr>
      <w:tr w:rsidR="008063B0" w:rsidTr="008063B0">
        <w:trPr>
          <w:trHeight w:val="1377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8"/>
              <w:rPr>
                <w:b/>
                <w:sz w:val="25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21.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3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actors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movie.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3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 Director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3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 made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3"/>
              </w:numPr>
              <w:tabs>
                <w:tab w:val="left" w:pos="1191"/>
              </w:tabs>
              <w:spacing w:before="7" w:line="257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The Budget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movie.</w:t>
            </w:r>
          </w:p>
        </w:tc>
      </w:tr>
      <w:tr w:rsidR="008063B0" w:rsidTr="008063B0">
        <w:trPr>
          <w:trHeight w:val="1656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7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22.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804"/>
              </w:tabs>
              <w:spacing w:line="242" w:lineRule="auto"/>
              <w:ind w:left="110" w:right="59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neighbors.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2"/>
              </w:numPr>
              <w:tabs>
                <w:tab w:val="left" w:pos="1191"/>
              </w:tabs>
              <w:spacing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k-nearest-neighbor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kNN</w:t>
            </w:r>
            <w:proofErr w:type="spellEnd"/>
            <w:r>
              <w:rPr>
                <w:b/>
                <w:sz w:val="24"/>
              </w:rPr>
              <w:t>)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2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Conventional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(CNN)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2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Bayes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Theorem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2"/>
              </w:numPr>
              <w:tabs>
                <w:tab w:val="left" w:pos="1191"/>
              </w:tabs>
              <w:spacing w:line="26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Bayes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</w:tc>
      </w:tr>
      <w:tr w:rsidR="008063B0" w:rsidTr="008063B0">
        <w:trPr>
          <w:trHeight w:val="1103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61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23.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spacing w:line="242" w:lineRule="auto"/>
              <w:ind w:left="110"/>
              <w:rPr>
                <w:sz w:val="24"/>
              </w:rPr>
            </w:pPr>
            <w:r>
              <w:rPr>
                <w:sz w:val="24"/>
              </w:rPr>
              <w:t>Case-based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recommenders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retrieval 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1"/>
              </w:numPr>
              <w:tabs>
                <w:tab w:val="left" w:pos="1191"/>
              </w:tabs>
              <w:spacing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1"/>
              </w:numPr>
              <w:tabs>
                <w:tab w:val="left" w:pos="1191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063B0" w:rsidTr="008063B0">
        <w:trPr>
          <w:trHeight w:val="1382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2"/>
              <w:rPr>
                <w:b/>
                <w:sz w:val="26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332"/>
              </w:tabs>
              <w:ind w:left="110" w:right="199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recommendation approaches, items are retrieved using similarity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0"/>
              </w:numPr>
              <w:tabs>
                <w:tab w:val="left" w:pos="1552"/>
              </w:tabs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Item-Based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0"/>
              </w:numPr>
              <w:tabs>
                <w:tab w:val="left" w:pos="1552"/>
              </w:tabs>
              <w:spacing w:line="261" w:lineRule="exact"/>
              <w:ind w:hanging="3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Case-Based</w:t>
            </w:r>
          </w:p>
        </w:tc>
      </w:tr>
      <w:tr w:rsidR="008063B0" w:rsidTr="008063B0">
        <w:trPr>
          <w:trHeight w:val="551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</w:pPr>
          </w:p>
        </w:tc>
        <w:tc>
          <w:tcPr>
            <w:tcW w:w="9003" w:type="dxa"/>
          </w:tcPr>
          <w:p w:rsidR="008063B0" w:rsidRDefault="008063B0" w:rsidP="008063B0">
            <w:pPr>
              <w:pStyle w:val="TableParagraph"/>
              <w:numPr>
                <w:ilvl w:val="0"/>
                <w:numId w:val="80"/>
              </w:numPr>
              <w:tabs>
                <w:tab w:val="left" w:pos="1552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Content-Based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80"/>
              </w:numPr>
              <w:tabs>
                <w:tab w:val="left" w:pos="1552"/>
              </w:tabs>
              <w:spacing w:before="2" w:line="261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User-Based</w:t>
            </w:r>
          </w:p>
        </w:tc>
      </w:tr>
      <w:tr w:rsidR="008063B0" w:rsidTr="008063B0">
        <w:trPr>
          <w:trHeight w:val="1660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86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25.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1910"/>
              </w:tabs>
              <w:spacing w:line="237" w:lineRule="auto"/>
              <w:ind w:left="110" w:right="10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sequenced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succeeding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refines the recommendations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predecessor.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9"/>
              </w:numPr>
              <w:tabs>
                <w:tab w:val="left" w:pos="1191"/>
              </w:tabs>
              <w:spacing w:before="2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9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9"/>
              </w:numPr>
              <w:tabs>
                <w:tab w:val="left" w:pos="1191"/>
              </w:tabs>
              <w:spacing w:before="7" w:line="27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Cascade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9"/>
              </w:numPr>
              <w:tabs>
                <w:tab w:val="left" w:pos="1191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Switching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</w:tc>
      </w:tr>
      <w:tr w:rsidR="008063B0" w:rsidTr="008063B0">
        <w:trPr>
          <w:trHeight w:val="1929"/>
        </w:trPr>
        <w:tc>
          <w:tcPr>
            <w:tcW w:w="739" w:type="dxa"/>
          </w:tcPr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rPr>
                <w:b/>
              </w:rPr>
            </w:pPr>
          </w:p>
          <w:p w:rsidR="008063B0" w:rsidRDefault="008063B0" w:rsidP="005820D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8063B0" w:rsidRDefault="008063B0" w:rsidP="005820D6">
            <w:pPr>
              <w:pStyle w:val="TableParagraph"/>
              <w:ind w:left="96" w:right="16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26.</w:t>
            </w:r>
          </w:p>
        </w:tc>
        <w:tc>
          <w:tcPr>
            <w:tcW w:w="9003" w:type="dxa"/>
          </w:tcPr>
          <w:p w:rsidR="008063B0" w:rsidRDefault="008063B0" w:rsidP="005820D6">
            <w:pPr>
              <w:pStyle w:val="TableParagraph"/>
              <w:tabs>
                <w:tab w:val="left" w:pos="2510"/>
              </w:tabs>
              <w:ind w:left="110" w:right="202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require an oracle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decides which recommender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8"/>
              </w:numPr>
              <w:tabs>
                <w:tab w:val="left" w:pos="1191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8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Mixed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8"/>
              </w:numPr>
              <w:tabs>
                <w:tab w:val="left" w:pos="119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Cascade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Hybrids</w:t>
            </w:r>
          </w:p>
          <w:p w:rsidR="008063B0" w:rsidRDefault="008063B0" w:rsidP="008063B0">
            <w:pPr>
              <w:pStyle w:val="TableParagraph"/>
              <w:numPr>
                <w:ilvl w:val="0"/>
                <w:numId w:val="78"/>
              </w:numPr>
              <w:tabs>
                <w:tab w:val="left" w:pos="1191"/>
              </w:tabs>
              <w:spacing w:before="1" w:line="257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Switching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Hybrids</w:t>
            </w:r>
          </w:p>
        </w:tc>
      </w:tr>
    </w:tbl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p w:rsidR="008063B0" w:rsidRDefault="008063B0"/>
    <w:sectPr w:rsidR="008063B0" w:rsidSect="00B7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2F3D"/>
    <w:multiLevelType w:val="hybridMultilevel"/>
    <w:tmpl w:val="CB0E82D8"/>
    <w:lvl w:ilvl="0" w:tplc="10AC0FD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DCE56A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197860E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4BE0480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15C820E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D008447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7C82FD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C84DC9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2C342D4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">
    <w:nsid w:val="025D5CDD"/>
    <w:multiLevelType w:val="hybridMultilevel"/>
    <w:tmpl w:val="BC628E58"/>
    <w:lvl w:ilvl="0" w:tplc="52E6BF28">
      <w:start w:val="1"/>
      <w:numFmt w:val="lowerLetter"/>
      <w:lvlText w:val="%1."/>
      <w:lvlJc w:val="left"/>
      <w:pPr>
        <w:ind w:left="47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DF6F41C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960CEEC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875EA2D4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4D5E7582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62D61F1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A3F698DE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264479F0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8B12AE74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2">
    <w:nsid w:val="02B45747"/>
    <w:multiLevelType w:val="hybridMultilevel"/>
    <w:tmpl w:val="1318F084"/>
    <w:lvl w:ilvl="0" w:tplc="ACD28900">
      <w:start w:val="3"/>
      <w:numFmt w:val="lowerLetter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D02552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EA66F2D2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124AF2FC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6C1250E2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6A3C13F2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9E662E10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87CE8C46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D36C7C3A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3">
    <w:nsid w:val="0600544D"/>
    <w:multiLevelType w:val="hybridMultilevel"/>
    <w:tmpl w:val="8600106A"/>
    <w:lvl w:ilvl="0" w:tplc="052848C6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1" w:tplc="3F029CDC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093EED18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729C6B3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12CA2AC4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E8C2186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9B9299F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6AAF234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3DCA010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abstractNum w:abstractNumId="4">
    <w:nsid w:val="0602201A"/>
    <w:multiLevelType w:val="hybridMultilevel"/>
    <w:tmpl w:val="6380A118"/>
    <w:lvl w:ilvl="0" w:tplc="B1B6269C">
      <w:start w:val="1"/>
      <w:numFmt w:val="lowerLetter"/>
      <w:lvlText w:val="%1."/>
      <w:lvlJc w:val="left"/>
      <w:pPr>
        <w:ind w:left="470" w:hanging="361"/>
        <w:jc w:val="left"/>
      </w:pPr>
      <w:rPr>
        <w:rFonts w:ascii="Times New Roman" w:eastAsia="Times New Roman" w:hAnsi="Times New Roman" w:cs="Times New Roman" w:hint="default"/>
        <w:b/>
        <w:bCs/>
        <w:color w:val="273A4B"/>
        <w:w w:val="100"/>
        <w:sz w:val="24"/>
        <w:szCs w:val="24"/>
        <w:lang w:val="en-US" w:eastAsia="en-US" w:bidi="ar-SA"/>
      </w:rPr>
    </w:lvl>
    <w:lvl w:ilvl="1" w:tplc="A4862BF0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DFE0336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8DE4EC7A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BEF68414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98EE8594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F3F23FFE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5EB6CD48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EE2C9DF6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5">
    <w:nsid w:val="079767B3"/>
    <w:multiLevelType w:val="hybridMultilevel"/>
    <w:tmpl w:val="21D20154"/>
    <w:lvl w:ilvl="0" w:tplc="4894AFC2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9CCF31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6D9695A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896EAC5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736DFF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B2EF62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5A421B6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9B0814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C05E58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6">
    <w:nsid w:val="07AF71D3"/>
    <w:multiLevelType w:val="hybridMultilevel"/>
    <w:tmpl w:val="06FAFEA8"/>
    <w:lvl w:ilvl="0" w:tplc="06D68D0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EF8969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9F78485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8E501ED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256C12C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0C3CB3C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8CAD79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844E0C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5EB6C01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7">
    <w:nsid w:val="0BD5134A"/>
    <w:multiLevelType w:val="hybridMultilevel"/>
    <w:tmpl w:val="64CEC00C"/>
    <w:lvl w:ilvl="0" w:tplc="25547A4C">
      <w:start w:val="1"/>
      <w:numFmt w:val="lowerLetter"/>
      <w:lvlText w:val="%1."/>
      <w:lvlJc w:val="left"/>
      <w:pPr>
        <w:ind w:left="118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DBC1FB6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E692023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7292B5C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C220F2D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86002C9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8DCC620A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9DE02654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A63A9FBC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8">
    <w:nsid w:val="0C055B78"/>
    <w:multiLevelType w:val="hybridMultilevel"/>
    <w:tmpl w:val="AE801B7A"/>
    <w:lvl w:ilvl="0" w:tplc="646022E4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868EDE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483A332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EF007D4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FE0885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2262550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B1A82D9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646953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24E0E8E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9">
    <w:nsid w:val="0F420F15"/>
    <w:multiLevelType w:val="hybridMultilevel"/>
    <w:tmpl w:val="7B5E44DC"/>
    <w:lvl w:ilvl="0" w:tplc="332EEB66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DC27D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DB3E7128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8D0808E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94CDC1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AD0C537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A01008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FFA954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E24C036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0">
    <w:nsid w:val="0F5550A3"/>
    <w:multiLevelType w:val="hybridMultilevel"/>
    <w:tmpl w:val="65F0333C"/>
    <w:lvl w:ilvl="0" w:tplc="D1C05A22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C2610F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A54608C6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04127E1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67025B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03BED2D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A8654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5CC97D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0848EEE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1">
    <w:nsid w:val="0F821973"/>
    <w:multiLevelType w:val="hybridMultilevel"/>
    <w:tmpl w:val="0F3CF2FE"/>
    <w:lvl w:ilvl="0" w:tplc="8092C646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1AC3F1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7D1E457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2BDACE1E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11DCACB4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F01631BA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093E01DE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FF8A091A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82DC9184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12">
    <w:nsid w:val="0FE97F09"/>
    <w:multiLevelType w:val="hybridMultilevel"/>
    <w:tmpl w:val="81D8B0EA"/>
    <w:lvl w:ilvl="0" w:tplc="7766F74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37E65F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999A385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1934382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11C63CF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232592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7C3EED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93A0A1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F8D47E3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3">
    <w:nsid w:val="10EC6DDB"/>
    <w:multiLevelType w:val="hybridMultilevel"/>
    <w:tmpl w:val="7D246C18"/>
    <w:lvl w:ilvl="0" w:tplc="2C5AF370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3848E0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5022B97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768C558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D76AE2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7AF0B04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081C7E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B02431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04186F9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4">
    <w:nsid w:val="126557CD"/>
    <w:multiLevelType w:val="hybridMultilevel"/>
    <w:tmpl w:val="52422040"/>
    <w:lvl w:ilvl="0" w:tplc="9F54DC26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CB841A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95961B5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2AC66C2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A27A9A8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54F6F16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F30215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C3A468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9DDEF9B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5">
    <w:nsid w:val="12F329EC"/>
    <w:multiLevelType w:val="hybridMultilevel"/>
    <w:tmpl w:val="15C453AA"/>
    <w:lvl w:ilvl="0" w:tplc="1706C44C">
      <w:start w:val="3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243DB2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3078E9E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39C25510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A18E4E8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5B7E4DC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B890FB34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BC8484B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8B54BC7C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16">
    <w:nsid w:val="13E56C4C"/>
    <w:multiLevelType w:val="hybridMultilevel"/>
    <w:tmpl w:val="D892F668"/>
    <w:lvl w:ilvl="0" w:tplc="930CB956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03E662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6B0AE2AA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540E2F4E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227C49DE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4EF43BAA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7736B97E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B52CE59A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EE6E8F40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17">
    <w:nsid w:val="15DB1799"/>
    <w:multiLevelType w:val="hybridMultilevel"/>
    <w:tmpl w:val="E16EDAC8"/>
    <w:lvl w:ilvl="0" w:tplc="BD4C9008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8F46EE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1BB09CA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98EE5E7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5BA52C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160DF46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147E7F3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B94E3A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9A8AA9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8">
    <w:nsid w:val="16131410"/>
    <w:multiLevelType w:val="hybridMultilevel"/>
    <w:tmpl w:val="C7082E30"/>
    <w:lvl w:ilvl="0" w:tplc="38B4BA32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w w:val="100"/>
        <w:lang w:val="en-US" w:eastAsia="en-US" w:bidi="ar-SA"/>
      </w:rPr>
    </w:lvl>
    <w:lvl w:ilvl="1" w:tplc="AAE0CDB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A1ACD06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D59A164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388BB2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6C2E8070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BEC2BD7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DC480C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9CC2F5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9">
    <w:nsid w:val="1A7834B3"/>
    <w:multiLevelType w:val="hybridMultilevel"/>
    <w:tmpl w:val="E9AC0350"/>
    <w:lvl w:ilvl="0" w:tplc="54604F74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C8EC5A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34760954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60A2C36E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F984CF4E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746CC3EA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9920F35E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E076C36C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AFEC8AC6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20">
    <w:nsid w:val="1DFE446A"/>
    <w:multiLevelType w:val="hybridMultilevel"/>
    <w:tmpl w:val="BDB2E7DC"/>
    <w:lvl w:ilvl="0" w:tplc="63EE090A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E2C78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6018F2B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12BCF21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72C322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FFAAB214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1950952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5CC50E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585418E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21">
    <w:nsid w:val="21031899"/>
    <w:multiLevelType w:val="hybridMultilevel"/>
    <w:tmpl w:val="B59801F8"/>
    <w:lvl w:ilvl="0" w:tplc="E38056EE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76E413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72BE514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A3928BB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0368076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7352867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48032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0ACF2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69DCB03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22">
    <w:nsid w:val="21974FCA"/>
    <w:multiLevelType w:val="hybridMultilevel"/>
    <w:tmpl w:val="730E478C"/>
    <w:lvl w:ilvl="0" w:tplc="16842668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0645264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5E1A85D6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CD409D54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434AF1D4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153AC168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67522E28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34C6F600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DDFCBC96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23">
    <w:nsid w:val="21A60F85"/>
    <w:multiLevelType w:val="hybridMultilevel"/>
    <w:tmpl w:val="074088FE"/>
    <w:lvl w:ilvl="0" w:tplc="E7789230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30AB6F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B0EE382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6C8CA6B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420AFB4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1B04B64E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61E4C31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C2E928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37787C6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24">
    <w:nsid w:val="2284665B"/>
    <w:multiLevelType w:val="hybridMultilevel"/>
    <w:tmpl w:val="0D782B0C"/>
    <w:lvl w:ilvl="0" w:tplc="B8AAD9BE">
      <w:start w:val="1"/>
      <w:numFmt w:val="decimal"/>
      <w:lvlText w:val="%1."/>
      <w:lvlJc w:val="left"/>
      <w:pPr>
        <w:ind w:left="47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F648DDE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FA68FE4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BC98BDF0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16A28CD8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E68C1974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E2B27FB4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BE74F4CA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9D08D89A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25">
    <w:nsid w:val="24534CC2"/>
    <w:multiLevelType w:val="hybridMultilevel"/>
    <w:tmpl w:val="E31C65E0"/>
    <w:lvl w:ilvl="0" w:tplc="99EA240A">
      <w:start w:val="1"/>
      <w:numFmt w:val="decimal"/>
      <w:lvlText w:val="%1."/>
      <w:lvlJc w:val="left"/>
      <w:pPr>
        <w:ind w:left="47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EEA4FD4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EB884FD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5836607A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96246218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89587B00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0B2C0494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F1E46D18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B19AEEB0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26">
    <w:nsid w:val="24ED47DF"/>
    <w:multiLevelType w:val="hybridMultilevel"/>
    <w:tmpl w:val="E07A25C4"/>
    <w:lvl w:ilvl="0" w:tplc="59DE0E90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9980F8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067E7EE4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7304CD34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DA42C796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5B1EE6D8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AF48D704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6BFC3066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24DC6A52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27">
    <w:nsid w:val="26787697"/>
    <w:multiLevelType w:val="hybridMultilevel"/>
    <w:tmpl w:val="A1F26366"/>
    <w:lvl w:ilvl="0" w:tplc="BE98633C">
      <w:start w:val="1"/>
      <w:numFmt w:val="lowerLetter"/>
      <w:lvlText w:val="%1."/>
      <w:lvlJc w:val="left"/>
      <w:pPr>
        <w:ind w:left="47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CE2DBCA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57EEA40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4C84F3B0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649AE860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6E843226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37120F10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44B6825A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4A2B5F4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28">
    <w:nsid w:val="28E8196D"/>
    <w:multiLevelType w:val="hybridMultilevel"/>
    <w:tmpl w:val="4C7A6F64"/>
    <w:lvl w:ilvl="0" w:tplc="D0083CDE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17AEDB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165C1746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4E4C5346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FB14DAFC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B77EED6C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DEFE6B2A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A344E526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6C102A9C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29">
    <w:nsid w:val="2ADE4A70"/>
    <w:multiLevelType w:val="hybridMultilevel"/>
    <w:tmpl w:val="C4F22DBC"/>
    <w:lvl w:ilvl="0" w:tplc="F092AE56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27A7224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2F5E893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4FA4CCF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68A6216E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D8E6710E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A5F88A84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94EE162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38CE9C5C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30">
    <w:nsid w:val="2FE3549A"/>
    <w:multiLevelType w:val="hybridMultilevel"/>
    <w:tmpl w:val="CE74CC6E"/>
    <w:lvl w:ilvl="0" w:tplc="0E2CFCB6">
      <w:start w:val="1"/>
      <w:numFmt w:val="decimal"/>
      <w:lvlText w:val="%1."/>
      <w:lvlJc w:val="left"/>
      <w:pPr>
        <w:ind w:left="35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385A1E">
      <w:start w:val="1"/>
      <w:numFmt w:val="lowerLetter"/>
      <w:lvlText w:val="%2."/>
      <w:lvlJc w:val="left"/>
      <w:pPr>
        <w:ind w:left="341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A32B362">
      <w:numFmt w:val="bullet"/>
      <w:lvlText w:val="•"/>
      <w:lvlJc w:val="left"/>
      <w:pPr>
        <w:ind w:left="1319" w:hanging="231"/>
      </w:pPr>
      <w:rPr>
        <w:rFonts w:hint="default"/>
        <w:lang w:val="en-US" w:eastAsia="en-US" w:bidi="ar-SA"/>
      </w:rPr>
    </w:lvl>
    <w:lvl w:ilvl="3" w:tplc="65B2EE42">
      <w:numFmt w:val="bullet"/>
      <w:lvlText w:val="•"/>
      <w:lvlJc w:val="left"/>
      <w:pPr>
        <w:ind w:left="2278" w:hanging="231"/>
      </w:pPr>
      <w:rPr>
        <w:rFonts w:hint="default"/>
        <w:lang w:val="en-US" w:eastAsia="en-US" w:bidi="ar-SA"/>
      </w:rPr>
    </w:lvl>
    <w:lvl w:ilvl="4" w:tplc="004A6A82">
      <w:numFmt w:val="bullet"/>
      <w:lvlText w:val="•"/>
      <w:lvlJc w:val="left"/>
      <w:pPr>
        <w:ind w:left="3237" w:hanging="231"/>
      </w:pPr>
      <w:rPr>
        <w:rFonts w:hint="default"/>
        <w:lang w:val="en-US" w:eastAsia="en-US" w:bidi="ar-SA"/>
      </w:rPr>
    </w:lvl>
    <w:lvl w:ilvl="5" w:tplc="61A0BCA0">
      <w:numFmt w:val="bullet"/>
      <w:lvlText w:val="•"/>
      <w:lvlJc w:val="left"/>
      <w:pPr>
        <w:ind w:left="4196" w:hanging="231"/>
      </w:pPr>
      <w:rPr>
        <w:rFonts w:hint="default"/>
        <w:lang w:val="en-US" w:eastAsia="en-US" w:bidi="ar-SA"/>
      </w:rPr>
    </w:lvl>
    <w:lvl w:ilvl="6" w:tplc="DCDC5EF6">
      <w:numFmt w:val="bullet"/>
      <w:lvlText w:val="•"/>
      <w:lvlJc w:val="left"/>
      <w:pPr>
        <w:ind w:left="5156" w:hanging="231"/>
      </w:pPr>
      <w:rPr>
        <w:rFonts w:hint="default"/>
        <w:lang w:val="en-US" w:eastAsia="en-US" w:bidi="ar-SA"/>
      </w:rPr>
    </w:lvl>
    <w:lvl w:ilvl="7" w:tplc="6792C6AC">
      <w:numFmt w:val="bullet"/>
      <w:lvlText w:val="•"/>
      <w:lvlJc w:val="left"/>
      <w:pPr>
        <w:ind w:left="6115" w:hanging="231"/>
      </w:pPr>
      <w:rPr>
        <w:rFonts w:hint="default"/>
        <w:lang w:val="en-US" w:eastAsia="en-US" w:bidi="ar-SA"/>
      </w:rPr>
    </w:lvl>
    <w:lvl w:ilvl="8" w:tplc="3536E542">
      <w:numFmt w:val="bullet"/>
      <w:lvlText w:val="•"/>
      <w:lvlJc w:val="left"/>
      <w:pPr>
        <w:ind w:left="7074" w:hanging="231"/>
      </w:pPr>
      <w:rPr>
        <w:rFonts w:hint="default"/>
        <w:lang w:val="en-US" w:eastAsia="en-US" w:bidi="ar-SA"/>
      </w:rPr>
    </w:lvl>
  </w:abstractNum>
  <w:abstractNum w:abstractNumId="31">
    <w:nsid w:val="315B2883"/>
    <w:multiLevelType w:val="hybridMultilevel"/>
    <w:tmpl w:val="E86AE93C"/>
    <w:lvl w:ilvl="0" w:tplc="2CDA350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4460F4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CA42F89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8E8E4A6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4ECC744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D5B61D9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552E5C5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B48C1F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382AF19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2">
    <w:nsid w:val="324662C9"/>
    <w:multiLevelType w:val="hybridMultilevel"/>
    <w:tmpl w:val="E924904A"/>
    <w:lvl w:ilvl="0" w:tplc="1256B5F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F8405D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27B2589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19CA9D2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F14C9A4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F8E629D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0EAA12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0AE6EF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A75AD8F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3">
    <w:nsid w:val="34531079"/>
    <w:multiLevelType w:val="hybridMultilevel"/>
    <w:tmpl w:val="64C8B2FE"/>
    <w:lvl w:ilvl="0" w:tplc="5A0E3628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6642D6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04C42AB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D1D0BC88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5824E506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D47E9256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84F8AC64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0BBED4AE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8D2C4B50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34">
    <w:nsid w:val="350543E7"/>
    <w:multiLevelType w:val="hybridMultilevel"/>
    <w:tmpl w:val="898410AC"/>
    <w:lvl w:ilvl="0" w:tplc="10F27518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11E638C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47E0AFD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BEF43BF6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D22EEEEC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5A722FB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A56EF6E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7F80C836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D7EF8C4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35">
    <w:nsid w:val="37020F64"/>
    <w:multiLevelType w:val="hybridMultilevel"/>
    <w:tmpl w:val="45B0E3FE"/>
    <w:lvl w:ilvl="0" w:tplc="23A26B58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5E28E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83B40366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A38A777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26834F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E5440EA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5FE8C89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1C603B0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BAC2304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6">
    <w:nsid w:val="3752748B"/>
    <w:multiLevelType w:val="hybridMultilevel"/>
    <w:tmpl w:val="8048C99E"/>
    <w:lvl w:ilvl="0" w:tplc="486A95B2">
      <w:start w:val="1"/>
      <w:numFmt w:val="decimal"/>
      <w:lvlText w:val="%1."/>
      <w:lvlJc w:val="left"/>
      <w:pPr>
        <w:ind w:left="47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07B0">
      <w:start w:val="1"/>
      <w:numFmt w:val="lowerLetter"/>
      <w:lvlText w:val="%2."/>
      <w:lvlJc w:val="left"/>
      <w:pPr>
        <w:ind w:left="47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309C50C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B78E798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3E2A625A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7944911E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CF2C7176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4A4A87EC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F3FED784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37">
    <w:nsid w:val="37590571"/>
    <w:multiLevelType w:val="hybridMultilevel"/>
    <w:tmpl w:val="E2546224"/>
    <w:lvl w:ilvl="0" w:tplc="97F4D5D8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03EE00C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BC963F1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6AB07A6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B4E724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D606318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C3145F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406802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82A4376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8">
    <w:nsid w:val="38D45F07"/>
    <w:multiLevelType w:val="hybridMultilevel"/>
    <w:tmpl w:val="CE5AE3B0"/>
    <w:lvl w:ilvl="0" w:tplc="884E86DA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w w:val="100"/>
        <w:lang w:val="en-US" w:eastAsia="en-US" w:bidi="ar-SA"/>
      </w:rPr>
    </w:lvl>
    <w:lvl w:ilvl="1" w:tplc="CFBABBD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8C483F8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2F52AC5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D9F2C24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490C266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3A923BD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EACB33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FCDAFB5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9">
    <w:nsid w:val="3980267B"/>
    <w:multiLevelType w:val="hybridMultilevel"/>
    <w:tmpl w:val="F2F66E44"/>
    <w:lvl w:ilvl="0" w:tplc="C296A968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3E42AC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4704DBA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ED7C39A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2AB83ED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85807F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18F4D28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DB6AFB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3C6C8C4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0">
    <w:nsid w:val="3B5D0F55"/>
    <w:multiLevelType w:val="hybridMultilevel"/>
    <w:tmpl w:val="A622DD3C"/>
    <w:lvl w:ilvl="0" w:tplc="DF44B270">
      <w:start w:val="1"/>
      <w:numFmt w:val="decimal"/>
      <w:lvlText w:val="%1."/>
      <w:lvlJc w:val="left"/>
      <w:pPr>
        <w:ind w:left="292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CFA9070">
      <w:start w:val="1"/>
      <w:numFmt w:val="lowerLetter"/>
      <w:lvlText w:val="%2."/>
      <w:lvlJc w:val="left"/>
      <w:pPr>
        <w:ind w:left="34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D96214E">
      <w:numFmt w:val="bullet"/>
      <w:lvlText w:val="•"/>
      <w:lvlJc w:val="left"/>
      <w:pPr>
        <w:ind w:left="1301" w:hanging="230"/>
      </w:pPr>
      <w:rPr>
        <w:rFonts w:hint="default"/>
        <w:lang w:val="en-US" w:eastAsia="en-US" w:bidi="ar-SA"/>
      </w:rPr>
    </w:lvl>
    <w:lvl w:ilvl="3" w:tplc="21843608">
      <w:numFmt w:val="bullet"/>
      <w:lvlText w:val="•"/>
      <w:lvlJc w:val="left"/>
      <w:pPr>
        <w:ind w:left="2262" w:hanging="230"/>
      </w:pPr>
      <w:rPr>
        <w:rFonts w:hint="default"/>
        <w:lang w:val="en-US" w:eastAsia="en-US" w:bidi="ar-SA"/>
      </w:rPr>
    </w:lvl>
    <w:lvl w:ilvl="4" w:tplc="1C4876B8">
      <w:numFmt w:val="bullet"/>
      <w:lvlText w:val="•"/>
      <w:lvlJc w:val="left"/>
      <w:pPr>
        <w:ind w:left="3224" w:hanging="230"/>
      </w:pPr>
      <w:rPr>
        <w:rFonts w:hint="default"/>
        <w:lang w:val="en-US" w:eastAsia="en-US" w:bidi="ar-SA"/>
      </w:rPr>
    </w:lvl>
    <w:lvl w:ilvl="5" w:tplc="D1541F1C">
      <w:numFmt w:val="bullet"/>
      <w:lvlText w:val="•"/>
      <w:lvlJc w:val="left"/>
      <w:pPr>
        <w:ind w:left="4185" w:hanging="230"/>
      </w:pPr>
      <w:rPr>
        <w:rFonts w:hint="default"/>
        <w:lang w:val="en-US" w:eastAsia="en-US" w:bidi="ar-SA"/>
      </w:rPr>
    </w:lvl>
    <w:lvl w:ilvl="6" w:tplc="FC363A86">
      <w:numFmt w:val="bullet"/>
      <w:lvlText w:val="•"/>
      <w:lvlJc w:val="left"/>
      <w:pPr>
        <w:ind w:left="5147" w:hanging="230"/>
      </w:pPr>
      <w:rPr>
        <w:rFonts w:hint="default"/>
        <w:lang w:val="en-US" w:eastAsia="en-US" w:bidi="ar-SA"/>
      </w:rPr>
    </w:lvl>
    <w:lvl w:ilvl="7" w:tplc="B2FAC954">
      <w:numFmt w:val="bullet"/>
      <w:lvlText w:val="•"/>
      <w:lvlJc w:val="left"/>
      <w:pPr>
        <w:ind w:left="6108" w:hanging="230"/>
      </w:pPr>
      <w:rPr>
        <w:rFonts w:hint="default"/>
        <w:lang w:val="en-US" w:eastAsia="en-US" w:bidi="ar-SA"/>
      </w:rPr>
    </w:lvl>
    <w:lvl w:ilvl="8" w:tplc="4EE28C4C">
      <w:numFmt w:val="bullet"/>
      <w:lvlText w:val="•"/>
      <w:lvlJc w:val="left"/>
      <w:pPr>
        <w:ind w:left="7070" w:hanging="230"/>
      </w:pPr>
      <w:rPr>
        <w:rFonts w:hint="default"/>
        <w:lang w:val="en-US" w:eastAsia="en-US" w:bidi="ar-SA"/>
      </w:rPr>
    </w:lvl>
  </w:abstractNum>
  <w:abstractNum w:abstractNumId="41">
    <w:nsid w:val="3E2C5425"/>
    <w:multiLevelType w:val="hybridMultilevel"/>
    <w:tmpl w:val="C048102A"/>
    <w:lvl w:ilvl="0" w:tplc="9426DC40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558FC9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DFF4392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56B2471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EC832D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BA8F26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2DC2CA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EE6A96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CF96267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2">
    <w:nsid w:val="3F887C1D"/>
    <w:multiLevelType w:val="hybridMultilevel"/>
    <w:tmpl w:val="5CB62060"/>
    <w:lvl w:ilvl="0" w:tplc="4CC454D8">
      <w:start w:val="1"/>
      <w:numFmt w:val="lowerRoman"/>
      <w:lvlText w:val="%1."/>
      <w:lvlJc w:val="left"/>
      <w:pPr>
        <w:ind w:left="1013" w:hanging="183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77DCD5B0">
      <w:numFmt w:val="bullet"/>
      <w:lvlText w:val="•"/>
      <w:lvlJc w:val="left"/>
      <w:pPr>
        <w:ind w:left="1817" w:hanging="183"/>
      </w:pPr>
      <w:rPr>
        <w:rFonts w:hint="default"/>
        <w:lang w:val="en-US" w:eastAsia="en-US" w:bidi="ar-SA"/>
      </w:rPr>
    </w:lvl>
    <w:lvl w:ilvl="2" w:tplc="5CF4688C">
      <w:numFmt w:val="bullet"/>
      <w:lvlText w:val="•"/>
      <w:lvlJc w:val="left"/>
      <w:pPr>
        <w:ind w:left="2614" w:hanging="183"/>
      </w:pPr>
      <w:rPr>
        <w:rFonts w:hint="default"/>
        <w:lang w:val="en-US" w:eastAsia="en-US" w:bidi="ar-SA"/>
      </w:rPr>
    </w:lvl>
    <w:lvl w:ilvl="3" w:tplc="2C40F1F4">
      <w:numFmt w:val="bullet"/>
      <w:lvlText w:val="•"/>
      <w:lvlJc w:val="left"/>
      <w:pPr>
        <w:ind w:left="3411" w:hanging="183"/>
      </w:pPr>
      <w:rPr>
        <w:rFonts w:hint="default"/>
        <w:lang w:val="en-US" w:eastAsia="en-US" w:bidi="ar-SA"/>
      </w:rPr>
    </w:lvl>
    <w:lvl w:ilvl="4" w:tplc="AD2042A2">
      <w:numFmt w:val="bullet"/>
      <w:lvlText w:val="•"/>
      <w:lvlJc w:val="left"/>
      <w:pPr>
        <w:ind w:left="4209" w:hanging="183"/>
      </w:pPr>
      <w:rPr>
        <w:rFonts w:hint="default"/>
        <w:lang w:val="en-US" w:eastAsia="en-US" w:bidi="ar-SA"/>
      </w:rPr>
    </w:lvl>
    <w:lvl w:ilvl="5" w:tplc="A0382970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0CBCF61C">
      <w:numFmt w:val="bullet"/>
      <w:lvlText w:val="•"/>
      <w:lvlJc w:val="left"/>
      <w:pPr>
        <w:ind w:left="5803" w:hanging="183"/>
      </w:pPr>
      <w:rPr>
        <w:rFonts w:hint="default"/>
        <w:lang w:val="en-US" w:eastAsia="en-US" w:bidi="ar-SA"/>
      </w:rPr>
    </w:lvl>
    <w:lvl w:ilvl="7" w:tplc="297A7B18">
      <w:numFmt w:val="bullet"/>
      <w:lvlText w:val="•"/>
      <w:lvlJc w:val="left"/>
      <w:pPr>
        <w:ind w:left="6601" w:hanging="183"/>
      </w:pPr>
      <w:rPr>
        <w:rFonts w:hint="default"/>
        <w:lang w:val="en-US" w:eastAsia="en-US" w:bidi="ar-SA"/>
      </w:rPr>
    </w:lvl>
    <w:lvl w:ilvl="8" w:tplc="CBDC671C">
      <w:numFmt w:val="bullet"/>
      <w:lvlText w:val="•"/>
      <w:lvlJc w:val="left"/>
      <w:pPr>
        <w:ind w:left="7398" w:hanging="183"/>
      </w:pPr>
      <w:rPr>
        <w:rFonts w:hint="default"/>
        <w:lang w:val="en-US" w:eastAsia="en-US" w:bidi="ar-SA"/>
      </w:rPr>
    </w:lvl>
  </w:abstractNum>
  <w:abstractNum w:abstractNumId="43">
    <w:nsid w:val="40390FCE"/>
    <w:multiLevelType w:val="hybridMultilevel"/>
    <w:tmpl w:val="0F86CA72"/>
    <w:lvl w:ilvl="0" w:tplc="F8B4A42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2ACE19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2542DCE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5482875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77FEDD6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A3706AB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95C05B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836604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961644E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4">
    <w:nsid w:val="40DE571C"/>
    <w:multiLevelType w:val="hybridMultilevel"/>
    <w:tmpl w:val="2ACE672A"/>
    <w:lvl w:ilvl="0" w:tplc="56AED07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CBEE72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7308735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5AD8A43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23B6744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472277D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247CF09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0C8D6A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D0503DA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5">
    <w:nsid w:val="417B5C24"/>
    <w:multiLevelType w:val="hybridMultilevel"/>
    <w:tmpl w:val="13223D8A"/>
    <w:lvl w:ilvl="0" w:tplc="601A32AC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90853B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82FC6AF8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217C180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36502DB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347A854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9F54F67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71A879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770A50A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6">
    <w:nsid w:val="428C2FFE"/>
    <w:multiLevelType w:val="hybridMultilevel"/>
    <w:tmpl w:val="A280AAE6"/>
    <w:lvl w:ilvl="0" w:tplc="EABA6BD8">
      <w:start w:val="1"/>
      <w:numFmt w:val="decimal"/>
      <w:lvlText w:val="%1."/>
      <w:lvlJc w:val="left"/>
      <w:pPr>
        <w:ind w:left="470" w:hanging="361"/>
        <w:jc w:val="left"/>
      </w:pPr>
      <w:rPr>
        <w:rFonts w:hint="default"/>
        <w:w w:val="100"/>
        <w:lang w:val="en-US" w:eastAsia="en-US" w:bidi="ar-SA"/>
      </w:rPr>
    </w:lvl>
    <w:lvl w:ilvl="1" w:tplc="AC583F14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6236291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9C9A38FA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595EC68E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B7A6FCE8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00864E36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BCAA3C48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DECEFF12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47">
    <w:nsid w:val="450F14D3"/>
    <w:multiLevelType w:val="hybridMultilevel"/>
    <w:tmpl w:val="2838397C"/>
    <w:lvl w:ilvl="0" w:tplc="9FA27538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580E9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7D4EB758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6470995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43A3A1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338934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18A24AD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018A41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2C6B6F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48">
    <w:nsid w:val="45691B64"/>
    <w:multiLevelType w:val="hybridMultilevel"/>
    <w:tmpl w:val="0BD8DA74"/>
    <w:lvl w:ilvl="0" w:tplc="324612A0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592D032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2" w:tplc="AC3AA1C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8FBCA17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4BB6F018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54B4DB5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5CA480EC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628893D2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8E3E742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</w:abstractNum>
  <w:abstractNum w:abstractNumId="49">
    <w:nsid w:val="45FC07CA"/>
    <w:multiLevelType w:val="hybridMultilevel"/>
    <w:tmpl w:val="2028FAFE"/>
    <w:lvl w:ilvl="0" w:tplc="AD088F3C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E1ED61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B44087F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1FE4EBE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F32E6F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CC4E68E0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D388A4A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50C3D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45064BF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0">
    <w:nsid w:val="46FE3106"/>
    <w:multiLevelType w:val="hybridMultilevel"/>
    <w:tmpl w:val="009489FE"/>
    <w:lvl w:ilvl="0" w:tplc="7E76DE1E">
      <w:start w:val="3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834586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B0EA881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46F0C75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0C70A20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25E8DF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C53AB7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F6C134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C06ED11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1">
    <w:nsid w:val="4A1A0E49"/>
    <w:multiLevelType w:val="hybridMultilevel"/>
    <w:tmpl w:val="95E275F2"/>
    <w:lvl w:ilvl="0" w:tplc="5C0E2344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AA1FE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2E90ABF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AA04037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354273B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BFD837B4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4CA8B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CCC782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57A847D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2">
    <w:nsid w:val="4B536C9E"/>
    <w:multiLevelType w:val="hybridMultilevel"/>
    <w:tmpl w:val="558E7B0C"/>
    <w:lvl w:ilvl="0" w:tplc="E2207456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w w:val="100"/>
        <w:lang w:val="en-US" w:eastAsia="en-US" w:bidi="ar-SA"/>
      </w:rPr>
    </w:lvl>
    <w:lvl w:ilvl="1" w:tplc="8B90B21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063217A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E1AE647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B6E4EE4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5116129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C88AFD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6C0ABE0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5AA845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3">
    <w:nsid w:val="4DAE4B37"/>
    <w:multiLevelType w:val="hybridMultilevel"/>
    <w:tmpl w:val="A0DC88AC"/>
    <w:lvl w:ilvl="0" w:tplc="9DFAF15E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84C21C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8E4C848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12F0C57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D242C98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91A4DCDE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B7301EB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B32539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3D7075C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4">
    <w:nsid w:val="4E6F2C81"/>
    <w:multiLevelType w:val="hybridMultilevel"/>
    <w:tmpl w:val="2020DDD6"/>
    <w:lvl w:ilvl="0" w:tplc="E90E764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C7286C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1728A8E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B414F1EC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A8C078B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B4D6107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D60BF4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CD63C4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5AEA4A3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5">
    <w:nsid w:val="504C3B1C"/>
    <w:multiLevelType w:val="hybridMultilevel"/>
    <w:tmpl w:val="DD1E5DB2"/>
    <w:lvl w:ilvl="0" w:tplc="F1887722">
      <w:start w:val="1"/>
      <w:numFmt w:val="lowerLetter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BE215B6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68482090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B82624B8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EBA481F2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B77C9A2A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CA4076A8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A02C2312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AE0EBBE8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56">
    <w:nsid w:val="50BE61E4"/>
    <w:multiLevelType w:val="hybridMultilevel"/>
    <w:tmpl w:val="54B65D1C"/>
    <w:lvl w:ilvl="0" w:tplc="56D46D90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F5A974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9FCE281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0AAEF35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687A98C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5D02A290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10EA377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D58F8C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EE6C35C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7">
    <w:nsid w:val="510455FB"/>
    <w:multiLevelType w:val="hybridMultilevel"/>
    <w:tmpl w:val="79BC7CE0"/>
    <w:lvl w:ilvl="0" w:tplc="3C3AF8BC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1" w:tplc="02C8FE6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48AAF5AC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4BBA77B8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541AC57E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02CE0326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1C286A7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AEB4E592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B7C475B6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abstractNum w:abstractNumId="58">
    <w:nsid w:val="52AE2171"/>
    <w:multiLevelType w:val="hybridMultilevel"/>
    <w:tmpl w:val="3BA6A3EE"/>
    <w:lvl w:ilvl="0" w:tplc="4C388070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77E57B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2D7A2662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D83401B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AE0A3B9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FD7E6BB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EC2AB95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BEECD7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60B6B6C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59">
    <w:nsid w:val="537A2C77"/>
    <w:multiLevelType w:val="hybridMultilevel"/>
    <w:tmpl w:val="2AA8D74C"/>
    <w:lvl w:ilvl="0" w:tplc="12BAECEA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604EFB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2D80154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FA60F23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D922977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1D3E40CE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71EE444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03EC01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464954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60">
    <w:nsid w:val="555C706B"/>
    <w:multiLevelType w:val="hybridMultilevel"/>
    <w:tmpl w:val="FEC0B9EE"/>
    <w:lvl w:ilvl="0" w:tplc="6748C95E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476EE0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43FA5BA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2EF6116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A845DB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50AC289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D96A338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B9E088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098CC1B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61">
    <w:nsid w:val="56EC6796"/>
    <w:multiLevelType w:val="hybridMultilevel"/>
    <w:tmpl w:val="879CD98E"/>
    <w:lvl w:ilvl="0" w:tplc="A4BE88F6">
      <w:start w:val="1"/>
      <w:numFmt w:val="decimal"/>
      <w:lvlText w:val="%1."/>
      <w:lvlJc w:val="left"/>
      <w:pPr>
        <w:ind w:left="1190" w:hanging="360"/>
        <w:jc w:val="left"/>
      </w:pPr>
      <w:rPr>
        <w:rFonts w:hint="default"/>
        <w:w w:val="100"/>
        <w:lang w:val="en-US" w:eastAsia="en-US" w:bidi="ar-SA"/>
      </w:rPr>
    </w:lvl>
    <w:lvl w:ilvl="1" w:tplc="DE46B6F8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C8D89EC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C332E87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827A2510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BA26734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A044DF0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5189C0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EA1CDCD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62">
    <w:nsid w:val="5C44645A"/>
    <w:multiLevelType w:val="hybridMultilevel"/>
    <w:tmpl w:val="4614C4DC"/>
    <w:lvl w:ilvl="0" w:tplc="B052D084">
      <w:start w:val="1"/>
      <w:numFmt w:val="lowerLetter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242D4BA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7AB0128A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77963762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0854E1F0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6E3EA826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67D83F48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FC26D87A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792AE462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63">
    <w:nsid w:val="5C753C13"/>
    <w:multiLevelType w:val="hybridMultilevel"/>
    <w:tmpl w:val="BF269944"/>
    <w:lvl w:ilvl="0" w:tplc="722C8246">
      <w:start w:val="1"/>
      <w:numFmt w:val="upperRoman"/>
      <w:lvlText w:val="%1."/>
      <w:lvlJc w:val="left"/>
      <w:pPr>
        <w:ind w:left="1551" w:hanging="39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8220F74">
      <w:numFmt w:val="bullet"/>
      <w:lvlText w:val="•"/>
      <w:lvlJc w:val="left"/>
      <w:pPr>
        <w:ind w:left="2303" w:hanging="399"/>
      </w:pPr>
      <w:rPr>
        <w:rFonts w:hint="default"/>
        <w:lang w:val="en-US" w:eastAsia="en-US" w:bidi="ar-SA"/>
      </w:rPr>
    </w:lvl>
    <w:lvl w:ilvl="2" w:tplc="45E83FA6">
      <w:numFmt w:val="bullet"/>
      <w:lvlText w:val="•"/>
      <w:lvlJc w:val="left"/>
      <w:pPr>
        <w:ind w:left="3046" w:hanging="399"/>
      </w:pPr>
      <w:rPr>
        <w:rFonts w:hint="default"/>
        <w:lang w:val="en-US" w:eastAsia="en-US" w:bidi="ar-SA"/>
      </w:rPr>
    </w:lvl>
    <w:lvl w:ilvl="3" w:tplc="37CCDA46">
      <w:numFmt w:val="bullet"/>
      <w:lvlText w:val="•"/>
      <w:lvlJc w:val="left"/>
      <w:pPr>
        <w:ind w:left="3789" w:hanging="399"/>
      </w:pPr>
      <w:rPr>
        <w:rFonts w:hint="default"/>
        <w:lang w:val="en-US" w:eastAsia="en-US" w:bidi="ar-SA"/>
      </w:rPr>
    </w:lvl>
    <w:lvl w:ilvl="4" w:tplc="2C24C7FC">
      <w:numFmt w:val="bullet"/>
      <w:lvlText w:val="•"/>
      <w:lvlJc w:val="left"/>
      <w:pPr>
        <w:ind w:left="4533" w:hanging="399"/>
      </w:pPr>
      <w:rPr>
        <w:rFonts w:hint="default"/>
        <w:lang w:val="en-US" w:eastAsia="en-US" w:bidi="ar-SA"/>
      </w:rPr>
    </w:lvl>
    <w:lvl w:ilvl="5" w:tplc="ABC42768">
      <w:numFmt w:val="bullet"/>
      <w:lvlText w:val="•"/>
      <w:lvlJc w:val="left"/>
      <w:pPr>
        <w:ind w:left="5276" w:hanging="399"/>
      </w:pPr>
      <w:rPr>
        <w:rFonts w:hint="default"/>
        <w:lang w:val="en-US" w:eastAsia="en-US" w:bidi="ar-SA"/>
      </w:rPr>
    </w:lvl>
    <w:lvl w:ilvl="6" w:tplc="2F60D290">
      <w:numFmt w:val="bullet"/>
      <w:lvlText w:val="•"/>
      <w:lvlJc w:val="left"/>
      <w:pPr>
        <w:ind w:left="6019" w:hanging="399"/>
      </w:pPr>
      <w:rPr>
        <w:rFonts w:hint="default"/>
        <w:lang w:val="en-US" w:eastAsia="en-US" w:bidi="ar-SA"/>
      </w:rPr>
    </w:lvl>
    <w:lvl w:ilvl="7" w:tplc="5D1C93FA">
      <w:numFmt w:val="bullet"/>
      <w:lvlText w:val="•"/>
      <w:lvlJc w:val="left"/>
      <w:pPr>
        <w:ind w:left="6763" w:hanging="399"/>
      </w:pPr>
      <w:rPr>
        <w:rFonts w:hint="default"/>
        <w:lang w:val="en-US" w:eastAsia="en-US" w:bidi="ar-SA"/>
      </w:rPr>
    </w:lvl>
    <w:lvl w:ilvl="8" w:tplc="4454D118">
      <w:numFmt w:val="bullet"/>
      <w:lvlText w:val="•"/>
      <w:lvlJc w:val="left"/>
      <w:pPr>
        <w:ind w:left="7506" w:hanging="399"/>
      </w:pPr>
      <w:rPr>
        <w:rFonts w:hint="default"/>
        <w:lang w:val="en-US" w:eastAsia="en-US" w:bidi="ar-SA"/>
      </w:rPr>
    </w:lvl>
  </w:abstractNum>
  <w:abstractNum w:abstractNumId="64">
    <w:nsid w:val="5D165F36"/>
    <w:multiLevelType w:val="hybridMultilevel"/>
    <w:tmpl w:val="AB52DE28"/>
    <w:lvl w:ilvl="0" w:tplc="63CCE8CC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1" w:tplc="8D160DF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3DCE97DA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1F00858E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1A162846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609A588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7CE274A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963059BE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47B2DEBE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abstractNum w:abstractNumId="65">
    <w:nsid w:val="642D568D"/>
    <w:multiLevelType w:val="hybridMultilevel"/>
    <w:tmpl w:val="33FCAA12"/>
    <w:lvl w:ilvl="0" w:tplc="F55C5CF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51A889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8EC4829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5D58831E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96364374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242AB75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63F2BAF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B1200F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C4BE604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66">
    <w:nsid w:val="67155947"/>
    <w:multiLevelType w:val="hybridMultilevel"/>
    <w:tmpl w:val="A15E2F74"/>
    <w:lvl w:ilvl="0" w:tplc="D654D168">
      <w:start w:val="1"/>
      <w:numFmt w:val="decimal"/>
      <w:lvlText w:val="%1."/>
      <w:lvlJc w:val="left"/>
      <w:pPr>
        <w:ind w:left="470" w:hanging="361"/>
        <w:jc w:val="left"/>
      </w:pPr>
      <w:rPr>
        <w:rFonts w:hint="default"/>
        <w:w w:val="100"/>
        <w:lang w:val="en-US" w:eastAsia="en-US" w:bidi="ar-SA"/>
      </w:rPr>
    </w:lvl>
    <w:lvl w:ilvl="1" w:tplc="2E5A7A36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F85C644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93F499E4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46D6FFD6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743A3132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D7F4677E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D61C6F38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7B0C6B0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67">
    <w:nsid w:val="69135B85"/>
    <w:multiLevelType w:val="hybridMultilevel"/>
    <w:tmpl w:val="97DA1138"/>
    <w:lvl w:ilvl="0" w:tplc="E74CFDB2">
      <w:start w:val="1"/>
      <w:numFmt w:val="lowerLetter"/>
      <w:lvlText w:val="%1."/>
      <w:lvlJc w:val="left"/>
      <w:pPr>
        <w:ind w:left="129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C3E1AA0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2" w:tplc="B52AB774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 w:tplc="4FEECF62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6DE459D8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 w:tplc="4F640DEC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81004190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9ECC5DFC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28DCD10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68">
    <w:nsid w:val="6A8134BE"/>
    <w:multiLevelType w:val="hybridMultilevel"/>
    <w:tmpl w:val="53CE78C8"/>
    <w:lvl w:ilvl="0" w:tplc="05E21666">
      <w:start w:val="1"/>
      <w:numFmt w:val="lowerLetter"/>
      <w:lvlText w:val="%1."/>
      <w:lvlJc w:val="left"/>
      <w:pPr>
        <w:ind w:left="470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A563B8A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9EA0E31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A7EC9BE4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0BBA4BB8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58D8C0BA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52F29490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E21AA632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7C6250CC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69">
    <w:nsid w:val="7030355F"/>
    <w:multiLevelType w:val="hybridMultilevel"/>
    <w:tmpl w:val="93549A04"/>
    <w:lvl w:ilvl="0" w:tplc="3852206E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D96BBB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40AA302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31702312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22E12B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4BAC892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74E050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8C63A3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61AEE40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70">
    <w:nsid w:val="752A2AD6"/>
    <w:multiLevelType w:val="hybridMultilevel"/>
    <w:tmpl w:val="FE76A522"/>
    <w:lvl w:ilvl="0" w:tplc="A90A657C">
      <w:start w:val="1"/>
      <w:numFmt w:val="lowerLetter"/>
      <w:lvlText w:val="%1."/>
      <w:lvlJc w:val="left"/>
      <w:pPr>
        <w:ind w:left="129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0E2F190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2" w:tplc="C8BED462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 w:tplc="36FA96F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FA9A7278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 w:tplc="E1843470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1596691A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99B8BAEA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39D6471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71">
    <w:nsid w:val="75AF1A63"/>
    <w:multiLevelType w:val="hybridMultilevel"/>
    <w:tmpl w:val="EC88A42A"/>
    <w:lvl w:ilvl="0" w:tplc="8F9A7B68">
      <w:start w:val="1"/>
      <w:numFmt w:val="decimal"/>
      <w:lvlText w:val="%1."/>
      <w:lvlJc w:val="left"/>
      <w:pPr>
        <w:ind w:left="35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F087BE">
      <w:start w:val="1"/>
      <w:numFmt w:val="lowerLetter"/>
      <w:lvlText w:val="%2."/>
      <w:lvlJc w:val="left"/>
      <w:pPr>
        <w:ind w:left="34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92C4AB0">
      <w:numFmt w:val="bullet"/>
      <w:lvlText w:val="•"/>
      <w:lvlJc w:val="left"/>
      <w:pPr>
        <w:ind w:left="1319" w:hanging="230"/>
      </w:pPr>
      <w:rPr>
        <w:rFonts w:hint="default"/>
        <w:lang w:val="en-US" w:eastAsia="en-US" w:bidi="ar-SA"/>
      </w:rPr>
    </w:lvl>
    <w:lvl w:ilvl="3" w:tplc="D7440338">
      <w:numFmt w:val="bullet"/>
      <w:lvlText w:val="•"/>
      <w:lvlJc w:val="left"/>
      <w:pPr>
        <w:ind w:left="2278" w:hanging="230"/>
      </w:pPr>
      <w:rPr>
        <w:rFonts w:hint="default"/>
        <w:lang w:val="en-US" w:eastAsia="en-US" w:bidi="ar-SA"/>
      </w:rPr>
    </w:lvl>
    <w:lvl w:ilvl="4" w:tplc="EE688EE8">
      <w:numFmt w:val="bullet"/>
      <w:lvlText w:val="•"/>
      <w:lvlJc w:val="left"/>
      <w:pPr>
        <w:ind w:left="3237" w:hanging="230"/>
      </w:pPr>
      <w:rPr>
        <w:rFonts w:hint="default"/>
        <w:lang w:val="en-US" w:eastAsia="en-US" w:bidi="ar-SA"/>
      </w:rPr>
    </w:lvl>
    <w:lvl w:ilvl="5" w:tplc="D864FCE8">
      <w:numFmt w:val="bullet"/>
      <w:lvlText w:val="•"/>
      <w:lvlJc w:val="left"/>
      <w:pPr>
        <w:ind w:left="4196" w:hanging="230"/>
      </w:pPr>
      <w:rPr>
        <w:rFonts w:hint="default"/>
        <w:lang w:val="en-US" w:eastAsia="en-US" w:bidi="ar-SA"/>
      </w:rPr>
    </w:lvl>
    <w:lvl w:ilvl="6" w:tplc="0D4C6F2A">
      <w:numFmt w:val="bullet"/>
      <w:lvlText w:val="•"/>
      <w:lvlJc w:val="left"/>
      <w:pPr>
        <w:ind w:left="5156" w:hanging="230"/>
      </w:pPr>
      <w:rPr>
        <w:rFonts w:hint="default"/>
        <w:lang w:val="en-US" w:eastAsia="en-US" w:bidi="ar-SA"/>
      </w:rPr>
    </w:lvl>
    <w:lvl w:ilvl="7" w:tplc="0EA8B0DC">
      <w:numFmt w:val="bullet"/>
      <w:lvlText w:val="•"/>
      <w:lvlJc w:val="left"/>
      <w:pPr>
        <w:ind w:left="6115" w:hanging="230"/>
      </w:pPr>
      <w:rPr>
        <w:rFonts w:hint="default"/>
        <w:lang w:val="en-US" w:eastAsia="en-US" w:bidi="ar-SA"/>
      </w:rPr>
    </w:lvl>
    <w:lvl w:ilvl="8" w:tplc="72F49E44">
      <w:numFmt w:val="bullet"/>
      <w:lvlText w:val="•"/>
      <w:lvlJc w:val="left"/>
      <w:pPr>
        <w:ind w:left="7074" w:hanging="230"/>
      </w:pPr>
      <w:rPr>
        <w:rFonts w:hint="default"/>
        <w:lang w:val="en-US" w:eastAsia="en-US" w:bidi="ar-SA"/>
      </w:rPr>
    </w:lvl>
  </w:abstractNum>
  <w:abstractNum w:abstractNumId="72">
    <w:nsid w:val="766F5E5A"/>
    <w:multiLevelType w:val="hybridMultilevel"/>
    <w:tmpl w:val="E05CD6B4"/>
    <w:lvl w:ilvl="0" w:tplc="68B6B03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9C6BE1C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E6DACD06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D7D8F0C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451E0D8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14B8461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A2F647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49A889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F4527FD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73">
    <w:nsid w:val="7A8218D6"/>
    <w:multiLevelType w:val="hybridMultilevel"/>
    <w:tmpl w:val="146239AA"/>
    <w:lvl w:ilvl="0" w:tplc="90F0CCE6">
      <w:start w:val="1"/>
      <w:numFmt w:val="lowerLetter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D38E97C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D682E74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2B78E22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EFC0263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A76EA162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B7363C6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5103DD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AE2909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74">
    <w:nsid w:val="7ABB1847"/>
    <w:multiLevelType w:val="hybridMultilevel"/>
    <w:tmpl w:val="1D281182"/>
    <w:lvl w:ilvl="0" w:tplc="E4589F14">
      <w:start w:val="1"/>
      <w:numFmt w:val="lowerLetter"/>
      <w:lvlText w:val="%1."/>
      <w:lvlJc w:val="left"/>
      <w:pPr>
        <w:ind w:left="155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120786E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725EE562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A7E69566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F65CAED8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061EED9C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033A348E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802C7642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35183506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75">
    <w:nsid w:val="7B942A63"/>
    <w:multiLevelType w:val="hybridMultilevel"/>
    <w:tmpl w:val="C2D4C4EA"/>
    <w:lvl w:ilvl="0" w:tplc="D6CE4E5E">
      <w:start w:val="1"/>
      <w:numFmt w:val="lowerLetter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B80AD62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2" w:tplc="18F0375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3" w:tplc="0F4A0816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4" w:tplc="A71A1F20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70AAB930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6" w:tplc="17B8456C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B6E4FD2C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2076D260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76">
    <w:nsid w:val="7C2438C8"/>
    <w:multiLevelType w:val="hybridMultilevel"/>
    <w:tmpl w:val="158C1DC6"/>
    <w:lvl w:ilvl="0" w:tplc="9680186A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10C2FA4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0A56ECCA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99FA777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22B6272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135AD3F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D12C329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EC0BD6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6C2E800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77">
    <w:nsid w:val="7D0336E5"/>
    <w:multiLevelType w:val="hybridMultilevel"/>
    <w:tmpl w:val="7EDE70B4"/>
    <w:lvl w:ilvl="0" w:tplc="382A0626">
      <w:start w:val="1"/>
      <w:numFmt w:val="lowerLetter"/>
      <w:lvlText w:val="%1."/>
      <w:lvlJc w:val="left"/>
      <w:pPr>
        <w:ind w:left="47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3EC049A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0AF6EEF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845E89D2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C0CCCF10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2D7438F0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C6EE15B0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8984267C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CC6E3E96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78">
    <w:nsid w:val="7D2304B6"/>
    <w:multiLevelType w:val="hybridMultilevel"/>
    <w:tmpl w:val="C362F9D2"/>
    <w:lvl w:ilvl="0" w:tplc="7F36CD9C">
      <w:start w:val="1"/>
      <w:numFmt w:val="decimal"/>
      <w:lvlText w:val="%1."/>
      <w:lvlJc w:val="left"/>
      <w:pPr>
        <w:ind w:left="470" w:hanging="361"/>
        <w:jc w:val="left"/>
      </w:pPr>
      <w:rPr>
        <w:rFonts w:hint="default"/>
        <w:w w:val="100"/>
        <w:lang w:val="en-US" w:eastAsia="en-US" w:bidi="ar-SA"/>
      </w:rPr>
    </w:lvl>
    <w:lvl w:ilvl="1" w:tplc="68089434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2" w:tplc="2012DD2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F2425EA8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E5B27AA6">
      <w:numFmt w:val="bullet"/>
      <w:lvlText w:val="•"/>
      <w:lvlJc w:val="left"/>
      <w:pPr>
        <w:ind w:left="3885" w:hanging="361"/>
      </w:pPr>
      <w:rPr>
        <w:rFonts w:hint="default"/>
        <w:lang w:val="en-US" w:eastAsia="en-US" w:bidi="ar-SA"/>
      </w:rPr>
    </w:lvl>
    <w:lvl w:ilvl="5" w:tplc="C4EAC9BE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6" w:tplc="1A6AC782">
      <w:numFmt w:val="bullet"/>
      <w:lvlText w:val="•"/>
      <w:lvlJc w:val="left"/>
      <w:pPr>
        <w:ind w:left="5587" w:hanging="361"/>
      </w:pPr>
      <w:rPr>
        <w:rFonts w:hint="default"/>
        <w:lang w:val="en-US" w:eastAsia="en-US" w:bidi="ar-SA"/>
      </w:rPr>
    </w:lvl>
    <w:lvl w:ilvl="7" w:tplc="722C9466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994A506A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79">
    <w:nsid w:val="7F8D1B2C"/>
    <w:multiLevelType w:val="hybridMultilevel"/>
    <w:tmpl w:val="41363D3A"/>
    <w:lvl w:ilvl="0" w:tplc="52B6A672">
      <w:start w:val="1"/>
      <w:numFmt w:val="lowerLetter"/>
      <w:lvlText w:val="%1."/>
      <w:lvlJc w:val="left"/>
      <w:pPr>
        <w:ind w:left="119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7CA14D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 w:tplc="3474A49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8C7E32EA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CCCE739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plc="F2D4582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6" w:tplc="4D3A048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0F49EE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460EE2B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74"/>
  </w:num>
  <w:num w:numId="3">
    <w:abstractNumId w:val="55"/>
  </w:num>
  <w:num w:numId="4">
    <w:abstractNumId w:val="22"/>
  </w:num>
  <w:num w:numId="5">
    <w:abstractNumId w:val="26"/>
  </w:num>
  <w:num w:numId="6">
    <w:abstractNumId w:val="33"/>
  </w:num>
  <w:num w:numId="7">
    <w:abstractNumId w:val="62"/>
  </w:num>
  <w:num w:numId="8">
    <w:abstractNumId w:val="19"/>
  </w:num>
  <w:num w:numId="9">
    <w:abstractNumId w:val="28"/>
  </w:num>
  <w:num w:numId="10">
    <w:abstractNumId w:val="5"/>
  </w:num>
  <w:num w:numId="11">
    <w:abstractNumId w:val="58"/>
  </w:num>
  <w:num w:numId="12">
    <w:abstractNumId w:val="43"/>
  </w:num>
  <w:num w:numId="13">
    <w:abstractNumId w:val="60"/>
  </w:num>
  <w:num w:numId="14">
    <w:abstractNumId w:val="54"/>
  </w:num>
  <w:num w:numId="15">
    <w:abstractNumId w:val="8"/>
  </w:num>
  <w:num w:numId="16">
    <w:abstractNumId w:val="41"/>
  </w:num>
  <w:num w:numId="17">
    <w:abstractNumId w:val="21"/>
  </w:num>
  <w:num w:numId="18">
    <w:abstractNumId w:val="6"/>
  </w:num>
  <w:num w:numId="19">
    <w:abstractNumId w:val="75"/>
  </w:num>
  <w:num w:numId="20">
    <w:abstractNumId w:val="49"/>
  </w:num>
  <w:num w:numId="21">
    <w:abstractNumId w:val="51"/>
  </w:num>
  <w:num w:numId="22">
    <w:abstractNumId w:val="44"/>
  </w:num>
  <w:num w:numId="23">
    <w:abstractNumId w:val="37"/>
  </w:num>
  <w:num w:numId="24">
    <w:abstractNumId w:val="35"/>
  </w:num>
  <w:num w:numId="25">
    <w:abstractNumId w:val="47"/>
  </w:num>
  <w:num w:numId="26">
    <w:abstractNumId w:val="45"/>
  </w:num>
  <w:num w:numId="27">
    <w:abstractNumId w:val="53"/>
  </w:num>
  <w:num w:numId="28">
    <w:abstractNumId w:val="42"/>
  </w:num>
  <w:num w:numId="29">
    <w:abstractNumId w:val="13"/>
  </w:num>
  <w:num w:numId="30">
    <w:abstractNumId w:val="76"/>
  </w:num>
  <w:num w:numId="31">
    <w:abstractNumId w:val="56"/>
  </w:num>
  <w:num w:numId="32">
    <w:abstractNumId w:val="25"/>
  </w:num>
  <w:num w:numId="33">
    <w:abstractNumId w:val="30"/>
  </w:num>
  <w:num w:numId="34">
    <w:abstractNumId w:val="66"/>
  </w:num>
  <w:num w:numId="35">
    <w:abstractNumId w:val="4"/>
  </w:num>
  <w:num w:numId="36">
    <w:abstractNumId w:val="36"/>
  </w:num>
  <w:num w:numId="37">
    <w:abstractNumId w:val="40"/>
  </w:num>
  <w:num w:numId="38">
    <w:abstractNumId w:val="27"/>
  </w:num>
  <w:num w:numId="39">
    <w:abstractNumId w:val="71"/>
  </w:num>
  <w:num w:numId="40">
    <w:abstractNumId w:val="1"/>
  </w:num>
  <w:num w:numId="41">
    <w:abstractNumId w:val="20"/>
  </w:num>
  <w:num w:numId="42">
    <w:abstractNumId w:val="31"/>
  </w:num>
  <w:num w:numId="43">
    <w:abstractNumId w:val="50"/>
  </w:num>
  <w:num w:numId="44">
    <w:abstractNumId w:val="3"/>
  </w:num>
  <w:num w:numId="45">
    <w:abstractNumId w:val="64"/>
  </w:num>
  <w:num w:numId="46">
    <w:abstractNumId w:val="57"/>
  </w:num>
  <w:num w:numId="47">
    <w:abstractNumId w:val="24"/>
  </w:num>
  <w:num w:numId="48">
    <w:abstractNumId w:val="34"/>
  </w:num>
  <w:num w:numId="49">
    <w:abstractNumId w:val="7"/>
  </w:num>
  <w:num w:numId="50">
    <w:abstractNumId w:val="39"/>
  </w:num>
  <w:num w:numId="51">
    <w:abstractNumId w:val="12"/>
  </w:num>
  <w:num w:numId="52">
    <w:abstractNumId w:val="32"/>
  </w:num>
  <w:num w:numId="53">
    <w:abstractNumId w:val="79"/>
  </w:num>
  <w:num w:numId="54">
    <w:abstractNumId w:val="48"/>
  </w:num>
  <w:num w:numId="55">
    <w:abstractNumId w:val="29"/>
  </w:num>
  <w:num w:numId="56">
    <w:abstractNumId w:val="15"/>
  </w:num>
  <w:num w:numId="57">
    <w:abstractNumId w:val="52"/>
  </w:num>
  <w:num w:numId="58">
    <w:abstractNumId w:val="61"/>
  </w:num>
  <w:num w:numId="59">
    <w:abstractNumId w:val="68"/>
  </w:num>
  <w:num w:numId="60">
    <w:abstractNumId w:val="77"/>
  </w:num>
  <w:num w:numId="61">
    <w:abstractNumId w:val="46"/>
  </w:num>
  <w:num w:numId="62">
    <w:abstractNumId w:val="78"/>
  </w:num>
  <w:num w:numId="63">
    <w:abstractNumId w:val="67"/>
  </w:num>
  <w:num w:numId="64">
    <w:abstractNumId w:val="70"/>
  </w:num>
  <w:num w:numId="65">
    <w:abstractNumId w:val="10"/>
  </w:num>
  <w:num w:numId="66">
    <w:abstractNumId w:val="9"/>
  </w:num>
  <w:num w:numId="67">
    <w:abstractNumId w:val="65"/>
  </w:num>
  <w:num w:numId="68">
    <w:abstractNumId w:val="18"/>
  </w:num>
  <w:num w:numId="69">
    <w:abstractNumId w:val="38"/>
  </w:num>
  <w:num w:numId="70">
    <w:abstractNumId w:val="11"/>
  </w:num>
  <w:num w:numId="71">
    <w:abstractNumId w:val="72"/>
  </w:num>
  <w:num w:numId="72">
    <w:abstractNumId w:val="73"/>
  </w:num>
  <w:num w:numId="73">
    <w:abstractNumId w:val="59"/>
  </w:num>
  <w:num w:numId="74">
    <w:abstractNumId w:val="69"/>
  </w:num>
  <w:num w:numId="75">
    <w:abstractNumId w:val="63"/>
  </w:num>
  <w:num w:numId="76">
    <w:abstractNumId w:val="0"/>
  </w:num>
  <w:num w:numId="77">
    <w:abstractNumId w:val="17"/>
  </w:num>
  <w:num w:numId="78">
    <w:abstractNumId w:val="23"/>
  </w:num>
  <w:num w:numId="79">
    <w:abstractNumId w:val="14"/>
  </w:num>
  <w:num w:numId="80">
    <w:abstractNumId w:val="2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63B0"/>
    <w:rsid w:val="008063B0"/>
    <w:rsid w:val="00B7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63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63B0"/>
  </w:style>
  <w:style w:type="paragraph" w:styleId="BalloonText">
    <w:name w:val="Balloon Text"/>
    <w:basedOn w:val="Normal"/>
    <w:link w:val="BalloonTextChar"/>
    <w:uiPriority w:val="99"/>
    <w:semiHidden/>
    <w:unhideWhenUsed/>
    <w:rsid w:val="00806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B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2279</Words>
  <Characters>12993</Characters>
  <Application>Microsoft Office Word</Application>
  <DocSecurity>0</DocSecurity>
  <Lines>108</Lines>
  <Paragraphs>30</Paragraphs>
  <ScaleCrop>false</ScaleCrop>
  <Company/>
  <LinksUpToDate>false</LinksUpToDate>
  <CharactersWithSpaces>15242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</dc:creator>
  <cp:lastModifiedBy>STS</cp:lastModifiedBy>
  <cp:revision>1</cp:revision>
  <dcterms:created xsi:type="dcterms:W3CDTF">2021-03-10T09:49:00Z</dcterms:created>
  <dcterms:modified xsi:type="dcterms:W3CDTF">2021-03-10T10:03:00Z</dcterms:modified>
</cp:coreProperties>
</file>