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46B" w:rsidRDefault="001F763E" w:rsidP="001F763E">
      <w:pPr>
        <w:jc w:val="center"/>
        <w:rPr>
          <w:b/>
          <w:sz w:val="44"/>
        </w:rPr>
      </w:pPr>
      <w:r w:rsidRPr="001F763E">
        <w:rPr>
          <w:b/>
          <w:sz w:val="44"/>
        </w:rPr>
        <w:t>Unit IV</w:t>
      </w:r>
    </w:p>
    <w:p w:rsidR="001F763E" w:rsidRPr="001F763E" w:rsidRDefault="001F763E" w:rsidP="001F76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" w:firstLine="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1F763E">
        <w:rPr>
          <w:rFonts w:ascii="Arial" w:eastAsia="Times New Roman" w:hAnsi="Arial" w:cs="Arial"/>
          <w:b/>
          <w:bCs/>
          <w:color w:val="222222"/>
          <w:sz w:val="21"/>
          <w:szCs w:val="21"/>
        </w:rPr>
        <w:t>Artificial intelligence is</w:t>
      </w: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  <w:gridCol w:w="8775"/>
      </w:tblGrid>
      <w:tr w:rsidR="001F763E" w:rsidRPr="001F763E" w:rsidTr="001F763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763E" w:rsidRPr="001F763E" w:rsidRDefault="002B18C9" w:rsidP="001F763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5" w:history="1">
              <w:r w:rsidR="001F763E" w:rsidRPr="001F763E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A.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763E" w:rsidRPr="001F763E" w:rsidRDefault="001F763E" w:rsidP="001F763E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1F763E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It uses machine-learning techniques. Here program can learn From past experience and adapt themselves to new situations</w:t>
            </w:r>
          </w:p>
        </w:tc>
      </w:tr>
      <w:tr w:rsidR="001F763E" w:rsidRPr="001F763E" w:rsidTr="001F763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763E" w:rsidRPr="001F763E" w:rsidRDefault="002B18C9" w:rsidP="001F763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6" w:history="1">
              <w:r w:rsidR="001F763E" w:rsidRPr="001F763E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B.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763E" w:rsidRPr="001F763E" w:rsidRDefault="001F763E" w:rsidP="001F763E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1F763E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Computational procedure that takes some value as input and produces some value as output.</w:t>
            </w:r>
          </w:p>
        </w:tc>
      </w:tr>
      <w:tr w:rsidR="001F763E" w:rsidRPr="001F763E" w:rsidTr="001F763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763E" w:rsidRPr="001F763E" w:rsidRDefault="002B18C9" w:rsidP="001F763E">
            <w:pPr>
              <w:spacing w:after="0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  <w:hyperlink r:id="rId7" w:history="1">
              <w:r w:rsidR="001F763E" w:rsidRPr="001F763E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C.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763E" w:rsidRPr="001F763E" w:rsidRDefault="001F763E" w:rsidP="001F763E">
            <w:pPr>
              <w:spacing w:after="225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  <w:r w:rsidRPr="001F763E"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  <w:t>Science of making machines performs tasks that would require intelligence when performed by humans</w:t>
            </w:r>
          </w:p>
        </w:tc>
      </w:tr>
      <w:tr w:rsidR="001F763E" w:rsidRPr="001F763E" w:rsidTr="001F763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763E" w:rsidRPr="001F763E" w:rsidRDefault="002B18C9" w:rsidP="001F763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8" w:history="1">
              <w:r w:rsidR="001F763E" w:rsidRPr="001F763E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D.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763E" w:rsidRDefault="001F763E" w:rsidP="001F763E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1F763E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None of these</w:t>
            </w:r>
          </w:p>
          <w:p w:rsidR="001F763E" w:rsidRDefault="001F763E" w:rsidP="001F763E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  <w:p w:rsidR="001F763E" w:rsidRPr="001F763E" w:rsidRDefault="001F763E" w:rsidP="001F763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0"/>
              </w:tabs>
              <w:spacing w:after="225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1F763E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Expert systems</w:t>
            </w:r>
          </w:p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  <w:gridCol w:w="8190"/>
            </w:tblGrid>
            <w:tr w:rsidR="001F763E" w:rsidRPr="001F763E" w:rsidTr="001F763E">
              <w:tc>
                <w:tcPr>
                  <w:tcW w:w="2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F763E" w:rsidRPr="001F763E" w:rsidRDefault="002B18C9" w:rsidP="001F763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hyperlink r:id="rId9" w:history="1">
                    <w:r w:rsidR="001F763E" w:rsidRPr="001F763E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F763E" w:rsidRPr="001F763E" w:rsidRDefault="001F763E" w:rsidP="001F763E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r w:rsidRPr="001F763E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>Combining different types of method or information</w:t>
                  </w:r>
                </w:p>
              </w:tc>
            </w:tr>
            <w:tr w:rsidR="001F763E" w:rsidRPr="001F763E" w:rsidTr="001F763E">
              <w:tc>
                <w:tcPr>
                  <w:tcW w:w="2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F763E" w:rsidRPr="001F763E" w:rsidRDefault="002B18C9" w:rsidP="001F763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hyperlink r:id="rId10" w:history="1">
                    <w:r w:rsidR="001F763E" w:rsidRPr="001F763E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F763E" w:rsidRPr="001F763E" w:rsidRDefault="001F763E" w:rsidP="001F763E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r w:rsidRPr="001F763E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>Approach to the design of learning algorithms that is structured along the lines of the theory of evolution</w:t>
                  </w:r>
                </w:p>
              </w:tc>
            </w:tr>
            <w:tr w:rsidR="001F763E" w:rsidRPr="001F763E" w:rsidTr="001F763E">
              <w:tc>
                <w:tcPr>
                  <w:tcW w:w="2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F763E" w:rsidRPr="001F763E" w:rsidRDefault="002B18C9" w:rsidP="001F763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444444"/>
                      <w:sz w:val="21"/>
                      <w:szCs w:val="21"/>
                    </w:rPr>
                  </w:pPr>
                  <w:hyperlink r:id="rId11" w:history="1">
                    <w:r w:rsidR="001F763E" w:rsidRPr="001F763E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F763E" w:rsidRPr="001F763E" w:rsidRDefault="001F763E" w:rsidP="001F763E">
                  <w:pPr>
                    <w:spacing w:after="225" w:line="240" w:lineRule="auto"/>
                    <w:rPr>
                      <w:rFonts w:ascii="Arial" w:eastAsia="Times New Roman" w:hAnsi="Arial" w:cs="Arial"/>
                      <w:b/>
                      <w:color w:val="444444"/>
                      <w:sz w:val="21"/>
                      <w:szCs w:val="21"/>
                    </w:rPr>
                  </w:pPr>
                  <w:r w:rsidRPr="001F763E">
                    <w:rPr>
                      <w:rFonts w:ascii="Arial" w:eastAsia="Times New Roman" w:hAnsi="Arial" w:cs="Arial"/>
                      <w:b/>
                      <w:color w:val="444444"/>
                      <w:sz w:val="21"/>
                      <w:szCs w:val="21"/>
                    </w:rPr>
                    <w:t>an information base filled with the knowledge of an expert formulated in terms of if-then rules</w:t>
                  </w:r>
                </w:p>
              </w:tc>
            </w:tr>
            <w:tr w:rsidR="001F763E" w:rsidRPr="001F763E" w:rsidTr="001F763E">
              <w:tc>
                <w:tcPr>
                  <w:tcW w:w="2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F763E" w:rsidRPr="001F763E" w:rsidRDefault="002B18C9" w:rsidP="001F763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hyperlink r:id="rId12" w:history="1">
                    <w:r w:rsidR="001F763E" w:rsidRPr="001F763E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F763E" w:rsidRDefault="001F763E" w:rsidP="001F763E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r w:rsidRPr="001F763E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>None of these</w:t>
                  </w:r>
                </w:p>
                <w:p w:rsidR="001F763E" w:rsidRDefault="001F763E" w:rsidP="001F763E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</w:p>
                <w:p w:rsidR="001F763E" w:rsidRPr="001F763E" w:rsidRDefault="001F763E" w:rsidP="001F763E">
                  <w:pPr>
                    <w:shd w:val="clear" w:color="auto" w:fill="FFFFFF"/>
                    <w:spacing w:after="225" w:line="240" w:lineRule="auto"/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1"/>
                      <w:szCs w:val="21"/>
                    </w:rPr>
                    <w:t xml:space="preserve">3. </w:t>
                  </w:r>
                  <w:r w:rsidRPr="001F763E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1"/>
                      <w:szCs w:val="21"/>
                    </w:rPr>
                    <w:t>Falsification is</w:t>
                  </w:r>
                </w:p>
                <w:tbl>
                  <w:tblPr>
                    <w:tblW w:w="0" w:type="auto"/>
                    <w:tblInd w:w="37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0"/>
                    <w:gridCol w:w="7605"/>
                  </w:tblGrid>
                  <w:tr w:rsidR="001F763E" w:rsidRPr="001F763E" w:rsidTr="001F763E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F763E" w:rsidRPr="001F763E" w:rsidRDefault="002B18C9" w:rsidP="001F763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13" w:history="1">
                          <w:r w:rsidR="001F763E" w:rsidRPr="001F763E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F763E" w:rsidRPr="001F763E" w:rsidRDefault="001F763E" w:rsidP="001F763E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r w:rsidRPr="001F763E"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  <w:t>Modular design of a software application that facilitates the integration of new modules</w:t>
                        </w:r>
                      </w:p>
                    </w:tc>
                  </w:tr>
                  <w:tr w:rsidR="001F763E" w:rsidRPr="001F763E" w:rsidTr="001F763E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F763E" w:rsidRPr="001F763E" w:rsidRDefault="002B18C9" w:rsidP="001F763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color w:val="444444"/>
                            <w:sz w:val="21"/>
                            <w:szCs w:val="21"/>
                          </w:rPr>
                        </w:pPr>
                        <w:hyperlink r:id="rId14" w:history="1">
                          <w:r w:rsidR="001F763E" w:rsidRPr="001F763E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F763E" w:rsidRPr="001F763E" w:rsidRDefault="001F763E" w:rsidP="001F763E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b/>
                            <w:color w:val="444444"/>
                            <w:sz w:val="21"/>
                            <w:szCs w:val="21"/>
                          </w:rPr>
                        </w:pPr>
                        <w:r w:rsidRPr="001F763E">
                          <w:rPr>
                            <w:rFonts w:ascii="Arial" w:eastAsia="Times New Roman" w:hAnsi="Arial" w:cs="Arial"/>
                            <w:b/>
                            <w:color w:val="444444"/>
                            <w:sz w:val="21"/>
                            <w:szCs w:val="21"/>
                          </w:rPr>
                          <w:t>Showing a universal law or rule to be invalid by providing a counter example</w:t>
                        </w:r>
                      </w:p>
                    </w:tc>
                  </w:tr>
                  <w:tr w:rsidR="001F763E" w:rsidRPr="001F763E" w:rsidTr="001F763E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F763E" w:rsidRPr="001F763E" w:rsidRDefault="002B18C9" w:rsidP="001F763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15" w:history="1">
                          <w:r w:rsidR="001F763E" w:rsidRPr="001F763E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F763E" w:rsidRPr="001F763E" w:rsidRDefault="001F763E" w:rsidP="001F763E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r w:rsidRPr="001F763E"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  <w:t>A set of attributes in a database table that refers to data in another table</w:t>
                        </w:r>
                      </w:p>
                    </w:tc>
                  </w:tr>
                  <w:tr w:rsidR="001F763E" w:rsidRPr="001F763E" w:rsidTr="001F763E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F763E" w:rsidRPr="001F763E" w:rsidRDefault="002B18C9" w:rsidP="001F763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16" w:history="1">
                          <w:r w:rsidR="001F763E" w:rsidRPr="001F763E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F763E" w:rsidRDefault="001F763E" w:rsidP="001F763E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r w:rsidRPr="001F763E"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  <w:t>None of these</w:t>
                        </w:r>
                      </w:p>
                      <w:p w:rsidR="001F763E" w:rsidRDefault="001F763E" w:rsidP="001F763E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p w:rsidR="001F763E" w:rsidRDefault="001F763E" w:rsidP="001F763E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p w:rsidR="001F763E" w:rsidRDefault="001F763E" w:rsidP="001F763E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p w:rsidR="001F763E" w:rsidRDefault="001F763E" w:rsidP="001F763E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p w:rsidR="001F763E" w:rsidRDefault="001F763E" w:rsidP="001F763E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p w:rsidR="001F763E" w:rsidRDefault="001F763E" w:rsidP="001F763E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p w:rsidR="001F763E" w:rsidRDefault="001F763E" w:rsidP="001F763E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p w:rsidR="001F763E" w:rsidRPr="001F763E" w:rsidRDefault="001F763E" w:rsidP="001F763E">
                        <w:pPr>
                          <w:pStyle w:val="NormalWeb"/>
                          <w:shd w:val="clear" w:color="auto" w:fill="FFFFFF"/>
                          <w:spacing w:before="0" w:beforeAutospacing="0" w:after="225" w:afterAutospacing="0"/>
                          <w:rPr>
                            <w:rFonts w:ascii="Arial" w:hAnsi="Arial" w:cs="Arial"/>
                            <w:b/>
                            <w:bCs/>
                            <w:color w:val="22222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  <w:t>4.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22222"/>
                            <w:sz w:val="21"/>
                            <w:szCs w:val="21"/>
                          </w:rPr>
                          <w:t xml:space="preserve"> </w:t>
                        </w:r>
                        <w:r w:rsidRPr="001F763E">
                          <w:rPr>
                            <w:rFonts w:ascii="Arial" w:hAnsi="Arial" w:cs="Arial"/>
                            <w:b/>
                            <w:bCs/>
                            <w:color w:val="222222"/>
                            <w:sz w:val="21"/>
                            <w:szCs w:val="21"/>
                          </w:rPr>
                          <w:t>Evolutionary computation is</w:t>
                        </w:r>
                      </w:p>
                      <w:tbl>
                        <w:tblPr>
                          <w:tblW w:w="0" w:type="auto"/>
                          <w:tblInd w:w="375" w:type="dxa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0"/>
                          <w:gridCol w:w="7020"/>
                        </w:tblGrid>
                        <w:tr w:rsidR="001F763E" w:rsidRPr="001F763E" w:rsidTr="001F763E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F763E" w:rsidRPr="001F763E" w:rsidRDefault="002B18C9" w:rsidP="001F763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17" w:history="1">
                                <w:r w:rsidR="001F763E" w:rsidRPr="001F763E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D8619"/>
                                    <w:sz w:val="21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F763E" w:rsidRPr="001F763E" w:rsidRDefault="001F763E" w:rsidP="001F763E">
                              <w:pPr>
                                <w:spacing w:after="225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 w:rsidRPr="001F763E"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  <w:t>Combining different types of method or information</w:t>
                              </w:r>
                            </w:p>
                          </w:tc>
                        </w:tr>
                        <w:tr w:rsidR="001F763E" w:rsidRPr="001F763E" w:rsidTr="001F763E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F763E" w:rsidRPr="001F763E" w:rsidRDefault="002B18C9" w:rsidP="001F763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18" w:history="1">
                                <w:r w:rsidR="001F763E" w:rsidRPr="001F763E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D8619"/>
                                    <w:sz w:val="21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F763E" w:rsidRPr="001F763E" w:rsidRDefault="001F763E" w:rsidP="001F763E">
                              <w:pPr>
                                <w:spacing w:after="225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 w:rsidRPr="001F763E">
                                <w:rPr>
                                  <w:rFonts w:ascii="Arial" w:eastAsia="Times New Roman" w:hAnsi="Arial" w:cs="Arial"/>
                                  <w:b/>
                                  <w:color w:val="444444"/>
                                  <w:sz w:val="21"/>
                                  <w:szCs w:val="21"/>
                                </w:rPr>
                                <w:t>Approach to the design of learning algorithms that is structured along the lines of the theory of evolution.</w:t>
                              </w:r>
                            </w:p>
                          </w:tc>
                        </w:tr>
                        <w:tr w:rsidR="001F763E" w:rsidRPr="001F763E" w:rsidTr="001F763E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F763E" w:rsidRPr="001F763E" w:rsidRDefault="002B18C9" w:rsidP="001F763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19" w:history="1">
                                <w:r w:rsidR="001F763E" w:rsidRPr="001F763E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D8619"/>
                                    <w:sz w:val="21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F763E" w:rsidRPr="001F763E" w:rsidRDefault="001F763E" w:rsidP="001F763E">
                              <w:pPr>
                                <w:spacing w:after="225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 w:rsidRPr="001F763E"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  <w:t>Decision support systems that contain an information base filled with the knowledge of an expert formulated in terms of if-then rules.</w:t>
                              </w:r>
                            </w:p>
                          </w:tc>
                        </w:tr>
                        <w:tr w:rsidR="001F763E" w:rsidRPr="001F763E" w:rsidTr="001F763E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F763E" w:rsidRPr="001F763E" w:rsidRDefault="002B18C9" w:rsidP="001F763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20" w:history="1">
                                <w:r w:rsidR="001F763E" w:rsidRPr="001F763E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D8619"/>
                                    <w:sz w:val="21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F763E" w:rsidRDefault="001F763E" w:rsidP="001F763E">
                              <w:pPr>
                                <w:spacing w:after="225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 w:rsidRPr="001F763E"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  <w:t>None of these</w:t>
                              </w:r>
                            </w:p>
                            <w:p w:rsidR="001F763E" w:rsidRDefault="001F763E" w:rsidP="001F763E">
                              <w:pPr>
                                <w:spacing w:after="225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</w:p>
                            <w:p w:rsidR="001F763E" w:rsidRPr="001F763E" w:rsidRDefault="001F763E" w:rsidP="001F763E">
                              <w:pPr>
                                <w:pStyle w:val="NormalWeb"/>
                                <w:shd w:val="clear" w:color="auto" w:fill="FFFFFF"/>
                                <w:spacing w:before="0" w:beforeAutospacing="0" w:after="225" w:afterAutospacing="0"/>
                                <w:rPr>
                                  <w:rFonts w:ascii="Arial" w:hAnsi="Arial" w:cs="Arial"/>
                                  <w:b/>
                                  <w:bCs/>
                                  <w:color w:val="22222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  <w:t>5.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22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1F763E">
                                <w:rPr>
                                  <w:rFonts w:ascii="Arial" w:hAnsi="Arial" w:cs="Arial"/>
                                  <w:b/>
                                  <w:bCs/>
                                  <w:color w:val="222222"/>
                                  <w:sz w:val="21"/>
                                  <w:szCs w:val="21"/>
                                </w:rPr>
                                <w:t>Genetic Algorithm are a part of</w:t>
                              </w:r>
                            </w:p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210"/>
                                <w:gridCol w:w="6810"/>
                              </w:tblGrid>
                              <w:tr w:rsidR="001F763E" w:rsidRPr="001F763E" w:rsidTr="001F763E"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F763E" w:rsidRPr="001F763E" w:rsidRDefault="002B18C9" w:rsidP="001F763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hyperlink r:id="rId21" w:history="1">
                                      <w:r w:rsidR="001F763E" w:rsidRPr="001F763E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0D8619"/>
                                          <w:sz w:val="21"/>
                                        </w:rPr>
                                        <w:t>A.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F763E" w:rsidRPr="001F763E" w:rsidRDefault="001F763E" w:rsidP="001F763E">
                                    <w:pPr>
                                      <w:spacing w:after="225" w:line="240" w:lineRule="auto"/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r w:rsidRPr="001F763E"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  <w:t>Evolutionary Computing</w:t>
                                    </w:r>
                                  </w:p>
                                </w:tc>
                              </w:tr>
                              <w:tr w:rsidR="001F763E" w:rsidRPr="001F763E" w:rsidTr="001F763E"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F763E" w:rsidRPr="001F763E" w:rsidRDefault="002B18C9" w:rsidP="001F763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hyperlink r:id="rId22" w:history="1">
                                      <w:r w:rsidR="001F763E" w:rsidRPr="001F763E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0D8619"/>
                                          <w:sz w:val="21"/>
                                        </w:rPr>
                                        <w:t>B.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F763E" w:rsidRPr="001F763E" w:rsidRDefault="001F763E" w:rsidP="001F763E">
                                    <w:pPr>
                                      <w:spacing w:after="225" w:line="240" w:lineRule="auto"/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r w:rsidRPr="001F763E"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  <w:t>inspired by Darwin's theory about evolution - "survival of the fittest"</w:t>
                                    </w:r>
                                  </w:p>
                                </w:tc>
                              </w:tr>
                              <w:tr w:rsidR="001F763E" w:rsidRPr="001F763E" w:rsidTr="001F763E"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F763E" w:rsidRPr="001F763E" w:rsidRDefault="002B18C9" w:rsidP="001F763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hyperlink r:id="rId23" w:history="1">
                                      <w:r w:rsidR="001F763E" w:rsidRPr="001F763E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0D8619"/>
                                          <w:sz w:val="21"/>
                                        </w:rPr>
                                        <w:t>C.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F763E" w:rsidRPr="001F763E" w:rsidRDefault="001F763E" w:rsidP="001F763E">
                                    <w:pPr>
                                      <w:spacing w:after="225" w:line="240" w:lineRule="auto"/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r w:rsidRPr="001F763E"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  <w:t>are adaptive heuristic search algorithm based on the evolutionary ideas of natural selection and genetics</w:t>
                                    </w:r>
                                  </w:p>
                                </w:tc>
                              </w:tr>
                              <w:tr w:rsidR="001F763E" w:rsidRPr="001F763E" w:rsidTr="001F763E"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F763E" w:rsidRPr="001F763E" w:rsidRDefault="002B18C9" w:rsidP="001F763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hyperlink r:id="rId24" w:history="1">
                                      <w:proofErr w:type="gramStart"/>
                                      <w:r w:rsidR="001F763E" w:rsidRPr="001F763E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0D8619"/>
                                          <w:sz w:val="21"/>
                                        </w:rPr>
                                        <w:t>D</w:t>
                                      </w:r>
                                      <w:r w:rsidR="001F763E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0D8619"/>
                                          <w:sz w:val="21"/>
                                        </w:rPr>
                                        <w:t xml:space="preserve"> </w:t>
                                      </w:r>
                                      <w:r w:rsidR="001F763E" w:rsidRPr="001F763E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0D8619"/>
                                          <w:sz w:val="21"/>
                                        </w:rPr>
                                        <w:t>.</w:t>
                                      </w:r>
                                      <w:proofErr w:type="gramEnd"/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F763E" w:rsidRDefault="001F763E" w:rsidP="001F763E">
                                    <w:pPr>
                                      <w:spacing w:after="225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r w:rsidRPr="001F763E">
                                      <w:rPr>
                                        <w:rFonts w:ascii="Arial" w:eastAsia="Times New Roman" w:hAnsi="Arial" w:cs="Arial"/>
                                        <w:b/>
                                        <w:color w:val="444444"/>
                                        <w:sz w:val="21"/>
                                        <w:szCs w:val="21"/>
                                      </w:rPr>
                                      <w:t>All of the above</w:t>
                                    </w:r>
                                  </w:p>
                                  <w:p w:rsidR="001F763E" w:rsidRDefault="001F763E" w:rsidP="001F763E">
                                    <w:pPr>
                                      <w:spacing w:after="225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  <w:p w:rsidR="001F763E" w:rsidRPr="001F763E" w:rsidRDefault="001F763E" w:rsidP="001F763E">
                                    <w:pPr>
                                      <w:spacing w:after="225" w:line="240" w:lineRule="auto"/>
                                      <w:ind w:left="-2565" w:right="-450" w:hanging="75"/>
                                      <w:rPr>
                                        <w:rFonts w:ascii="Arial" w:eastAsia="Times New Roman" w:hAnsi="Arial" w:cs="Arial"/>
                                        <w:b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r w:rsidRPr="001F763E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22222"/>
                                        <w:sz w:val="21"/>
                                        <w:szCs w:val="21"/>
                                      </w:rPr>
                                      <w:t xml:space="preserve">What are the 2 types of </w:t>
                                    </w:r>
                                  </w:p>
                                </w:tc>
                              </w:tr>
                            </w:tbl>
                            <w:p w:rsidR="001F763E" w:rsidRPr="001F763E" w:rsidRDefault="001F763E" w:rsidP="001F763E">
                              <w:pPr>
                                <w:spacing w:after="225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1F763E" w:rsidRPr="001F763E" w:rsidRDefault="001F763E" w:rsidP="001F763E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1F763E" w:rsidRPr="001F763E" w:rsidRDefault="001F763E" w:rsidP="001F763E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</w:p>
              </w:tc>
            </w:tr>
          </w:tbl>
          <w:p w:rsidR="001F763E" w:rsidRPr="001F763E" w:rsidRDefault="001F763E" w:rsidP="001F763E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</w:tbl>
    <w:p w:rsidR="001F763E" w:rsidRPr="001F763E" w:rsidRDefault="001F763E" w:rsidP="001F763E">
      <w:pPr>
        <w:pStyle w:val="ListParagraph"/>
        <w:shd w:val="clear" w:color="auto" w:fill="FFFFFF"/>
        <w:spacing w:after="225" w:line="240" w:lineRule="auto"/>
        <w:ind w:left="765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lastRenderedPageBreak/>
        <w:t xml:space="preserve">6. </w:t>
      </w:r>
      <w:r w:rsidRPr="001F763E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What are the 2 types of </w:t>
      </w:r>
      <w:proofErr w:type="gramStart"/>
      <w:r w:rsidRPr="001F763E">
        <w:rPr>
          <w:rFonts w:ascii="Arial" w:eastAsia="Times New Roman" w:hAnsi="Arial" w:cs="Arial"/>
          <w:b/>
          <w:bCs/>
          <w:color w:val="222222"/>
          <w:sz w:val="21"/>
          <w:szCs w:val="21"/>
        </w:rPr>
        <w:t>learning</w:t>
      </w:r>
      <w:proofErr w:type="gramEnd"/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  <w:gridCol w:w="4110"/>
      </w:tblGrid>
      <w:tr w:rsidR="001F763E" w:rsidRPr="001F763E" w:rsidTr="001F763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763E" w:rsidRPr="001F763E" w:rsidRDefault="002B18C9" w:rsidP="001F763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25" w:history="1">
              <w:r w:rsidR="001F763E" w:rsidRPr="001F763E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A.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763E" w:rsidRPr="001F763E" w:rsidRDefault="001F763E" w:rsidP="001F763E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1F763E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Improvised and </w:t>
            </w:r>
            <w:proofErr w:type="spellStart"/>
            <w:r w:rsidRPr="001F763E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unimprovised</w:t>
            </w:r>
            <w:proofErr w:type="spellEnd"/>
          </w:p>
        </w:tc>
      </w:tr>
      <w:tr w:rsidR="001F763E" w:rsidRPr="001F763E" w:rsidTr="001F763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763E" w:rsidRPr="001F763E" w:rsidRDefault="002B18C9" w:rsidP="001F763E">
            <w:pPr>
              <w:spacing w:after="0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  <w:hyperlink r:id="rId26" w:history="1">
              <w:r w:rsidR="001F763E" w:rsidRPr="001F763E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B.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763E" w:rsidRPr="001F763E" w:rsidRDefault="001F763E" w:rsidP="001F763E">
            <w:pPr>
              <w:spacing w:after="225" w:line="240" w:lineRule="auto"/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</w:pPr>
            <w:r w:rsidRPr="001F763E">
              <w:rPr>
                <w:rFonts w:ascii="Arial" w:eastAsia="Times New Roman" w:hAnsi="Arial" w:cs="Arial"/>
                <w:b/>
                <w:color w:val="444444"/>
                <w:sz w:val="21"/>
                <w:szCs w:val="21"/>
              </w:rPr>
              <w:t>supervised and unsupervised</w:t>
            </w:r>
          </w:p>
        </w:tc>
      </w:tr>
      <w:tr w:rsidR="001F763E" w:rsidRPr="001F763E" w:rsidTr="001F763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763E" w:rsidRPr="001F763E" w:rsidRDefault="002B18C9" w:rsidP="001F763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27" w:history="1">
              <w:r w:rsidR="001F763E" w:rsidRPr="001F763E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C.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763E" w:rsidRPr="001F763E" w:rsidRDefault="001F763E" w:rsidP="001F763E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1F763E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Layered and </w:t>
            </w:r>
            <w:proofErr w:type="spellStart"/>
            <w:r w:rsidRPr="001F763E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unlayered</w:t>
            </w:r>
            <w:proofErr w:type="spellEnd"/>
          </w:p>
        </w:tc>
      </w:tr>
      <w:tr w:rsidR="001F763E" w:rsidRPr="001F763E" w:rsidTr="001F763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763E" w:rsidRPr="001F763E" w:rsidRDefault="002B18C9" w:rsidP="001F763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28" w:history="1">
              <w:r w:rsidR="001F763E" w:rsidRPr="001F763E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D.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763E" w:rsidRDefault="001F763E" w:rsidP="001F763E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1F763E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None of the above</w:t>
            </w:r>
          </w:p>
          <w:p w:rsidR="001F763E" w:rsidRDefault="001F763E" w:rsidP="001F763E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  <w:p w:rsidR="001F763E" w:rsidRDefault="00163F6E" w:rsidP="001F763E">
            <w:pPr>
              <w:spacing w:after="225" w:line="240" w:lineRule="auto"/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7.</w:t>
            </w:r>
            <w:r w:rsidR="00A52BD2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 xml:space="preserve"> Supervised Learning is</w:t>
            </w:r>
          </w:p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  <w:gridCol w:w="3525"/>
            </w:tblGrid>
            <w:tr w:rsidR="00A52BD2" w:rsidRPr="00A52BD2" w:rsidTr="00A52BD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2BD2" w:rsidRPr="00A52BD2" w:rsidRDefault="002B18C9" w:rsidP="00A52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hyperlink r:id="rId29" w:history="1">
                    <w:r w:rsidR="00A52BD2" w:rsidRPr="00A52BD2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2BD2" w:rsidRPr="00A52BD2" w:rsidRDefault="00A52BD2" w:rsidP="00A52BD2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r w:rsidRPr="00A52BD2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>learning with the help of examples</w:t>
                  </w:r>
                </w:p>
              </w:tc>
            </w:tr>
            <w:tr w:rsidR="00A52BD2" w:rsidRPr="00A52BD2" w:rsidTr="00A52BD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2BD2" w:rsidRPr="00A52BD2" w:rsidRDefault="002B18C9" w:rsidP="00A52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hyperlink r:id="rId30" w:history="1">
                    <w:r w:rsidR="00A52BD2" w:rsidRPr="00A52BD2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2BD2" w:rsidRPr="00A52BD2" w:rsidRDefault="00A52BD2" w:rsidP="00A52BD2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r w:rsidRPr="00A52BD2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>learning without teacher</w:t>
                  </w:r>
                </w:p>
              </w:tc>
            </w:tr>
            <w:tr w:rsidR="00A52BD2" w:rsidRPr="00A52BD2" w:rsidTr="00A52BD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2BD2" w:rsidRPr="00A52BD2" w:rsidRDefault="002B18C9" w:rsidP="00A52BD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444444"/>
                      <w:sz w:val="21"/>
                      <w:szCs w:val="21"/>
                    </w:rPr>
                  </w:pPr>
                  <w:hyperlink r:id="rId31" w:history="1">
                    <w:r w:rsidR="00A52BD2" w:rsidRPr="00A52BD2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2BD2" w:rsidRPr="00A52BD2" w:rsidRDefault="00A52BD2" w:rsidP="00A52BD2">
                  <w:pPr>
                    <w:spacing w:after="225" w:line="240" w:lineRule="auto"/>
                    <w:rPr>
                      <w:rFonts w:ascii="Arial" w:eastAsia="Times New Roman" w:hAnsi="Arial" w:cs="Arial"/>
                      <w:b/>
                      <w:color w:val="444444"/>
                      <w:sz w:val="21"/>
                      <w:szCs w:val="21"/>
                    </w:rPr>
                  </w:pPr>
                  <w:r w:rsidRPr="00A52BD2">
                    <w:rPr>
                      <w:rFonts w:ascii="Arial" w:eastAsia="Times New Roman" w:hAnsi="Arial" w:cs="Arial"/>
                      <w:b/>
                      <w:color w:val="444444"/>
                      <w:sz w:val="21"/>
                      <w:szCs w:val="21"/>
                    </w:rPr>
                    <w:t>learning with the help of teacher</w:t>
                  </w:r>
                </w:p>
              </w:tc>
            </w:tr>
            <w:tr w:rsidR="00A52BD2" w:rsidRPr="00A52BD2" w:rsidTr="00A52BD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2BD2" w:rsidRPr="00A52BD2" w:rsidRDefault="002B18C9" w:rsidP="00A52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hyperlink r:id="rId32" w:history="1">
                    <w:r w:rsidR="00A52BD2" w:rsidRPr="00A52BD2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2BD2" w:rsidRPr="00A52BD2" w:rsidRDefault="00A52BD2" w:rsidP="00A52BD2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r w:rsidRPr="00A52BD2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>learning with computers as supervisor</w:t>
                  </w:r>
                </w:p>
              </w:tc>
            </w:tr>
          </w:tbl>
          <w:p w:rsidR="001F763E" w:rsidRPr="001F763E" w:rsidRDefault="001F763E" w:rsidP="001F763E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</w:tbl>
    <w:p w:rsidR="001F763E" w:rsidRPr="001F763E" w:rsidRDefault="001F763E" w:rsidP="001F763E">
      <w:pPr>
        <w:rPr>
          <w:b/>
          <w:sz w:val="24"/>
        </w:rPr>
      </w:pPr>
    </w:p>
    <w:p w:rsidR="001F763E" w:rsidRDefault="001F763E">
      <w:r>
        <w:lastRenderedPageBreak/>
        <w:t xml:space="preserve"> </w:t>
      </w:r>
    </w:p>
    <w:p w:rsidR="00A52BD2" w:rsidRPr="00A52BD2" w:rsidRDefault="00A52BD2" w:rsidP="00A52BD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A52BD2">
        <w:rPr>
          <w:rFonts w:ascii="Arial" w:eastAsia="Times New Roman" w:hAnsi="Arial" w:cs="Arial"/>
          <w:b/>
          <w:bCs/>
          <w:color w:val="222222"/>
          <w:sz w:val="21"/>
        </w:rPr>
        <w:t> </w:t>
      </w:r>
    </w:p>
    <w:p w:rsidR="00A52BD2" w:rsidRPr="00A52BD2" w:rsidRDefault="00A52BD2" w:rsidP="00A52BD2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8. </w:t>
      </w:r>
      <w:r w:rsidRPr="00A52BD2">
        <w:rPr>
          <w:rFonts w:ascii="Arial" w:eastAsia="Times New Roman" w:hAnsi="Arial" w:cs="Arial"/>
          <w:b/>
          <w:bCs/>
          <w:color w:val="222222"/>
          <w:sz w:val="21"/>
          <w:szCs w:val="21"/>
        </w:rPr>
        <w:t>Unsupervised learning is</w:t>
      </w: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8"/>
        <w:gridCol w:w="1117"/>
      </w:tblGrid>
      <w:tr w:rsidR="00A52BD2" w:rsidRPr="00A52BD2" w:rsidTr="00F07936">
        <w:tc>
          <w:tcPr>
            <w:tcW w:w="70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2BD2" w:rsidRPr="00A52BD2" w:rsidRDefault="002B18C9" w:rsidP="00F07936">
            <w:pPr>
              <w:spacing w:after="0" w:line="240" w:lineRule="auto"/>
              <w:ind w:right="6768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33" w:history="1">
              <w:r w:rsidR="00A52BD2" w:rsidRPr="00A52BD2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A.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2BD2" w:rsidRPr="00A52BD2" w:rsidRDefault="00A52BD2" w:rsidP="00A52BD2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A52BD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learning without computers</w:t>
            </w:r>
          </w:p>
        </w:tc>
      </w:tr>
      <w:tr w:rsidR="00A52BD2" w:rsidRPr="00A52BD2" w:rsidTr="00F07936">
        <w:tc>
          <w:tcPr>
            <w:tcW w:w="70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2BD2" w:rsidRPr="00A52BD2" w:rsidRDefault="002B18C9" w:rsidP="00A52B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34" w:history="1">
              <w:r w:rsidR="00A52BD2" w:rsidRPr="00A52BD2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B.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2BD2" w:rsidRPr="00A52BD2" w:rsidRDefault="00A52BD2" w:rsidP="00A52BD2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A52BD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problem based learning</w:t>
            </w:r>
          </w:p>
        </w:tc>
      </w:tr>
      <w:tr w:rsidR="00A52BD2" w:rsidRPr="00A52BD2" w:rsidTr="00F07936">
        <w:tc>
          <w:tcPr>
            <w:tcW w:w="70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2BD2" w:rsidRPr="00A52BD2" w:rsidRDefault="002B18C9" w:rsidP="00A52B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35" w:history="1">
              <w:r w:rsidR="00A52BD2" w:rsidRPr="00A52BD2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C.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2BD2" w:rsidRPr="00A52BD2" w:rsidRDefault="00A52BD2" w:rsidP="00F07936">
            <w:pPr>
              <w:spacing w:after="225" w:line="240" w:lineRule="auto"/>
              <w:ind w:left="-7422" w:hanging="42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A52BD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learning from environment</w:t>
            </w:r>
          </w:p>
        </w:tc>
      </w:tr>
      <w:tr w:rsidR="00A52BD2" w:rsidRPr="00A52BD2" w:rsidTr="00F07936">
        <w:tc>
          <w:tcPr>
            <w:tcW w:w="70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2BD2" w:rsidRPr="00A52BD2" w:rsidRDefault="002B18C9" w:rsidP="00A52B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hyperlink r:id="rId36" w:history="1">
              <w:r w:rsidR="00A52BD2" w:rsidRPr="00A52BD2">
                <w:rPr>
                  <w:rFonts w:ascii="Arial" w:eastAsia="Times New Roman" w:hAnsi="Arial" w:cs="Arial"/>
                  <w:b/>
                  <w:bCs/>
                  <w:color w:val="0D8619"/>
                  <w:sz w:val="21"/>
                </w:rPr>
                <w:t>D.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2BD2" w:rsidRPr="00A52BD2" w:rsidRDefault="00A52BD2" w:rsidP="00A52BD2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A52BD2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learning from teachers</w:t>
            </w:r>
          </w:p>
        </w:tc>
      </w:tr>
      <w:tr w:rsidR="00A52BD2" w:rsidRPr="00A52BD2" w:rsidTr="00F07936">
        <w:tc>
          <w:tcPr>
            <w:tcW w:w="70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2BD2" w:rsidRDefault="00A52BD2" w:rsidP="00A52B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  <w:p w:rsidR="00A52BD2" w:rsidRDefault="00A52BD2" w:rsidP="00A52B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  <w:p w:rsidR="00A52BD2" w:rsidRDefault="00A52BD2" w:rsidP="00A52B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  <w:p w:rsidR="00A52BD2" w:rsidRDefault="00A52BD2" w:rsidP="00A52B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  <w:p w:rsidR="00A52BD2" w:rsidRPr="00A52BD2" w:rsidRDefault="001A4DEB" w:rsidP="00A52BD2">
            <w:pPr>
              <w:shd w:val="clear" w:color="auto" w:fill="FFFFFF"/>
              <w:spacing w:after="225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 xml:space="preserve">9. </w:t>
            </w:r>
            <w:r w:rsidR="00A52BD2" w:rsidRPr="00A52BD2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Conventional Artificial Intelligence is different from soft computing in the sense</w:t>
            </w:r>
          </w:p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  <w:gridCol w:w="7283"/>
            </w:tblGrid>
            <w:tr w:rsidR="00A52BD2" w:rsidRPr="00A52BD2" w:rsidTr="00A52BD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2BD2" w:rsidRPr="00A52BD2" w:rsidRDefault="002B18C9" w:rsidP="00A52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hyperlink r:id="rId37" w:history="1">
                    <w:r w:rsidR="00A52BD2" w:rsidRPr="00A52BD2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2BD2" w:rsidRPr="00A52BD2" w:rsidRDefault="00A52BD2" w:rsidP="00A52BD2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r w:rsidRPr="00A52BD2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 xml:space="preserve">Conventional Artificial Intelligence deal with </w:t>
                  </w:r>
                  <w:proofErr w:type="spellStart"/>
                  <w:r w:rsidRPr="00A52BD2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>prdicate</w:t>
                  </w:r>
                  <w:proofErr w:type="spellEnd"/>
                  <w:r w:rsidRPr="00A52BD2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 xml:space="preserve"> logic where as soft computing deal with fuzzy logic</w:t>
                  </w:r>
                </w:p>
              </w:tc>
            </w:tr>
            <w:tr w:rsidR="00A52BD2" w:rsidRPr="00A52BD2" w:rsidTr="00A52BD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2BD2" w:rsidRPr="00A52BD2" w:rsidRDefault="002B18C9" w:rsidP="00A52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hyperlink r:id="rId38" w:history="1">
                    <w:r w:rsidR="00A52BD2" w:rsidRPr="00A52BD2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2BD2" w:rsidRPr="00A52BD2" w:rsidRDefault="00A52BD2" w:rsidP="00A52BD2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r w:rsidRPr="00A52BD2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>Conventional Artificial Intelligence methods are limited by symbols where as soft computing is based on empirical data</w:t>
                  </w:r>
                </w:p>
              </w:tc>
            </w:tr>
            <w:tr w:rsidR="00A52BD2" w:rsidRPr="00A52BD2" w:rsidTr="00A52BD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2BD2" w:rsidRPr="00A52BD2" w:rsidRDefault="002B18C9" w:rsidP="00A52BD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444444"/>
                      <w:sz w:val="21"/>
                      <w:szCs w:val="21"/>
                    </w:rPr>
                  </w:pPr>
                  <w:hyperlink r:id="rId39" w:history="1">
                    <w:r w:rsidR="00A52BD2" w:rsidRPr="001A4DEB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2BD2" w:rsidRPr="00A52BD2" w:rsidRDefault="00A52BD2" w:rsidP="00A52BD2">
                  <w:pPr>
                    <w:spacing w:after="225" w:line="240" w:lineRule="auto"/>
                    <w:rPr>
                      <w:rFonts w:ascii="Arial" w:eastAsia="Times New Roman" w:hAnsi="Arial" w:cs="Arial"/>
                      <w:b/>
                      <w:color w:val="444444"/>
                      <w:sz w:val="21"/>
                      <w:szCs w:val="21"/>
                    </w:rPr>
                  </w:pPr>
                  <w:r w:rsidRPr="00A52BD2">
                    <w:rPr>
                      <w:rFonts w:ascii="Arial" w:eastAsia="Times New Roman" w:hAnsi="Arial" w:cs="Arial"/>
                      <w:b/>
                      <w:color w:val="444444"/>
                      <w:sz w:val="21"/>
                      <w:szCs w:val="21"/>
                    </w:rPr>
                    <w:t>Both (a) and (b)</w:t>
                  </w:r>
                </w:p>
              </w:tc>
            </w:tr>
            <w:tr w:rsidR="00A52BD2" w:rsidRPr="00A52BD2" w:rsidTr="00A52BD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2BD2" w:rsidRPr="00A52BD2" w:rsidRDefault="002B18C9" w:rsidP="00A52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hyperlink r:id="rId40" w:history="1">
                    <w:r w:rsidR="00A52BD2" w:rsidRPr="00A52BD2">
                      <w:rPr>
                        <w:rFonts w:ascii="Arial" w:eastAsia="Times New Roman" w:hAnsi="Arial" w:cs="Arial"/>
                        <w:b/>
                        <w:bCs/>
                        <w:color w:val="0D8619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2BD2" w:rsidRDefault="00A52BD2" w:rsidP="00A52BD2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  <w:r w:rsidRPr="00A52BD2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>None of the above</w:t>
                  </w:r>
                </w:p>
                <w:p w:rsidR="00A52BD2" w:rsidRDefault="00A52BD2" w:rsidP="00A52BD2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</w:p>
                <w:p w:rsidR="001A4DEB" w:rsidRDefault="001A4DEB" w:rsidP="001A4DEB">
                  <w:pPr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  <w:t xml:space="preserve">10. </w:t>
                  </w:r>
                  <w:r w:rsidRPr="001A4DEB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1"/>
                    </w:rPr>
                    <w:t> </w:t>
                  </w:r>
                  <w:r w:rsidRPr="001A4DEB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1"/>
                      <w:szCs w:val="21"/>
                    </w:rPr>
                    <w:t>In supervised learning </w:t>
                  </w:r>
                </w:p>
                <w:tbl>
                  <w:tblPr>
                    <w:tblW w:w="0" w:type="auto"/>
                    <w:tblInd w:w="37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92"/>
                    <w:gridCol w:w="6616"/>
                  </w:tblGrid>
                  <w:tr w:rsidR="001A4DEB" w:rsidRPr="001A4DEB" w:rsidTr="001A4DEB">
                    <w:tc>
                      <w:tcPr>
                        <w:tcW w:w="2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A4DEB" w:rsidRPr="001A4DEB" w:rsidRDefault="002B18C9" w:rsidP="001A4D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41" w:history="1">
                          <w:r w:rsidR="001A4DEB" w:rsidRPr="001A4DEB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A4DEB" w:rsidRPr="001A4DEB" w:rsidRDefault="001A4DEB" w:rsidP="001A4DEB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r w:rsidRPr="001A4DEB"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  <w:t>classes are not predefined</w:t>
                        </w:r>
                      </w:p>
                    </w:tc>
                  </w:tr>
                  <w:tr w:rsidR="001A4DEB" w:rsidRPr="001A4DEB" w:rsidTr="001A4DEB">
                    <w:tc>
                      <w:tcPr>
                        <w:tcW w:w="2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A4DEB" w:rsidRPr="001A4DEB" w:rsidRDefault="002B18C9" w:rsidP="001A4D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color w:val="444444"/>
                            <w:sz w:val="21"/>
                            <w:szCs w:val="21"/>
                          </w:rPr>
                        </w:pPr>
                        <w:hyperlink r:id="rId42" w:history="1">
                          <w:r w:rsidR="001A4DEB" w:rsidRPr="001A4DEB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A4DEB" w:rsidRPr="001A4DEB" w:rsidRDefault="001A4DEB" w:rsidP="001A4DEB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b/>
                            <w:color w:val="444444"/>
                            <w:sz w:val="21"/>
                            <w:szCs w:val="21"/>
                          </w:rPr>
                        </w:pPr>
                        <w:r w:rsidRPr="001A4DEB">
                          <w:rPr>
                            <w:rFonts w:ascii="Arial" w:eastAsia="Times New Roman" w:hAnsi="Arial" w:cs="Arial"/>
                            <w:b/>
                            <w:color w:val="444444"/>
                            <w:sz w:val="21"/>
                            <w:szCs w:val="21"/>
                          </w:rPr>
                          <w:t>classes are predefined</w:t>
                        </w:r>
                      </w:p>
                    </w:tc>
                  </w:tr>
                  <w:tr w:rsidR="001A4DEB" w:rsidRPr="001A4DEB" w:rsidTr="001A4DEB">
                    <w:tc>
                      <w:tcPr>
                        <w:tcW w:w="2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A4DEB" w:rsidRPr="001A4DEB" w:rsidRDefault="002B18C9" w:rsidP="001A4D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43" w:history="1">
                          <w:r w:rsidR="001A4DEB" w:rsidRPr="001A4DEB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A4DEB" w:rsidRPr="001A4DEB" w:rsidRDefault="001A4DEB" w:rsidP="001A4DEB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r w:rsidRPr="001A4DEB"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  <w:t>classes are not required</w:t>
                        </w:r>
                      </w:p>
                    </w:tc>
                  </w:tr>
                  <w:tr w:rsidR="001A4DEB" w:rsidRPr="001A4DEB" w:rsidTr="001A4DEB">
                    <w:tc>
                      <w:tcPr>
                        <w:tcW w:w="2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A4DEB" w:rsidRPr="001A4DEB" w:rsidRDefault="002B18C9" w:rsidP="001A4D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44" w:history="1">
                          <w:r w:rsidR="001A4DEB" w:rsidRPr="001A4DEB">
                            <w:rPr>
                              <w:rFonts w:ascii="Arial" w:eastAsia="Times New Roman" w:hAnsi="Arial" w:cs="Arial"/>
                              <w:b/>
                              <w:bCs/>
                              <w:color w:val="0D8619"/>
                              <w:sz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A4DEB" w:rsidRPr="001A4DEB" w:rsidRDefault="001A4DEB" w:rsidP="001A4DEB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r w:rsidRPr="001A4DEB"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  <w:t> classification is not done</w:t>
                        </w:r>
                      </w:p>
                    </w:tc>
                  </w:tr>
                  <w:tr w:rsidR="001A4DEB" w:rsidRPr="001A4DEB" w:rsidTr="001A4DEB">
                    <w:tc>
                      <w:tcPr>
                        <w:tcW w:w="2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A4DEB" w:rsidRDefault="001A4DEB" w:rsidP="001A4D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p w:rsidR="001A4DEB" w:rsidRDefault="001A4DEB" w:rsidP="001A4D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p w:rsidR="001A4DEB" w:rsidRDefault="001A4DEB" w:rsidP="001A4D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p w:rsidR="001A4DEB" w:rsidRDefault="001A4DEB" w:rsidP="001A4D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p w:rsidR="001A4DEB" w:rsidRDefault="001A4DEB" w:rsidP="001A4D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p w:rsidR="001A4DEB" w:rsidRDefault="001A4DEB" w:rsidP="001A4D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p w:rsidR="001A4DEB" w:rsidRDefault="001A4DEB" w:rsidP="001A4D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p w:rsidR="001A4DEB" w:rsidRDefault="001A4DEB" w:rsidP="001A4D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p w:rsidR="001A4DEB" w:rsidRPr="001A4DEB" w:rsidRDefault="001A4DEB" w:rsidP="001A4D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A4DEB" w:rsidRPr="001A4DEB" w:rsidRDefault="001A4DEB" w:rsidP="001A4DEB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A4DEB" w:rsidRPr="001A4DEB" w:rsidTr="001A4DEB">
                    <w:tc>
                      <w:tcPr>
                        <w:tcW w:w="2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A4DEB" w:rsidRPr="001A4DEB" w:rsidRDefault="001A4DEB" w:rsidP="001A4D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  <w:lastRenderedPageBreak/>
                          <w:t>11.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A4DEB" w:rsidRDefault="001A4DEB" w:rsidP="001A4DEB">
                        <w:pPr>
                          <w:spacing w:after="225" w:line="240" w:lineRule="auto"/>
                          <w:rPr>
                            <w:rFonts w:ascii="Arial" w:hAnsi="Arial" w:cs="Arial"/>
                            <w:b/>
                            <w:bCs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Shallow knowledge</w:t>
                        </w:r>
                      </w:p>
                      <w:tbl>
                        <w:tblPr>
                          <w:tblW w:w="0" w:type="auto"/>
                          <w:tblInd w:w="375" w:type="dxa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0"/>
                          <w:gridCol w:w="6031"/>
                        </w:tblGrid>
                        <w:tr w:rsidR="001A4DEB" w:rsidRPr="001A4DEB" w:rsidTr="001A4DEB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A4DEB" w:rsidRPr="001A4DEB" w:rsidRDefault="002B18C9" w:rsidP="001A4DE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45" w:history="1">
                                <w:r w:rsidR="001A4DEB" w:rsidRPr="001A4DE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D8619"/>
                                    <w:sz w:val="21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A4DEB" w:rsidRPr="001A4DEB" w:rsidRDefault="001A4DEB" w:rsidP="001A4DEB">
                              <w:pPr>
                                <w:spacing w:after="225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 w:rsidRPr="001A4DEB"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  <w:t>The large set of candidate solutions possible for a problem</w:t>
                              </w:r>
                            </w:p>
                          </w:tc>
                        </w:tr>
                        <w:tr w:rsidR="001A4DEB" w:rsidRPr="001A4DEB" w:rsidTr="001A4DEB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A4DEB" w:rsidRPr="001A4DEB" w:rsidRDefault="002B18C9" w:rsidP="001A4DE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46" w:history="1">
                                <w:r w:rsidR="001A4DEB" w:rsidRPr="001A4DE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D8619"/>
                                    <w:sz w:val="21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A4DEB" w:rsidRPr="001A4DEB" w:rsidRDefault="001A4DEB" w:rsidP="001A4DEB">
                              <w:pPr>
                                <w:spacing w:after="225" w:line="240" w:lineRule="auto"/>
                                <w:rPr>
                                  <w:rFonts w:ascii="Arial" w:eastAsia="Times New Roman" w:hAnsi="Arial" w:cs="Arial"/>
                                  <w:b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 w:rsidRPr="001A4DEB">
                                <w:rPr>
                                  <w:rFonts w:ascii="Arial" w:eastAsia="Times New Roman" w:hAnsi="Arial" w:cs="Arial"/>
                                  <w:b/>
                                  <w:color w:val="444444"/>
                                  <w:sz w:val="21"/>
                                  <w:szCs w:val="21"/>
                                </w:rPr>
                                <w:t>The information stored in a database that can be, retrieved with a single query</w:t>
                              </w:r>
                            </w:p>
                          </w:tc>
                        </w:tr>
                        <w:tr w:rsidR="001A4DEB" w:rsidRPr="001A4DEB" w:rsidTr="001A4DEB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A4DEB" w:rsidRPr="001A4DEB" w:rsidRDefault="002B18C9" w:rsidP="001A4DE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47" w:history="1">
                                <w:r w:rsidR="001A4DEB" w:rsidRPr="001A4DE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D8619"/>
                                    <w:sz w:val="21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A4DEB" w:rsidRPr="001A4DEB" w:rsidRDefault="001A4DEB" w:rsidP="001A4DEB">
                              <w:pPr>
                                <w:spacing w:after="225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 w:rsidRPr="001A4DEB"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  <w:t>Worth of the output of a machine learning program that makes it understandable for humans</w:t>
                              </w:r>
                            </w:p>
                          </w:tc>
                        </w:tr>
                        <w:tr w:rsidR="001A4DEB" w:rsidRPr="001A4DEB" w:rsidTr="001A4DEB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A4DEB" w:rsidRPr="001A4DEB" w:rsidRDefault="002B18C9" w:rsidP="001A4DE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48" w:history="1">
                                <w:r w:rsidR="001A4DEB" w:rsidRPr="001A4DE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D8619"/>
                                    <w:sz w:val="21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A4DEB" w:rsidRDefault="001A4DEB" w:rsidP="001A4DEB">
                              <w:pPr>
                                <w:spacing w:after="225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 w:rsidRPr="001A4DEB"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  <w:t>None of these</w:t>
                              </w:r>
                            </w:p>
                            <w:p w:rsidR="001A4DEB" w:rsidRDefault="001A4DEB" w:rsidP="001A4DEB">
                              <w:pPr>
                                <w:spacing w:after="225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</w:p>
                            <w:p w:rsidR="001A4DEB" w:rsidRPr="001A4DEB" w:rsidRDefault="001A4DEB" w:rsidP="001A4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225" w:afterAutospacing="0"/>
                                <w:rPr>
                                  <w:rFonts w:ascii="Arial" w:hAnsi="Arial" w:cs="Arial"/>
                                  <w:b/>
                                  <w:bCs/>
                                  <w:color w:val="22222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  <w:t>12.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22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1A4DEB">
                                <w:rPr>
                                  <w:rFonts w:ascii="Arial" w:hAnsi="Arial" w:cs="Arial"/>
                                  <w:b/>
                                  <w:bCs/>
                                  <w:color w:val="222222"/>
                                  <w:sz w:val="21"/>
                                  <w:szCs w:val="21"/>
                                </w:rPr>
                                <w:t>Quantitative attributes are</w:t>
                              </w:r>
                            </w:p>
                            <w:tbl>
                              <w:tblPr>
                                <w:tblW w:w="0" w:type="auto"/>
                                <w:tblInd w:w="375" w:type="dxa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210"/>
                                <w:gridCol w:w="5446"/>
                              </w:tblGrid>
                              <w:tr w:rsidR="001A4DEB" w:rsidRPr="001A4DEB" w:rsidTr="001A4DEB"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A4DEB" w:rsidRPr="001A4DEB" w:rsidRDefault="002B18C9" w:rsidP="001A4DEB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hyperlink r:id="rId49" w:history="1">
                                      <w:r w:rsidR="001A4DEB" w:rsidRPr="001A4DEB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0D8619"/>
                                          <w:sz w:val="21"/>
                                        </w:rPr>
                                        <w:t>A.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A4DEB" w:rsidRPr="001A4DEB" w:rsidRDefault="001A4DEB" w:rsidP="001A4DEB">
                                    <w:pPr>
                                      <w:spacing w:after="225" w:line="240" w:lineRule="auto"/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r w:rsidRPr="001A4DEB"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  <w:t xml:space="preserve">A reference to the speed of an algorithm, which is </w:t>
                                    </w:r>
                                    <w:proofErr w:type="spellStart"/>
                                    <w:r w:rsidRPr="001A4DEB"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  <w:t>quadratically</w:t>
                                    </w:r>
                                    <w:proofErr w:type="spellEnd"/>
                                    <w:r w:rsidRPr="001A4DEB"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  <w:t xml:space="preserve"> dependent on the size of the data</w:t>
                                    </w:r>
                                  </w:p>
                                </w:tc>
                              </w:tr>
                              <w:tr w:rsidR="001A4DEB" w:rsidRPr="001A4DEB" w:rsidTr="001A4DEB"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A4DEB" w:rsidRPr="001A4DEB" w:rsidRDefault="002B18C9" w:rsidP="001A4DEB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hyperlink r:id="rId50" w:history="1">
                                      <w:r w:rsidR="001A4DEB" w:rsidRPr="001A4DEB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0D8619"/>
                                          <w:sz w:val="21"/>
                                        </w:rPr>
                                        <w:t>B.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A4DEB" w:rsidRPr="001A4DEB" w:rsidRDefault="001A4DEB" w:rsidP="001A4DEB">
                                    <w:pPr>
                                      <w:spacing w:after="225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r w:rsidRPr="001A4DEB">
                                      <w:rPr>
                                        <w:rFonts w:ascii="Arial" w:eastAsia="Times New Roman" w:hAnsi="Arial" w:cs="Arial"/>
                                        <w:b/>
                                        <w:color w:val="444444"/>
                                        <w:sz w:val="21"/>
                                        <w:szCs w:val="21"/>
                                      </w:rPr>
                                      <w:t>Attributes of a database table that can take only numerical values</w:t>
                                    </w:r>
                                  </w:p>
                                </w:tc>
                              </w:tr>
                              <w:tr w:rsidR="001A4DEB" w:rsidRPr="001A4DEB" w:rsidTr="001A4DEB"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A4DEB" w:rsidRPr="001A4DEB" w:rsidRDefault="002B18C9" w:rsidP="001A4DEB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hyperlink r:id="rId51" w:history="1">
                                      <w:r w:rsidR="001A4DEB" w:rsidRPr="001A4DEB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0D8619"/>
                                          <w:sz w:val="21"/>
                                        </w:rPr>
                                        <w:t>C.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A4DEB" w:rsidRPr="001A4DEB" w:rsidRDefault="001A4DEB" w:rsidP="001A4DEB">
                                    <w:pPr>
                                      <w:spacing w:after="225" w:line="240" w:lineRule="auto"/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r w:rsidRPr="001A4DEB"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  <w:t>Tools designed to query a database</w:t>
                                    </w:r>
                                  </w:p>
                                </w:tc>
                              </w:tr>
                              <w:tr w:rsidR="001A4DEB" w:rsidRPr="001A4DEB" w:rsidTr="001A4DEB"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A4DEB" w:rsidRPr="001A4DEB" w:rsidRDefault="002B18C9" w:rsidP="001A4DEB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hyperlink r:id="rId52" w:history="1">
                                      <w:r w:rsidR="001A4DEB" w:rsidRPr="001A4DEB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0D8619"/>
                                          <w:sz w:val="21"/>
                                        </w:rPr>
                                        <w:t>D.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1A4DEB" w:rsidRDefault="001A4DEB" w:rsidP="001A4DEB">
                                    <w:pPr>
                                      <w:spacing w:after="225" w:line="240" w:lineRule="auto"/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r w:rsidRPr="001A4DEB"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  <w:t>None of these</w:t>
                                    </w:r>
                                  </w:p>
                                  <w:p w:rsidR="001A4DEB" w:rsidRDefault="001A4DEB" w:rsidP="001A4DEB">
                                    <w:pPr>
                                      <w:spacing w:after="225" w:line="240" w:lineRule="auto"/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  <w:p w:rsidR="001A4DEB" w:rsidRDefault="001A4DEB" w:rsidP="001A4DEB">
                                    <w:pPr>
                                      <w:spacing w:after="225" w:line="240" w:lineRule="auto"/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  <w:p w:rsidR="001A4DEB" w:rsidRPr="001A4DEB" w:rsidRDefault="001A4DEB" w:rsidP="001A4DEB">
                                    <w:pPr>
                                      <w:shd w:val="clear" w:color="auto" w:fill="FFFFFF"/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22222"/>
                                        <w:sz w:val="21"/>
                                        <w:szCs w:val="21"/>
                                      </w:rPr>
                                    </w:pPr>
                                    <w:r w:rsidRPr="001A4DEB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22222"/>
                                        <w:sz w:val="21"/>
                                      </w:rPr>
                                      <w:t>13:  </w:t>
                                    </w:r>
                                    <w:r w:rsidRPr="001A4DEB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22222"/>
                                        <w:sz w:val="21"/>
                                        <w:szCs w:val="21"/>
                                      </w:rPr>
                                      <w:t>Subject orientation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Ind w:w="375" w:type="dxa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10"/>
                                      <w:gridCol w:w="4861"/>
                                    </w:tblGrid>
                                    <w:tr w:rsidR="001A4DEB" w:rsidRPr="001A4DEB" w:rsidTr="001A4DEB"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1A4DEB" w:rsidRPr="001A4DEB" w:rsidRDefault="002B18C9" w:rsidP="001A4DE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hyperlink r:id="rId53" w:history="1">
                                            <w:r w:rsidR="001A4DEB" w:rsidRPr="001A4DEB">
                                              <w:rPr>
                                                <w:rFonts w:ascii="Arial" w:eastAsia="Times New Roman" w:hAnsi="Arial" w:cs="Arial"/>
                                                <w:b/>
                                                <w:bCs/>
                                                <w:color w:val="0D8619"/>
                                                <w:sz w:val="21"/>
                                              </w:rPr>
                                              <w:t>A.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1A4DEB" w:rsidRPr="001A4DEB" w:rsidRDefault="001A4DEB" w:rsidP="001A4DEB">
                                          <w:pPr>
                                            <w:spacing w:after="225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1A4DEB">
                                            <w:rPr>
                                              <w:rFonts w:ascii="Arial" w:eastAsia="Times New Roman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  <w:t>The science of collecting, organizing, and applying numerical facts</w:t>
                                          </w:r>
                                        </w:p>
                                      </w:tc>
                                    </w:tr>
                                    <w:tr w:rsidR="001A4DEB" w:rsidRPr="001A4DEB" w:rsidTr="001A4DEB"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1A4DEB" w:rsidRPr="001A4DEB" w:rsidRDefault="002B18C9" w:rsidP="001A4DE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hyperlink r:id="rId54" w:history="1">
                                            <w:r w:rsidR="001A4DEB" w:rsidRPr="001A4DEB">
                                              <w:rPr>
                                                <w:rFonts w:ascii="Arial" w:eastAsia="Times New Roman" w:hAnsi="Arial" w:cs="Arial"/>
                                                <w:b/>
                                                <w:bCs/>
                                                <w:color w:val="0D8619"/>
                                                <w:sz w:val="21"/>
                                              </w:rPr>
                                              <w:t>B.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1A4DEB" w:rsidRPr="001A4DEB" w:rsidRDefault="001A4DEB" w:rsidP="001A4DEB">
                                          <w:pPr>
                                            <w:spacing w:after="225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1A4DEB">
                                            <w:rPr>
                                              <w:rFonts w:ascii="Arial" w:eastAsia="Times New Roman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  <w:t>Measure of the probability that a certain hypothesis is incorrect given certain observations.</w:t>
                                          </w:r>
                                        </w:p>
                                      </w:tc>
                                    </w:tr>
                                    <w:tr w:rsidR="001A4DEB" w:rsidRPr="001A4DEB" w:rsidTr="001A4DEB"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1A4DEB" w:rsidRPr="001A4DEB" w:rsidRDefault="002B18C9" w:rsidP="001A4DE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hyperlink r:id="rId55" w:history="1">
                                            <w:r w:rsidR="001A4DEB" w:rsidRPr="001A4DEB">
                                              <w:rPr>
                                                <w:rFonts w:ascii="Arial" w:eastAsia="Times New Roman" w:hAnsi="Arial" w:cs="Arial"/>
                                                <w:b/>
                                                <w:bCs/>
                                                <w:color w:val="0D8619"/>
                                                <w:sz w:val="21"/>
                                              </w:rPr>
                                              <w:t>C.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1A4DEB" w:rsidRPr="001A4DEB" w:rsidRDefault="001A4DEB" w:rsidP="001A4DEB">
                                          <w:pPr>
                                            <w:spacing w:after="225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1A4DE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  <w:t>One of the defining aspects of a data warehouse, which is specially built around all the existing applications of the operational data</w:t>
                                          </w:r>
                                        </w:p>
                                      </w:tc>
                                    </w:tr>
                                    <w:tr w:rsidR="001A4DEB" w:rsidRPr="001A4DEB" w:rsidTr="001A4DEB"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1A4DEB" w:rsidRPr="001A4DEB" w:rsidRDefault="002B18C9" w:rsidP="001A4DE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hyperlink r:id="rId56" w:history="1">
                                            <w:r w:rsidR="001A4DEB" w:rsidRPr="001A4DEB">
                                              <w:rPr>
                                                <w:rFonts w:ascii="Arial" w:eastAsia="Times New Roman" w:hAnsi="Arial" w:cs="Arial"/>
                                                <w:b/>
                                                <w:bCs/>
                                                <w:color w:val="0D8619"/>
                                                <w:sz w:val="21"/>
                                              </w:rPr>
                                              <w:t>D.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1A4DEB" w:rsidRDefault="001A4DEB" w:rsidP="001A4DEB">
                                          <w:pPr>
                                            <w:spacing w:after="225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1A4DEB">
                                            <w:rPr>
                                              <w:rFonts w:ascii="Arial" w:eastAsia="Times New Roman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  <w:t>None of these</w:t>
                                          </w:r>
                                        </w:p>
                                        <w:p w:rsidR="001A4DEB" w:rsidRDefault="001A4DEB" w:rsidP="001A4DEB">
                                          <w:pPr>
                                            <w:spacing w:after="225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  <w:p w:rsidR="001A4DEB" w:rsidRDefault="001A4DEB" w:rsidP="001A4DEB">
                                          <w:pPr>
                                            <w:spacing w:after="225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  <w:p w:rsidR="001A4DEB" w:rsidRDefault="001A4DEB" w:rsidP="001A4DEB">
                                          <w:pPr>
                                            <w:spacing w:after="225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  <w:p w:rsidR="001A4DEB" w:rsidRDefault="001A4DEB" w:rsidP="001A4DEB">
                                          <w:pPr>
                                            <w:spacing w:after="225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  <w:p w:rsidR="001A4DEB" w:rsidRDefault="001A4DEB" w:rsidP="001A4DEB">
                                          <w:pPr>
                                            <w:spacing w:after="225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  <w:p w:rsidR="001A4DEB" w:rsidRDefault="001A4DEB" w:rsidP="001A4DEB">
                                          <w:pPr>
                                            <w:spacing w:after="225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  <w:p w:rsidR="001A4DEB" w:rsidRPr="001A4DEB" w:rsidRDefault="001A4DEB" w:rsidP="001A4DEB">
                                          <w:pPr>
                                            <w:shd w:val="clear" w:color="auto" w:fill="FFFFFF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222222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Style w:val="pull-left"/>
                                              <w:rFonts w:ascii="Arial" w:hAnsi="Arial" w:cs="Arial"/>
                                              <w:b/>
                                              <w:bCs/>
                                              <w:color w:val="222222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r w:rsidRPr="001A4DE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222222"/>
                                              <w:sz w:val="21"/>
                                            </w:rPr>
                                            <w:t>14:  </w:t>
                                          </w:r>
                                        </w:p>
                                        <w:p w:rsidR="001A4DEB" w:rsidRPr="001A4DEB" w:rsidRDefault="001A4DEB" w:rsidP="001A4DEB">
                                          <w:pPr>
                                            <w:shd w:val="clear" w:color="auto" w:fill="FFFFFF"/>
                                            <w:spacing w:after="225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222222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1A4DE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222222"/>
                                              <w:sz w:val="21"/>
                                              <w:szCs w:val="21"/>
                                            </w:rPr>
                                            <w:t>Vector</w:t>
                                          </w:r>
                                        </w:p>
                                        <w:tbl>
                                          <w:tblPr>
                                            <w:tblW w:w="0" w:type="auto"/>
                                            <w:tblInd w:w="375" w:type="dxa"/>
                                            <w:shd w:val="clear" w:color="auto" w:fill="FFFFFF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210"/>
                                            <w:gridCol w:w="4276"/>
                                          </w:tblGrid>
                                          <w:tr w:rsidR="001A4DEB" w:rsidRPr="001A4DEB" w:rsidTr="001A4DEB"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1A4DEB" w:rsidRPr="001A4DEB" w:rsidRDefault="002B18C9" w:rsidP="001A4DE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hyperlink r:id="rId57" w:history="1">
                                                  <w:r w:rsidR="001A4DEB" w:rsidRPr="001A4DEB">
                                                    <w:rPr>
                                                      <w:rFonts w:ascii="Arial" w:eastAsia="Times New Roman" w:hAnsi="Arial" w:cs="Arial"/>
                                                      <w:b/>
                                                      <w:bCs/>
                                                      <w:color w:val="0D8619"/>
                                                      <w:sz w:val="21"/>
                                                    </w:rPr>
                                                    <w:t>A.</w:t>
                                                  </w:r>
                                                </w:hyperlink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1A4DEB" w:rsidRPr="001A4DEB" w:rsidRDefault="001A4DEB" w:rsidP="001A4DEB">
                                                <w:pPr>
                                                  <w:spacing w:after="225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r w:rsidRPr="001A4DEB"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  <w:t>It do not need the control of the human operator during their execution</w:t>
                                                </w:r>
                                              </w:p>
                                            </w:tc>
                                          </w:tr>
                                          <w:tr w:rsidR="001A4DEB" w:rsidRPr="001A4DEB" w:rsidTr="001A4DEB"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1A4DEB" w:rsidRPr="001A4DEB" w:rsidRDefault="002B18C9" w:rsidP="001A4DE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b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hyperlink r:id="rId58" w:history="1">
                                                  <w:r w:rsidR="001A4DEB" w:rsidRPr="001A4DEB">
                                                    <w:rPr>
                                                      <w:rFonts w:ascii="Arial" w:eastAsia="Times New Roman" w:hAnsi="Arial" w:cs="Arial"/>
                                                      <w:b/>
                                                      <w:bCs/>
                                                      <w:color w:val="0D8619"/>
                                                      <w:sz w:val="21"/>
                                                    </w:rPr>
                                                    <w:t>B.</w:t>
                                                  </w:r>
                                                </w:hyperlink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1A4DEB" w:rsidRPr="001A4DEB" w:rsidRDefault="001A4DEB" w:rsidP="001A4DEB">
                                                <w:pPr>
                                                  <w:spacing w:after="225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b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r w:rsidRPr="001A4DEB">
                                                  <w:rPr>
                                                    <w:rFonts w:ascii="Arial" w:eastAsia="Times New Roman" w:hAnsi="Arial" w:cs="Arial"/>
                                                    <w:b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  <w:t>An arrow in a multi-dimensional space. It is a quantity usually characterized by an ordered set of scalars</w:t>
                                                </w:r>
                                              </w:p>
                                            </w:tc>
                                          </w:tr>
                                          <w:tr w:rsidR="001A4DEB" w:rsidRPr="001A4DEB" w:rsidTr="001A4DEB"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1A4DEB" w:rsidRPr="001A4DEB" w:rsidRDefault="002B18C9" w:rsidP="001A4DE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hyperlink r:id="rId59" w:history="1">
                                                  <w:r w:rsidR="001A4DEB" w:rsidRPr="001A4DEB">
                                                    <w:rPr>
                                                      <w:rFonts w:ascii="Arial" w:eastAsia="Times New Roman" w:hAnsi="Arial" w:cs="Arial"/>
                                                      <w:b/>
                                                      <w:bCs/>
                                                      <w:color w:val="0D8619"/>
                                                      <w:sz w:val="21"/>
                                                    </w:rPr>
                                                    <w:t>C.</w:t>
                                                  </w:r>
                                                </w:hyperlink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1A4DEB" w:rsidRPr="001A4DEB" w:rsidRDefault="001A4DEB" w:rsidP="001A4DEB">
                                                <w:pPr>
                                                  <w:spacing w:after="225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r w:rsidRPr="001A4DEB"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  <w:t>The validation of a theory on the basis of a finite number of examples</w:t>
                                                </w:r>
                                              </w:p>
                                            </w:tc>
                                          </w:tr>
                                          <w:tr w:rsidR="001A4DEB" w:rsidRPr="001A4DEB" w:rsidTr="001A4DEB"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1A4DEB" w:rsidRPr="001A4DEB" w:rsidRDefault="002B18C9" w:rsidP="001A4DE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hyperlink r:id="rId60" w:history="1">
                                                  <w:r w:rsidR="001A4DEB" w:rsidRPr="001A4DEB">
                                                    <w:rPr>
                                                      <w:rFonts w:ascii="Arial" w:eastAsia="Times New Roman" w:hAnsi="Arial" w:cs="Arial"/>
                                                      <w:b/>
                                                      <w:bCs/>
                                                      <w:color w:val="0D8619"/>
                                                      <w:sz w:val="21"/>
                                                    </w:rPr>
                                                    <w:t>D.</w:t>
                                                  </w:r>
                                                </w:hyperlink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1A4DEB" w:rsidRDefault="001A4DEB" w:rsidP="001A4DEB">
                                                <w:pPr>
                                                  <w:spacing w:after="225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r w:rsidRPr="001A4DEB"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  <w:t>None of these</w:t>
                                                </w:r>
                                              </w:p>
                                              <w:p w:rsidR="001A4DEB" w:rsidRDefault="001A4DEB" w:rsidP="001A4DEB">
                                                <w:pPr>
                                                  <w:spacing w:after="225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</w:p>
                                              <w:p w:rsidR="001A4DEB" w:rsidRPr="001A4DEB" w:rsidRDefault="001A4DEB" w:rsidP="001A4DEB">
                                                <w:pPr>
                                                  <w:pStyle w:val="NormalWeb"/>
                                                  <w:shd w:val="clear" w:color="auto" w:fill="FFFFFF"/>
                                                  <w:spacing w:before="0" w:beforeAutospacing="0" w:after="225" w:afterAutospacing="0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222222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  <w:t>15.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222222"/>
                                                    <w:sz w:val="21"/>
                                                    <w:szCs w:val="21"/>
                                                  </w:rPr>
                                                  <w:t xml:space="preserve"> </w:t>
                                                </w:r>
                                                <w:r w:rsidRPr="001A4DEB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222222"/>
                                                    <w:sz w:val="21"/>
                                                    <w:szCs w:val="21"/>
                                                  </w:rPr>
                                                  <w:t>Transparency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4276" w:type="dxa"/>
                                                  <w:shd w:val="clear" w:color="auto" w:fill="FFFFFF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/>
                                                </w:tblPr>
                                                <w:tblGrid>
                                                  <w:gridCol w:w="210"/>
                                                  <w:gridCol w:w="4066"/>
                                                </w:tblGrid>
                                                <w:tr w:rsidR="001A4DEB" w:rsidRPr="001A4DEB" w:rsidTr="00163F6E">
                                                  <w:tc>
                                                    <w:tcPr>
                                                      <w:tcW w:w="210" w:type="dxa"/>
                                                      <w:shd w:val="clear" w:color="auto" w:fill="FFFFFF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1A4DEB" w:rsidRPr="001A4DEB" w:rsidRDefault="002B18C9" w:rsidP="001A4DE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444444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w:pPr>
                                                      <w:hyperlink r:id="rId61" w:history="1">
                                                        <w:r w:rsidR="001A4DEB" w:rsidRPr="001A4DEB">
                                                          <w:rPr>
                                                            <w:rFonts w:ascii="Arial" w:eastAsia="Times New Roman" w:hAnsi="Arial" w:cs="Arial"/>
                                                            <w:b/>
                                                            <w:bCs/>
                                                            <w:color w:val="0D8619"/>
                                                            <w:sz w:val="21"/>
                                                          </w:rPr>
                                                          <w:t>A.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4066" w:type="dxa"/>
                                                      <w:shd w:val="clear" w:color="auto" w:fill="FFFFFF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1A4DEB" w:rsidRPr="001A4DEB" w:rsidRDefault="001A4DEB" w:rsidP="001A4DEB">
                                                      <w:pPr>
                                                        <w:spacing w:after="225" w:line="240" w:lineRule="auto"/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444444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w:pPr>
                                                      <w:r w:rsidRPr="001A4DE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444444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The large set of candidate solutions possible for a problem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1A4DEB" w:rsidRPr="001A4DEB" w:rsidTr="00163F6E">
                                                  <w:tc>
                                                    <w:tcPr>
                                                      <w:tcW w:w="210" w:type="dxa"/>
                                                      <w:shd w:val="clear" w:color="auto" w:fill="FFFFFF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1A4DEB" w:rsidRPr="001A4DEB" w:rsidRDefault="002B18C9" w:rsidP="001A4DE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444444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w:pPr>
                                                      <w:hyperlink r:id="rId62" w:history="1">
                                                        <w:r w:rsidR="001A4DEB" w:rsidRPr="001A4DEB">
                                                          <w:rPr>
                                                            <w:rFonts w:ascii="Arial" w:eastAsia="Times New Roman" w:hAnsi="Arial" w:cs="Arial"/>
                                                            <w:b/>
                                                            <w:bCs/>
                                                            <w:color w:val="0D8619"/>
                                                            <w:sz w:val="21"/>
                                                          </w:rPr>
                                                          <w:t>B.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4066" w:type="dxa"/>
                                                      <w:shd w:val="clear" w:color="auto" w:fill="FFFFFF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1A4DEB" w:rsidRPr="001A4DEB" w:rsidRDefault="001A4DEB" w:rsidP="001A4DEB">
                                                      <w:pPr>
                                                        <w:spacing w:after="225" w:line="240" w:lineRule="auto"/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444444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w:pPr>
                                                      <w:r w:rsidRPr="001A4DE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444444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The information stored in a database that can be retrieved with a single query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1A4DEB" w:rsidRPr="001A4DEB" w:rsidTr="00163F6E">
                                                  <w:tc>
                                                    <w:tcPr>
                                                      <w:tcW w:w="210" w:type="dxa"/>
                                                      <w:shd w:val="clear" w:color="auto" w:fill="FFFFFF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1A4DEB" w:rsidRPr="001A4DEB" w:rsidRDefault="002B18C9" w:rsidP="001A4DE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color w:val="444444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w:pPr>
                                                      <w:hyperlink r:id="rId63" w:history="1">
                                                        <w:r w:rsidR="001A4DEB" w:rsidRPr="001A4DEB">
                                                          <w:rPr>
                                                            <w:rFonts w:ascii="Arial" w:eastAsia="Times New Roman" w:hAnsi="Arial" w:cs="Arial"/>
                                                            <w:b/>
                                                            <w:bCs/>
                                                            <w:color w:val="0D8619"/>
                                                            <w:sz w:val="21"/>
                                                          </w:rPr>
                                                          <w:t>C.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4066" w:type="dxa"/>
                                                      <w:shd w:val="clear" w:color="auto" w:fill="FFFFFF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1A4DEB" w:rsidRPr="001A4DEB" w:rsidRDefault="001A4DEB" w:rsidP="001A4DEB">
                                                      <w:pPr>
                                                        <w:spacing w:after="225" w:line="240" w:lineRule="auto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color w:val="444444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w:pPr>
                                                      <w:r w:rsidRPr="001A4DEB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color w:val="444444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Worth of the output of a machine learning program that makes it understandable for humans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1A4DEB" w:rsidRPr="001A4DEB" w:rsidTr="00163F6E">
                                                  <w:tc>
                                                    <w:tcPr>
                                                      <w:tcW w:w="210" w:type="dxa"/>
                                                      <w:shd w:val="clear" w:color="auto" w:fill="FFFFFF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1A4DEB" w:rsidRPr="001A4DEB" w:rsidRDefault="002B18C9" w:rsidP="001A4DEB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444444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w:pPr>
                                                      <w:hyperlink r:id="rId64" w:history="1">
                                                        <w:r w:rsidR="001A4DEB" w:rsidRPr="001A4DEB">
                                                          <w:rPr>
                                                            <w:rFonts w:ascii="Arial" w:eastAsia="Times New Roman" w:hAnsi="Arial" w:cs="Arial"/>
                                                            <w:b/>
                                                            <w:bCs/>
                                                            <w:color w:val="0D8619"/>
                                                            <w:sz w:val="21"/>
                                                          </w:rPr>
                                                          <w:t>D.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4066" w:type="dxa"/>
                                                      <w:shd w:val="clear" w:color="auto" w:fill="FFFFFF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1A4DEB" w:rsidRDefault="001A4DEB" w:rsidP="001A4DEB">
                                                      <w:pPr>
                                                        <w:spacing w:after="225" w:line="240" w:lineRule="auto"/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444444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w:pPr>
                                                      <w:r w:rsidRPr="001A4DEB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444444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w:t>None of these</w:t>
                                                      </w:r>
                                                    </w:p>
                                                    <w:p w:rsidR="00163F6E" w:rsidRDefault="00163F6E" w:rsidP="00163F6E">
                                                      <w:pPr>
                                                        <w:spacing w:after="225" w:line="240" w:lineRule="auto"/>
                                                        <w:ind w:left="-4282" w:firstLine="4282"/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color w:val="222222"/>
                                                          <w:sz w:val="21"/>
                                                          <w:szCs w:val="21"/>
                                                          <w:shd w:val="clear" w:color="auto" w:fill="FFFFFF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color w:val="222222"/>
                                                          <w:sz w:val="21"/>
                                                          <w:szCs w:val="21"/>
                                                          <w:shd w:val="clear" w:color="auto" w:fill="FFFFFF"/>
                                                        </w:rPr>
                                                        <w:t>16. Core of soft Computing is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Ind w:w="375" w:type="dxa"/>
                                                        <w:shd w:val="clear" w:color="auto" w:fill="FFFFFF"/>
                                                        <w:tblCellMar>
                                                          <w:top w:w="15" w:type="dxa"/>
                                                          <w:left w:w="15" w:type="dxa"/>
                                                          <w:bottom w:w="15" w:type="dxa"/>
                                                          <w:right w:w="15" w:type="dxa"/>
                                                        </w:tblCellMar>
                                                        <w:tblLook w:val="04A0"/>
                                                      </w:tblPr>
                                                      <w:tblGrid>
                                                        <w:gridCol w:w="210"/>
                                                        <w:gridCol w:w="3481"/>
                                                      </w:tblGrid>
                                                      <w:tr w:rsidR="00163F6E" w:rsidRPr="00163F6E" w:rsidTr="00163F6E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163F6E" w:rsidRPr="00163F6E" w:rsidRDefault="002B18C9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b/>
                                                                <w:color w:val="444444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</w:pPr>
                                                            <w:hyperlink r:id="rId65" w:history="1">
                                                              <w:r w:rsidR="00163F6E" w:rsidRPr="00163F6E">
                                                                <w:rPr>
                                                                  <w:rStyle w:val="Hyperlink"/>
                                                                  <w:rFonts w:ascii="Arial" w:hAnsi="Arial" w:cs="Arial"/>
                                                                  <w:b/>
                                                                  <w:bCs/>
                                                                  <w:color w:val="0D8619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A.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163F6E" w:rsidRPr="00163F6E" w:rsidRDefault="00163F6E">
                                                            <w:pPr>
                                                              <w:pStyle w:val="NormalWeb"/>
                                                              <w:spacing w:before="0" w:beforeAutospacing="0" w:after="225" w:afterAutospacing="0"/>
                                                              <w:rPr>
                                                                <w:rFonts w:ascii="Arial" w:hAnsi="Arial" w:cs="Arial"/>
                                                                <w:b/>
                                                                <w:color w:val="444444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</w:pPr>
                                                            <w:r w:rsidRPr="00163F6E">
                                                              <w:rPr>
                                                                <w:rFonts w:ascii="Arial" w:hAnsi="Arial" w:cs="Arial"/>
                                                                <w:b/>
                                                                <w:color w:val="444444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Fuzzy Computing, Neural Computing, Genetic Algorithms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163F6E" w:rsidTr="00163F6E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163F6E" w:rsidRDefault="002B18C9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</w:pPr>
                                                            <w:hyperlink r:id="rId66" w:history="1">
                                                              <w:r w:rsidR="00163F6E">
                                                                <w:rPr>
                                                                  <w:rStyle w:val="Hyperlink"/>
                                                                  <w:rFonts w:ascii="Arial" w:hAnsi="Arial" w:cs="Arial"/>
                                                                  <w:b/>
                                                                  <w:bCs/>
                                                                  <w:color w:val="0D8619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B.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163F6E" w:rsidRDefault="00163F6E">
                                                            <w:pPr>
                                                              <w:pStyle w:val="NormalWeb"/>
                                                              <w:spacing w:before="0" w:beforeAutospacing="0" w:after="225" w:afterAutospacing="0"/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Fuzzy Networks and Artificial Intelligence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163F6E" w:rsidTr="00163F6E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163F6E" w:rsidRDefault="002B18C9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</w:pPr>
                                                            <w:hyperlink r:id="rId67" w:history="1">
                                                              <w:r w:rsidR="00163F6E">
                                                                <w:rPr>
                                                                  <w:rStyle w:val="Hyperlink"/>
                                                                  <w:rFonts w:ascii="Arial" w:hAnsi="Arial" w:cs="Arial"/>
                                                                  <w:b/>
                                                                  <w:bCs/>
                                                                  <w:color w:val="0D8619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C.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163F6E" w:rsidRDefault="00163F6E">
                                                            <w:pPr>
                                                              <w:pStyle w:val="NormalWeb"/>
                                                              <w:spacing w:before="0" w:beforeAutospacing="0" w:after="225" w:afterAutospacing="0"/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Artificial Intelligence and Neural Science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163F6E" w:rsidTr="00163F6E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163F6E" w:rsidRDefault="002B18C9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</w:pPr>
                                                            <w:hyperlink r:id="rId68" w:history="1">
                                                              <w:r w:rsidR="00163F6E">
                                                                <w:rPr>
                                                                  <w:rStyle w:val="Hyperlink"/>
                                                                  <w:rFonts w:ascii="Arial" w:hAnsi="Arial" w:cs="Arial"/>
                                                                  <w:b/>
                                                                  <w:bCs/>
                                                                  <w:color w:val="0D8619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D.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tcMar>
                                                              <w:top w:w="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163F6E" w:rsidRDefault="00163F6E">
                                                            <w:pPr>
                                                              <w:pStyle w:val="NormalWeb"/>
                                                              <w:spacing w:before="0" w:beforeAutospacing="0" w:after="225" w:afterAutospacing="0"/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color w:val="444444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w:t>Neural Science and Genetic Science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163F6E" w:rsidRDefault="00163F6E" w:rsidP="00163F6E">
                                                      <w:pPr>
                                                        <w:spacing w:after="225" w:line="240" w:lineRule="auto"/>
                                                        <w:ind w:left="-4282" w:firstLine="4282"/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444444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w:pPr>
                                                    </w:p>
                                                    <w:p w:rsidR="00163F6E" w:rsidRDefault="00163F6E" w:rsidP="001A4DEB">
                                                      <w:pPr>
                                                        <w:spacing w:after="225" w:line="240" w:lineRule="auto"/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444444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w:pPr>
                                                    </w:p>
                                                    <w:p w:rsidR="001A4DEB" w:rsidRDefault="001A4DEB" w:rsidP="001A4DEB">
                                                      <w:pPr>
                                                        <w:spacing w:after="225" w:line="240" w:lineRule="auto"/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444444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w:pPr>
                                                    </w:p>
                                                    <w:p w:rsidR="001A4DEB" w:rsidRPr="001A4DEB" w:rsidRDefault="001A4DEB" w:rsidP="001A4DEB">
                                                      <w:pPr>
                                                        <w:spacing w:after="225" w:line="240" w:lineRule="auto"/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444444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1A4DEB" w:rsidRPr="001A4DEB" w:rsidRDefault="001A4DEB" w:rsidP="001A4DEB">
                                                <w:pPr>
                                                  <w:spacing w:after="225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1A4DEB" w:rsidRPr="001A4DEB" w:rsidRDefault="001A4DEB" w:rsidP="001A4DEB">
                                          <w:pPr>
                                            <w:spacing w:after="225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1A4DEB" w:rsidRPr="001A4DEB" w:rsidRDefault="001A4DEB" w:rsidP="001A4DEB">
                                    <w:pPr>
                                      <w:spacing w:after="225" w:line="240" w:lineRule="auto"/>
                                      <w:rPr>
                                        <w:rFonts w:ascii="Arial" w:eastAsia="Times New Roman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A4DEB" w:rsidRPr="001A4DEB" w:rsidRDefault="001A4DEB" w:rsidP="001A4DEB">
                              <w:pPr>
                                <w:spacing w:after="225" w:line="240" w:lineRule="auto"/>
                                <w:rPr>
                                  <w:rFonts w:ascii="Arial" w:eastAsia="Times New Roman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1A4DEB" w:rsidRPr="001A4DEB" w:rsidRDefault="001A4DEB" w:rsidP="001A4DEB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A4DEB" w:rsidRPr="001A4DEB" w:rsidTr="001A4DEB">
                    <w:tc>
                      <w:tcPr>
                        <w:tcW w:w="2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A4DEB" w:rsidRPr="001A4DEB" w:rsidRDefault="001A4DEB" w:rsidP="001A4D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A4DEB" w:rsidRPr="001A4DEB" w:rsidRDefault="001A4DEB" w:rsidP="001A4DEB">
                        <w:pPr>
                          <w:spacing w:after="225" w:line="240" w:lineRule="auto"/>
                          <w:rPr>
                            <w:rFonts w:ascii="Arial" w:eastAsia="Times New Roman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1A4DEB" w:rsidRPr="001A4DEB" w:rsidRDefault="001A4DEB" w:rsidP="001A4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163F6E" w:rsidRDefault="00163F6E" w:rsidP="00163F6E">
                  <w:pPr>
                    <w:pStyle w:val="NormalWeb"/>
                    <w:shd w:val="clear" w:color="auto" w:fill="FFFFFF"/>
                    <w:spacing w:before="0" w:beforeAutospacing="0" w:after="225" w:afterAutospacing="0"/>
                    <w:rPr>
                      <w:rFonts w:ascii="Arial" w:hAnsi="Arial" w:cs="Arial"/>
                      <w:b/>
                      <w:bCs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22222"/>
                      <w:sz w:val="21"/>
                      <w:szCs w:val="21"/>
                    </w:rPr>
                    <w:t>17. Who initiated the idea of Soft Computing</w:t>
                  </w:r>
                </w:p>
                <w:tbl>
                  <w:tblPr>
                    <w:tblW w:w="0" w:type="auto"/>
                    <w:tblInd w:w="37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0"/>
                    <w:gridCol w:w="1436"/>
                  </w:tblGrid>
                  <w:tr w:rsidR="00163F6E" w:rsidTr="00163F6E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2B18C9">
                        <w:pP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69" w:history="1">
                          <w:r w:rsidR="00163F6E"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D8619"/>
                              <w:sz w:val="21"/>
                              <w:szCs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163F6E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  <w:t>Charles Darwin</w:t>
                        </w:r>
                      </w:p>
                    </w:tc>
                  </w:tr>
                  <w:tr w:rsidR="00163F6E" w:rsidRPr="00163F6E" w:rsidTr="00163F6E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Pr="00163F6E" w:rsidRDefault="002B18C9">
                        <w:pPr>
                          <w:rPr>
                            <w:rFonts w:ascii="Arial" w:hAnsi="Arial" w:cs="Arial"/>
                            <w:b/>
                            <w:color w:val="444444"/>
                            <w:sz w:val="21"/>
                            <w:szCs w:val="21"/>
                          </w:rPr>
                        </w:pPr>
                        <w:hyperlink r:id="rId70" w:history="1">
                          <w:r w:rsidR="00163F6E" w:rsidRPr="00163F6E"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D8619"/>
                              <w:sz w:val="21"/>
                              <w:szCs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Pr="00163F6E" w:rsidRDefault="00163F6E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b/>
                            <w:color w:val="444444"/>
                            <w:sz w:val="21"/>
                            <w:szCs w:val="21"/>
                          </w:rPr>
                        </w:pPr>
                        <w:proofErr w:type="spellStart"/>
                        <w:r w:rsidRPr="00163F6E">
                          <w:rPr>
                            <w:rFonts w:ascii="Arial" w:hAnsi="Arial" w:cs="Arial"/>
                            <w:b/>
                            <w:color w:val="444444"/>
                            <w:sz w:val="21"/>
                            <w:szCs w:val="21"/>
                          </w:rPr>
                          <w:t>Lofti</w:t>
                        </w:r>
                        <w:proofErr w:type="spellEnd"/>
                        <w:r w:rsidRPr="00163F6E">
                          <w:rPr>
                            <w:rFonts w:ascii="Arial" w:hAnsi="Arial" w:cs="Arial"/>
                            <w:b/>
                            <w:color w:val="444444"/>
                            <w:sz w:val="21"/>
                            <w:szCs w:val="21"/>
                          </w:rPr>
                          <w:t xml:space="preserve"> A </w:t>
                        </w:r>
                        <w:proofErr w:type="spellStart"/>
                        <w:r w:rsidRPr="00163F6E">
                          <w:rPr>
                            <w:rFonts w:ascii="Arial" w:hAnsi="Arial" w:cs="Arial"/>
                            <w:b/>
                            <w:color w:val="444444"/>
                            <w:sz w:val="21"/>
                            <w:szCs w:val="21"/>
                          </w:rPr>
                          <w:t>Zadeh</w:t>
                        </w:r>
                        <w:proofErr w:type="spellEnd"/>
                      </w:p>
                    </w:tc>
                  </w:tr>
                  <w:tr w:rsidR="00163F6E" w:rsidTr="00163F6E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2B18C9">
                        <w:pP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71" w:history="1">
                          <w:r w:rsidR="00163F6E"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D8619"/>
                              <w:sz w:val="21"/>
                              <w:szCs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163F6E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  <w:t>Rechenberg</w:t>
                        </w:r>
                        <w:proofErr w:type="spellEnd"/>
                      </w:p>
                    </w:tc>
                  </w:tr>
                  <w:tr w:rsidR="00163F6E" w:rsidTr="00163F6E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2B18C9">
                        <w:pP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72" w:history="1">
                          <w:r w:rsidR="00163F6E"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D8619"/>
                              <w:sz w:val="21"/>
                              <w:szCs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163F6E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  <w:t>Mc_Culloch</w:t>
                        </w:r>
                        <w:proofErr w:type="spellEnd"/>
                      </w:p>
                    </w:tc>
                  </w:tr>
                  <w:tr w:rsidR="00163F6E" w:rsidTr="00163F6E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163F6E">
                        <w:pP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p w:rsidR="00163F6E" w:rsidRDefault="00163F6E" w:rsidP="00163F6E">
                        <w:pP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163F6E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63F6E" w:rsidTr="00163F6E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163F6E">
                        <w:pP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163F6E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163F6E" w:rsidRDefault="00163F6E" w:rsidP="00163F6E">
                  <w:pPr>
                    <w:pStyle w:val="NormalWeb"/>
                    <w:shd w:val="clear" w:color="auto" w:fill="FFFFFF"/>
                    <w:spacing w:before="0" w:beforeAutospacing="0" w:after="225" w:afterAutospacing="0"/>
                    <w:rPr>
                      <w:rFonts w:ascii="Arial" w:hAnsi="Arial" w:cs="Arial"/>
                      <w:b/>
                      <w:bCs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22222"/>
                      <w:sz w:val="21"/>
                      <w:szCs w:val="21"/>
                    </w:rPr>
                    <w:t>18. Fuzzy Computing</w:t>
                  </w:r>
                </w:p>
                <w:tbl>
                  <w:tblPr>
                    <w:tblW w:w="0" w:type="auto"/>
                    <w:tblInd w:w="37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0"/>
                    <w:gridCol w:w="6698"/>
                  </w:tblGrid>
                  <w:tr w:rsidR="00163F6E" w:rsidTr="00163F6E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2B18C9">
                        <w:pP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73" w:history="1">
                          <w:r w:rsidR="00163F6E"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D8619"/>
                              <w:sz w:val="21"/>
                              <w:szCs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163F6E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  <w:t xml:space="preserve">mimics human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  <w:t>behaviour</w:t>
                        </w:r>
                        <w:proofErr w:type="spellEnd"/>
                      </w:p>
                    </w:tc>
                  </w:tr>
                  <w:tr w:rsidR="00163F6E" w:rsidTr="00163F6E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2B18C9">
                        <w:pP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74" w:history="1">
                          <w:r w:rsidR="00163F6E"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D8619"/>
                              <w:sz w:val="21"/>
                              <w:szCs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163F6E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  <w:t>doesnt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  <w:t xml:space="preserve"> deal with 2 valued logic</w:t>
                        </w:r>
                      </w:p>
                    </w:tc>
                  </w:tr>
                  <w:tr w:rsidR="00163F6E" w:rsidTr="00163F6E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2B18C9">
                        <w:pP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75" w:history="1">
                          <w:r w:rsidR="00163F6E"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D8619"/>
                              <w:sz w:val="21"/>
                              <w:szCs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163F6E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  <w:t>deals with information which is vague, imprecise, uncertain, ambiguous, inexact, or probabilistic</w:t>
                        </w:r>
                      </w:p>
                    </w:tc>
                  </w:tr>
                  <w:tr w:rsidR="00163F6E" w:rsidRPr="00163F6E" w:rsidTr="00163F6E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Pr="00163F6E" w:rsidRDefault="002B18C9">
                        <w:pPr>
                          <w:rPr>
                            <w:rFonts w:ascii="Arial" w:hAnsi="Arial" w:cs="Arial"/>
                            <w:b/>
                            <w:color w:val="444444"/>
                            <w:sz w:val="21"/>
                            <w:szCs w:val="21"/>
                          </w:rPr>
                        </w:pPr>
                        <w:hyperlink r:id="rId76" w:history="1">
                          <w:r w:rsidR="00163F6E" w:rsidRPr="00163F6E"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D8619"/>
                              <w:sz w:val="21"/>
                              <w:szCs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Pr="00163F6E" w:rsidRDefault="00163F6E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b/>
                            <w:color w:val="444444"/>
                            <w:sz w:val="21"/>
                            <w:szCs w:val="21"/>
                          </w:rPr>
                        </w:pPr>
                        <w:r w:rsidRPr="00163F6E">
                          <w:rPr>
                            <w:rFonts w:ascii="Arial" w:hAnsi="Arial" w:cs="Arial"/>
                            <w:b/>
                            <w:color w:val="444444"/>
                            <w:sz w:val="21"/>
                            <w:szCs w:val="21"/>
                          </w:rPr>
                          <w:t>All of the above</w:t>
                        </w:r>
                      </w:p>
                    </w:tc>
                  </w:tr>
                </w:tbl>
                <w:p w:rsidR="00A52BD2" w:rsidRPr="00A52BD2" w:rsidRDefault="00A52BD2" w:rsidP="00A52BD2">
                  <w:pPr>
                    <w:spacing w:after="225" w:line="240" w:lineRule="auto"/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</w:rPr>
                  </w:pPr>
                </w:p>
              </w:tc>
            </w:tr>
          </w:tbl>
          <w:p w:rsidR="00A52BD2" w:rsidRPr="00A52BD2" w:rsidRDefault="00A52BD2" w:rsidP="00A52BD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2BD2" w:rsidRPr="00A52BD2" w:rsidRDefault="00A52BD2" w:rsidP="00A52BD2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</w:tbl>
    <w:p w:rsidR="00163F6E" w:rsidRDefault="00163F6E" w:rsidP="00163F6E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b/>
          <w:bCs/>
          <w:color w:val="222222"/>
          <w:sz w:val="21"/>
          <w:szCs w:val="21"/>
        </w:rPr>
      </w:pPr>
      <w:r>
        <w:lastRenderedPageBreak/>
        <w:t xml:space="preserve">19. </w:t>
      </w:r>
      <w:r>
        <w:rPr>
          <w:rFonts w:ascii="Arial" w:hAnsi="Arial" w:cs="Arial"/>
          <w:b/>
          <w:bCs/>
          <w:color w:val="222222"/>
          <w:sz w:val="21"/>
          <w:szCs w:val="21"/>
        </w:rPr>
        <w:t>Neural Computing</w:t>
      </w: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  <w:gridCol w:w="8775"/>
      </w:tblGrid>
      <w:tr w:rsidR="00163F6E" w:rsidTr="00163F6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3F6E" w:rsidRDefault="002B18C9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  <w:hyperlink r:id="rId77" w:history="1">
              <w:r w:rsidR="00163F6E">
                <w:rPr>
                  <w:rStyle w:val="Hyperlink"/>
                  <w:rFonts w:ascii="Arial" w:hAnsi="Arial" w:cs="Arial"/>
                  <w:b/>
                  <w:bCs/>
                  <w:color w:val="0D8619"/>
                  <w:sz w:val="21"/>
                  <w:szCs w:val="21"/>
                </w:rPr>
                <w:t>A.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3F6E" w:rsidRDefault="00163F6E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</w:rPr>
              <w:t>mimics human brain</w:t>
            </w:r>
          </w:p>
        </w:tc>
      </w:tr>
      <w:tr w:rsidR="00163F6E" w:rsidTr="00163F6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3F6E" w:rsidRDefault="002B18C9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  <w:hyperlink r:id="rId78" w:history="1">
              <w:r w:rsidR="00163F6E">
                <w:rPr>
                  <w:rStyle w:val="Hyperlink"/>
                  <w:rFonts w:ascii="Arial" w:hAnsi="Arial" w:cs="Arial"/>
                  <w:b/>
                  <w:bCs/>
                  <w:color w:val="0D8619"/>
                  <w:sz w:val="21"/>
                  <w:szCs w:val="21"/>
                </w:rPr>
                <w:t>B.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3F6E" w:rsidRDefault="00163F6E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</w:rPr>
              <w:t>information processing paradigm</w:t>
            </w:r>
          </w:p>
        </w:tc>
      </w:tr>
      <w:tr w:rsidR="00163F6E" w:rsidRPr="00163F6E" w:rsidTr="00163F6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3F6E" w:rsidRPr="00163F6E" w:rsidRDefault="002B18C9">
            <w:pPr>
              <w:rPr>
                <w:rFonts w:ascii="Arial" w:hAnsi="Arial" w:cs="Arial"/>
                <w:b/>
                <w:color w:val="444444"/>
                <w:sz w:val="21"/>
                <w:szCs w:val="21"/>
              </w:rPr>
            </w:pPr>
            <w:hyperlink r:id="rId79" w:history="1">
              <w:r w:rsidR="00163F6E" w:rsidRPr="00163F6E">
                <w:rPr>
                  <w:rStyle w:val="Hyperlink"/>
                  <w:rFonts w:ascii="Arial" w:hAnsi="Arial" w:cs="Arial"/>
                  <w:b/>
                  <w:bCs/>
                  <w:color w:val="0D8619"/>
                  <w:sz w:val="21"/>
                  <w:szCs w:val="21"/>
                </w:rPr>
                <w:t>C.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3F6E" w:rsidRPr="00163F6E" w:rsidRDefault="00163F6E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b/>
                <w:color w:val="444444"/>
                <w:sz w:val="21"/>
                <w:szCs w:val="21"/>
              </w:rPr>
            </w:pPr>
            <w:r w:rsidRPr="00163F6E">
              <w:rPr>
                <w:rFonts w:ascii="Arial" w:hAnsi="Arial" w:cs="Arial"/>
                <w:b/>
                <w:color w:val="444444"/>
                <w:sz w:val="21"/>
                <w:szCs w:val="21"/>
              </w:rPr>
              <w:t>Both (a) and (b)</w:t>
            </w:r>
          </w:p>
        </w:tc>
      </w:tr>
      <w:tr w:rsidR="00163F6E" w:rsidTr="00163F6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3F6E" w:rsidRDefault="002B18C9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  <w:hyperlink r:id="rId80" w:history="1">
              <w:r w:rsidR="00163F6E">
                <w:rPr>
                  <w:rStyle w:val="Hyperlink"/>
                  <w:rFonts w:ascii="Arial" w:hAnsi="Arial" w:cs="Arial"/>
                  <w:b/>
                  <w:bCs/>
                  <w:color w:val="0D8619"/>
                  <w:sz w:val="21"/>
                  <w:szCs w:val="21"/>
                </w:rPr>
                <w:t>D.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3F6E" w:rsidRDefault="00163F6E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</w:rPr>
              <w:t>None of the above</w:t>
            </w:r>
          </w:p>
          <w:p w:rsidR="00163F6E" w:rsidRDefault="00163F6E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444444"/>
                <w:sz w:val="21"/>
                <w:szCs w:val="21"/>
              </w:rPr>
            </w:pPr>
          </w:p>
          <w:p w:rsidR="00163F6E" w:rsidRDefault="00163F6E" w:rsidP="00163F6E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</w:rPr>
              <w:t xml:space="preserve">20. 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Genetic Algorithm are a part of</w:t>
            </w:r>
          </w:p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  <w:gridCol w:w="8190"/>
            </w:tblGrid>
            <w:tr w:rsidR="00163F6E" w:rsidTr="00163F6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63F6E" w:rsidRDefault="002B18C9">
                  <w:pPr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</w:pPr>
                  <w:hyperlink r:id="rId81" w:history="1">
                    <w:r w:rsidR="00163F6E">
                      <w:rPr>
                        <w:rStyle w:val="Hyperlink"/>
                        <w:rFonts w:ascii="Arial" w:hAnsi="Arial" w:cs="Arial"/>
                        <w:b/>
                        <w:bCs/>
                        <w:color w:val="0D8619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63F6E" w:rsidRDefault="00163F6E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  <w:t>Evolutionary Computing</w:t>
                  </w:r>
                </w:p>
              </w:tc>
            </w:tr>
            <w:tr w:rsidR="00163F6E" w:rsidTr="00163F6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63F6E" w:rsidRDefault="002B18C9">
                  <w:pPr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</w:pPr>
                  <w:hyperlink r:id="rId82" w:history="1">
                    <w:r w:rsidR="00163F6E">
                      <w:rPr>
                        <w:rStyle w:val="Hyperlink"/>
                        <w:rFonts w:ascii="Arial" w:hAnsi="Arial" w:cs="Arial"/>
                        <w:b/>
                        <w:bCs/>
                        <w:color w:val="0D8619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63F6E" w:rsidRDefault="00163F6E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  <w:t>inspired by Darwin's theory about evolution - "survival of the fittest"</w:t>
                  </w:r>
                </w:p>
              </w:tc>
            </w:tr>
            <w:tr w:rsidR="00163F6E" w:rsidTr="00163F6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63F6E" w:rsidRDefault="002B18C9">
                  <w:pPr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</w:pPr>
                  <w:hyperlink r:id="rId83" w:history="1">
                    <w:r w:rsidR="00163F6E">
                      <w:rPr>
                        <w:rStyle w:val="Hyperlink"/>
                        <w:rFonts w:ascii="Arial" w:hAnsi="Arial" w:cs="Arial"/>
                        <w:b/>
                        <w:bCs/>
                        <w:color w:val="0D8619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63F6E" w:rsidRDefault="00163F6E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  <w:t>are adaptive heuristic search algorithm based on the evolutionary ideas of natural selection and genetics</w:t>
                  </w:r>
                </w:p>
              </w:tc>
            </w:tr>
            <w:tr w:rsidR="00163F6E" w:rsidRPr="00163F6E" w:rsidTr="00163F6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63F6E" w:rsidRPr="00163F6E" w:rsidRDefault="002B18C9">
                  <w:pPr>
                    <w:rPr>
                      <w:rFonts w:ascii="Arial" w:hAnsi="Arial" w:cs="Arial"/>
                      <w:b/>
                      <w:color w:val="444444"/>
                      <w:sz w:val="21"/>
                      <w:szCs w:val="21"/>
                    </w:rPr>
                  </w:pPr>
                  <w:hyperlink r:id="rId84" w:history="1">
                    <w:r w:rsidR="00163F6E" w:rsidRPr="00163F6E">
                      <w:rPr>
                        <w:rStyle w:val="Hyperlink"/>
                        <w:rFonts w:ascii="Arial" w:hAnsi="Arial" w:cs="Arial"/>
                        <w:b/>
                        <w:bCs/>
                        <w:color w:val="0D8619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63F6E" w:rsidRDefault="00163F6E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b/>
                      <w:color w:val="444444"/>
                      <w:sz w:val="21"/>
                      <w:szCs w:val="21"/>
                    </w:rPr>
                  </w:pPr>
                  <w:r w:rsidRPr="00163F6E">
                    <w:rPr>
                      <w:rFonts w:ascii="Arial" w:hAnsi="Arial" w:cs="Arial"/>
                      <w:b/>
                      <w:color w:val="444444"/>
                      <w:sz w:val="21"/>
                      <w:szCs w:val="21"/>
                    </w:rPr>
                    <w:t>All of the above</w:t>
                  </w:r>
                </w:p>
                <w:p w:rsidR="00163F6E" w:rsidRDefault="00163F6E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b/>
                      <w:color w:val="444444"/>
                      <w:sz w:val="21"/>
                      <w:szCs w:val="21"/>
                    </w:rPr>
                  </w:pPr>
                </w:p>
                <w:p w:rsidR="00163F6E" w:rsidRDefault="00163F6E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b/>
                      <w:color w:val="444444"/>
                      <w:sz w:val="21"/>
                      <w:szCs w:val="21"/>
                    </w:rPr>
                  </w:pPr>
                </w:p>
                <w:p w:rsidR="00163F6E" w:rsidRDefault="00163F6E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b/>
                      <w:color w:val="444444"/>
                      <w:sz w:val="21"/>
                      <w:szCs w:val="21"/>
                    </w:rPr>
                  </w:pPr>
                </w:p>
                <w:p w:rsidR="00163F6E" w:rsidRDefault="00163F6E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b/>
                      <w:color w:val="444444"/>
                      <w:sz w:val="21"/>
                      <w:szCs w:val="21"/>
                    </w:rPr>
                  </w:pPr>
                </w:p>
                <w:p w:rsidR="00163F6E" w:rsidRDefault="00163F6E" w:rsidP="00163F6E">
                  <w:pPr>
                    <w:shd w:val="clear" w:color="auto" w:fill="FFFFFF"/>
                    <w:rPr>
                      <w:rFonts w:ascii="Arial" w:hAnsi="Arial" w:cs="Arial"/>
                      <w:b/>
                      <w:bCs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color w:val="444444"/>
                      <w:sz w:val="21"/>
                      <w:szCs w:val="21"/>
                    </w:rPr>
                    <w:t xml:space="preserve">21. </w:t>
                  </w:r>
                  <w:r>
                    <w:rPr>
                      <w:rStyle w:val="pull-left"/>
                      <w:rFonts w:ascii="Arial" w:hAnsi="Arial" w:cs="Arial"/>
                      <w:b/>
                      <w:bCs/>
                      <w:color w:val="222222"/>
                      <w:sz w:val="21"/>
                      <w:szCs w:val="21"/>
                    </w:rPr>
                    <w:t> 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  <w:sz w:val="21"/>
                      <w:szCs w:val="21"/>
                    </w:rPr>
                    <w:t>What are the 2 types of learning</w:t>
                  </w:r>
                </w:p>
                <w:tbl>
                  <w:tblPr>
                    <w:tblW w:w="0" w:type="auto"/>
                    <w:tblInd w:w="37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0"/>
                    <w:gridCol w:w="4110"/>
                  </w:tblGrid>
                  <w:tr w:rsidR="00163F6E" w:rsidTr="00163F6E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2B18C9">
                        <w:pP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85" w:history="1">
                          <w:r w:rsidR="00163F6E"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D8619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163F6E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  <w:t xml:space="preserve">Improvised and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  <w:t>unimprovised</w:t>
                        </w:r>
                        <w:proofErr w:type="spellEnd"/>
                      </w:p>
                    </w:tc>
                  </w:tr>
                  <w:tr w:rsidR="00163F6E" w:rsidRPr="00163F6E" w:rsidTr="00163F6E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Pr="00163F6E" w:rsidRDefault="002B18C9">
                        <w:pPr>
                          <w:rPr>
                            <w:rFonts w:ascii="Arial" w:hAnsi="Arial" w:cs="Arial"/>
                            <w:b/>
                            <w:color w:val="444444"/>
                            <w:sz w:val="21"/>
                            <w:szCs w:val="21"/>
                          </w:rPr>
                        </w:pPr>
                        <w:hyperlink r:id="rId86" w:history="1">
                          <w:r w:rsidR="00163F6E" w:rsidRPr="00163F6E"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D8619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Pr="00163F6E" w:rsidRDefault="00163F6E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b/>
                            <w:color w:val="444444"/>
                            <w:sz w:val="21"/>
                            <w:szCs w:val="21"/>
                          </w:rPr>
                        </w:pPr>
                        <w:r w:rsidRPr="00163F6E">
                          <w:rPr>
                            <w:rFonts w:ascii="Arial" w:hAnsi="Arial" w:cs="Arial"/>
                            <w:b/>
                            <w:color w:val="444444"/>
                            <w:sz w:val="21"/>
                            <w:szCs w:val="21"/>
                          </w:rPr>
                          <w:t>supervised and unsupervised</w:t>
                        </w:r>
                      </w:p>
                    </w:tc>
                  </w:tr>
                  <w:tr w:rsidR="00163F6E" w:rsidTr="00163F6E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2B18C9">
                        <w:pP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87" w:history="1">
                          <w:r w:rsidR="00163F6E"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D8619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163F6E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  <w:t xml:space="preserve">Layered and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  <w:t>unlayered</w:t>
                        </w:r>
                        <w:proofErr w:type="spellEnd"/>
                      </w:p>
                    </w:tc>
                  </w:tr>
                  <w:tr w:rsidR="00163F6E" w:rsidTr="00163F6E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2B18C9">
                        <w:pP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88" w:history="1">
                          <w:r w:rsidR="00163F6E"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D8619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63F6E" w:rsidRDefault="00163F6E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  <w:t>None of the above</w:t>
                        </w:r>
                      </w:p>
                      <w:p w:rsidR="00163F6E" w:rsidRDefault="00163F6E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  <w:p w:rsidR="00163F6E" w:rsidRDefault="00163F6E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b/>
                            <w:bCs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  <w:t>22.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 xml:space="preserve"> Supervised Learning is</w:t>
                        </w:r>
                      </w:p>
                      <w:tbl>
                        <w:tblPr>
                          <w:tblW w:w="0" w:type="auto"/>
                          <w:tblInd w:w="375" w:type="dxa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0"/>
                          <w:gridCol w:w="3525"/>
                        </w:tblGrid>
                        <w:tr w:rsidR="00163F6E" w:rsidTr="00163F6E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63F6E" w:rsidRDefault="002B18C9">
                              <w:pPr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89" w:history="1">
                                <w:r w:rsidR="00163F6E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D8619"/>
                                    <w:sz w:val="21"/>
                                    <w:szCs w:val="21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63F6E" w:rsidRDefault="00163F6E">
                              <w:pPr>
                                <w:pStyle w:val="NormalWeb"/>
                                <w:spacing w:before="0" w:beforeAutospacing="0" w:after="225" w:afterAutospacing="0"/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  <w:t>learning with the help of examples</w:t>
                              </w:r>
                            </w:p>
                          </w:tc>
                        </w:tr>
                        <w:tr w:rsidR="00163F6E" w:rsidTr="00163F6E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63F6E" w:rsidRDefault="002B18C9">
                              <w:pPr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90" w:history="1">
                                <w:r w:rsidR="00163F6E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D8619"/>
                                    <w:sz w:val="21"/>
                                    <w:szCs w:val="21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63F6E" w:rsidRDefault="00163F6E">
                              <w:pPr>
                                <w:pStyle w:val="NormalWeb"/>
                                <w:spacing w:before="0" w:beforeAutospacing="0" w:after="225" w:afterAutospacing="0"/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  <w:t>learning without teacher</w:t>
                              </w:r>
                            </w:p>
                          </w:tc>
                        </w:tr>
                        <w:tr w:rsidR="00163F6E" w:rsidRPr="00163F6E" w:rsidTr="00163F6E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63F6E" w:rsidRPr="00163F6E" w:rsidRDefault="002B18C9">
                              <w:pPr>
                                <w:rPr>
                                  <w:rFonts w:ascii="Arial" w:hAnsi="Arial" w:cs="Arial"/>
                                  <w:b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91" w:history="1">
                                <w:r w:rsidR="00163F6E" w:rsidRPr="00163F6E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D8619"/>
                                    <w:sz w:val="21"/>
                                    <w:szCs w:val="21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63F6E" w:rsidRPr="00163F6E" w:rsidRDefault="00163F6E">
                              <w:pPr>
                                <w:pStyle w:val="NormalWeb"/>
                                <w:spacing w:before="0" w:beforeAutospacing="0" w:after="225" w:afterAutospacing="0"/>
                                <w:rPr>
                                  <w:rFonts w:ascii="Arial" w:hAnsi="Arial" w:cs="Arial"/>
                                  <w:b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 w:rsidRPr="00163F6E">
                                <w:rPr>
                                  <w:rFonts w:ascii="Arial" w:hAnsi="Arial" w:cs="Arial"/>
                                  <w:b/>
                                  <w:color w:val="444444"/>
                                  <w:sz w:val="21"/>
                                  <w:szCs w:val="21"/>
                                </w:rPr>
                                <w:t>learning with the help of teacher</w:t>
                              </w:r>
                            </w:p>
                          </w:tc>
                        </w:tr>
                        <w:tr w:rsidR="00163F6E" w:rsidTr="00163F6E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63F6E" w:rsidRDefault="002B18C9">
                              <w:pPr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92" w:history="1">
                                <w:r w:rsidR="00163F6E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D8619"/>
                                    <w:sz w:val="21"/>
                                    <w:szCs w:val="21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163F6E" w:rsidRDefault="00163F6E">
                              <w:pPr>
                                <w:pStyle w:val="NormalWeb"/>
                                <w:spacing w:before="0" w:beforeAutospacing="0" w:after="225" w:afterAutospacing="0"/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  <w:t>learning with computers as supervisor</w:t>
                              </w:r>
                            </w:p>
                          </w:tc>
                        </w:tr>
                      </w:tbl>
                      <w:p w:rsidR="00163F6E" w:rsidRDefault="00163F6E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163F6E" w:rsidRPr="00163F6E" w:rsidRDefault="00163F6E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b/>
                      <w:color w:val="444444"/>
                      <w:sz w:val="21"/>
                      <w:szCs w:val="21"/>
                    </w:rPr>
                  </w:pPr>
                </w:p>
              </w:tc>
            </w:tr>
          </w:tbl>
          <w:p w:rsidR="00163F6E" w:rsidRDefault="00163F6E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444444"/>
                <w:sz w:val="21"/>
                <w:szCs w:val="21"/>
              </w:rPr>
            </w:pPr>
          </w:p>
        </w:tc>
      </w:tr>
    </w:tbl>
    <w:p w:rsidR="00A52BD2" w:rsidRDefault="00A52BD2"/>
    <w:p w:rsidR="00163F6E" w:rsidRDefault="00163F6E" w:rsidP="00163F6E">
      <w:pPr>
        <w:shd w:val="clear" w:color="auto" w:fill="FFFFFF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Style w:val="pull-left"/>
          <w:rFonts w:ascii="Arial" w:hAnsi="Arial" w:cs="Arial"/>
          <w:b/>
          <w:bCs/>
          <w:color w:val="222222"/>
          <w:sz w:val="21"/>
          <w:szCs w:val="21"/>
        </w:rPr>
        <w:t>23.   </w:t>
      </w:r>
      <w:r>
        <w:rPr>
          <w:rFonts w:ascii="Arial" w:hAnsi="Arial" w:cs="Arial"/>
          <w:b/>
          <w:bCs/>
          <w:color w:val="222222"/>
          <w:sz w:val="21"/>
          <w:szCs w:val="21"/>
        </w:rPr>
        <w:t>Unsupervised learning is</w:t>
      </w: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71"/>
        <w:gridCol w:w="1514"/>
      </w:tblGrid>
      <w:tr w:rsidR="00163F6E" w:rsidTr="00163F6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3F6E" w:rsidRDefault="002B18C9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  <w:hyperlink r:id="rId93" w:history="1">
              <w:r w:rsidR="00163F6E">
                <w:rPr>
                  <w:rStyle w:val="Hyperlink"/>
                  <w:rFonts w:ascii="Arial" w:hAnsi="Arial" w:cs="Arial"/>
                  <w:b/>
                  <w:bCs/>
                  <w:color w:val="0D8619"/>
                  <w:sz w:val="21"/>
                  <w:szCs w:val="21"/>
                  <w:u w:val="none"/>
                </w:rPr>
                <w:t>A.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3F6E" w:rsidRDefault="00163F6E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</w:rPr>
              <w:t>learning without computers</w:t>
            </w:r>
          </w:p>
        </w:tc>
      </w:tr>
      <w:tr w:rsidR="00163F6E" w:rsidTr="00163F6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3F6E" w:rsidRDefault="002B18C9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  <w:hyperlink r:id="rId94" w:history="1">
              <w:r w:rsidR="00163F6E">
                <w:rPr>
                  <w:rStyle w:val="Hyperlink"/>
                  <w:rFonts w:ascii="Arial" w:hAnsi="Arial" w:cs="Arial"/>
                  <w:b/>
                  <w:bCs/>
                  <w:color w:val="0D8619"/>
                  <w:sz w:val="21"/>
                  <w:szCs w:val="21"/>
                  <w:u w:val="none"/>
                </w:rPr>
                <w:t>B.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3F6E" w:rsidRDefault="00163F6E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</w:rPr>
              <w:t>problem based learning</w:t>
            </w:r>
          </w:p>
        </w:tc>
      </w:tr>
      <w:tr w:rsidR="00163F6E" w:rsidRPr="00163F6E" w:rsidTr="00163F6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3F6E" w:rsidRPr="00163F6E" w:rsidRDefault="002B18C9">
            <w:pPr>
              <w:rPr>
                <w:rFonts w:ascii="Arial" w:hAnsi="Arial" w:cs="Arial"/>
                <w:b/>
                <w:color w:val="444444"/>
                <w:sz w:val="21"/>
                <w:szCs w:val="21"/>
              </w:rPr>
            </w:pPr>
            <w:hyperlink r:id="rId95" w:history="1">
              <w:r w:rsidR="00163F6E" w:rsidRPr="00163F6E">
                <w:rPr>
                  <w:rStyle w:val="Hyperlink"/>
                  <w:rFonts w:ascii="Arial" w:hAnsi="Arial" w:cs="Arial"/>
                  <w:b/>
                  <w:bCs/>
                  <w:color w:val="0D8619"/>
                  <w:sz w:val="21"/>
                  <w:szCs w:val="21"/>
                  <w:u w:val="none"/>
                </w:rPr>
                <w:t>C.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3F6E" w:rsidRPr="00163F6E" w:rsidRDefault="00163F6E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b/>
                <w:color w:val="444444"/>
                <w:sz w:val="21"/>
                <w:szCs w:val="21"/>
              </w:rPr>
            </w:pPr>
            <w:r w:rsidRPr="00163F6E">
              <w:rPr>
                <w:rFonts w:ascii="Arial" w:hAnsi="Arial" w:cs="Arial"/>
                <w:b/>
                <w:color w:val="444444"/>
                <w:sz w:val="21"/>
                <w:szCs w:val="21"/>
              </w:rPr>
              <w:t>learning from environment</w:t>
            </w:r>
          </w:p>
        </w:tc>
      </w:tr>
      <w:tr w:rsidR="00163F6E" w:rsidTr="00163F6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3F6E" w:rsidRDefault="002B18C9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  <w:hyperlink r:id="rId96" w:history="1">
              <w:r w:rsidR="00163F6E">
                <w:rPr>
                  <w:rStyle w:val="Hyperlink"/>
                  <w:rFonts w:ascii="Arial" w:hAnsi="Arial" w:cs="Arial"/>
                  <w:b/>
                  <w:bCs/>
                  <w:color w:val="0D8619"/>
                  <w:sz w:val="21"/>
                  <w:szCs w:val="21"/>
                  <w:u w:val="none"/>
                </w:rPr>
                <w:t>D.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3F6E" w:rsidRDefault="00163F6E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</w:rPr>
              <w:t>learning from teachers</w:t>
            </w:r>
          </w:p>
        </w:tc>
      </w:tr>
      <w:tr w:rsidR="00594A48" w:rsidTr="00163F6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94A48" w:rsidRDefault="00594A48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</w:p>
          <w:p w:rsidR="00594A48" w:rsidRDefault="00594A48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</w:p>
          <w:p w:rsidR="00594A48" w:rsidRDefault="00594A48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</w:p>
          <w:p w:rsidR="00594A48" w:rsidRDefault="00594A48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</w:p>
          <w:p w:rsidR="00594A48" w:rsidRDefault="00594A48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</w:p>
          <w:p w:rsidR="00594A48" w:rsidRDefault="00594A48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</w:p>
          <w:p w:rsidR="00594A48" w:rsidRDefault="00594A48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</w:p>
          <w:p w:rsidR="00594A48" w:rsidRDefault="00594A48" w:rsidP="00594A48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24. Conventional Artificial Intelligence is different from soft computing in the sense</w:t>
            </w:r>
          </w:p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  <w:gridCol w:w="6886"/>
            </w:tblGrid>
            <w:tr w:rsidR="00594A48" w:rsidTr="00594A4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94A48" w:rsidRDefault="002B18C9">
                  <w:pPr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</w:pPr>
                  <w:hyperlink r:id="rId97" w:history="1">
                    <w:r w:rsidR="00594A48">
                      <w:rPr>
                        <w:rStyle w:val="Hyperlink"/>
                        <w:rFonts w:ascii="Arial" w:hAnsi="Arial" w:cs="Arial"/>
                        <w:b/>
                        <w:bCs/>
                        <w:color w:val="0D8619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94A48" w:rsidRDefault="00594A48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  <w:t xml:space="preserve">Conventional Artificial Intelligence deal with </w:t>
                  </w:r>
                  <w:proofErr w:type="spellStart"/>
                  <w:r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  <w:t>prdicate</w:t>
                  </w:r>
                  <w:proofErr w:type="spellEnd"/>
                  <w:r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  <w:t xml:space="preserve"> logic where as soft computing deal with fuzzy logic</w:t>
                  </w:r>
                </w:p>
              </w:tc>
            </w:tr>
            <w:tr w:rsidR="00594A48" w:rsidTr="00594A4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94A48" w:rsidRDefault="002B18C9">
                  <w:pPr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</w:pPr>
                  <w:hyperlink r:id="rId98" w:history="1">
                    <w:r w:rsidR="00594A48">
                      <w:rPr>
                        <w:rStyle w:val="Hyperlink"/>
                        <w:rFonts w:ascii="Arial" w:hAnsi="Arial" w:cs="Arial"/>
                        <w:b/>
                        <w:bCs/>
                        <w:color w:val="0D8619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94A48" w:rsidRDefault="00594A48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  <w:t>Conventional Artificial Intelligence methods are limited by symbols where as soft computing is based on empirical data</w:t>
                  </w:r>
                </w:p>
              </w:tc>
            </w:tr>
            <w:tr w:rsidR="00594A48" w:rsidRPr="00594A48" w:rsidTr="00594A4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94A48" w:rsidRPr="00594A48" w:rsidRDefault="002B18C9">
                  <w:pPr>
                    <w:rPr>
                      <w:rFonts w:ascii="Arial" w:hAnsi="Arial" w:cs="Arial"/>
                      <w:b/>
                      <w:color w:val="444444"/>
                      <w:sz w:val="21"/>
                      <w:szCs w:val="21"/>
                    </w:rPr>
                  </w:pPr>
                  <w:hyperlink r:id="rId99" w:history="1">
                    <w:r w:rsidR="00594A48" w:rsidRPr="00594A48">
                      <w:rPr>
                        <w:rStyle w:val="Hyperlink"/>
                        <w:rFonts w:ascii="Arial" w:hAnsi="Arial" w:cs="Arial"/>
                        <w:b/>
                        <w:bCs/>
                        <w:color w:val="0D8619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94A48" w:rsidRPr="00594A48" w:rsidRDefault="00594A48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b/>
                      <w:color w:val="444444"/>
                      <w:sz w:val="21"/>
                      <w:szCs w:val="21"/>
                    </w:rPr>
                  </w:pPr>
                  <w:r w:rsidRPr="00594A48">
                    <w:rPr>
                      <w:rFonts w:ascii="Arial" w:hAnsi="Arial" w:cs="Arial"/>
                      <w:b/>
                      <w:color w:val="444444"/>
                      <w:sz w:val="21"/>
                      <w:szCs w:val="21"/>
                    </w:rPr>
                    <w:t>Both (a) and (b)</w:t>
                  </w:r>
                </w:p>
              </w:tc>
            </w:tr>
            <w:tr w:rsidR="00594A48" w:rsidTr="00594A4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94A48" w:rsidRDefault="002B18C9">
                  <w:pPr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</w:pPr>
                  <w:hyperlink r:id="rId100" w:history="1">
                    <w:r w:rsidR="00594A48">
                      <w:rPr>
                        <w:rStyle w:val="Hyperlink"/>
                        <w:rFonts w:ascii="Arial" w:hAnsi="Arial" w:cs="Arial"/>
                        <w:b/>
                        <w:bCs/>
                        <w:color w:val="0D8619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94A48" w:rsidRDefault="00594A48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  <w:t>None of the above</w:t>
                  </w:r>
                </w:p>
                <w:p w:rsidR="00594A48" w:rsidRDefault="00594A48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</w:pPr>
                </w:p>
                <w:p w:rsidR="00594A48" w:rsidRDefault="00594A48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</w:pPr>
                </w:p>
                <w:p w:rsidR="00594A48" w:rsidRDefault="00594A48" w:rsidP="00594A48">
                  <w:pPr>
                    <w:pStyle w:val="NormalWeb"/>
                    <w:shd w:val="clear" w:color="auto" w:fill="FFFFFF"/>
                    <w:spacing w:before="0" w:beforeAutospacing="0" w:after="225" w:afterAutospacing="0"/>
                    <w:rPr>
                      <w:rFonts w:ascii="Arial" w:hAnsi="Arial" w:cs="Arial"/>
                      <w:b/>
                      <w:bCs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22222"/>
                      <w:sz w:val="21"/>
                      <w:szCs w:val="21"/>
                    </w:rPr>
                    <w:t>25. In supervised learning </w:t>
                  </w:r>
                </w:p>
                <w:tbl>
                  <w:tblPr>
                    <w:tblW w:w="0" w:type="auto"/>
                    <w:tblInd w:w="37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043"/>
                    <w:gridCol w:w="1468"/>
                  </w:tblGrid>
                  <w:tr w:rsidR="00594A48" w:rsidTr="00594A48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94A48" w:rsidRDefault="002B18C9">
                        <w:pP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101" w:history="1">
                          <w:r w:rsidR="00594A48"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D8619"/>
                              <w:sz w:val="21"/>
                              <w:szCs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94A48" w:rsidRDefault="00594A48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  <w:t>classes are not predefined</w:t>
                        </w:r>
                      </w:p>
                    </w:tc>
                  </w:tr>
                  <w:tr w:rsidR="00594A48" w:rsidRPr="00594A48" w:rsidTr="00594A48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94A48" w:rsidRPr="00594A48" w:rsidRDefault="002B18C9">
                        <w:pPr>
                          <w:rPr>
                            <w:rFonts w:ascii="Arial" w:hAnsi="Arial" w:cs="Arial"/>
                            <w:b/>
                            <w:color w:val="444444"/>
                            <w:sz w:val="21"/>
                            <w:szCs w:val="21"/>
                          </w:rPr>
                        </w:pPr>
                        <w:hyperlink r:id="rId102" w:history="1">
                          <w:r w:rsidR="00594A48" w:rsidRPr="00594A48"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D8619"/>
                              <w:sz w:val="21"/>
                              <w:szCs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94A48" w:rsidRPr="00594A48" w:rsidRDefault="00594A48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b/>
                            <w:color w:val="444444"/>
                            <w:sz w:val="21"/>
                            <w:szCs w:val="21"/>
                          </w:rPr>
                        </w:pPr>
                        <w:r w:rsidRPr="00594A48">
                          <w:rPr>
                            <w:rFonts w:ascii="Arial" w:hAnsi="Arial" w:cs="Arial"/>
                            <w:b/>
                            <w:color w:val="444444"/>
                            <w:sz w:val="21"/>
                            <w:szCs w:val="21"/>
                          </w:rPr>
                          <w:t>classes are predefined</w:t>
                        </w:r>
                      </w:p>
                    </w:tc>
                  </w:tr>
                  <w:tr w:rsidR="00594A48" w:rsidTr="00594A48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94A48" w:rsidRDefault="002B18C9">
                        <w:pP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103" w:history="1">
                          <w:r w:rsidR="00594A48"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D8619"/>
                              <w:sz w:val="21"/>
                              <w:szCs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94A48" w:rsidRDefault="00594A48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  <w:t>classes are not required</w:t>
                        </w:r>
                      </w:p>
                    </w:tc>
                  </w:tr>
                  <w:tr w:rsidR="00594A48" w:rsidTr="00594A48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94A48" w:rsidRDefault="002B18C9">
                        <w:pP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hyperlink r:id="rId104" w:history="1">
                          <w:r w:rsidR="00594A48"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D8619"/>
                              <w:sz w:val="21"/>
                              <w:szCs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594A48" w:rsidRDefault="00594A48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  <w:t> classification is not done</w:t>
                        </w:r>
                      </w:p>
                    </w:tc>
                  </w:tr>
                  <w:tr w:rsidR="007B7E06" w:rsidTr="00594A48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7B7E06" w:rsidRDefault="007B7E06"/>
                      <w:p w:rsidR="007B7E06" w:rsidRDefault="007B7E06" w:rsidP="007B7E06">
                        <w:pPr>
                          <w:pStyle w:val="NormalWeb"/>
                          <w:shd w:val="clear" w:color="auto" w:fill="FFFFFF"/>
                          <w:spacing w:before="0" w:beforeAutospacing="0" w:after="225" w:afterAutospacing="0"/>
                          <w:rPr>
                            <w:rFonts w:ascii="Arial" w:hAnsi="Arial" w:cs="Arial"/>
                            <w:b/>
                            <w:bCs/>
                            <w:color w:val="222222"/>
                            <w:sz w:val="21"/>
                            <w:szCs w:val="21"/>
                          </w:rPr>
                        </w:pPr>
                        <w:r>
                          <w:t>26.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22222"/>
                            <w:sz w:val="21"/>
                            <w:szCs w:val="21"/>
                          </w:rPr>
                          <w:t xml:space="preserve"> Massively parallel machine is</w:t>
                        </w:r>
                      </w:p>
                      <w:tbl>
                        <w:tblPr>
                          <w:tblW w:w="0" w:type="auto"/>
                          <w:tblInd w:w="375" w:type="dxa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10"/>
                          <w:gridCol w:w="4458"/>
                        </w:tblGrid>
                        <w:tr w:rsidR="007B7E06" w:rsidTr="007B7E06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B7E06" w:rsidRDefault="007B7E06">
                              <w:pPr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105" w:history="1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D8619"/>
                                    <w:sz w:val="21"/>
                                    <w:szCs w:val="21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B7E06" w:rsidRDefault="007B7E06">
                              <w:pPr>
                                <w:pStyle w:val="NormalWeb"/>
                                <w:spacing w:before="0" w:beforeAutospacing="0" w:after="225" w:afterAutospacing="0"/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  <w:t>A programming language based on logic</w:t>
                              </w:r>
                            </w:p>
                          </w:tc>
                        </w:tr>
                        <w:tr w:rsidR="007B7E06" w:rsidRPr="007B7E06" w:rsidTr="007B7E06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B7E06" w:rsidRPr="007B7E06" w:rsidRDefault="007B7E06">
                              <w:pPr>
                                <w:rPr>
                                  <w:rFonts w:ascii="Arial" w:hAnsi="Arial" w:cs="Arial"/>
                                  <w:b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106" w:history="1">
                                <w:r w:rsidRPr="007B7E06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D8619"/>
                                    <w:sz w:val="21"/>
                                    <w:szCs w:val="21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B7E06" w:rsidRPr="007B7E06" w:rsidRDefault="007B7E06">
                              <w:pPr>
                                <w:pStyle w:val="NormalWeb"/>
                                <w:spacing w:before="0" w:beforeAutospacing="0" w:after="225" w:afterAutospacing="0"/>
                                <w:rPr>
                                  <w:rFonts w:ascii="Arial" w:hAnsi="Arial" w:cs="Arial"/>
                                  <w:b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 w:rsidRPr="007B7E06">
                                <w:rPr>
                                  <w:rFonts w:ascii="Arial" w:hAnsi="Arial" w:cs="Arial"/>
                                  <w:b/>
                                  <w:color w:val="444444"/>
                                  <w:sz w:val="21"/>
                                  <w:szCs w:val="21"/>
                                </w:rPr>
                                <w:t>A computer where each processor has its own operating system, its own memory, and its own hard disk</w:t>
                              </w:r>
                            </w:p>
                          </w:tc>
                        </w:tr>
                        <w:tr w:rsidR="007B7E06" w:rsidTr="007B7E06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B7E06" w:rsidRDefault="007B7E06">
                              <w:pPr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107" w:history="1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D8619"/>
                                    <w:sz w:val="21"/>
                                    <w:szCs w:val="21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B7E06" w:rsidRDefault="007B7E06">
                              <w:pPr>
                                <w:pStyle w:val="NormalWeb"/>
                                <w:spacing w:before="0" w:beforeAutospacing="0" w:after="225" w:afterAutospacing="0"/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  <w:t>Describes the structure of the contents of a database.</w:t>
                              </w:r>
                            </w:p>
                          </w:tc>
                        </w:tr>
                        <w:tr w:rsidR="007B7E06" w:rsidTr="007B7E06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B7E06" w:rsidRDefault="007B7E06">
                              <w:pPr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hyperlink r:id="rId108" w:history="1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D8619"/>
                                    <w:sz w:val="21"/>
                                    <w:szCs w:val="21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7B7E06" w:rsidRDefault="007B7E06">
                              <w:pPr>
                                <w:pStyle w:val="NormalWeb"/>
                                <w:spacing w:before="0" w:beforeAutospacing="0" w:after="225" w:afterAutospacing="0"/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  <w:t>None of these</w:t>
                              </w:r>
                            </w:p>
                            <w:p w:rsidR="007B7E06" w:rsidRDefault="007B7E06">
                              <w:pPr>
                                <w:pStyle w:val="NormalWeb"/>
                                <w:spacing w:before="0" w:beforeAutospacing="0" w:after="225" w:afterAutospacing="0"/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</w:p>
                            <w:p w:rsidR="007B7E06" w:rsidRDefault="007B7E06">
                              <w:pPr>
                                <w:pStyle w:val="NormalWeb"/>
                                <w:spacing w:before="0" w:beforeAutospacing="0" w:after="225" w:afterAutospacing="0"/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</w:p>
                            <w:p w:rsidR="007B7E06" w:rsidRDefault="007B7E06">
                              <w:pPr>
                                <w:pStyle w:val="NormalWeb"/>
                                <w:spacing w:before="0" w:beforeAutospacing="0" w:after="225" w:afterAutospacing="0"/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</w:p>
                            <w:p w:rsidR="007B7E06" w:rsidRDefault="007B7E06">
                              <w:pPr>
                                <w:pStyle w:val="NormalWeb"/>
                                <w:spacing w:before="0" w:beforeAutospacing="0" w:after="225" w:afterAutospacing="0"/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</w:p>
                            <w:p w:rsidR="007B7E06" w:rsidRDefault="007B7E06">
                              <w:pPr>
                                <w:pStyle w:val="NormalWeb"/>
                                <w:spacing w:before="0" w:beforeAutospacing="0" w:after="225" w:afterAutospacing="0"/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</w:p>
                            <w:p w:rsidR="007B7E06" w:rsidRDefault="007B7E06" w:rsidP="007B7E06">
                              <w:pPr>
                                <w:pStyle w:val="NormalWeb"/>
                                <w:shd w:val="clear" w:color="auto" w:fill="FFFFFF"/>
                                <w:spacing w:before="0" w:beforeAutospacing="0" w:after="225" w:afterAutospacing="0"/>
                                <w:rPr>
                                  <w:rFonts w:ascii="Arial" w:hAnsi="Arial" w:cs="Arial"/>
                                  <w:b/>
                                  <w:bCs/>
                                  <w:color w:val="22222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  <w:t xml:space="preserve">27.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222"/>
                                  <w:sz w:val="21"/>
                                  <w:szCs w:val="21"/>
                                </w:rPr>
                                <w:t>Search space</w:t>
                              </w:r>
                            </w:p>
                            <w:tbl>
                              <w:tblPr>
                                <w:tblW w:w="0" w:type="auto"/>
                                <w:tblInd w:w="375" w:type="dxa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210"/>
                                <w:gridCol w:w="3873"/>
                              </w:tblGrid>
                              <w:tr w:rsidR="007B7E06" w:rsidRPr="007B7E06" w:rsidTr="007B7E06"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7B7E06" w:rsidRPr="007B7E06" w:rsidRDefault="007B7E06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hyperlink r:id="rId109" w:history="1">
                                      <w:r w:rsidRPr="007B7E06">
                                        <w:rPr>
                                          <w:rStyle w:val="Hyperlink"/>
                                          <w:rFonts w:ascii="Arial" w:hAnsi="Arial" w:cs="Arial"/>
                                          <w:b/>
                                          <w:bCs/>
                                          <w:color w:val="0D8619"/>
                                          <w:sz w:val="21"/>
                                          <w:szCs w:val="21"/>
                                        </w:rPr>
                                        <w:t>A.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7B7E06" w:rsidRPr="007B7E06" w:rsidRDefault="007B7E06">
                                    <w:pPr>
                                      <w:pStyle w:val="NormalWeb"/>
                                      <w:spacing w:before="0" w:beforeAutospacing="0" w:after="225" w:afterAutospacing="0"/>
                                      <w:rPr>
                                        <w:rFonts w:ascii="Arial" w:hAnsi="Arial" w:cs="Arial"/>
                                        <w:b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r w:rsidRPr="007B7E06">
                                      <w:rPr>
                                        <w:rFonts w:ascii="Arial" w:hAnsi="Arial" w:cs="Arial"/>
                                        <w:b/>
                                        <w:color w:val="444444"/>
                                        <w:sz w:val="21"/>
                                        <w:szCs w:val="21"/>
                                      </w:rPr>
                                      <w:t>The large set of candidate solutions possible for a problem</w:t>
                                    </w:r>
                                  </w:p>
                                </w:tc>
                              </w:tr>
                              <w:tr w:rsidR="007B7E06" w:rsidTr="007B7E06"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7B7E06" w:rsidRDefault="007B7E06">
                                    <w:pPr>
                                      <w:rPr>
                                        <w:rFonts w:ascii="Arial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hyperlink r:id="rId110" w:history="1">
                                      <w:r>
                                        <w:rPr>
                                          <w:rStyle w:val="Hyperlink"/>
                                          <w:rFonts w:ascii="Arial" w:hAnsi="Arial" w:cs="Arial"/>
                                          <w:b/>
                                          <w:bCs/>
                                          <w:color w:val="0D8619"/>
                                          <w:sz w:val="21"/>
                                          <w:szCs w:val="21"/>
                                        </w:rPr>
                                        <w:t>B.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7B7E06" w:rsidRDefault="007B7E06">
                                    <w:pPr>
                                      <w:pStyle w:val="NormalWeb"/>
                                      <w:spacing w:before="0" w:beforeAutospacing="0" w:after="225" w:afterAutospacing="0"/>
                                      <w:rPr>
                                        <w:rFonts w:ascii="Arial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  <w:t>The information stored in a database that can be, retrieved with a single query.</w:t>
                                    </w:r>
                                  </w:p>
                                </w:tc>
                              </w:tr>
                              <w:tr w:rsidR="007B7E06" w:rsidTr="007B7E06"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7B7E06" w:rsidRDefault="007B7E06">
                                    <w:pPr>
                                      <w:rPr>
                                        <w:rFonts w:ascii="Arial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hyperlink r:id="rId111" w:history="1">
                                      <w:r>
                                        <w:rPr>
                                          <w:rStyle w:val="Hyperlink"/>
                                          <w:rFonts w:ascii="Arial" w:hAnsi="Arial" w:cs="Arial"/>
                                          <w:b/>
                                          <w:bCs/>
                                          <w:color w:val="0D8619"/>
                                          <w:sz w:val="21"/>
                                          <w:szCs w:val="21"/>
                                        </w:rPr>
                                        <w:t>C.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7B7E06" w:rsidRDefault="007B7E06">
                                    <w:pPr>
                                      <w:pStyle w:val="NormalWeb"/>
                                      <w:spacing w:before="0" w:beforeAutospacing="0" w:after="225" w:afterAutospacing="0"/>
                                      <w:rPr>
                                        <w:rFonts w:ascii="Arial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  <w:t>Worth of the output of a machine learning program that makes it understandable for humans</w:t>
                                    </w:r>
                                  </w:p>
                                </w:tc>
                              </w:tr>
                              <w:tr w:rsidR="007B7E06" w:rsidTr="007B7E06"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7B7E06" w:rsidRDefault="007B7E06">
                                    <w:pPr>
                                      <w:rPr>
                                        <w:rFonts w:ascii="Arial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hyperlink r:id="rId112" w:history="1">
                                      <w:r>
                                        <w:rPr>
                                          <w:rStyle w:val="Hyperlink"/>
                                          <w:rFonts w:ascii="Arial" w:hAnsi="Arial" w:cs="Arial"/>
                                          <w:b/>
                                          <w:bCs/>
                                          <w:color w:val="0D8619"/>
                                          <w:sz w:val="21"/>
                                          <w:szCs w:val="21"/>
                                        </w:rPr>
                                        <w:t>D.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7B7E06" w:rsidRDefault="007B7E06">
                                    <w:pPr>
                                      <w:pStyle w:val="NormalWeb"/>
                                      <w:spacing w:before="0" w:beforeAutospacing="0" w:after="225" w:afterAutospacing="0"/>
                                      <w:rPr>
                                        <w:rFonts w:ascii="Arial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  <w:t>None of these</w:t>
                                    </w:r>
                                  </w:p>
                                  <w:p w:rsidR="007B7E06" w:rsidRDefault="007B7E06">
                                    <w:pPr>
                                      <w:pStyle w:val="NormalWeb"/>
                                      <w:spacing w:before="0" w:beforeAutospacing="0" w:after="225" w:afterAutospacing="0"/>
                                      <w:rPr>
                                        <w:rFonts w:ascii="Arial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  <w:p w:rsidR="007B7E06" w:rsidRDefault="007B7E06">
                                    <w:pPr>
                                      <w:pStyle w:val="NormalWeb"/>
                                      <w:spacing w:before="0" w:beforeAutospacing="0" w:after="225" w:afterAutospacing="0"/>
                                      <w:rPr>
                                        <w:rFonts w:ascii="Arial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  <w:p w:rsidR="007B7E06" w:rsidRDefault="007B7E06" w:rsidP="007B7E06">
                                    <w:pPr>
                                      <w:pStyle w:val="NormalWeb"/>
                                      <w:shd w:val="clear" w:color="auto" w:fill="FFFFFF"/>
                                      <w:spacing w:before="0" w:beforeAutospacing="0" w:after="225" w:afterAutospacing="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22222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22222"/>
                                        <w:sz w:val="21"/>
                                        <w:szCs w:val="21"/>
                                      </w:rPr>
                                      <w:t>28. n(log n) is referred to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Ind w:w="375" w:type="dxa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10"/>
                                      <w:gridCol w:w="3288"/>
                                    </w:tblGrid>
                                    <w:tr w:rsidR="007B7E06" w:rsidRPr="007B7E06" w:rsidTr="007B7E06"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7B7E06" w:rsidRPr="007B7E06" w:rsidRDefault="007B7E06">
                                          <w:pPr>
                                            <w:rPr>
                                              <w:rFonts w:ascii="Arial" w:hAnsi="Arial" w:cs="Arial"/>
                                              <w:b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hyperlink r:id="rId113" w:history="1">
                                            <w:r w:rsidRPr="007B7E06">
                                              <w:rPr>
                                                <w:rStyle w:val="Hyperlink"/>
                                                <w:rFonts w:ascii="Arial" w:hAnsi="Arial" w:cs="Arial"/>
                                                <w:b/>
                                                <w:bCs/>
                                                <w:color w:val="0D8619"/>
                                                <w:sz w:val="21"/>
                                                <w:szCs w:val="21"/>
                                              </w:rPr>
                                              <w:t>A.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7B7E06" w:rsidRPr="007B7E06" w:rsidRDefault="007B7E06">
                                          <w:pPr>
                                            <w:pStyle w:val="NormalWeb"/>
                                            <w:spacing w:before="0" w:beforeAutospacing="0" w:after="225" w:afterAutospacing="0"/>
                                            <w:rPr>
                                              <w:rFonts w:ascii="Arial" w:hAnsi="Arial" w:cs="Arial"/>
                                              <w:b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7B7E06">
                                            <w:rPr>
                                              <w:rFonts w:ascii="Arial" w:hAnsi="Arial" w:cs="Arial"/>
                                              <w:b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  <w:t>A measure of the desired maximal complexity of data mining algorithms</w:t>
                                          </w:r>
                                        </w:p>
                                      </w:tc>
                                    </w:tr>
                                    <w:tr w:rsidR="007B7E06" w:rsidTr="007B7E06"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7B7E06" w:rsidRDefault="007B7E06">
                                          <w:pPr>
                                            <w:rPr>
                                              <w:rFonts w:ascii="Arial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hyperlink r:id="rId114" w:history="1">
                                            <w:r>
                                              <w:rPr>
                                                <w:rStyle w:val="Hyperlink"/>
                                                <w:rFonts w:ascii="Arial" w:hAnsi="Arial" w:cs="Arial"/>
                                                <w:b/>
                                                <w:bCs/>
                                                <w:color w:val="0D8619"/>
                                                <w:sz w:val="21"/>
                                                <w:szCs w:val="21"/>
                                              </w:rPr>
                                              <w:t>B.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7B7E06" w:rsidRDefault="007B7E06">
                                          <w:pPr>
                                            <w:pStyle w:val="NormalWeb"/>
                                            <w:spacing w:before="0" w:beforeAutospacing="0" w:after="225" w:afterAutospacing="0"/>
                                            <w:rPr>
                                              <w:rFonts w:ascii="Arial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  <w:t>A database containing volatile data used for the daily operation of an organization</w:t>
                                          </w:r>
                                        </w:p>
                                      </w:tc>
                                    </w:tr>
                                    <w:tr w:rsidR="007B7E06" w:rsidTr="007B7E06"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7B7E06" w:rsidRDefault="007B7E06">
                                          <w:pPr>
                                            <w:rPr>
                                              <w:rFonts w:ascii="Arial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hyperlink r:id="rId115" w:history="1">
                                            <w:r>
                                              <w:rPr>
                                                <w:rStyle w:val="Hyperlink"/>
                                                <w:rFonts w:ascii="Arial" w:hAnsi="Arial" w:cs="Arial"/>
                                                <w:b/>
                                                <w:bCs/>
                                                <w:color w:val="0D8619"/>
                                                <w:sz w:val="21"/>
                                                <w:szCs w:val="21"/>
                                              </w:rPr>
                                              <w:t>C.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7B7E06" w:rsidRDefault="007B7E06">
                                          <w:pPr>
                                            <w:pStyle w:val="NormalWeb"/>
                                            <w:spacing w:before="0" w:beforeAutospacing="0" w:after="225" w:afterAutospacing="0"/>
                                            <w:rPr>
                                              <w:rFonts w:ascii="Arial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  <w:t>Relational database management system</w:t>
                                          </w:r>
                                        </w:p>
                                      </w:tc>
                                    </w:tr>
                                    <w:tr w:rsidR="007B7E06" w:rsidTr="007B7E06"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7B7E06" w:rsidRDefault="007B7E06">
                                          <w:pPr>
                                            <w:rPr>
                                              <w:rFonts w:ascii="Arial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hyperlink r:id="rId116" w:history="1">
                                            <w:r>
                                              <w:rPr>
                                                <w:rStyle w:val="Hyperlink"/>
                                                <w:rFonts w:ascii="Arial" w:hAnsi="Arial" w:cs="Arial"/>
                                                <w:b/>
                                                <w:bCs/>
                                                <w:color w:val="0D8619"/>
                                                <w:sz w:val="21"/>
                                                <w:szCs w:val="21"/>
                                              </w:rPr>
                                              <w:t>D.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:rsidR="007B7E06" w:rsidRDefault="007B7E06">
                                          <w:pPr>
                                            <w:pStyle w:val="NormalWeb"/>
                                            <w:spacing w:before="0" w:beforeAutospacing="0" w:after="225" w:afterAutospacing="0"/>
                                            <w:rPr>
                                              <w:rFonts w:ascii="Arial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  <w:t>None of these</w:t>
                                          </w:r>
                                        </w:p>
                                        <w:p w:rsidR="007B7E06" w:rsidRDefault="007B7E06" w:rsidP="007B7E06">
                                          <w:pPr>
                                            <w:pStyle w:val="NormalWeb"/>
                                            <w:shd w:val="clear" w:color="auto" w:fill="FFFFFF"/>
                                            <w:spacing w:before="0" w:beforeAutospacing="0" w:after="225" w:afterAutospacing="0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222222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222222"/>
                                              <w:sz w:val="21"/>
                                              <w:szCs w:val="21"/>
                                            </w:rPr>
                                            <w:t xml:space="preserve">29.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222222"/>
                                              <w:sz w:val="21"/>
                                              <w:szCs w:val="21"/>
                                            </w:rPr>
                                            <w:t>Perceptron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222222"/>
                                              <w:sz w:val="21"/>
                                              <w:szCs w:val="21"/>
                                            </w:rPr>
                                            <w:t xml:space="preserve"> is</w:t>
                                          </w:r>
                                        </w:p>
                                        <w:tbl>
                                          <w:tblPr>
                                            <w:tblW w:w="0" w:type="auto"/>
                                            <w:tblInd w:w="375" w:type="dxa"/>
                                            <w:shd w:val="clear" w:color="auto" w:fill="FFFFFF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210"/>
                                            <w:gridCol w:w="2703"/>
                                          </w:tblGrid>
                                          <w:tr w:rsidR="007B7E06" w:rsidTr="007B7E06"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7B7E06" w:rsidRDefault="007B7E06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hyperlink r:id="rId117" w:history="1">
                                                  <w:r>
                                                    <w:rPr>
                                                      <w:rStyle w:val="Hyperlink"/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color w:val="0D8619"/>
                                                      <w:sz w:val="21"/>
                                                      <w:szCs w:val="21"/>
                                                    </w:rPr>
                                                    <w:t>A.</w:t>
                                                  </w:r>
                                                </w:hyperlink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7B7E06" w:rsidRDefault="007B7E06">
                                                <w:pPr>
                                                  <w:pStyle w:val="NormalWeb"/>
                                                  <w:spacing w:before="0" w:beforeAutospacing="0" w:after="225" w:afterAutospacing="0"/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  <w:t>General class of approaches to a problem.</w:t>
                                                </w:r>
                                              </w:p>
                                            </w:tc>
                                          </w:tr>
                                          <w:tr w:rsidR="007B7E06" w:rsidTr="007B7E06"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7B7E06" w:rsidRDefault="007B7E06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hyperlink r:id="rId118" w:history="1">
                                                  <w:r>
                                                    <w:rPr>
                                                      <w:rStyle w:val="Hyperlink"/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color w:val="0D8619"/>
                                                      <w:sz w:val="21"/>
                                                      <w:szCs w:val="21"/>
                                                    </w:rPr>
                                                    <w:t>B.</w:t>
                                                  </w:r>
                                                </w:hyperlink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7B7E06" w:rsidRDefault="007B7E06">
                                                <w:pPr>
                                                  <w:pStyle w:val="NormalWeb"/>
                                                  <w:spacing w:before="0" w:beforeAutospacing="0" w:after="225" w:afterAutospacing="0"/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  <w:t>Performing several computations simultaneously</w:t>
                                                </w:r>
                                              </w:p>
                                            </w:tc>
                                          </w:tr>
                                          <w:tr w:rsidR="007B7E06" w:rsidTr="007B7E06"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7B7E06" w:rsidRDefault="007B7E06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hyperlink r:id="rId119" w:history="1">
                                                  <w:r>
                                                    <w:rPr>
                                                      <w:rStyle w:val="Hyperlink"/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color w:val="0D8619"/>
                                                      <w:sz w:val="21"/>
                                                      <w:szCs w:val="21"/>
                                                    </w:rPr>
                                                    <w:t>C.</w:t>
                                                  </w:r>
                                                </w:hyperlink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7B7E06" w:rsidRDefault="007B7E06">
                                                <w:pPr>
                                                  <w:pStyle w:val="NormalWeb"/>
                                                  <w:spacing w:before="0" w:beforeAutospacing="0" w:after="225" w:afterAutospacing="0"/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  <w:t>Structures in a database those are statistically relevant</w:t>
                                                </w:r>
                                              </w:p>
                                            </w:tc>
                                          </w:tr>
                                          <w:tr w:rsidR="007B7E06" w:rsidRPr="00BB7A47" w:rsidTr="007B7E06"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7B7E06" w:rsidRPr="00BB7A47" w:rsidRDefault="007B7E06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hyperlink r:id="rId120" w:history="1">
                                                  <w:r w:rsidRPr="00BB7A47">
                                                    <w:rPr>
                                                      <w:rStyle w:val="Hyperlink"/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color w:val="0D8619"/>
                                                      <w:sz w:val="21"/>
                                                      <w:szCs w:val="21"/>
                                                    </w:rPr>
                                                    <w:t>D.</w:t>
                                                  </w:r>
                                                </w:hyperlink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:rsidR="007B7E06" w:rsidRPr="00BB7A47" w:rsidRDefault="007B7E06">
                                                <w:pPr>
                                                  <w:pStyle w:val="NormalWeb"/>
                                                  <w:spacing w:before="0" w:beforeAutospacing="0" w:after="225" w:afterAutospacing="0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r w:rsidRPr="00BB7A47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color w:val="444444"/>
                                                    <w:sz w:val="21"/>
                                                    <w:szCs w:val="21"/>
                                                  </w:rPr>
                                                  <w:t>Simple forerunner of modern neural networks, without hidden layers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7B7E06" w:rsidRDefault="007B7E06">
                                          <w:pPr>
                                            <w:pStyle w:val="NormalWeb"/>
                                            <w:spacing w:before="0" w:beforeAutospacing="0" w:after="225" w:afterAutospacing="0"/>
                                            <w:rPr>
                                              <w:rFonts w:ascii="Arial" w:hAnsi="Arial" w:cs="Arial"/>
                                              <w:color w:val="444444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7B7E06" w:rsidRDefault="007B7E06">
                                    <w:pPr>
                                      <w:pStyle w:val="NormalWeb"/>
                                      <w:spacing w:before="0" w:beforeAutospacing="0" w:after="225" w:afterAutospacing="0"/>
                                      <w:rPr>
                                        <w:rFonts w:ascii="Arial" w:hAnsi="Arial" w:cs="Arial"/>
                                        <w:color w:val="444444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B7E06" w:rsidRDefault="007B7E06">
                              <w:pPr>
                                <w:pStyle w:val="NormalWeb"/>
                                <w:spacing w:before="0" w:beforeAutospacing="0" w:after="225" w:afterAutospacing="0"/>
                                <w:rPr>
                                  <w:rFonts w:ascii="Arial" w:hAnsi="Arial" w:cs="Arial"/>
                                  <w:color w:val="444444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7B7E06" w:rsidRDefault="007B7E06"/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7B7E06" w:rsidRDefault="007B7E06">
                        <w:pPr>
                          <w:pStyle w:val="NormalWeb"/>
                          <w:spacing w:before="0" w:beforeAutospacing="0" w:after="225" w:afterAutospacing="0"/>
                          <w:rPr>
                            <w:rFonts w:ascii="Arial" w:hAnsi="Arial" w:cs="Arial"/>
                            <w:color w:val="444444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594A48" w:rsidRDefault="00594A48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color w:val="444444"/>
                      <w:sz w:val="21"/>
                      <w:szCs w:val="21"/>
                    </w:rPr>
                  </w:pPr>
                </w:p>
              </w:tc>
            </w:tr>
          </w:tbl>
          <w:p w:rsidR="00594A48" w:rsidRDefault="00594A48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94A48" w:rsidRDefault="00594A48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444444"/>
                <w:sz w:val="21"/>
                <w:szCs w:val="21"/>
              </w:rPr>
            </w:pPr>
          </w:p>
        </w:tc>
      </w:tr>
    </w:tbl>
    <w:p w:rsidR="00163F6E" w:rsidRDefault="00163F6E"/>
    <w:p w:rsidR="00BB7A47" w:rsidRDefault="00BB7A47"/>
    <w:p w:rsidR="00BB7A47" w:rsidRDefault="00BB7A47" w:rsidP="00BB7A47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30. Prolog is</w:t>
      </w: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  <w:gridCol w:w="8775"/>
      </w:tblGrid>
      <w:tr w:rsidR="00BB7A47" w:rsidRPr="00BB7A47" w:rsidTr="00BB7A4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7A47" w:rsidRPr="00BB7A47" w:rsidRDefault="00BB7A47">
            <w:pPr>
              <w:rPr>
                <w:rFonts w:ascii="Arial" w:hAnsi="Arial" w:cs="Arial"/>
                <w:b/>
                <w:color w:val="444444"/>
                <w:sz w:val="21"/>
                <w:szCs w:val="21"/>
              </w:rPr>
            </w:pPr>
            <w:hyperlink r:id="rId121" w:history="1">
              <w:r w:rsidRPr="00BB7A47">
                <w:rPr>
                  <w:rStyle w:val="Hyperlink"/>
                  <w:rFonts w:ascii="Arial" w:hAnsi="Arial" w:cs="Arial"/>
                  <w:b/>
                  <w:bCs/>
                  <w:color w:val="0D8619"/>
                  <w:sz w:val="21"/>
                  <w:szCs w:val="21"/>
                </w:rPr>
                <w:t>A.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7A47" w:rsidRPr="00BB7A47" w:rsidRDefault="00BB7A47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b/>
                <w:color w:val="444444"/>
                <w:sz w:val="21"/>
                <w:szCs w:val="21"/>
              </w:rPr>
            </w:pPr>
            <w:r w:rsidRPr="00BB7A47">
              <w:rPr>
                <w:rFonts w:ascii="Arial" w:hAnsi="Arial" w:cs="Arial"/>
                <w:b/>
                <w:color w:val="444444"/>
                <w:sz w:val="21"/>
                <w:szCs w:val="21"/>
              </w:rPr>
              <w:t>A programming language based on logic</w:t>
            </w:r>
          </w:p>
        </w:tc>
      </w:tr>
      <w:tr w:rsidR="00BB7A47" w:rsidTr="00BB7A4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7A47" w:rsidRDefault="00BB7A47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  <w:hyperlink r:id="rId122" w:history="1">
              <w:r>
                <w:rPr>
                  <w:rStyle w:val="Hyperlink"/>
                  <w:rFonts w:ascii="Arial" w:hAnsi="Arial" w:cs="Arial"/>
                  <w:b/>
                  <w:bCs/>
                  <w:color w:val="0D8619"/>
                  <w:sz w:val="21"/>
                  <w:szCs w:val="21"/>
                </w:rPr>
                <w:t>B.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7A47" w:rsidRDefault="00BB7A47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</w:rPr>
              <w:t>A computer where each processor has its own operating system, its own memory, and its own hard disk</w:t>
            </w:r>
          </w:p>
        </w:tc>
      </w:tr>
      <w:tr w:rsidR="00BB7A47" w:rsidTr="00BB7A4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7A47" w:rsidRDefault="00BB7A47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  <w:hyperlink r:id="rId123" w:history="1">
              <w:r>
                <w:rPr>
                  <w:rStyle w:val="Hyperlink"/>
                  <w:rFonts w:ascii="Arial" w:hAnsi="Arial" w:cs="Arial"/>
                  <w:b/>
                  <w:bCs/>
                  <w:color w:val="0D8619"/>
                  <w:sz w:val="21"/>
                  <w:szCs w:val="21"/>
                </w:rPr>
                <w:t>C.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7A47" w:rsidRDefault="00BB7A47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</w:rPr>
              <w:t>Describes the structure of the contents of a database</w:t>
            </w:r>
          </w:p>
        </w:tc>
      </w:tr>
      <w:tr w:rsidR="00BB7A47" w:rsidTr="00BB7A4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7A47" w:rsidRDefault="00BB7A47">
            <w:pPr>
              <w:rPr>
                <w:rFonts w:ascii="Arial" w:hAnsi="Arial" w:cs="Arial"/>
                <w:color w:val="444444"/>
                <w:sz w:val="21"/>
                <w:szCs w:val="21"/>
              </w:rPr>
            </w:pPr>
            <w:hyperlink r:id="rId124" w:history="1">
              <w:r>
                <w:rPr>
                  <w:rStyle w:val="Hyperlink"/>
                  <w:rFonts w:ascii="Arial" w:hAnsi="Arial" w:cs="Arial"/>
                  <w:b/>
                  <w:bCs/>
                  <w:color w:val="0D8619"/>
                  <w:sz w:val="21"/>
                  <w:szCs w:val="21"/>
                </w:rPr>
                <w:t>D.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7A47" w:rsidRDefault="00BB7A47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</w:rPr>
              <w:t>None of these</w:t>
            </w:r>
          </w:p>
          <w:p w:rsidR="00BB7A47" w:rsidRDefault="00BB7A47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444444"/>
                <w:sz w:val="21"/>
                <w:szCs w:val="21"/>
              </w:rPr>
            </w:pPr>
          </w:p>
          <w:p w:rsidR="00BB7A47" w:rsidRDefault="00BB7A47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444444"/>
                <w:sz w:val="21"/>
                <w:szCs w:val="21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</w:rPr>
              <w:t>31.</w:t>
            </w:r>
          </w:p>
        </w:tc>
      </w:tr>
    </w:tbl>
    <w:p w:rsidR="00BB7A47" w:rsidRDefault="00BB7A47"/>
    <w:sectPr w:rsidR="00BB7A47" w:rsidSect="00041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6139B"/>
    <w:multiLevelType w:val="hybridMultilevel"/>
    <w:tmpl w:val="E636526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F763E"/>
    <w:rsid w:val="0004146B"/>
    <w:rsid w:val="00154974"/>
    <w:rsid w:val="00163F6E"/>
    <w:rsid w:val="001A4DEB"/>
    <w:rsid w:val="001F763E"/>
    <w:rsid w:val="002B18C9"/>
    <w:rsid w:val="002C564F"/>
    <w:rsid w:val="00592B10"/>
    <w:rsid w:val="00594A48"/>
    <w:rsid w:val="007B7E06"/>
    <w:rsid w:val="00A52BD2"/>
    <w:rsid w:val="00BB7A47"/>
    <w:rsid w:val="00F07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ll-left">
    <w:name w:val="pull-left"/>
    <w:basedOn w:val="DefaultParagraphFont"/>
    <w:rsid w:val="001F763E"/>
  </w:style>
  <w:style w:type="paragraph" w:styleId="NormalWeb">
    <w:name w:val="Normal (Web)"/>
    <w:basedOn w:val="Normal"/>
    <w:uiPriority w:val="99"/>
    <w:unhideWhenUsed/>
    <w:rsid w:val="001F7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76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6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5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1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42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9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48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95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4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3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6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4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2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9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9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04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56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1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70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0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42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4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2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74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28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5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9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1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117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07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javascript:void(0);" TargetMode="External"/><Relationship Id="rId123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90" Type="http://schemas.openxmlformats.org/officeDocument/2006/relationships/hyperlink" Target="javascript:void(0);" TargetMode="External"/><Relationship Id="rId95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javascript:void(0);" TargetMode="External"/><Relationship Id="rId105" Type="http://schemas.openxmlformats.org/officeDocument/2006/relationships/hyperlink" Target="javascript:void(0);" TargetMode="External"/><Relationship Id="rId113" Type="http://schemas.openxmlformats.org/officeDocument/2006/relationships/hyperlink" Target="javascript:void(0);" TargetMode="External"/><Relationship Id="rId118" Type="http://schemas.openxmlformats.org/officeDocument/2006/relationships/hyperlink" Target="javascript:void(0);" TargetMode="External"/><Relationship Id="rId126" Type="http://schemas.openxmlformats.org/officeDocument/2006/relationships/theme" Target="theme/theme1.xm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121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103" Type="http://schemas.openxmlformats.org/officeDocument/2006/relationships/hyperlink" Target="javascript:void(0);" TargetMode="External"/><Relationship Id="rId108" Type="http://schemas.openxmlformats.org/officeDocument/2006/relationships/hyperlink" Target="javascript:void(0);" TargetMode="External"/><Relationship Id="rId116" Type="http://schemas.openxmlformats.org/officeDocument/2006/relationships/hyperlink" Target="javascript:void(0);" TargetMode="External"/><Relationship Id="rId124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11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6" Type="http://schemas.openxmlformats.org/officeDocument/2006/relationships/hyperlink" Target="javascript:void(0);" TargetMode="External"/><Relationship Id="rId114" Type="http://schemas.openxmlformats.org/officeDocument/2006/relationships/hyperlink" Target="javascript:void(0);" TargetMode="External"/><Relationship Id="rId119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javascript:void(0);" TargetMode="External"/><Relationship Id="rId122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10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104" Type="http://schemas.openxmlformats.org/officeDocument/2006/relationships/hyperlink" Target="javascript:void(0);" TargetMode="External"/><Relationship Id="rId120" Type="http://schemas.openxmlformats.org/officeDocument/2006/relationships/hyperlink" Target="javascript:void(0);" TargetMode="External"/><Relationship Id="rId125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110" Type="http://schemas.openxmlformats.org/officeDocument/2006/relationships/hyperlink" Target="javascript:void(0);" TargetMode="External"/><Relationship Id="rId115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Pranjali</dc:creator>
  <cp:lastModifiedBy>Pranjali</cp:lastModifiedBy>
  <cp:revision>4</cp:revision>
  <dcterms:created xsi:type="dcterms:W3CDTF">2020-09-21T09:04:00Z</dcterms:created>
  <dcterms:modified xsi:type="dcterms:W3CDTF">2020-09-23T09:12:00Z</dcterms:modified>
</cp:coreProperties>
</file>