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AA39" w14:textId="77777777" w:rsidR="008C0AF1" w:rsidRDefault="008C0AF1" w:rsidP="008C0AF1"/>
    <w:p w14:paraId="561B3B3A" w14:textId="77777777" w:rsidR="008C0AF1" w:rsidRDefault="008C0AF1" w:rsidP="008C0AF1">
      <w:pPr>
        <w:jc w:val="center"/>
        <w:rPr>
          <w:b/>
          <w:bCs/>
          <w:sz w:val="32"/>
          <w:szCs w:val="32"/>
        </w:rPr>
      </w:pPr>
    </w:p>
    <w:p w14:paraId="6DBBF6E9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  <w:bookmarkStart w:id="0" w:name="_Toc119910690"/>
    </w:p>
    <w:p w14:paraId="5EFC367D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0CC33E58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356341F1" w14:textId="5853B415" w:rsidR="008C0AF1" w:rsidRPr="00F9206B" w:rsidRDefault="00881E6A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 w:rsidRPr="00881E6A">
        <w:rPr>
          <w:rFonts w:ascii="Lucida Calligraphy" w:hAnsi="Lucida Calligraphy"/>
          <w:color w:val="385623" w:themeColor="accent6" w:themeShade="80"/>
          <w:sz w:val="52"/>
          <w:szCs w:val="52"/>
        </w:rPr>
        <w:t>Thriver Ashish's DSA Sheet - solved</w:t>
      </w:r>
    </w:p>
    <w:p w14:paraId="1A86C610" w14:textId="77777777" w:rsidR="00881E6A" w:rsidRDefault="00881E6A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</w:p>
    <w:p w14:paraId="3BE599DC" w14:textId="38B889AF" w:rsidR="008C0AF1" w:rsidRPr="00F9206B" w:rsidRDefault="008C0AF1" w:rsidP="008C0AF1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 w:rsidRPr="00F9206B">
        <w:rPr>
          <w:rFonts w:ascii="Lucida Calligraphy" w:hAnsi="Lucida Calligraphy"/>
          <w:color w:val="385623" w:themeColor="accent6" w:themeShade="80"/>
          <w:sz w:val="52"/>
          <w:szCs w:val="52"/>
        </w:rPr>
        <w:t>(Description + Answers)</w:t>
      </w:r>
    </w:p>
    <w:p w14:paraId="724C688E" w14:textId="77777777" w:rsidR="008C0AF1" w:rsidRDefault="008C0AF1" w:rsidP="008C0AF1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78541568" w14:textId="77777777" w:rsidR="008C0AF1" w:rsidRPr="00F9206B" w:rsidRDefault="008C0AF1" w:rsidP="008C0AF1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Lucida Calligraphy" w:hAnsi="Lucida Calligraphy"/>
          <w:color w:val="002060"/>
          <w:sz w:val="40"/>
          <w:szCs w:val="40"/>
        </w:rPr>
      </w:pPr>
      <w:r w:rsidRPr="00F9206B">
        <w:rPr>
          <w:rFonts w:ascii="Lucida Calligraphy" w:hAnsi="Lucida Calligraphy"/>
          <w:color w:val="002060"/>
          <w:sz w:val="40"/>
          <w:szCs w:val="40"/>
        </w:rPr>
        <w:t>Nachiket Gavad</w:t>
      </w:r>
    </w:p>
    <w:p w14:paraId="4CC62081" w14:textId="77777777" w:rsidR="008C0AF1" w:rsidRPr="00E96499" w:rsidRDefault="008C0AF1" w:rsidP="008C0A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3269177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67D9DA17" w14:textId="77777777" w:rsidR="008C0AF1" w:rsidRDefault="008C0AF1" w:rsidP="008C0AF1">
          <w:pPr>
            <w:pStyle w:val="TOCHeading"/>
            <w:jc w:val="center"/>
          </w:pPr>
          <w:r>
            <w:t>Table of Contents</w:t>
          </w:r>
        </w:p>
        <w:p w14:paraId="2B908D68" w14:textId="77777777" w:rsidR="008C0AF1" w:rsidRPr="003B391E" w:rsidRDefault="008C0AF1" w:rsidP="008C0AF1">
          <w:pPr>
            <w:rPr>
              <w:lang w:val="en-US"/>
            </w:rPr>
          </w:pPr>
        </w:p>
        <w:p w14:paraId="032ED7DD" w14:textId="5D57CF10" w:rsidR="00E65CE3" w:rsidRDefault="008C0A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57644A">
            <w:rPr>
              <w:sz w:val="24"/>
              <w:szCs w:val="24"/>
            </w:rPr>
            <w:fldChar w:fldCharType="begin"/>
          </w:r>
          <w:r w:rsidRPr="0057644A">
            <w:rPr>
              <w:sz w:val="24"/>
              <w:szCs w:val="24"/>
            </w:rPr>
            <w:instrText xml:space="preserve"> TOC \o "1-3" \h \z \u </w:instrText>
          </w:r>
          <w:r w:rsidRPr="0057644A">
            <w:rPr>
              <w:sz w:val="24"/>
              <w:szCs w:val="24"/>
            </w:rPr>
            <w:fldChar w:fldCharType="separate"/>
          </w:r>
          <w:hyperlink w:anchor="_Toc129024699" w:history="1">
            <w:r w:rsidR="00E65CE3" w:rsidRPr="006B43CD">
              <w:rPr>
                <w:rStyle w:val="Hyperlink"/>
                <w:noProof/>
              </w:rPr>
              <w:t>Day 1</w:t>
            </w:r>
            <w:r w:rsidR="00E65CE3">
              <w:rPr>
                <w:noProof/>
                <w:webHidden/>
              </w:rPr>
              <w:tab/>
            </w:r>
            <w:r w:rsidR="00E65CE3">
              <w:rPr>
                <w:noProof/>
                <w:webHidden/>
              </w:rPr>
              <w:fldChar w:fldCharType="begin"/>
            </w:r>
            <w:r w:rsidR="00E65CE3">
              <w:rPr>
                <w:noProof/>
                <w:webHidden/>
              </w:rPr>
              <w:instrText xml:space="preserve"> PAGEREF _Toc129024699 \h </w:instrText>
            </w:r>
            <w:r w:rsidR="00E65CE3">
              <w:rPr>
                <w:noProof/>
                <w:webHidden/>
              </w:rPr>
            </w:r>
            <w:r w:rsidR="00E65CE3">
              <w:rPr>
                <w:noProof/>
                <w:webHidden/>
              </w:rPr>
              <w:fldChar w:fldCharType="separate"/>
            </w:r>
            <w:r w:rsidR="00E65CE3">
              <w:rPr>
                <w:noProof/>
                <w:webHidden/>
              </w:rPr>
              <w:t>3</w:t>
            </w:r>
            <w:r w:rsidR="00E65CE3">
              <w:rPr>
                <w:noProof/>
                <w:webHidden/>
              </w:rPr>
              <w:fldChar w:fldCharType="end"/>
            </w:r>
          </w:hyperlink>
        </w:p>
        <w:p w14:paraId="371BEE69" w14:textId="06A4EAE3" w:rsidR="00E65CE3" w:rsidRDefault="00E65C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0" w:history="1">
            <w:r w:rsidRPr="006B43CD">
              <w:rPr>
                <w:rStyle w:val="Hyperlink"/>
                <w:noProof/>
              </w:rPr>
              <w:t>Understand Big O notation (Time and Space complexity)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03AB" w14:textId="051F4880" w:rsidR="00E65CE3" w:rsidRDefault="00E65C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1" w:history="1">
            <w:r w:rsidRPr="006B43CD">
              <w:rPr>
                <w:rStyle w:val="Hyperlink"/>
                <w:noProof/>
              </w:rPr>
              <w:t>Day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9994" w14:textId="28F89278" w:rsidR="00E65CE3" w:rsidRDefault="00E65C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2" w:history="1">
            <w:r w:rsidRPr="006B43CD">
              <w:rPr>
                <w:rStyle w:val="Hyperlink"/>
                <w:noProof/>
              </w:rPr>
              <w:t>Study Basic Concepts of Array and get familiar with List DS in the programming language you chose.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902A" w14:textId="16D0788A" w:rsidR="00E65CE3" w:rsidRDefault="00E65C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3" w:history="1">
            <w:r w:rsidRPr="006B43CD">
              <w:rPr>
                <w:rStyle w:val="Hyperlink"/>
                <w:noProof/>
              </w:rPr>
              <w:t>Reverse the array in place (space complexity should be constant)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8D72" w14:textId="7AABDBE4" w:rsidR="00E65CE3" w:rsidRDefault="00E65C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4" w:history="1">
            <w:r w:rsidRPr="006B43CD">
              <w:rPr>
                <w:rStyle w:val="Hyperlink"/>
                <w:noProof/>
              </w:rPr>
              <w:t>Input —&gt;&gt; 3,5,9,4,2 Output —&gt;&gt; 2,4,9,5,3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47BA" w14:textId="24652581" w:rsidR="00E65CE3" w:rsidRDefault="00E65C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9024705" w:history="1">
            <w:r w:rsidRPr="006B43CD">
              <w:rPr>
                <w:rStyle w:val="Hyperlink"/>
                <w:noProof/>
              </w:rPr>
              <w:t>Insert an element in between of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DAEB" w14:textId="29E5610B" w:rsidR="008C0AF1" w:rsidRPr="0057644A" w:rsidRDefault="008C0AF1" w:rsidP="008C0AF1">
          <w:pPr>
            <w:rPr>
              <w:sz w:val="24"/>
              <w:szCs w:val="24"/>
            </w:rPr>
          </w:pPr>
          <w:r w:rsidRPr="0057644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252B3D" w14:textId="77777777" w:rsidR="008C0AF1" w:rsidRDefault="008C0AF1" w:rsidP="008C0AF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301BE845" w14:textId="3141D4CD" w:rsidR="007D504A" w:rsidRDefault="007D504A" w:rsidP="0064161A">
      <w:pPr>
        <w:pStyle w:val="Heading1"/>
      </w:pPr>
      <w:bookmarkStart w:id="1" w:name="_Toc129024699"/>
      <w:bookmarkEnd w:id="0"/>
      <w:r>
        <w:lastRenderedPageBreak/>
        <w:t>Day 1</w:t>
      </w:r>
      <w:bookmarkEnd w:id="1"/>
    </w:p>
    <w:p w14:paraId="5FA69D9D" w14:textId="77777777" w:rsidR="008152B0" w:rsidRDefault="008152B0"/>
    <w:p w14:paraId="4E244931" w14:textId="1FE9D7E9" w:rsidR="00A42085" w:rsidRDefault="008152B0" w:rsidP="00A42085">
      <w:pPr>
        <w:pStyle w:val="Heading2"/>
      </w:pPr>
      <w:bookmarkStart w:id="2" w:name="_Toc129024700"/>
      <w:r>
        <w:t>Understand Big O notation (Time and Space complexity)</w:t>
      </w:r>
      <w:bookmarkEnd w:id="2"/>
    </w:p>
    <w:p w14:paraId="690CCED9" w14:textId="2B68466E" w:rsidR="00A42085" w:rsidRDefault="00A42085" w:rsidP="00A42085"/>
    <w:p w14:paraId="1316F912" w14:textId="58D1C2C1" w:rsidR="00A42085" w:rsidRPr="00A42085" w:rsidRDefault="00A42085" w:rsidP="00A42085">
      <w:r>
        <w:br w:type="page"/>
      </w:r>
    </w:p>
    <w:p w14:paraId="0F650372" w14:textId="464A2F68" w:rsidR="00AA5C68" w:rsidRDefault="007D504A" w:rsidP="00E4609C">
      <w:pPr>
        <w:pStyle w:val="Heading1"/>
      </w:pPr>
      <w:bookmarkStart w:id="3" w:name="_Toc129024701"/>
      <w:r>
        <w:lastRenderedPageBreak/>
        <w:t>Day 2</w:t>
      </w:r>
      <w:bookmarkEnd w:id="3"/>
    </w:p>
    <w:p w14:paraId="270980D3" w14:textId="5A3FC478" w:rsidR="0069729A" w:rsidRDefault="0069729A" w:rsidP="0069729A"/>
    <w:p w14:paraId="29EE81FA" w14:textId="27E9D5D7" w:rsidR="006F174E" w:rsidRDefault="00E65CE3" w:rsidP="00B82F1F">
      <w:pPr>
        <w:pStyle w:val="Heading2"/>
      </w:pPr>
      <w:r>
        <w:t>-</w:t>
      </w:r>
      <w:r w:rsidR="003342E1">
        <w:t xml:space="preserve"> </w:t>
      </w:r>
      <w:bookmarkStart w:id="4" w:name="_Toc129024702"/>
      <w:r w:rsidR="006F174E">
        <w:t>Study Basic Concepts of Array and get familiar with List DS in the programming language you chose.</w:t>
      </w:r>
      <w:bookmarkEnd w:id="4"/>
    </w:p>
    <w:p w14:paraId="31AE6205" w14:textId="0F0C3D2E" w:rsidR="006F174E" w:rsidRDefault="006F174E" w:rsidP="0069729A"/>
    <w:p w14:paraId="6393D03F" w14:textId="77777777" w:rsidR="001B418A" w:rsidRDefault="001B418A" w:rsidP="0069729A"/>
    <w:p w14:paraId="2A5121B9" w14:textId="77777777" w:rsidR="006F174E" w:rsidRDefault="006F174E" w:rsidP="00B82F1F">
      <w:pPr>
        <w:pStyle w:val="Heading2"/>
      </w:pPr>
    </w:p>
    <w:p w14:paraId="73464AA5" w14:textId="6B293BD9" w:rsidR="006F174E" w:rsidRDefault="00E65CE3" w:rsidP="00B82F1F">
      <w:pPr>
        <w:pStyle w:val="Heading2"/>
      </w:pPr>
      <w:r>
        <w:t>-</w:t>
      </w:r>
      <w:r w:rsidR="003342E1">
        <w:t xml:space="preserve"> </w:t>
      </w:r>
      <w:bookmarkStart w:id="5" w:name="_Toc129024703"/>
      <w:r w:rsidR="006F174E">
        <w:t>Reverse the array in place (space complexity should be constant)</w:t>
      </w:r>
      <w:bookmarkEnd w:id="5"/>
    </w:p>
    <w:p w14:paraId="51370F88" w14:textId="6AAA936A" w:rsidR="006F174E" w:rsidRDefault="006F174E" w:rsidP="00B82F1F">
      <w:pPr>
        <w:pStyle w:val="Heading2"/>
      </w:pPr>
      <w:bookmarkStart w:id="6" w:name="_Toc129024704"/>
      <w:r>
        <w:t>Input —&gt;&gt; 3,5,9,4,2 Output —&gt;&gt; 2,4,9,5,3</w:t>
      </w:r>
      <w:bookmarkEnd w:id="6"/>
      <w:r>
        <w:t xml:space="preserve"> </w:t>
      </w:r>
    </w:p>
    <w:p w14:paraId="0118AE7A" w14:textId="38A8E61E" w:rsidR="006F174E" w:rsidRDefault="006F174E" w:rsidP="0069729A"/>
    <w:p w14:paraId="4290CF96" w14:textId="77777777" w:rsidR="001B418A" w:rsidRDefault="001B418A" w:rsidP="0069729A"/>
    <w:p w14:paraId="14A49679" w14:textId="77777777" w:rsidR="006F174E" w:rsidRDefault="006F174E" w:rsidP="0069729A"/>
    <w:p w14:paraId="5B611A71" w14:textId="6CBCC573" w:rsidR="006F174E" w:rsidRDefault="00E65CE3" w:rsidP="00B82F1F">
      <w:pPr>
        <w:pStyle w:val="Heading2"/>
      </w:pPr>
      <w:r>
        <w:t>-</w:t>
      </w:r>
      <w:bookmarkStart w:id="7" w:name="_Toc129024705"/>
      <w:r w:rsidR="007B43DA">
        <w:t xml:space="preserve"> </w:t>
      </w:r>
      <w:r w:rsidR="006F174E">
        <w:t>Insert an element in between of array</w:t>
      </w:r>
      <w:bookmarkEnd w:id="7"/>
    </w:p>
    <w:p w14:paraId="08A35355" w14:textId="48787A4B" w:rsidR="006F174E" w:rsidRDefault="006F174E">
      <w:pPr>
        <w:rPr>
          <w:sz w:val="26"/>
          <w:szCs w:val="26"/>
        </w:rPr>
      </w:pPr>
    </w:p>
    <w:p w14:paraId="50F8700E" w14:textId="77777777" w:rsidR="001B418A" w:rsidRDefault="001B418A">
      <w:pPr>
        <w:rPr>
          <w:sz w:val="26"/>
          <w:szCs w:val="26"/>
        </w:rPr>
      </w:pPr>
    </w:p>
    <w:p w14:paraId="3A3B4A3A" w14:textId="77777777" w:rsidR="006F174E" w:rsidRDefault="006F174E">
      <w:pPr>
        <w:rPr>
          <w:sz w:val="26"/>
          <w:szCs w:val="26"/>
        </w:rPr>
      </w:pPr>
    </w:p>
    <w:p w14:paraId="01D4C2BF" w14:textId="77777777" w:rsidR="006F174E" w:rsidRDefault="006F174E">
      <w:pPr>
        <w:rPr>
          <w:sz w:val="26"/>
          <w:szCs w:val="26"/>
        </w:rPr>
      </w:pPr>
    </w:p>
    <w:p w14:paraId="3AC29157" w14:textId="7CC08C56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52D99B" w14:textId="1072B680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1BD016E6" w14:textId="190B27F2" w:rsidR="00A42085" w:rsidRDefault="00A42085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5C083B74" w14:textId="77777777" w:rsidR="0069729A" w:rsidRPr="00A42085" w:rsidRDefault="0069729A" w:rsidP="0069729A">
      <w:pPr>
        <w:rPr>
          <w:sz w:val="26"/>
          <w:szCs w:val="26"/>
        </w:rPr>
      </w:pPr>
    </w:p>
    <w:sectPr w:rsidR="0069729A" w:rsidRPr="00A42085" w:rsidSect="000D4A8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7DB7" w14:textId="77777777" w:rsidR="00D1233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514E" w14:textId="77777777" w:rsidR="00D12334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6426" w14:textId="77777777" w:rsidR="00D1233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6D72" w14:textId="77777777" w:rsidR="00D1233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674467"/>
      <w:docPartObj>
        <w:docPartGallery w:val="Watermarks"/>
        <w:docPartUnique/>
      </w:docPartObj>
    </w:sdtPr>
    <w:sdtContent>
      <w:p w14:paraId="42199297" w14:textId="77777777" w:rsidR="00D12334" w:rsidRDefault="00000000">
        <w:pPr>
          <w:pStyle w:val="Header"/>
        </w:pPr>
        <w:r>
          <w:rPr>
            <w:noProof/>
          </w:rPr>
          <w:pict w14:anchorId="6EF344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0142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achike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EFEB" w14:textId="77777777" w:rsidR="00D1233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B8E"/>
    <w:multiLevelType w:val="multilevel"/>
    <w:tmpl w:val="87A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A65"/>
    <w:multiLevelType w:val="multilevel"/>
    <w:tmpl w:val="054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7493"/>
    <w:multiLevelType w:val="multilevel"/>
    <w:tmpl w:val="DF6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93A8F"/>
    <w:multiLevelType w:val="multilevel"/>
    <w:tmpl w:val="629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00ED"/>
    <w:multiLevelType w:val="multilevel"/>
    <w:tmpl w:val="616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D27A9"/>
    <w:multiLevelType w:val="multilevel"/>
    <w:tmpl w:val="582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2090A"/>
    <w:multiLevelType w:val="multilevel"/>
    <w:tmpl w:val="D27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83F3A"/>
    <w:multiLevelType w:val="multilevel"/>
    <w:tmpl w:val="AA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E7E54"/>
    <w:multiLevelType w:val="multilevel"/>
    <w:tmpl w:val="51B6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F62319"/>
    <w:multiLevelType w:val="multilevel"/>
    <w:tmpl w:val="6DAA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808F7"/>
    <w:multiLevelType w:val="multilevel"/>
    <w:tmpl w:val="5CA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E4796"/>
    <w:multiLevelType w:val="multilevel"/>
    <w:tmpl w:val="F0C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A5F70"/>
    <w:multiLevelType w:val="multilevel"/>
    <w:tmpl w:val="3A2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E516D"/>
    <w:multiLevelType w:val="multilevel"/>
    <w:tmpl w:val="0F0C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A7690"/>
    <w:multiLevelType w:val="multilevel"/>
    <w:tmpl w:val="639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F420D"/>
    <w:multiLevelType w:val="multilevel"/>
    <w:tmpl w:val="3EE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5644A"/>
    <w:multiLevelType w:val="multilevel"/>
    <w:tmpl w:val="82C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6461E"/>
    <w:multiLevelType w:val="multilevel"/>
    <w:tmpl w:val="71D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A56B1"/>
    <w:multiLevelType w:val="multilevel"/>
    <w:tmpl w:val="01D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754BD"/>
    <w:multiLevelType w:val="multilevel"/>
    <w:tmpl w:val="612C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BA1E93"/>
    <w:multiLevelType w:val="multilevel"/>
    <w:tmpl w:val="39E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2727B3"/>
    <w:multiLevelType w:val="hybridMultilevel"/>
    <w:tmpl w:val="9046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859A1"/>
    <w:multiLevelType w:val="multilevel"/>
    <w:tmpl w:val="635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E5A70"/>
    <w:multiLevelType w:val="multilevel"/>
    <w:tmpl w:val="9A0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07C24"/>
    <w:multiLevelType w:val="multilevel"/>
    <w:tmpl w:val="91E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B4647"/>
    <w:multiLevelType w:val="multilevel"/>
    <w:tmpl w:val="D03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240CEE"/>
    <w:multiLevelType w:val="multilevel"/>
    <w:tmpl w:val="5F0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7031A"/>
    <w:multiLevelType w:val="multilevel"/>
    <w:tmpl w:val="3B6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C3C7B"/>
    <w:multiLevelType w:val="multilevel"/>
    <w:tmpl w:val="D27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DA2340"/>
    <w:multiLevelType w:val="multilevel"/>
    <w:tmpl w:val="11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383132"/>
    <w:multiLevelType w:val="multilevel"/>
    <w:tmpl w:val="1DE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8F32BA"/>
    <w:multiLevelType w:val="multilevel"/>
    <w:tmpl w:val="8D4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C556DF"/>
    <w:multiLevelType w:val="multilevel"/>
    <w:tmpl w:val="CCE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D242F1"/>
    <w:multiLevelType w:val="multilevel"/>
    <w:tmpl w:val="B79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4636E"/>
    <w:multiLevelType w:val="multilevel"/>
    <w:tmpl w:val="687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47AB5"/>
    <w:multiLevelType w:val="multilevel"/>
    <w:tmpl w:val="AA9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44A68"/>
    <w:multiLevelType w:val="multilevel"/>
    <w:tmpl w:val="6EE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3DF3"/>
    <w:multiLevelType w:val="multilevel"/>
    <w:tmpl w:val="98F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101BA"/>
    <w:multiLevelType w:val="multilevel"/>
    <w:tmpl w:val="BDF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A58F9"/>
    <w:multiLevelType w:val="multilevel"/>
    <w:tmpl w:val="35C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62477"/>
    <w:multiLevelType w:val="multilevel"/>
    <w:tmpl w:val="5DE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B70F9"/>
    <w:multiLevelType w:val="hybridMultilevel"/>
    <w:tmpl w:val="43B4AC40"/>
    <w:lvl w:ilvl="0" w:tplc="9EC80E42"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3629C"/>
    <w:multiLevelType w:val="multilevel"/>
    <w:tmpl w:val="7AB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C094F"/>
    <w:multiLevelType w:val="multilevel"/>
    <w:tmpl w:val="7B8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54813"/>
    <w:multiLevelType w:val="multilevel"/>
    <w:tmpl w:val="737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54361"/>
    <w:multiLevelType w:val="multilevel"/>
    <w:tmpl w:val="6AE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830960"/>
    <w:multiLevelType w:val="multilevel"/>
    <w:tmpl w:val="B15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153511">
    <w:abstractNumId w:val="11"/>
  </w:num>
  <w:num w:numId="2" w16cid:durableId="19014597">
    <w:abstractNumId w:val="36"/>
  </w:num>
  <w:num w:numId="3" w16cid:durableId="1725787000">
    <w:abstractNumId w:val="24"/>
  </w:num>
  <w:num w:numId="4" w16cid:durableId="854227703">
    <w:abstractNumId w:val="43"/>
  </w:num>
  <w:num w:numId="5" w16cid:durableId="446629937">
    <w:abstractNumId w:val="41"/>
  </w:num>
  <w:num w:numId="6" w16cid:durableId="2058892895">
    <w:abstractNumId w:val="22"/>
  </w:num>
  <w:num w:numId="7" w16cid:durableId="543756858">
    <w:abstractNumId w:val="37"/>
  </w:num>
  <w:num w:numId="8" w16cid:durableId="1576163287">
    <w:abstractNumId w:val="40"/>
  </w:num>
  <w:num w:numId="9" w16cid:durableId="530925186">
    <w:abstractNumId w:val="42"/>
  </w:num>
  <w:num w:numId="10" w16cid:durableId="480658356">
    <w:abstractNumId w:val="18"/>
  </w:num>
  <w:num w:numId="11" w16cid:durableId="525561604">
    <w:abstractNumId w:val="0"/>
  </w:num>
  <w:num w:numId="12" w16cid:durableId="1230653802">
    <w:abstractNumId w:val="14"/>
  </w:num>
  <w:num w:numId="13" w16cid:durableId="1008481957">
    <w:abstractNumId w:val="38"/>
  </w:num>
  <w:num w:numId="14" w16cid:durableId="634524388">
    <w:abstractNumId w:val="44"/>
  </w:num>
  <w:num w:numId="15" w16cid:durableId="1457331300">
    <w:abstractNumId w:val="6"/>
  </w:num>
  <w:num w:numId="16" w16cid:durableId="1446458059">
    <w:abstractNumId w:val="12"/>
  </w:num>
  <w:num w:numId="17" w16cid:durableId="1455363447">
    <w:abstractNumId w:val="13"/>
  </w:num>
  <w:num w:numId="18" w16cid:durableId="539241605">
    <w:abstractNumId w:val="1"/>
  </w:num>
  <w:num w:numId="19" w16cid:durableId="890725823">
    <w:abstractNumId w:val="33"/>
  </w:num>
  <w:num w:numId="20" w16cid:durableId="750928030">
    <w:abstractNumId w:val="23"/>
  </w:num>
  <w:num w:numId="21" w16cid:durableId="692154036">
    <w:abstractNumId w:val="16"/>
  </w:num>
  <w:num w:numId="22" w16cid:durableId="1219511850">
    <w:abstractNumId w:val="39"/>
  </w:num>
  <w:num w:numId="23" w16cid:durableId="19792731">
    <w:abstractNumId w:val="9"/>
  </w:num>
  <w:num w:numId="24" w16cid:durableId="2067028625">
    <w:abstractNumId w:val="27"/>
  </w:num>
  <w:num w:numId="25" w16cid:durableId="769273399">
    <w:abstractNumId w:val="35"/>
  </w:num>
  <w:num w:numId="26" w16cid:durableId="557936318">
    <w:abstractNumId w:val="46"/>
  </w:num>
  <w:num w:numId="27" w16cid:durableId="1273516927">
    <w:abstractNumId w:val="34"/>
  </w:num>
  <w:num w:numId="28" w16cid:durableId="1741488395">
    <w:abstractNumId w:val="15"/>
  </w:num>
  <w:num w:numId="29" w16cid:durableId="970331915">
    <w:abstractNumId w:val="7"/>
  </w:num>
  <w:num w:numId="30" w16cid:durableId="1185747347">
    <w:abstractNumId w:val="3"/>
  </w:num>
  <w:num w:numId="31" w16cid:durableId="1867597391">
    <w:abstractNumId w:val="29"/>
  </w:num>
  <w:num w:numId="32" w16cid:durableId="290406942">
    <w:abstractNumId w:val="31"/>
  </w:num>
  <w:num w:numId="33" w16cid:durableId="861748848">
    <w:abstractNumId w:val="30"/>
  </w:num>
  <w:num w:numId="34" w16cid:durableId="528642654">
    <w:abstractNumId w:val="32"/>
  </w:num>
  <w:num w:numId="35" w16cid:durableId="1201822159">
    <w:abstractNumId w:val="5"/>
  </w:num>
  <w:num w:numId="36" w16cid:durableId="557132196">
    <w:abstractNumId w:val="25"/>
  </w:num>
  <w:num w:numId="37" w16cid:durableId="591670711">
    <w:abstractNumId w:val="2"/>
  </w:num>
  <w:num w:numId="38" w16cid:durableId="209346938">
    <w:abstractNumId w:val="19"/>
  </w:num>
  <w:num w:numId="39" w16cid:durableId="1190527414">
    <w:abstractNumId w:val="20"/>
  </w:num>
  <w:num w:numId="40" w16cid:durableId="1301836748">
    <w:abstractNumId w:val="8"/>
  </w:num>
  <w:num w:numId="41" w16cid:durableId="720862234">
    <w:abstractNumId w:val="26"/>
  </w:num>
  <w:num w:numId="42" w16cid:durableId="1444961246">
    <w:abstractNumId w:val="45"/>
  </w:num>
  <w:num w:numId="43" w16cid:durableId="494222519">
    <w:abstractNumId w:val="28"/>
  </w:num>
  <w:num w:numId="44" w16cid:durableId="1946375915">
    <w:abstractNumId w:val="10"/>
  </w:num>
  <w:num w:numId="45" w16cid:durableId="1036201933">
    <w:abstractNumId w:val="17"/>
  </w:num>
  <w:num w:numId="46" w16cid:durableId="341398341">
    <w:abstractNumId w:val="4"/>
  </w:num>
  <w:num w:numId="47" w16cid:durableId="1402763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68"/>
    <w:rsid w:val="00034E77"/>
    <w:rsid w:val="000F0634"/>
    <w:rsid w:val="00141F49"/>
    <w:rsid w:val="001B418A"/>
    <w:rsid w:val="001C6C2E"/>
    <w:rsid w:val="002E0813"/>
    <w:rsid w:val="003342E1"/>
    <w:rsid w:val="00507DED"/>
    <w:rsid w:val="00575371"/>
    <w:rsid w:val="0064161A"/>
    <w:rsid w:val="0069729A"/>
    <w:rsid w:val="006F174E"/>
    <w:rsid w:val="007B43DA"/>
    <w:rsid w:val="007D504A"/>
    <w:rsid w:val="008152B0"/>
    <w:rsid w:val="00881E6A"/>
    <w:rsid w:val="008C0AF1"/>
    <w:rsid w:val="00964C2E"/>
    <w:rsid w:val="00A42085"/>
    <w:rsid w:val="00AA5C68"/>
    <w:rsid w:val="00B82F1F"/>
    <w:rsid w:val="00BF6EA1"/>
    <w:rsid w:val="00DC39FF"/>
    <w:rsid w:val="00E10ACC"/>
    <w:rsid w:val="00E4609C"/>
    <w:rsid w:val="00E6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B172"/>
  <w15:chartTrackingRefBased/>
  <w15:docId w15:val="{903F035F-74D9-40F3-8E47-EFA8E35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F1"/>
  </w:style>
  <w:style w:type="paragraph" w:styleId="Heading1">
    <w:name w:val="heading 1"/>
    <w:basedOn w:val="Normal"/>
    <w:next w:val="Normal"/>
    <w:link w:val="Heading1Char"/>
    <w:uiPriority w:val="9"/>
    <w:qFormat/>
    <w:rsid w:val="00BF6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813"/>
    <w:pPr>
      <w:keepNext/>
      <w:keepLines/>
      <w:spacing w:before="40" w:after="0"/>
      <w:outlineLvl w:val="1"/>
    </w:pPr>
    <w:rPr>
      <w:rFonts w:ascii="Ebrima" w:eastAsiaTheme="majorEastAsia" w:hAnsi="Ebrima" w:cstheme="majorBidi"/>
      <w:color w:val="7030A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A1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813"/>
    <w:rPr>
      <w:rFonts w:ascii="Ebrima" w:eastAsiaTheme="majorEastAsia" w:hAnsi="Ebrima" w:cstheme="majorBidi"/>
      <w:color w:val="7030A0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C39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39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39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9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39FF"/>
  </w:style>
  <w:style w:type="character" w:customStyle="1" w:styleId="hljs-number">
    <w:name w:val="hljs-number"/>
    <w:basedOn w:val="DefaultParagraphFont"/>
    <w:rsid w:val="00DC39FF"/>
  </w:style>
  <w:style w:type="paragraph" w:styleId="ListParagraph">
    <w:name w:val="List Paragraph"/>
    <w:basedOn w:val="Normal"/>
    <w:uiPriority w:val="34"/>
    <w:qFormat/>
    <w:rsid w:val="00DC39FF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DC39FF"/>
    <w:pPr>
      <w:jc w:val="both"/>
    </w:pPr>
    <w:rPr>
      <w:color w:val="FFD966" w:themeColor="accent4" w:themeTint="99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C39FF"/>
    <w:rPr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DC39FF"/>
    <w:rPr>
      <w:color w:val="FFD966" w:themeColor="accent4" w:themeTint="99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9F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C39FF"/>
    <w:rPr>
      <w:b/>
      <w:bCs/>
    </w:rPr>
  </w:style>
  <w:style w:type="paragraph" w:customStyle="1" w:styleId="Style2">
    <w:name w:val="Style2"/>
    <w:basedOn w:val="Normal"/>
    <w:link w:val="Style2Char"/>
    <w:qFormat/>
    <w:rsid w:val="00DC39FF"/>
    <w:pPr>
      <w:jc w:val="both"/>
    </w:pPr>
    <w:rPr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C39FF"/>
    <w:rPr>
      <w:color w:val="605E5C"/>
      <w:shd w:val="clear" w:color="auto" w:fill="E1DFDD"/>
    </w:rPr>
  </w:style>
  <w:style w:type="character" w:customStyle="1" w:styleId="Style2Char">
    <w:name w:val="Style2 Char"/>
    <w:basedOn w:val="DefaultParagraphFont"/>
    <w:link w:val="Style2"/>
    <w:rsid w:val="00DC39FF"/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DC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FF"/>
  </w:style>
  <w:style w:type="paragraph" w:styleId="Footer">
    <w:name w:val="footer"/>
    <w:basedOn w:val="Normal"/>
    <w:link w:val="FooterChar"/>
    <w:uiPriority w:val="99"/>
    <w:unhideWhenUsed/>
    <w:rsid w:val="00DC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FF"/>
  </w:style>
  <w:style w:type="paragraph" w:styleId="NormalWeb">
    <w:name w:val="Normal (Web)"/>
    <w:basedOn w:val="Normal"/>
    <w:uiPriority w:val="99"/>
    <w:unhideWhenUsed/>
    <w:rsid w:val="00DC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DC39FF"/>
    <w:pPr>
      <w:spacing w:after="100"/>
    </w:pPr>
  </w:style>
  <w:style w:type="paragraph" w:customStyle="1" w:styleId="Style3">
    <w:name w:val="Style3"/>
    <w:basedOn w:val="Normal"/>
    <w:link w:val="Style3Char"/>
    <w:qFormat/>
    <w:rsid w:val="008C0AF1"/>
    <w:rPr>
      <w:sz w:val="26"/>
      <w:szCs w:val="26"/>
    </w:rPr>
  </w:style>
  <w:style w:type="character" w:customStyle="1" w:styleId="Style3Char">
    <w:name w:val="Style3 Char"/>
    <w:basedOn w:val="DefaultParagraphFont"/>
    <w:link w:val="Style3"/>
    <w:rsid w:val="008C0AF1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Gavad</dc:creator>
  <cp:keywords/>
  <dc:description/>
  <cp:lastModifiedBy>Nachiket Gavad</cp:lastModifiedBy>
  <cp:revision>26</cp:revision>
  <dcterms:created xsi:type="dcterms:W3CDTF">2023-03-06T14:05:00Z</dcterms:created>
  <dcterms:modified xsi:type="dcterms:W3CDTF">2023-03-06T14:21:00Z</dcterms:modified>
</cp:coreProperties>
</file>