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B5B26" w:rsidRDefault="00EB5B26" w:rsidP="00EB5B2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Assignment – 1 </w:t>
      </w:r>
    </w:p>
    <w:p w:rsidR="00EB5B26" w:rsidRDefault="00EB5B26" w:rsidP="00EB5B2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Nachiket</w:t>
      </w:r>
      <w:proofErr w:type="spell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Ropia</w:t>
      </w:r>
      <w:proofErr w:type="spellEnd"/>
    </w:p>
    <w:p w:rsidR="00EB5B26" w:rsidRDefault="00EB5B26" w:rsidP="00EB5B2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21070126056</w:t>
      </w:r>
    </w:p>
    <w:p w:rsidR="00EB5B26" w:rsidRDefault="00EB5B26" w:rsidP="00EB5B2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</w:p>
    <w:p w:rsidR="00EB5B26" w:rsidRDefault="00EB5B26" w:rsidP="00EB5B2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</w:p>
    <w:p w:rsidR="00EB5B26" w:rsidRDefault="00EB5B26" w:rsidP="00EB5B2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</w:p>
    <w:p w:rsidR="00EB5B26" w:rsidRDefault="00EB5B26" w:rsidP="00EB5B2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</w:t>
      </w:r>
      <w:proofErr w:type="spellEnd"/>
      <w:proofErr w:type="gramEnd"/>
    </w:p>
    <w:p w:rsidR="00EB5B26" w:rsidRPr="00EB5B26" w:rsidRDefault="00EB5B26" w:rsidP="00EB5B2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io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.*</w:t>
      </w:r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calculator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B5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[]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EB5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throws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IOException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ArrayIndexOutOfBoundsException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B5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//input option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input_</w:t>
      </w:r>
      <w:proofErr w:type="gram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options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B5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//calculator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calculator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calculation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();}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input_options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B5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EB5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throws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IOException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B5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scanner object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 taken trough scanner object: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a number: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 entered (scanner):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B5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r w:rsidRPr="00EB5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BufferedReader</w:t>
      </w:r>
      <w:proofErr w:type="spellEnd"/>
      <w:r w:rsidRPr="00EB5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object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InputStreamReader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InputStreamReader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    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BufferedReader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BufferedReader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"Input taken trough </w:t>
      </w:r>
      <w:proofErr w:type="spellStart"/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BufferedReader</w:t>
      </w:r>
      <w:proofErr w:type="spellEnd"/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object: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a number: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readLine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num2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Integer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 entered (</w:t>
      </w:r>
      <w:proofErr w:type="spellStart"/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BufferedReader</w:t>
      </w:r>
      <w:proofErr w:type="spellEnd"/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num2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B5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r w:rsidRPr="00EB5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DataInputStream</w:t>
      </w:r>
      <w:proofErr w:type="spellEnd"/>
      <w:r w:rsidRPr="00EB5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object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DataInputStream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DataInputStream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"Input taken trough </w:t>
      </w:r>
      <w:proofErr w:type="spellStart"/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DataInputStream</w:t>
      </w:r>
      <w:proofErr w:type="spellEnd"/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object: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a number: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num3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Integer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readLine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 entered (</w:t>
      </w:r>
      <w:proofErr w:type="spellStart"/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DataInputStream</w:t>
      </w:r>
      <w:proofErr w:type="spellEnd"/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num3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B5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//console object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console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 taken trough console object: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a number: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num4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Integer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readLine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 entered (console):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num4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EB5B26" w:rsidRPr="00EB5B26" w:rsidRDefault="00EB5B26" w:rsidP="00EB5B2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calculator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B5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calculation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B5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"Menu:"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 Addition"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"2. Subtraction"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"3. Multiplication"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"4. Division"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"5. Square Root"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"6. Power"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"7. Mean"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"8. Variance"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"9. Exit"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choice: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switch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(choice) {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first number: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num1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second number: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num2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"Result: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(num1 + num2));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first number: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num1 =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second number: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num2 =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"Result: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(num1 - num2));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first number: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num1 =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second number: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num2 =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"Result: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(num1 * num2));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first number: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num1 =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second number: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num2 =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"Result: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(num1 / num2));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number: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num1 =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"Result: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sqrt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(num1));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base: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num1 =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exponent: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exponent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"Result: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pow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num1, exponent));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B5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B5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numbers one by one, enter 'end' to stop input:"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B5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input =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equalsIgnoreCase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"end"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 {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}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sum +=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Double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parseDouble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(input);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count++;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}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"Mean: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(sum / count));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sum = </w:t>
      </w:r>
      <w:r w:rsidRPr="00EB5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count = </w:t>
      </w:r>
      <w:r w:rsidRPr="00EB5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mean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B5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variance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B5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numbers one by one, enter 'end' to stop input:"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B5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input =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equalsIgnoreCase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"end"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 {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}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Double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parseDouble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(input);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sum += </w:t>
      </w:r>
      <w:proofErr w:type="spellStart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count++;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}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mean = sum / count;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sc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numbers one by one, enter 'end' to stop input:"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B5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input =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equalsIgnoreCase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"end"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 {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}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Double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parseDouble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(input);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variance +=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pow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mean), </w:t>
      </w:r>
      <w:r w:rsidRPr="00EB5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}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variance = variance / count;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"Variance: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variance);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"Exiting..."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exit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default: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"Invalid choice!"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til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io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.*</w:t>
      </w:r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calculator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B5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[]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EB5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throws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IOException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ArrayIndexOutOfBoundsException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B5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//input option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input_</w:t>
      </w:r>
      <w:proofErr w:type="gram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options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EB5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//calculator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calculator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calculation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();}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input_options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B5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EB5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throws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IOException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B5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scanner object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 taken trough scanner object: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a number: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 entered (scanner):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B5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r w:rsidRPr="00EB5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BufferedReader</w:t>
      </w:r>
      <w:proofErr w:type="spellEnd"/>
      <w:r w:rsidRPr="00EB5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object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InputStreamReader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InputStreamReader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    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BufferedReader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BufferedReader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"Input taken trough </w:t>
      </w:r>
      <w:proofErr w:type="spellStart"/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BufferedReader</w:t>
      </w:r>
      <w:proofErr w:type="spellEnd"/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object: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a number: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readLine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num2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Integer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 entered (</w:t>
      </w:r>
      <w:proofErr w:type="spellStart"/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BufferedReader</w:t>
      </w:r>
      <w:proofErr w:type="spellEnd"/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num2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B5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r w:rsidRPr="00EB5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DataInputStream</w:t>
      </w:r>
      <w:proofErr w:type="spellEnd"/>
      <w:r w:rsidRPr="00EB5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object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DataInputStream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DataInputStream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"Input taken trough </w:t>
      </w:r>
      <w:proofErr w:type="spellStart"/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DataInputStream</w:t>
      </w:r>
      <w:proofErr w:type="spellEnd"/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object: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a number: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num3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Integer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readLine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 entered (</w:t>
      </w:r>
      <w:proofErr w:type="spellStart"/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DataInputStream</w:t>
      </w:r>
      <w:proofErr w:type="spellEnd"/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num3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B5B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//console object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console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 taken trough console object: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a number: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num4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Integer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readLine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 entered (console):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num4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EB5B26" w:rsidRPr="00EB5B26" w:rsidRDefault="00EB5B26" w:rsidP="00EB5B2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calculator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B5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calculation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B5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"Menu:"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 Addition"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"2. Subtraction"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"3. Multiplication"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"4. Division"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"5. Square Root"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"6. Power"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"7. Mean"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"8. Variance"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"9. Exit"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choice: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switch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(choice) {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first number: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num1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second number: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num2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"Result: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(num1 + num2));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first number: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num1 =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second number: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num2 =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"Result: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(num1 - num2));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first number: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num1 =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second number: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num2 =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"Result: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(num1 * num2));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first number: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num1 =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second number: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num2 =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"Result: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(num1 / num2));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number: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num1 =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"Result: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sqrt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(num1));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base: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num1 =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exponent: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exponent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"Result: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pow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num1, exponent));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B5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B5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numbers one by one, enter 'end' to stop input:"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B5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input =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equalsIgnoreCase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"end"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 {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}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sum +=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Double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parseDouble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(input);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count++;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}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"Mean: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(sum / count));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sum = </w:t>
      </w:r>
      <w:r w:rsidRPr="00EB5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count = </w:t>
      </w:r>
      <w:r w:rsidRPr="00EB5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mean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B5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variance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B5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numbers one by one, enter 'end' to stop input:"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B5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input =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equalsIgnoreCase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"end"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 {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}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Double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parseDouble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(input);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sum += </w:t>
      </w:r>
      <w:proofErr w:type="spellStart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count++;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}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mean = sum / count;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sc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numbers one by one, enter 'end' to stop input:"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B5B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input =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equalsIgnoreCase</w:t>
      </w:r>
      <w:proofErr w:type="spellEnd"/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"end"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 {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}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EB5B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Double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parseDouble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(input);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variance += </w:t>
      </w:r>
      <w:proofErr w:type="spellStart"/>
      <w:proofErr w:type="gram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pow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mean), </w:t>
      </w:r>
      <w:r w:rsidRPr="00EB5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}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            variance = variance / count;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"Variance: 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variance);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5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"Exiting..."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exit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default: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5B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5B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"Invalid choice!"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5B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EB5B26" w:rsidRPr="00EB5B26" w:rsidRDefault="00EB5B26" w:rsidP="00EB5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B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855518" w:rsidRDefault="00855518"/>
    <w:p w:rsidR="00EB5B26" w:rsidRDefault="00EB5B26"/>
    <w:p w:rsidR="00EB5B26" w:rsidRDefault="00EB5B26">
      <w:pPr>
        <w:rPr>
          <w:sz w:val="52"/>
          <w:szCs w:val="52"/>
        </w:rPr>
      </w:pPr>
      <w:r w:rsidRPr="00EB5B26">
        <w:rPr>
          <w:sz w:val="52"/>
          <w:szCs w:val="52"/>
        </w:rPr>
        <w:t>Output</w:t>
      </w:r>
    </w:p>
    <w:p w:rsidR="00EB5B26" w:rsidRPr="00EB5B26" w:rsidRDefault="00EB5B26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5B26" w:rsidRPr="00EB5B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F3F8A" w:rsidRDefault="00DF3F8A" w:rsidP="00EB5B26">
      <w:pPr>
        <w:spacing w:after="0" w:line="240" w:lineRule="auto"/>
      </w:pPr>
      <w:r>
        <w:separator/>
      </w:r>
    </w:p>
  </w:endnote>
  <w:endnote w:type="continuationSeparator" w:id="0">
    <w:p w:rsidR="00DF3F8A" w:rsidRDefault="00DF3F8A" w:rsidP="00EB5B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F3F8A" w:rsidRDefault="00DF3F8A" w:rsidP="00EB5B26">
      <w:pPr>
        <w:spacing w:after="0" w:line="240" w:lineRule="auto"/>
      </w:pPr>
      <w:r>
        <w:separator/>
      </w:r>
    </w:p>
  </w:footnote>
  <w:footnote w:type="continuationSeparator" w:id="0">
    <w:p w:rsidR="00DF3F8A" w:rsidRDefault="00DF3F8A" w:rsidP="00EB5B2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B26"/>
    <w:rsid w:val="00855518"/>
    <w:rsid w:val="00DF3F8A"/>
    <w:rsid w:val="00EB5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4D257"/>
  <w15:chartTrackingRefBased/>
  <w15:docId w15:val="{58FB8E8B-980C-41EE-8D0F-A3A00470E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5B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5B26"/>
  </w:style>
  <w:style w:type="paragraph" w:styleId="Footer">
    <w:name w:val="footer"/>
    <w:basedOn w:val="Normal"/>
    <w:link w:val="FooterChar"/>
    <w:uiPriority w:val="99"/>
    <w:unhideWhenUsed/>
    <w:rsid w:val="00EB5B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5B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3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1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92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76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0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7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7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AF0EA9-DE7C-4A4C-A381-7F6CF456C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1960</Words>
  <Characters>11172</Characters>
  <Application>Microsoft Office Word</Application>
  <DocSecurity>0</DocSecurity>
  <Lines>93</Lines>
  <Paragraphs>26</Paragraphs>
  <ScaleCrop>false</ScaleCrop>
  <Company/>
  <LinksUpToDate>false</LinksUpToDate>
  <CharactersWithSpaces>13106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nachiket.ropia.btech2021</dc:creator>
  <cp:keywords/>
  <dc:description/>
  <cp:lastModifiedBy>nachiket.ropia.btech2021</cp:lastModifiedBy>
  <cp:revision>2</cp:revision>
  <dcterms:created xsi:type="dcterms:W3CDTF">2023-02-18T13:52:00Z</dcterms:created>
  <dcterms:modified xsi:type="dcterms:W3CDTF">2023-02-18T13:57:00Z</dcterms:modified>
</cp:coreProperties>
</file>