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12A" w:rsidRDefault="002F712A" w:rsidP="002F7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//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Nachiket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Ropia</w:t>
      </w:r>
      <w:proofErr w:type="spellEnd"/>
    </w:p>
    <w:p w:rsidR="002F712A" w:rsidRDefault="002F712A" w:rsidP="002F7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//21070126056</w:t>
      </w:r>
    </w:p>
    <w:p w:rsidR="002F712A" w:rsidRDefault="002F712A" w:rsidP="002F7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</w:p>
    <w:p w:rsidR="002F712A" w:rsidRPr="002F712A" w:rsidRDefault="002F712A" w:rsidP="002F7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abstract 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proofErr w:type="spellEnd"/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double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area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perimeter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volume</w:t>
      </w:r>
      <w:proofErr w:type="spellEnd"/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abstract 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abstract 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abstract 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abstract 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abstract 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square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side length"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perimeter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area is 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area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perimeter is"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perimeter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"Square has no volume"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circle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radius"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(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)*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perimeter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(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)*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area is 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perimeter is 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perimeter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"Circle has no volume"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rectangle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 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length 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l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breadth"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perimeter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*(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l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area is 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perimeter is 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perimeter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"Rectangle has no volume"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cylinder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 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height 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h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radius"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*(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volume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 (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area is 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volume is"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volume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sphere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 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radius"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volume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1.33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r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area is 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area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volume is"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volume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pyramid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 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length"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l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height"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h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sc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volume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(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)*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0.333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volume is"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F71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volume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F71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1 for square 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2 for rectangle"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3 for triangle 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4 for cylinder 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5 for sphere 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6 for pyramid 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bc.nextInt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switch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(choice){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case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"Square"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square s 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square()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s.display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case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"Rectangle"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rectangle r 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r.display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case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3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"Circle"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circle t 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t.getdata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t.calculatearea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t.calculateperimeter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t.display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case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4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"Cylinder"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cylinder cy  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cylinder()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cy.getdata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cy.calculatearea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cy.display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cy.calculateVolume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case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5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"Sphere"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sphere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sphere()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sp.getdata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sp.calculatearea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sp.display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sp.calculateVolume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case </w:t>
      </w:r>
      <w:r w:rsidRPr="002F71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6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F71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F71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"Pyramid"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pyramid p  = 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pyramid()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p.getdata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p.calculatearea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p.display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p.calculateVolume</w:t>
      </w:r>
      <w:proofErr w:type="spellEnd"/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F71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F71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:rsidR="000B5AE7" w:rsidRDefault="000B5AE7"/>
    <w:p w:rsidR="002F712A" w:rsidRDefault="002F712A">
      <w:pPr>
        <w:rPr>
          <w:sz w:val="48"/>
          <w:szCs w:val="48"/>
        </w:rPr>
      </w:pPr>
      <w:r w:rsidRPr="002F712A">
        <w:rPr>
          <w:sz w:val="48"/>
          <w:szCs w:val="48"/>
        </w:rPr>
        <w:t>Results</w:t>
      </w:r>
    </w:p>
    <w:p w:rsidR="002F712A" w:rsidRDefault="002F71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949450" cy="4425950"/>
            <wp:effectExtent l="0" t="0" r="0" b="0"/>
            <wp:docPr id="1703928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8596" name="Picture 17039285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2A" w:rsidRDefault="002F712A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2787650" cy="4610100"/>
            <wp:effectExtent l="0" t="0" r="0" b="0"/>
            <wp:docPr id="951413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3767" name="Picture 951413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2A" w:rsidRDefault="002F712A">
      <w:pPr>
        <w:rPr>
          <w:sz w:val="48"/>
          <w:szCs w:val="48"/>
        </w:rPr>
      </w:pPr>
    </w:p>
    <w:p w:rsidR="002F712A" w:rsidRPr="002F712A" w:rsidRDefault="002F712A" w:rsidP="002F712A">
      <w:pPr>
        <w:rPr>
          <w:sz w:val="48"/>
          <w:szCs w:val="48"/>
        </w:rPr>
      </w:pPr>
      <w:proofErr w:type="spellStart"/>
      <w:r w:rsidRPr="002F712A">
        <w:rPr>
          <w:sz w:val="48"/>
          <w:szCs w:val="48"/>
        </w:rPr>
        <w:t>Github</w:t>
      </w:r>
      <w:proofErr w:type="spellEnd"/>
      <w:r w:rsidRPr="002F712A">
        <w:rPr>
          <w:sz w:val="48"/>
          <w:szCs w:val="48"/>
        </w:rPr>
        <w:t xml:space="preserve"> link</w:t>
      </w:r>
      <w:r>
        <w:rPr>
          <w:sz w:val="48"/>
          <w:szCs w:val="48"/>
        </w:rPr>
        <w:t xml:space="preserve"> - </w:t>
      </w:r>
    </w:p>
    <w:p w:rsidR="002F712A" w:rsidRPr="002F712A" w:rsidRDefault="002F712A" w:rsidP="002F712A">
      <w:pPr>
        <w:rPr>
          <w:sz w:val="24"/>
          <w:szCs w:val="24"/>
        </w:rPr>
      </w:pPr>
      <w:r w:rsidRPr="002F712A">
        <w:rPr>
          <w:sz w:val="24"/>
          <w:szCs w:val="24"/>
        </w:rPr>
        <w:t>https://github.com/NachiketRopia2003/Java-Assignment/tree/main/Assignment%201</w:t>
      </w:r>
    </w:p>
    <w:sectPr w:rsidR="002F712A" w:rsidRPr="002F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2A"/>
    <w:rsid w:val="000B5AE7"/>
    <w:rsid w:val="00121C66"/>
    <w:rsid w:val="002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0EAD"/>
  <w15:chartTrackingRefBased/>
  <w15:docId w15:val="{4EE71208-1285-47F0-A5F8-0847386D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nachiket.ropia.btech2021</dc:creator>
  <cp:keywords/>
  <dc:description/>
  <cp:lastModifiedBy>nachiket.ropia.btech2021</cp:lastModifiedBy>
  <cp:revision>2</cp:revision>
  <dcterms:created xsi:type="dcterms:W3CDTF">2023-04-12T17:33:00Z</dcterms:created>
  <dcterms:modified xsi:type="dcterms:W3CDTF">2023-04-12T17:39:00Z</dcterms:modified>
</cp:coreProperties>
</file>