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0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c0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c00000"/>
          <w:sz w:val="72"/>
          <w:szCs w:val="72"/>
          <w:u w:val="single"/>
        </w:rPr>
      </w:pPr>
      <w:r w:rsidDel="00000000" w:rsidR="00000000" w:rsidRPr="00000000">
        <w:rPr>
          <w:b w:val="1"/>
          <w:color w:val="c00000"/>
          <w:sz w:val="72"/>
          <w:szCs w:val="72"/>
          <w:u w:val="single"/>
          <w:rtl w:val="0"/>
        </w:rPr>
        <w:t xml:space="preserve">Phone Book Application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PROJECT BY: -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NACHIKETA BHATNAGAR (RA2111003010075)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FAISAL ABDULLAH KHAN (RA2111003010084)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ARYAN PRATAP SINGH (RA2111003010106)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c0000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ed7d3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c0000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2060"/>
          <w:sz w:val="56"/>
          <w:szCs w:val="56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36"/>
          <w:szCs w:val="36"/>
          <w:highlight w:val="white"/>
          <w:rtl w:val="0"/>
        </w:rPr>
        <w:t xml:space="preserve">This programme uses files as database to perform file handling operations such as add, search, modify and delete records to manage records of a phonebook.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36"/>
          <w:szCs w:val="36"/>
          <w:highlight w:val="white"/>
          <w:rtl w:val="0"/>
        </w:rPr>
        <w:t xml:space="preserve">Here, a menu window is provided to the user with different functions to be performed such as-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Adding new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number to the phonebook.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Listing out contacts of the phonebook.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Modifying an existing contact.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Searching a contact in the phonebook.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Deleting a contact from the phonebook.</w:t>
      </w:r>
    </w:p>
    <w:p w:rsidR="00000000" w:rsidDel="00000000" w:rsidP="00000000" w:rsidRDefault="00000000" w:rsidRPr="00000000" w14:paraId="0000001B">
      <w:pPr>
        <w:rPr>
          <w:b w:val="1"/>
          <w:color w:val="0070c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before="450" w:lineRule="auto"/>
        <w:jc w:val="both"/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Features of Phonebook Management System in C:</w:t>
      </w:r>
    </w:p>
    <w:p w:rsidR="00000000" w:rsidDel="00000000" w:rsidP="00000000" w:rsidRDefault="00000000" w:rsidRPr="00000000" w14:paraId="0000001D">
      <w:pPr>
        <w:shd w:fill="ffffff" w:val="clear"/>
        <w:spacing w:after="390" w:lineRule="auto"/>
        <w:jc w:val="both"/>
        <w:rPr>
          <w:rFonts w:ascii="Verdana" w:cs="Verdana" w:eastAsia="Verdana" w:hAnsi="Verdana"/>
          <w:color w:val="222222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222222"/>
          <w:sz w:val="36"/>
          <w:szCs w:val="36"/>
          <w:rtl w:val="0"/>
        </w:rPr>
        <w:t xml:space="preserve">Simple functions have been added to the code to manipulate data using structures and file handling, Functionalities of this system are,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Adding new number to the phonebook.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 Listing out contacts of the phonebook.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Modifying an existing contact.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Searching a contact in the phonebook.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Deleting a contact from the phonebook.</w:t>
      </w:r>
    </w:p>
    <w:p w:rsidR="00000000" w:rsidDel="00000000" w:rsidP="00000000" w:rsidRDefault="00000000" w:rsidRPr="00000000" w14:paraId="00000023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Flowchart :</w:t>
      </w:r>
    </w:p>
    <w:p w:rsidR="00000000" w:rsidDel="00000000" w:rsidP="00000000" w:rsidRDefault="00000000" w:rsidRPr="00000000" w14:paraId="00000024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558292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Algorithm:-</w:t>
      </w:r>
    </w:p>
    <w:p w:rsidR="00000000" w:rsidDel="00000000" w:rsidP="00000000" w:rsidRDefault="00000000" w:rsidRPr="00000000" w14:paraId="0000002B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choice from the user.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choice=1:</w:t>
      </w:r>
    </w:p>
    <w:p w:rsidR="00000000" w:rsidDel="00000000" w:rsidP="00000000" w:rsidRDefault="00000000" w:rsidRPr="00000000" w14:paraId="0000002E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Add record to phonebook</w:t>
      </w:r>
    </w:p>
    <w:p w:rsidR="00000000" w:rsidDel="00000000" w:rsidP="00000000" w:rsidRDefault="00000000" w:rsidRPr="00000000" w14:paraId="0000002F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Ask to continue </w:t>
      </w:r>
    </w:p>
    <w:p w:rsidR="00000000" w:rsidDel="00000000" w:rsidP="00000000" w:rsidRDefault="00000000" w:rsidRPr="00000000" w14:paraId="00000030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 user wants to continue:</w:t>
      </w:r>
    </w:p>
    <w:p w:rsidR="00000000" w:rsidDel="00000000" w:rsidP="00000000" w:rsidRDefault="00000000" w:rsidRPr="00000000" w14:paraId="00000031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Back to 1</w:t>
      </w:r>
    </w:p>
    <w:p w:rsidR="00000000" w:rsidDel="00000000" w:rsidP="00000000" w:rsidRDefault="00000000" w:rsidRPr="00000000" w14:paraId="00000032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33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End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choice=2:</w:t>
      </w:r>
    </w:p>
    <w:p w:rsidR="00000000" w:rsidDel="00000000" w:rsidP="00000000" w:rsidRDefault="00000000" w:rsidRPr="00000000" w14:paraId="00000035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list records of the phonebook</w:t>
      </w:r>
    </w:p>
    <w:p w:rsidR="00000000" w:rsidDel="00000000" w:rsidP="00000000" w:rsidRDefault="00000000" w:rsidRPr="00000000" w14:paraId="00000036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Ask to continue </w:t>
      </w:r>
    </w:p>
    <w:p w:rsidR="00000000" w:rsidDel="00000000" w:rsidP="00000000" w:rsidRDefault="00000000" w:rsidRPr="00000000" w14:paraId="00000037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 user wants to continue:</w:t>
      </w:r>
    </w:p>
    <w:p w:rsidR="00000000" w:rsidDel="00000000" w:rsidP="00000000" w:rsidRDefault="00000000" w:rsidRPr="00000000" w14:paraId="00000038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Back to 1</w:t>
      </w:r>
    </w:p>
    <w:p w:rsidR="00000000" w:rsidDel="00000000" w:rsidP="00000000" w:rsidRDefault="00000000" w:rsidRPr="00000000" w14:paraId="00000039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End program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choice=3:</w:t>
      </w:r>
    </w:p>
    <w:p w:rsidR="00000000" w:rsidDel="00000000" w:rsidP="00000000" w:rsidRDefault="00000000" w:rsidRPr="00000000" w14:paraId="0000003C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Modify a record of phonebook</w:t>
      </w:r>
    </w:p>
    <w:p w:rsidR="00000000" w:rsidDel="00000000" w:rsidP="00000000" w:rsidRDefault="00000000" w:rsidRPr="00000000" w14:paraId="0000003D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Ask to continue </w:t>
      </w:r>
    </w:p>
    <w:p w:rsidR="00000000" w:rsidDel="00000000" w:rsidP="00000000" w:rsidRDefault="00000000" w:rsidRPr="00000000" w14:paraId="0000003E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 user wants to continue:</w:t>
      </w:r>
    </w:p>
    <w:p w:rsidR="00000000" w:rsidDel="00000000" w:rsidP="00000000" w:rsidRDefault="00000000" w:rsidRPr="00000000" w14:paraId="0000003F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Back to 1</w:t>
      </w:r>
    </w:p>
    <w:p w:rsidR="00000000" w:rsidDel="00000000" w:rsidP="00000000" w:rsidRDefault="00000000" w:rsidRPr="00000000" w14:paraId="00000040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else:</w:t>
      </w:r>
    </w:p>
    <w:p w:rsidR="00000000" w:rsidDel="00000000" w:rsidP="00000000" w:rsidRDefault="00000000" w:rsidRPr="00000000" w14:paraId="00000041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End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choice=4:</w:t>
      </w:r>
    </w:p>
    <w:p w:rsidR="00000000" w:rsidDel="00000000" w:rsidP="00000000" w:rsidRDefault="00000000" w:rsidRPr="00000000" w14:paraId="00000043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Delete record from phonebook</w:t>
      </w:r>
    </w:p>
    <w:p w:rsidR="00000000" w:rsidDel="00000000" w:rsidP="00000000" w:rsidRDefault="00000000" w:rsidRPr="00000000" w14:paraId="00000044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Ask to continue </w:t>
      </w:r>
    </w:p>
    <w:p w:rsidR="00000000" w:rsidDel="00000000" w:rsidP="00000000" w:rsidRDefault="00000000" w:rsidRPr="00000000" w14:paraId="00000045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 user wants to continue:</w:t>
      </w:r>
    </w:p>
    <w:p w:rsidR="00000000" w:rsidDel="00000000" w:rsidP="00000000" w:rsidRDefault="00000000" w:rsidRPr="00000000" w14:paraId="00000046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Back to 1</w:t>
      </w:r>
    </w:p>
    <w:p w:rsidR="00000000" w:rsidDel="00000000" w:rsidP="00000000" w:rsidRDefault="00000000" w:rsidRPr="00000000" w14:paraId="00000047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48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End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choice=5:</w:t>
      </w:r>
    </w:p>
    <w:p w:rsidR="00000000" w:rsidDel="00000000" w:rsidP="00000000" w:rsidRDefault="00000000" w:rsidRPr="00000000" w14:paraId="0000004A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Search record in phonebook</w:t>
      </w:r>
    </w:p>
    <w:p w:rsidR="00000000" w:rsidDel="00000000" w:rsidP="00000000" w:rsidRDefault="00000000" w:rsidRPr="00000000" w14:paraId="0000004B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Ask to continue </w:t>
      </w:r>
    </w:p>
    <w:p w:rsidR="00000000" w:rsidDel="00000000" w:rsidP="00000000" w:rsidRDefault="00000000" w:rsidRPr="00000000" w14:paraId="0000004C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 user wants to continue:</w:t>
      </w:r>
    </w:p>
    <w:p w:rsidR="00000000" w:rsidDel="00000000" w:rsidP="00000000" w:rsidRDefault="00000000" w:rsidRPr="00000000" w14:paraId="0000004D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Back to 1</w:t>
      </w:r>
    </w:p>
    <w:p w:rsidR="00000000" w:rsidDel="00000000" w:rsidP="00000000" w:rsidRDefault="00000000" w:rsidRPr="00000000" w14:paraId="0000004E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ind w:left="2160" w:firstLine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End program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 Program.</w:t>
      </w:r>
    </w:p>
    <w:p w:rsidR="00000000" w:rsidDel="00000000" w:rsidP="00000000" w:rsidRDefault="00000000" w:rsidRPr="00000000" w14:paraId="00000051">
      <w:pPr>
        <w:rPr>
          <w:color w:val="00206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Code: 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#include&lt;conio.h&gt;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#include&lt;string.h&gt;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#include&lt;windows.h&gt;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struct person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name[35];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address[50];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father_name[35];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mother_name[30];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long int mble_no;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sex[8];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mail[100];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citision_no[20];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menu();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got();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start();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back();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addrecord();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listrecord();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modifyrecord();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deleterecord();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searchrecord();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start();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back()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start();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start()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menu();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menu()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printf("\t\t**********WELCOME TO PHONEBOOK*************");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printf("\n\n\t\t\t  MENU\t\t\n\n");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printf("\t1.Add New   \t2.List   \t3.Exit  \n\t4.Modify \t5.Search\t6.Delete\n");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switch(getch())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case '1':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addrecord();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break;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case '2': listrecord();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case '3': exit(0);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case '4': modifyrecord();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case '5': searchrecord();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case '6': deleterecord();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break;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default: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system("cls");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printf("\nEnter 1 to 6 only");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printf("\nEnter any key to continue");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getch();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menu();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addrecord()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system("cls");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FILE *f;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struct person p;</w:t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printf("\t*****Adding New Record to the Phonebook*****\n");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f=fopen("project","ab+");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printf("\n--------------------------------------");</w:t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name: ");</w:t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got(p.name);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the address: ");</w:t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got(p.address);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father's name: ");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got(p.father_name);</w:t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mother's name: ");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got(p.mother_name);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phone no.:");</w:t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scanf("%ld",&amp;p.mble_no);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printf("Enter sex:");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got(p.sex);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e-mail:");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got(p.mail);</w:t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printf("\nEnter citizen no:");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got(p.citision_no);</w:t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fwrite(&amp;p,sizeof(p),1,f);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printf("\n--------------------------------------");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fflush(stdin);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printf("\nRecord Saved Successfully!");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printf("\n--------------------------------------");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fclose(f);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printf("\nEnter any key to continue");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 getch();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menu();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listrecord()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printf("\t*****List of Records in the Phonebook*****\n");</w:t>
      </w:r>
    </w:p>
    <w:p w:rsidR="00000000" w:rsidDel="00000000" w:rsidP="00000000" w:rsidRDefault="00000000" w:rsidRPr="00000000" w14:paraId="000000C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printf("\n--------------------------------------");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struct person p;</w:t>
      </w:r>
    </w:p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FILE *f;</w:t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f=fopen("project","rb");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if(f==NULL)</w:t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printf("\nfile opening error in listing :");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exit(1);</w:t>
      </w:r>
    </w:p>
    <w:p w:rsidR="00000000" w:rsidDel="00000000" w:rsidP="00000000" w:rsidRDefault="00000000" w:rsidRPr="00000000" w14:paraId="000000C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while(fread(&amp;p,sizeof(p),1,f)==1)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printf("\nYOUR RECORD IS");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printf("\nName=%s\nAdress=%s\nFather name=%s\nMother name=%s\nMobile no=%ld\nSex=%s\nE-mail=%s\nCitizen no=%s",p.name,p.address,p.father_name,p.mother_name,p.mble_no,p.sex,p.mail,p.citision_no);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getch();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//system("cls");</w:t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fclose(f);</w:t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printf("\n--------------------------------------");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printf("\nEnter any key to continue");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getch();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menu();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searchrecord()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printf("\t*****Searching a Record in the Phonebook*****\n");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struct person p;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FILE *f;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name[100];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f=fopen("project","rb");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if(f==NULL)</w:t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 error in opening\a\a\a\a");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exit(1);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printf("\nEnter name of person to search\n");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got(name);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printf("\n--------------------------------------\n");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while(fread(&amp;p,sizeof(p),1,f)==1)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if(strcmp(p.name,name)==0)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printf("\n\tDetail Information About %s",name);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printf("\n\nName:%s\naddress:%s\nFather name:%s\nMother name:%s\nMobile no:%ld\nsex:%s\nE-mail:%s\nCitizen no:%s",p.name,p.address,p.father_name,p.mother_name,p.mble_no,p.sex,p.mail,p.citision_no);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printf("\n--------------------------------------");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else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printf("\nContact not found\n");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printf("\n--------------------------------------");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fclose(f);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printf("\nEnter any key to continue");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getch();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menu();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deleterecord()</w:t>
      </w:r>
    </w:p>
    <w:p w:rsidR="00000000" w:rsidDel="00000000" w:rsidP="00000000" w:rsidRDefault="00000000" w:rsidRPr="00000000" w14:paraId="0000010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printf("\t*****Deleting a Record from the the Phonebook*****\n");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struct person p;</w:t>
      </w:r>
    </w:p>
    <w:p w:rsidR="00000000" w:rsidDel="00000000" w:rsidP="00000000" w:rsidRDefault="00000000" w:rsidRPr="00000000" w14:paraId="0000010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FILE *f,*ft;</w:t>
      </w:r>
    </w:p>
    <w:p w:rsidR="00000000" w:rsidDel="00000000" w:rsidP="00000000" w:rsidRDefault="00000000" w:rsidRPr="00000000" w14:paraId="0000010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int flag;</w:t>
      </w:r>
    </w:p>
    <w:p w:rsidR="00000000" w:rsidDel="00000000" w:rsidP="00000000" w:rsidRDefault="00000000" w:rsidRPr="00000000" w14:paraId="0000010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char name[100];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f=fopen("project","rb");</w:t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if(f==NULL)</w:t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printf("CONTACT'S DATA NOT ADDED YET.");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ft=fopen("temp","wb+");</w:t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if(ft==NULL)</w:t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printf("file opening error");</w:t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{</w:t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printf("\n--------------------------------------\n");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printf("ENTER CONTACT'S NAME:");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got(name);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fflush(stdin);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while(fread(&amp;p,sizeof(p),1,f)==1)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if(strcmp(p.name,name)!=0)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ab/>
        <w:t xml:space="preserve">fwrite(&amp;p,sizeof(p),1,ft);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if(strcmp(p.name,name)==0)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flag=1;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fclose(f);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fclose(ft);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if(flag!=1)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printf("\nNO CONACT'S RECORD TO DELETE.");</w:t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remove("temp.txt");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remove("project");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rename("temp.txt","project");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printf("\nRECORD DELETED SUCCESSFULLY.");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printf("\n--------------------------------------");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printf("\nEnter any key to continue");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 getch();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menu();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modifyrecord()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printf("\t*****Modifying a Record in the Phonebook*****\n");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int c;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FILE *f;</w:t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int flag=0;</w:t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struct person p,s;</w:t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char  name[50];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f=fopen("project","rb+");</w:t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if(f==NULL)</w:t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printf("CONTACT'S DATA NOT ADDED YET.");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    system("cls");</w:t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ab/>
        <w:t xml:space="preserve">printf("\nEnter CONTACT'S NAME TO MODIFY:\n");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got(name);</w:t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while(fread(&amp;p,sizeof(p),1,f)==1)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if(strcmp(name,p.name)==0)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 Enter name:");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got(s.name);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the address:");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got(s.address);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father's name:");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got(s.father_name);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mother's name:");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got(s.mother_name);</w:t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phone no:");</w:t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scanf("%ld",&amp;s.mble_no);</w:t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sex:");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got(s.sex);</w:t>
      </w:r>
    </w:p>
    <w:p w:rsidR="00000000" w:rsidDel="00000000" w:rsidP="00000000" w:rsidRDefault="00000000" w:rsidRPr="00000000" w14:paraId="0000016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e-mail:");</w:t>
      </w:r>
    </w:p>
    <w:p w:rsidR="00000000" w:rsidDel="00000000" w:rsidP="00000000" w:rsidRDefault="00000000" w:rsidRPr="00000000" w14:paraId="0000016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got(s.mail);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printf("\nEnter citizen no\n");</w:t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got(s.citision_no);</w:t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fseek(f,-sizeof(p),SEEK_CUR);</w:t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fwrite(&amp;s,sizeof(p),1,f);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flag=1;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break;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fflush(stdin);</w:t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if(flag==1)</w:t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printf("\n your data id modified");</w:t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else</w:t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{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printf(" \n data is not found");</w:t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fclose(f);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 printf("\n Enter any key to continue");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 getch();</w:t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system("cls");</w:t>
      </w:r>
    </w:p>
    <w:p w:rsidR="00000000" w:rsidDel="00000000" w:rsidP="00000000" w:rsidRDefault="00000000" w:rsidRPr="00000000" w14:paraId="0000018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ab/>
        <w:t xml:space="preserve">menu();</w:t>
      </w:r>
    </w:p>
    <w:p w:rsidR="00000000" w:rsidDel="00000000" w:rsidP="00000000" w:rsidRDefault="00000000" w:rsidRPr="00000000" w14:paraId="0000018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void got(char *name)</w:t>
      </w:r>
    </w:p>
    <w:p w:rsidR="00000000" w:rsidDel="00000000" w:rsidP="00000000" w:rsidRDefault="00000000" w:rsidRPr="00000000" w14:paraId="0000018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int i=0,j;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char c,ch;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do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c=getch();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if(c!=8&amp;&amp;c!=13)</w:t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*(name+i)=c;</w:t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putch(c);</w:t>
      </w:r>
    </w:p>
    <w:p w:rsidR="00000000" w:rsidDel="00000000" w:rsidP="00000000" w:rsidRDefault="00000000" w:rsidRPr="00000000" w14:paraId="0000019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i++;</w:t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if(c==8)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{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if(i&gt;0)</w:t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{</w:t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i--;</w:t>
      </w:r>
    </w:p>
    <w:p w:rsidR="00000000" w:rsidDel="00000000" w:rsidP="00000000" w:rsidRDefault="00000000" w:rsidRPr="00000000" w14:paraId="0000019C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system("cls");</w:t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for(j=0;j&lt;i;j++)</w:t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{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ch=*(name+j);</w:t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    putch(ch);</w:t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    }</w:t>
      </w:r>
    </w:p>
    <w:p w:rsidR="00000000" w:rsidDel="00000000" w:rsidP="00000000" w:rsidRDefault="00000000" w:rsidRPr="00000000" w14:paraId="000001A4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          }</w:t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}while(c!=13);</w:t>
      </w:r>
    </w:p>
    <w:p w:rsidR="00000000" w:rsidDel="00000000" w:rsidP="00000000" w:rsidRDefault="00000000" w:rsidRPr="00000000" w14:paraId="000001A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      *(name+i)='\0';</w:t>
      </w:r>
    </w:p>
    <w:p w:rsidR="00000000" w:rsidDel="00000000" w:rsidP="00000000" w:rsidRDefault="00000000" w:rsidRPr="00000000" w14:paraId="000001A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color w:val="00206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color w:val="002060"/>
          <w:sz w:val="52"/>
          <w:szCs w:val="52"/>
          <w:u w:val="single"/>
        </w:rPr>
      </w:pPr>
      <w:r w:rsidDel="00000000" w:rsidR="00000000" w:rsidRPr="00000000">
        <w:rPr>
          <w:b w:val="1"/>
          <w:color w:val="002060"/>
          <w:sz w:val="52"/>
          <w:szCs w:val="52"/>
          <w:u w:val="single"/>
          <w:rtl w:val="0"/>
        </w:rPr>
        <w:t xml:space="preserve">Output Screen: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First Screen -</w:t>
      </w:r>
    </w:p>
    <w:p w:rsidR="00000000" w:rsidDel="00000000" w:rsidP="00000000" w:rsidRDefault="00000000" w:rsidRPr="00000000" w14:paraId="000001B1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14795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-1421" l="266" r="-266" t="94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B3">
      <w:pPr>
        <w:rPr>
          <w:rFonts w:ascii="Verdana" w:cs="Verdana" w:eastAsia="Verdana" w:hAnsi="Verdana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rtl w:val="0"/>
        </w:rPr>
        <w:t xml:space="preserve">Adding record to the phonebook -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525780</wp:posOffset>
            </wp:positionV>
            <wp:extent cx="5731510" cy="2202180"/>
            <wp:effectExtent b="0" l="0" r="0" t="0"/>
            <wp:wrapTopAndBottom distB="0" dist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67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4">
      <w:pPr>
        <w:rPr>
          <w:rFonts w:ascii="Calibri" w:cs="Calibri" w:eastAsia="Calibri" w:hAnsi="Calibri"/>
          <w:b w:val="1"/>
          <w:color w:val="00206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32"/>
          <w:szCs w:val="32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B6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Verdana" w:cs="Verdana" w:eastAsia="Verdana" w:hAnsi="Verdana"/>
          <w:color w:val="00206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Displaying all the records in the phonebook -</w:t>
      </w:r>
      <w:r w:rsidDel="00000000" w:rsidR="00000000" w:rsidRPr="00000000">
        <w:rPr>
          <w:rFonts w:ascii="Verdana" w:cs="Verdana" w:eastAsia="Verdana" w:hAnsi="Verdana"/>
          <w:color w:val="00206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b w:val="1"/>
          <w:color w:val="002060"/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731510" cy="189674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84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alibri" w:cs="Calibri" w:eastAsia="Calibri" w:hAnsi="Calibri"/>
          <w:b w:val="1"/>
          <w:color w:val="00206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sz w:val="32"/>
          <w:szCs w:val="32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  <w:color w:val="00206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Searching a Record in the phonebook –</w:t>
      </w:r>
      <w:r w:rsidDel="00000000" w:rsidR="00000000" w:rsidRPr="00000000">
        <w:rPr>
          <w:rFonts w:ascii="Verdana" w:cs="Verdana" w:eastAsia="Verdana" w:hAnsi="Verdana"/>
          <w:color w:val="00206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rFonts w:ascii="Calibri" w:cs="Calibri" w:eastAsia="Calibri" w:hAnsi="Calibri"/>
          <w:b w:val="1"/>
          <w:color w:val="002060"/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731510" cy="203073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79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alibri" w:cs="Calibri" w:eastAsia="Calibri" w:hAnsi="Calibri"/>
          <w:b w:val="1"/>
          <w:color w:val="002060"/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731510" cy="179895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81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1C4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Verdana" w:cs="Verdana" w:eastAsia="Verdana" w:hAnsi="Verdana"/>
          <w:color w:val="00206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Deleting a record from the phonebook –</w:t>
      </w:r>
      <w:r w:rsidDel="00000000" w:rsidR="00000000" w:rsidRPr="00000000">
        <w:rPr>
          <w:rFonts w:ascii="Verdana" w:cs="Verdana" w:eastAsia="Verdana" w:hAnsi="Verdana"/>
          <w:color w:val="00206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>
          <w:rFonts w:ascii="Calibri" w:cs="Calibri" w:eastAsia="Calibri" w:hAnsi="Calibri"/>
          <w:b w:val="1"/>
          <w:color w:val="002060"/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5731510" cy="12509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122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1C9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Calibri" w:cs="Calibri" w:eastAsia="Calibri" w:hAnsi="Calibri"/>
          <w:b w:val="1"/>
          <w:color w:val="ff0000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96"/>
          <w:szCs w:val="96"/>
          <w:rtl w:val="0"/>
        </w:rPr>
        <w:t xml:space="preserve">THANK YOU!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76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76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6Cp7O6NpOxzfYvTBoUUtTi4Z9Q==">AMUW2mXW/KGyKErf5SiilD+ihsIlaZqEzrb8InCGX99b6co/kUdVpJeuESYvw1m6R0szNwYAw9r3UJRx4VmKW3j3sVwy9ueW7KPYm4jCv8h2Spunh7Bc+zY=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2022-06-25T12:58:00Z</dcterms:created>
  <dc:creator>FAISAL KHAN</dc:creator>
</cp:coreProperties>
</file>